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81E9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1. Upper Lookout</w:t>
      </w:r>
    </w:p>
    <w:p w14:paraId="2EBB91E6" w14:textId="77777777" w:rsidR="008151CD" w:rsidRPr="008151CD" w:rsidRDefault="008151CD" w:rsidP="008151CD">
      <w:r w:rsidRPr="008151CD">
        <w:rPr>
          <w:b/>
          <w:bCs/>
        </w:rPr>
        <w:t>Description:</w:t>
      </w:r>
      <w:r w:rsidRPr="008151CD">
        <w:t xml:space="preserve"> A narrow wooden platform swaying among the branches, open to the wind. A spyglass mounted on a pivot overlooks the lake and human settlement.</w:t>
      </w:r>
      <w:r w:rsidRPr="008151CD">
        <w:br/>
      </w:r>
      <w:r w:rsidRPr="008151CD">
        <w:rPr>
          <w:b/>
          <w:bCs/>
        </w:rPr>
        <w:t>Contents:</w:t>
      </w:r>
    </w:p>
    <w:p w14:paraId="6CD8FE9E" w14:textId="77777777" w:rsidR="008151CD" w:rsidRPr="008151CD" w:rsidRDefault="008151CD" w:rsidP="008151CD">
      <w:pPr>
        <w:numPr>
          <w:ilvl w:val="0"/>
          <w:numId w:val="1"/>
        </w:numPr>
      </w:pPr>
      <w:r w:rsidRPr="008151CD">
        <w:t xml:space="preserve">1 </w:t>
      </w:r>
      <w:r w:rsidRPr="008151CD">
        <w:rPr>
          <w:b/>
          <w:bCs/>
        </w:rPr>
        <w:t>Elven Scout</w:t>
      </w:r>
      <w:r w:rsidRPr="008151CD">
        <w:t xml:space="preserve"> (Warrior 1) on watch during daylight.</w:t>
      </w:r>
    </w:p>
    <w:p w14:paraId="5BACD9F9" w14:textId="77777777" w:rsidR="008151CD" w:rsidRPr="008151CD" w:rsidRDefault="008151CD" w:rsidP="008151CD">
      <w:pPr>
        <w:numPr>
          <w:ilvl w:val="0"/>
          <w:numId w:val="1"/>
        </w:numPr>
      </w:pPr>
      <w:r w:rsidRPr="008151CD">
        <w:t xml:space="preserve">A </w:t>
      </w:r>
      <w:r w:rsidRPr="008151CD">
        <w:rPr>
          <w:b/>
          <w:bCs/>
        </w:rPr>
        <w:t>signal horn</w:t>
      </w:r>
      <w:r w:rsidRPr="008151CD">
        <w:t xml:space="preserve"> and a </w:t>
      </w:r>
      <w:r w:rsidRPr="008151CD">
        <w:rPr>
          <w:b/>
          <w:bCs/>
        </w:rPr>
        <w:t>small silver bell</w:t>
      </w:r>
      <w:r w:rsidRPr="008151CD">
        <w:t xml:space="preserve"> enchanted with </w:t>
      </w:r>
      <w:r w:rsidRPr="008151CD">
        <w:rPr>
          <w:i/>
          <w:iCs/>
        </w:rPr>
        <w:t>Alarm</w:t>
      </w:r>
      <w:r w:rsidRPr="008151CD">
        <w:t xml:space="preserve"> (CL 3).</w:t>
      </w:r>
    </w:p>
    <w:p w14:paraId="113318ED" w14:textId="77777777" w:rsidR="008151CD" w:rsidRPr="008151CD" w:rsidRDefault="008151CD" w:rsidP="008151CD">
      <w:pPr>
        <w:numPr>
          <w:ilvl w:val="0"/>
          <w:numId w:val="1"/>
        </w:numPr>
      </w:pPr>
      <w:r w:rsidRPr="008151CD">
        <w:t>Spot/Listen DC 12 to hear quiet conversation below.</w:t>
      </w:r>
    </w:p>
    <w:p w14:paraId="704FEC0D" w14:textId="77777777" w:rsidR="008151CD" w:rsidRPr="008151CD" w:rsidRDefault="008151CD" w:rsidP="008151CD">
      <w:pPr>
        <w:numPr>
          <w:ilvl w:val="0"/>
          <w:numId w:val="1"/>
        </w:numPr>
      </w:pPr>
      <w:r w:rsidRPr="008151CD">
        <w:rPr>
          <w:b/>
          <w:bCs/>
        </w:rPr>
        <w:t>Treasure:</w:t>
      </w:r>
      <w:r w:rsidRPr="008151CD">
        <w:t xml:space="preserve"> finely made elven spyglass (75 </w:t>
      </w:r>
      <w:proofErr w:type="spellStart"/>
      <w:r w:rsidRPr="008151CD">
        <w:t>gp</w:t>
      </w:r>
      <w:proofErr w:type="spellEnd"/>
      <w:r w:rsidRPr="008151CD">
        <w:t>).</w:t>
      </w:r>
    </w:p>
    <w:p w14:paraId="451F9227" w14:textId="77777777" w:rsidR="008151CD" w:rsidRPr="008151CD" w:rsidRDefault="008151CD" w:rsidP="008151CD">
      <w:r w:rsidRPr="008151CD">
        <w:pict w14:anchorId="5B8F88EB">
          <v:rect id="_x0000_i1085" style="width:0;height:1.5pt" o:hralign="center" o:hrstd="t" o:hr="t" fillcolor="#a0a0a0" stroked="f"/>
        </w:pict>
      </w:r>
    </w:p>
    <w:p w14:paraId="6736BD81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2. Upper Quarters (Level Two)</w:t>
      </w:r>
    </w:p>
    <w:p w14:paraId="3A10E7D0" w14:textId="77777777" w:rsidR="008151CD" w:rsidRPr="008151CD" w:rsidRDefault="008151CD" w:rsidP="008151CD">
      <w:r w:rsidRPr="008151CD">
        <w:rPr>
          <w:b/>
          <w:bCs/>
        </w:rPr>
        <w:t>Description:</w:t>
      </w:r>
      <w:r w:rsidRPr="008151CD">
        <w:t xml:space="preserve"> A compact sleeping chamber strung with hammocks. The walls are woven from living branches enchanted to flex gently with the wind.</w:t>
      </w:r>
      <w:r w:rsidRPr="008151CD">
        <w:br/>
      </w:r>
      <w:r w:rsidRPr="008151CD">
        <w:rPr>
          <w:b/>
          <w:bCs/>
        </w:rPr>
        <w:t>Contents:</w:t>
      </w:r>
    </w:p>
    <w:p w14:paraId="3599EA42" w14:textId="77777777" w:rsidR="008151CD" w:rsidRPr="008151CD" w:rsidRDefault="008151CD" w:rsidP="008151CD">
      <w:pPr>
        <w:numPr>
          <w:ilvl w:val="0"/>
          <w:numId w:val="2"/>
        </w:numPr>
      </w:pPr>
      <w:r w:rsidRPr="008151CD">
        <w:t xml:space="preserve">2 </w:t>
      </w:r>
      <w:r w:rsidRPr="008151CD">
        <w:rPr>
          <w:b/>
          <w:bCs/>
        </w:rPr>
        <w:t>Elven Archers</w:t>
      </w:r>
      <w:r w:rsidRPr="008151CD">
        <w:t xml:space="preserve"> (Warrior 1) resting here at any given time.</w:t>
      </w:r>
    </w:p>
    <w:p w14:paraId="6CBCBBB1" w14:textId="77777777" w:rsidR="008151CD" w:rsidRPr="008151CD" w:rsidRDefault="008151CD" w:rsidP="008151CD">
      <w:pPr>
        <w:numPr>
          <w:ilvl w:val="0"/>
          <w:numId w:val="2"/>
        </w:numPr>
      </w:pPr>
      <w:r w:rsidRPr="008151CD">
        <w:t xml:space="preserve">A </w:t>
      </w:r>
      <w:r w:rsidRPr="008151CD">
        <w:rPr>
          <w:b/>
          <w:bCs/>
        </w:rPr>
        <w:t>chest</w:t>
      </w:r>
      <w:r w:rsidRPr="008151CD">
        <w:t xml:space="preserve"> (DC 15 Open Lock) containing spare arrows, rations, and a </w:t>
      </w:r>
      <w:r w:rsidRPr="008151CD">
        <w:rPr>
          <w:b/>
          <w:bCs/>
        </w:rPr>
        <w:t xml:space="preserve">silver </w:t>
      </w:r>
      <w:proofErr w:type="spellStart"/>
      <w:r w:rsidRPr="008151CD">
        <w:rPr>
          <w:b/>
          <w:bCs/>
        </w:rPr>
        <w:t>moonleaf</w:t>
      </w:r>
      <w:proofErr w:type="spellEnd"/>
      <w:r w:rsidRPr="008151CD">
        <w:rPr>
          <w:b/>
          <w:bCs/>
        </w:rPr>
        <w:t xml:space="preserve"> pendant</w:t>
      </w:r>
      <w:r w:rsidRPr="008151CD">
        <w:t xml:space="preserve"> worth 25 </w:t>
      </w:r>
      <w:proofErr w:type="spellStart"/>
      <w:r w:rsidRPr="008151CD">
        <w:t>gp</w:t>
      </w:r>
      <w:proofErr w:type="spellEnd"/>
      <w:r w:rsidRPr="008151CD">
        <w:t>.</w:t>
      </w:r>
    </w:p>
    <w:p w14:paraId="1F796DB6" w14:textId="77777777" w:rsidR="008151CD" w:rsidRPr="008151CD" w:rsidRDefault="008151CD" w:rsidP="008151CD">
      <w:pPr>
        <w:numPr>
          <w:ilvl w:val="0"/>
          <w:numId w:val="2"/>
        </w:numPr>
      </w:pPr>
      <w:r w:rsidRPr="008151CD">
        <w:rPr>
          <w:b/>
          <w:bCs/>
        </w:rPr>
        <w:t>Secret:</w:t>
      </w:r>
      <w:r w:rsidRPr="008151CD">
        <w:t xml:space="preserve"> Under one hammock is a journal detailing tensions with the humans of Lyre—rumors of poachers and missing livestock.</w:t>
      </w:r>
    </w:p>
    <w:p w14:paraId="1072B510" w14:textId="77777777" w:rsidR="008151CD" w:rsidRPr="008151CD" w:rsidRDefault="008151CD" w:rsidP="008151CD">
      <w:r w:rsidRPr="008151CD">
        <w:pict w14:anchorId="2C848CFE">
          <v:rect id="_x0000_i1086" style="width:0;height:1.5pt" o:hralign="center" o:hrstd="t" o:hr="t" fillcolor="#a0a0a0" stroked="f"/>
        </w:pict>
      </w:r>
    </w:p>
    <w:p w14:paraId="1B98E767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3. Upper Quarters (Common Room)</w:t>
      </w:r>
    </w:p>
    <w:p w14:paraId="53F223EC" w14:textId="77777777" w:rsidR="008151CD" w:rsidRPr="008151CD" w:rsidRDefault="008151CD" w:rsidP="008151CD">
      <w:r w:rsidRPr="008151CD">
        <w:rPr>
          <w:b/>
          <w:bCs/>
        </w:rPr>
        <w:t>Description:</w:t>
      </w:r>
      <w:r w:rsidRPr="008151CD">
        <w:t xml:space="preserve"> A cozy round chamber with a central firepit surrounded by moss cushions. The scent of herbs and resin fills the air.</w:t>
      </w:r>
      <w:r w:rsidRPr="008151CD">
        <w:br/>
      </w:r>
      <w:r w:rsidRPr="008151CD">
        <w:rPr>
          <w:b/>
          <w:bCs/>
        </w:rPr>
        <w:t>Contents:</w:t>
      </w:r>
    </w:p>
    <w:p w14:paraId="0B58F5D8" w14:textId="77777777" w:rsidR="008151CD" w:rsidRPr="008151CD" w:rsidRDefault="008151CD" w:rsidP="008151CD">
      <w:pPr>
        <w:numPr>
          <w:ilvl w:val="0"/>
          <w:numId w:val="3"/>
        </w:numPr>
      </w:pPr>
      <w:r w:rsidRPr="008151CD">
        <w:t xml:space="preserve">1 </w:t>
      </w:r>
      <w:r w:rsidRPr="008151CD">
        <w:rPr>
          <w:b/>
          <w:bCs/>
        </w:rPr>
        <w:t>Elven Herbalist</w:t>
      </w:r>
      <w:r w:rsidRPr="008151CD">
        <w:t xml:space="preserve"> (Expert 2) brewing potions.</w:t>
      </w:r>
    </w:p>
    <w:p w14:paraId="6EDC2287" w14:textId="77777777" w:rsidR="008151CD" w:rsidRPr="008151CD" w:rsidRDefault="008151CD" w:rsidP="008151CD">
      <w:pPr>
        <w:numPr>
          <w:ilvl w:val="0"/>
          <w:numId w:val="3"/>
        </w:numPr>
      </w:pPr>
      <w:r w:rsidRPr="008151CD">
        <w:t xml:space="preserve">2 </w:t>
      </w:r>
      <w:r w:rsidRPr="008151CD">
        <w:rPr>
          <w:b/>
          <w:bCs/>
        </w:rPr>
        <w:t>Minor healing draughts</w:t>
      </w:r>
      <w:r w:rsidRPr="008151CD">
        <w:t xml:space="preserve"> (equivalent to </w:t>
      </w:r>
      <w:r w:rsidRPr="008151CD">
        <w:rPr>
          <w:i/>
          <w:iCs/>
        </w:rPr>
        <w:t>Cure Light Wounds</w:t>
      </w:r>
      <w:r w:rsidRPr="008151CD">
        <w:t>, CL 1).</w:t>
      </w:r>
    </w:p>
    <w:p w14:paraId="0E2584B1" w14:textId="77777777" w:rsidR="008151CD" w:rsidRPr="008151CD" w:rsidRDefault="008151CD" w:rsidP="008151CD">
      <w:pPr>
        <w:numPr>
          <w:ilvl w:val="0"/>
          <w:numId w:val="3"/>
        </w:numPr>
      </w:pPr>
      <w:r w:rsidRPr="008151CD">
        <w:t xml:space="preserve">A locked wooden box (DC 16) containing </w:t>
      </w:r>
      <w:r w:rsidRPr="008151CD">
        <w:rPr>
          <w:b/>
          <w:bCs/>
        </w:rPr>
        <w:t>herbal reagents</w:t>
      </w:r>
      <w:r w:rsidRPr="008151CD">
        <w:t xml:space="preserve"> (20 </w:t>
      </w:r>
      <w:proofErr w:type="spellStart"/>
      <w:r w:rsidRPr="008151CD">
        <w:t>gp</w:t>
      </w:r>
      <w:proofErr w:type="spellEnd"/>
      <w:r w:rsidRPr="008151CD">
        <w:t xml:space="preserve"> value) and a single </w:t>
      </w:r>
      <w:r w:rsidRPr="008151CD">
        <w:rPr>
          <w:b/>
          <w:bCs/>
        </w:rPr>
        <w:t>Potion of Sleep</w:t>
      </w:r>
      <w:r w:rsidRPr="008151CD">
        <w:t xml:space="preserve"> (used for capturing intruders).</w:t>
      </w:r>
    </w:p>
    <w:p w14:paraId="5060204A" w14:textId="77777777" w:rsidR="008151CD" w:rsidRPr="008151CD" w:rsidRDefault="008151CD" w:rsidP="008151CD">
      <w:r w:rsidRPr="008151CD">
        <w:pict w14:anchorId="7421BC25">
          <v:rect id="_x0000_i1087" style="width:0;height:1.5pt" o:hralign="center" o:hrstd="t" o:hr="t" fillcolor="#a0a0a0" stroked="f"/>
        </w:pict>
      </w:r>
    </w:p>
    <w:p w14:paraId="12C3943F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4. Commander’s Study</w:t>
      </w:r>
    </w:p>
    <w:p w14:paraId="741AF4CC" w14:textId="77777777" w:rsidR="008151CD" w:rsidRPr="008151CD" w:rsidRDefault="008151CD" w:rsidP="008151CD">
      <w:r w:rsidRPr="008151CD">
        <w:rPr>
          <w:b/>
          <w:bCs/>
        </w:rPr>
        <w:lastRenderedPageBreak/>
        <w:t>Description:</w:t>
      </w:r>
      <w:r w:rsidRPr="008151CD">
        <w:t xml:space="preserve"> Polished wooden desk, maps of the Lyre region, and a hanging longsword etched with glowing runes.</w:t>
      </w:r>
      <w:r w:rsidRPr="008151CD">
        <w:br/>
      </w:r>
      <w:r w:rsidRPr="008151CD">
        <w:rPr>
          <w:b/>
          <w:bCs/>
        </w:rPr>
        <w:t>Contents:</w:t>
      </w:r>
    </w:p>
    <w:p w14:paraId="492E33FD" w14:textId="77777777" w:rsidR="008151CD" w:rsidRPr="008151CD" w:rsidRDefault="008151CD" w:rsidP="008151CD">
      <w:pPr>
        <w:numPr>
          <w:ilvl w:val="0"/>
          <w:numId w:val="4"/>
        </w:numPr>
      </w:pPr>
      <w:r w:rsidRPr="008151CD">
        <w:rPr>
          <w:b/>
          <w:bCs/>
        </w:rPr>
        <w:t xml:space="preserve">Commander </w:t>
      </w:r>
      <w:proofErr w:type="spellStart"/>
      <w:r w:rsidRPr="008151CD">
        <w:rPr>
          <w:b/>
          <w:bCs/>
        </w:rPr>
        <w:t>Elthariel</w:t>
      </w:r>
      <w:proofErr w:type="spellEnd"/>
      <w:r w:rsidRPr="008151CD">
        <w:t>, Elf Ranger 2 (CR 2).</w:t>
      </w:r>
    </w:p>
    <w:p w14:paraId="0C8D50BF" w14:textId="77777777" w:rsidR="008151CD" w:rsidRPr="008151CD" w:rsidRDefault="008151CD" w:rsidP="008151CD">
      <w:pPr>
        <w:numPr>
          <w:ilvl w:val="0"/>
          <w:numId w:val="4"/>
        </w:numPr>
      </w:pPr>
      <w:r w:rsidRPr="008151CD">
        <w:t>Notes describing patrol routes, coded messages, and suspicions that human smugglers operate on the lake.</w:t>
      </w:r>
    </w:p>
    <w:p w14:paraId="245F6F14" w14:textId="77777777" w:rsidR="008151CD" w:rsidRPr="008151CD" w:rsidRDefault="008151CD" w:rsidP="008151CD">
      <w:pPr>
        <w:numPr>
          <w:ilvl w:val="0"/>
          <w:numId w:val="4"/>
        </w:numPr>
      </w:pPr>
      <w:r w:rsidRPr="008151CD">
        <w:rPr>
          <w:b/>
          <w:bCs/>
        </w:rPr>
        <w:t>Magic Item:</w:t>
      </w:r>
      <w:r w:rsidRPr="008151CD">
        <w:t xml:space="preserve"> +1 Elven Longsword (“</w:t>
      </w:r>
      <w:proofErr w:type="spellStart"/>
      <w:r w:rsidRPr="008151CD">
        <w:t>Windleaf</w:t>
      </w:r>
      <w:proofErr w:type="spellEnd"/>
      <w:r w:rsidRPr="008151CD">
        <w:t>”), currently mounted.</w:t>
      </w:r>
    </w:p>
    <w:p w14:paraId="7C3514E0" w14:textId="77777777" w:rsidR="008151CD" w:rsidRPr="008151CD" w:rsidRDefault="008151CD" w:rsidP="008151CD">
      <w:pPr>
        <w:numPr>
          <w:ilvl w:val="0"/>
          <w:numId w:val="4"/>
        </w:numPr>
      </w:pPr>
      <w:r w:rsidRPr="008151CD">
        <w:rPr>
          <w:b/>
          <w:bCs/>
        </w:rPr>
        <w:t>Skill Checks:</w:t>
      </w:r>
      <w:r w:rsidRPr="008151CD">
        <w:t xml:space="preserve"> Decipher Script DC 15 to read coded elven dispatches.</w:t>
      </w:r>
    </w:p>
    <w:p w14:paraId="1B6EC193" w14:textId="77777777" w:rsidR="008151CD" w:rsidRPr="008151CD" w:rsidRDefault="008151CD" w:rsidP="008151CD">
      <w:r w:rsidRPr="008151CD">
        <w:pict w14:anchorId="4D3BC968">
          <v:rect id="_x0000_i1088" style="width:0;height:1.5pt" o:hralign="center" o:hrstd="t" o:hr="t" fillcolor="#a0a0a0" stroked="f"/>
        </w:pict>
      </w:r>
    </w:p>
    <w:p w14:paraId="0304E2F9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5. Observation Deck</w:t>
      </w:r>
    </w:p>
    <w:p w14:paraId="6D841144" w14:textId="77777777" w:rsidR="008151CD" w:rsidRPr="008151CD" w:rsidRDefault="008151CD" w:rsidP="008151CD">
      <w:r w:rsidRPr="008151CD">
        <w:rPr>
          <w:b/>
          <w:bCs/>
        </w:rPr>
        <w:t>Description:</w:t>
      </w:r>
      <w:r w:rsidRPr="008151CD">
        <w:t xml:space="preserve"> Open platform encircling the quarters, used for archery and star-watching. Moonlight crystals line the railing.</w:t>
      </w:r>
      <w:r w:rsidRPr="008151CD">
        <w:br/>
      </w:r>
      <w:r w:rsidRPr="008151CD">
        <w:rPr>
          <w:b/>
          <w:bCs/>
        </w:rPr>
        <w:t>Contents:</w:t>
      </w:r>
    </w:p>
    <w:p w14:paraId="7E97615A" w14:textId="77777777" w:rsidR="008151CD" w:rsidRPr="008151CD" w:rsidRDefault="008151CD" w:rsidP="008151CD">
      <w:pPr>
        <w:numPr>
          <w:ilvl w:val="0"/>
          <w:numId w:val="5"/>
        </w:numPr>
      </w:pPr>
      <w:r w:rsidRPr="008151CD">
        <w:t>Bow racks (10 longbows, 100 arrows).</w:t>
      </w:r>
    </w:p>
    <w:p w14:paraId="107EB003" w14:textId="77777777" w:rsidR="008151CD" w:rsidRPr="008151CD" w:rsidRDefault="008151CD" w:rsidP="008151CD">
      <w:pPr>
        <w:numPr>
          <w:ilvl w:val="0"/>
          <w:numId w:val="5"/>
        </w:numPr>
      </w:pPr>
      <w:r w:rsidRPr="008151CD">
        <w:t xml:space="preserve">One </w:t>
      </w:r>
      <w:r w:rsidRPr="008151CD">
        <w:rPr>
          <w:b/>
          <w:bCs/>
        </w:rPr>
        <w:t>Elven Lookout</w:t>
      </w:r>
      <w:r w:rsidRPr="008151CD">
        <w:t xml:space="preserve"> (Warrior 1).</w:t>
      </w:r>
    </w:p>
    <w:p w14:paraId="67330F5F" w14:textId="77777777" w:rsidR="008151CD" w:rsidRPr="008151CD" w:rsidRDefault="008151CD" w:rsidP="008151CD">
      <w:pPr>
        <w:numPr>
          <w:ilvl w:val="0"/>
          <w:numId w:val="5"/>
        </w:numPr>
      </w:pPr>
      <w:r w:rsidRPr="008151CD">
        <w:rPr>
          <w:b/>
          <w:bCs/>
        </w:rPr>
        <w:t>Trap:</w:t>
      </w:r>
      <w:r w:rsidRPr="008151CD">
        <w:t xml:space="preserve"> Tripwire alarm (DC 18 Search, Disable DC 15) connected to a chime in Room 4.</w:t>
      </w:r>
    </w:p>
    <w:p w14:paraId="2CE196C4" w14:textId="77777777" w:rsidR="008151CD" w:rsidRPr="008151CD" w:rsidRDefault="008151CD" w:rsidP="008151CD">
      <w:pPr>
        <w:numPr>
          <w:ilvl w:val="0"/>
          <w:numId w:val="5"/>
        </w:numPr>
      </w:pPr>
      <w:r w:rsidRPr="008151CD">
        <w:rPr>
          <w:b/>
          <w:bCs/>
        </w:rPr>
        <w:t>Treasure:</w:t>
      </w:r>
      <w:r w:rsidRPr="008151CD">
        <w:t xml:space="preserve"> a small </w:t>
      </w:r>
      <w:r w:rsidRPr="008151CD">
        <w:rPr>
          <w:b/>
          <w:bCs/>
        </w:rPr>
        <w:t>crystal lens</w:t>
      </w:r>
      <w:r w:rsidRPr="008151CD">
        <w:t xml:space="preserve"> (Arcana check DC 15 reveals it aids Spot checks +2 at night).</w:t>
      </w:r>
    </w:p>
    <w:p w14:paraId="65619C37" w14:textId="77777777" w:rsidR="008151CD" w:rsidRPr="008151CD" w:rsidRDefault="008151CD" w:rsidP="008151CD">
      <w:r w:rsidRPr="008151CD">
        <w:pict w14:anchorId="09AA7F44">
          <v:rect id="_x0000_i1089" style="width:0;height:1.5pt" o:hralign="center" o:hrstd="t" o:hr="t" fillcolor="#a0a0a0" stroked="f"/>
        </w:pict>
      </w:r>
    </w:p>
    <w:p w14:paraId="6CB2E0F7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6. Lookout Post</w:t>
      </w:r>
    </w:p>
    <w:p w14:paraId="256D4EA8" w14:textId="77777777" w:rsidR="008151CD" w:rsidRPr="008151CD" w:rsidRDefault="008151CD" w:rsidP="008151CD">
      <w:r w:rsidRPr="008151CD">
        <w:rPr>
          <w:b/>
          <w:bCs/>
        </w:rPr>
        <w:t>Description:</w:t>
      </w:r>
      <w:r w:rsidRPr="008151CD">
        <w:t xml:space="preserve"> A narrow bridge connects to this round platform suspended over a sheer drop.</w:t>
      </w:r>
      <w:r w:rsidRPr="008151CD">
        <w:br/>
      </w:r>
      <w:r w:rsidRPr="008151CD">
        <w:rPr>
          <w:b/>
          <w:bCs/>
        </w:rPr>
        <w:t>Contents:</w:t>
      </w:r>
    </w:p>
    <w:p w14:paraId="6D6F3E4C" w14:textId="77777777" w:rsidR="008151CD" w:rsidRPr="008151CD" w:rsidRDefault="008151CD" w:rsidP="008151CD">
      <w:pPr>
        <w:numPr>
          <w:ilvl w:val="0"/>
          <w:numId w:val="6"/>
        </w:numPr>
      </w:pPr>
      <w:r w:rsidRPr="008151CD">
        <w:t xml:space="preserve">Often unoccupied, but an </w:t>
      </w:r>
      <w:r w:rsidRPr="008151CD">
        <w:rPr>
          <w:b/>
          <w:bCs/>
        </w:rPr>
        <w:t>Alarm spell</w:t>
      </w:r>
      <w:r w:rsidRPr="008151CD">
        <w:t xml:space="preserve"> is anchored to a carved wooden owl idol (CL 3).</w:t>
      </w:r>
    </w:p>
    <w:p w14:paraId="5FB5DD72" w14:textId="77777777" w:rsidR="008151CD" w:rsidRPr="008151CD" w:rsidRDefault="008151CD" w:rsidP="008151CD">
      <w:pPr>
        <w:numPr>
          <w:ilvl w:val="0"/>
          <w:numId w:val="6"/>
        </w:numPr>
      </w:pPr>
      <w:r w:rsidRPr="008151CD">
        <w:t xml:space="preserve">On a successful Search DC 17, players find a </w:t>
      </w:r>
      <w:r w:rsidRPr="008151CD">
        <w:rPr>
          <w:b/>
          <w:bCs/>
        </w:rPr>
        <w:t>concealed rope ladder</w:t>
      </w:r>
      <w:r w:rsidRPr="008151CD">
        <w:t xml:space="preserve"> that drops to the forest floor below.</w:t>
      </w:r>
    </w:p>
    <w:p w14:paraId="5EFD57B9" w14:textId="77777777" w:rsidR="008151CD" w:rsidRPr="008151CD" w:rsidRDefault="008151CD" w:rsidP="008151CD">
      <w:r w:rsidRPr="008151CD">
        <w:pict w14:anchorId="6CE0F711">
          <v:rect id="_x0000_i1090" style="width:0;height:1.5pt" o:hralign="center" o:hrstd="t" o:hr="t" fillcolor="#a0a0a0" stroked="f"/>
        </w:pict>
      </w:r>
    </w:p>
    <w:p w14:paraId="381B30F8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7. Main Hall</w:t>
      </w:r>
    </w:p>
    <w:p w14:paraId="06326EFE" w14:textId="77777777" w:rsidR="008151CD" w:rsidRPr="008151CD" w:rsidRDefault="008151CD" w:rsidP="008151CD">
      <w:r w:rsidRPr="008151CD">
        <w:rPr>
          <w:b/>
          <w:bCs/>
        </w:rPr>
        <w:lastRenderedPageBreak/>
        <w:t>Description:</w:t>
      </w:r>
      <w:r w:rsidRPr="008151CD">
        <w:t xml:space="preserve"> The central hub of the outpost, lit by soft magical globes. Tables hold maps, scrolls, and ration stores.</w:t>
      </w:r>
      <w:r w:rsidRPr="008151CD">
        <w:br/>
      </w:r>
      <w:r w:rsidRPr="008151CD">
        <w:rPr>
          <w:b/>
          <w:bCs/>
        </w:rPr>
        <w:t>Contents:</w:t>
      </w:r>
    </w:p>
    <w:p w14:paraId="57D8B208" w14:textId="77777777" w:rsidR="008151CD" w:rsidRPr="008151CD" w:rsidRDefault="008151CD" w:rsidP="008151CD">
      <w:pPr>
        <w:numPr>
          <w:ilvl w:val="0"/>
          <w:numId w:val="7"/>
        </w:numPr>
      </w:pPr>
      <w:r w:rsidRPr="008151CD">
        <w:t xml:space="preserve">2 </w:t>
      </w:r>
      <w:r w:rsidRPr="008151CD">
        <w:rPr>
          <w:b/>
          <w:bCs/>
        </w:rPr>
        <w:t>Elven Guards</w:t>
      </w:r>
      <w:r w:rsidRPr="008151CD">
        <w:t xml:space="preserve"> (Warrior 1).</w:t>
      </w:r>
    </w:p>
    <w:p w14:paraId="2F32B9BE" w14:textId="77777777" w:rsidR="008151CD" w:rsidRPr="008151CD" w:rsidRDefault="008151CD" w:rsidP="008151CD">
      <w:pPr>
        <w:numPr>
          <w:ilvl w:val="0"/>
          <w:numId w:val="7"/>
        </w:numPr>
      </w:pPr>
      <w:r w:rsidRPr="008151CD">
        <w:t>Locked cabinet (DC 15) holding dispatches between this outpost and a higher elven command in the forest.</w:t>
      </w:r>
    </w:p>
    <w:p w14:paraId="480C89E3" w14:textId="77777777" w:rsidR="008151CD" w:rsidRPr="008151CD" w:rsidRDefault="008151CD" w:rsidP="008151CD">
      <w:pPr>
        <w:numPr>
          <w:ilvl w:val="0"/>
          <w:numId w:val="7"/>
        </w:numPr>
      </w:pPr>
      <w:r w:rsidRPr="008151CD">
        <w:rPr>
          <w:b/>
          <w:bCs/>
        </w:rPr>
        <w:t>Skill Checks:</w:t>
      </w:r>
      <w:r w:rsidRPr="008151CD">
        <w:t xml:space="preserve"> Diplomacy DC 15 or Bluff DC 18 can defuse confrontation if intruders are disguised or subtle.</w:t>
      </w:r>
    </w:p>
    <w:p w14:paraId="24129778" w14:textId="77777777" w:rsidR="008151CD" w:rsidRPr="008151CD" w:rsidRDefault="008151CD" w:rsidP="008151CD">
      <w:r w:rsidRPr="008151CD">
        <w:pict w14:anchorId="0D733D31">
          <v:rect id="_x0000_i1091" style="width:0;height:1.5pt" o:hralign="center" o:hrstd="t" o:hr="t" fillcolor="#a0a0a0" stroked="f"/>
        </w:pict>
      </w:r>
    </w:p>
    <w:p w14:paraId="78498D70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8. Armory</w:t>
      </w:r>
    </w:p>
    <w:p w14:paraId="38C40064" w14:textId="77777777" w:rsidR="008151CD" w:rsidRPr="008151CD" w:rsidRDefault="008151CD" w:rsidP="008151CD">
      <w:r w:rsidRPr="008151CD">
        <w:rPr>
          <w:b/>
          <w:bCs/>
        </w:rPr>
        <w:t>Description:</w:t>
      </w:r>
      <w:r w:rsidRPr="008151CD">
        <w:t xml:space="preserve"> Small reinforced chamber carved into the massive tree trunk.</w:t>
      </w:r>
      <w:r w:rsidRPr="008151CD">
        <w:br/>
      </w:r>
      <w:r w:rsidRPr="008151CD">
        <w:rPr>
          <w:b/>
          <w:bCs/>
        </w:rPr>
        <w:t>Contents:</w:t>
      </w:r>
    </w:p>
    <w:p w14:paraId="524FDC29" w14:textId="77777777" w:rsidR="008151CD" w:rsidRPr="008151CD" w:rsidRDefault="008151CD" w:rsidP="008151CD">
      <w:pPr>
        <w:numPr>
          <w:ilvl w:val="0"/>
          <w:numId w:val="8"/>
        </w:numPr>
      </w:pPr>
      <w:r w:rsidRPr="008151CD">
        <w:t xml:space="preserve">4 </w:t>
      </w:r>
      <w:proofErr w:type="spellStart"/>
      <w:r w:rsidRPr="008151CD">
        <w:t>shortswords</w:t>
      </w:r>
      <w:proofErr w:type="spellEnd"/>
      <w:r w:rsidRPr="008151CD">
        <w:t>, 3 longbows, 2 suits of studded leather armor.</w:t>
      </w:r>
    </w:p>
    <w:p w14:paraId="5CBDF6F2" w14:textId="77777777" w:rsidR="008151CD" w:rsidRPr="008151CD" w:rsidRDefault="008151CD" w:rsidP="008151CD">
      <w:pPr>
        <w:numPr>
          <w:ilvl w:val="0"/>
          <w:numId w:val="8"/>
        </w:numPr>
      </w:pPr>
      <w:r w:rsidRPr="008151CD">
        <w:t xml:space="preserve">One </w:t>
      </w:r>
      <w:r w:rsidRPr="008151CD">
        <w:rPr>
          <w:b/>
          <w:bCs/>
        </w:rPr>
        <w:t>Elven Smith’s Apprentice</w:t>
      </w:r>
      <w:r w:rsidRPr="008151CD">
        <w:t xml:space="preserve"> (Expert 1).</w:t>
      </w:r>
    </w:p>
    <w:p w14:paraId="7EB78AE3" w14:textId="77777777" w:rsidR="008151CD" w:rsidRPr="008151CD" w:rsidRDefault="008151CD" w:rsidP="008151CD">
      <w:pPr>
        <w:numPr>
          <w:ilvl w:val="0"/>
          <w:numId w:val="8"/>
        </w:numPr>
      </w:pPr>
      <w:r w:rsidRPr="008151CD">
        <w:rPr>
          <w:b/>
          <w:bCs/>
        </w:rPr>
        <w:t>Trap:</w:t>
      </w:r>
      <w:r w:rsidRPr="008151CD">
        <w:t xml:space="preserve"> Alarm glyph (CL 2) activates if weapons are taken by non-elves.</w:t>
      </w:r>
    </w:p>
    <w:p w14:paraId="625812A9" w14:textId="77777777" w:rsidR="008151CD" w:rsidRPr="008151CD" w:rsidRDefault="008151CD" w:rsidP="008151CD">
      <w:pPr>
        <w:numPr>
          <w:ilvl w:val="0"/>
          <w:numId w:val="8"/>
        </w:numPr>
      </w:pPr>
      <w:r w:rsidRPr="008151CD">
        <w:rPr>
          <w:b/>
          <w:bCs/>
        </w:rPr>
        <w:t>Treasure:</w:t>
      </w:r>
      <w:r w:rsidRPr="008151CD">
        <w:t xml:space="preserve"> finely crafted </w:t>
      </w:r>
      <w:r w:rsidRPr="008151CD">
        <w:rPr>
          <w:b/>
          <w:bCs/>
        </w:rPr>
        <w:t>elven dagger (+1, masterwork craftsmanship)</w:t>
      </w:r>
      <w:r w:rsidRPr="008151CD">
        <w:t>.</w:t>
      </w:r>
    </w:p>
    <w:p w14:paraId="67D0C252" w14:textId="77777777" w:rsidR="008151CD" w:rsidRPr="008151CD" w:rsidRDefault="008151CD" w:rsidP="008151CD">
      <w:r w:rsidRPr="008151CD">
        <w:pict w14:anchorId="18FF3793">
          <v:rect id="_x0000_i1092" style="width:0;height:1.5pt" o:hralign="center" o:hrstd="t" o:hr="t" fillcolor="#a0a0a0" stroked="f"/>
        </w:pict>
      </w:r>
    </w:p>
    <w:p w14:paraId="4EBBB754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9. Store Chamber</w:t>
      </w:r>
    </w:p>
    <w:p w14:paraId="1274EECE" w14:textId="77777777" w:rsidR="008151CD" w:rsidRPr="008151CD" w:rsidRDefault="008151CD" w:rsidP="008151CD">
      <w:r w:rsidRPr="008151CD">
        <w:rPr>
          <w:b/>
          <w:bCs/>
        </w:rPr>
        <w:t>Description:</w:t>
      </w:r>
      <w:r w:rsidRPr="008151CD">
        <w:t xml:space="preserve"> Filled with crates of dried fruit, arrows, lamp oil, and rope. The air smells of cedar and herbs.</w:t>
      </w:r>
      <w:r w:rsidRPr="008151CD">
        <w:br/>
      </w:r>
      <w:r w:rsidRPr="008151CD">
        <w:rPr>
          <w:b/>
          <w:bCs/>
        </w:rPr>
        <w:t>Contents:</w:t>
      </w:r>
    </w:p>
    <w:p w14:paraId="2AFA0DC8" w14:textId="77777777" w:rsidR="008151CD" w:rsidRPr="008151CD" w:rsidRDefault="008151CD" w:rsidP="008151CD">
      <w:pPr>
        <w:numPr>
          <w:ilvl w:val="0"/>
          <w:numId w:val="9"/>
        </w:numPr>
      </w:pPr>
      <w:r w:rsidRPr="008151CD">
        <w:t xml:space="preserve">Hidden compartment under a crate (Search DC 16) containing </w:t>
      </w:r>
      <w:r w:rsidRPr="008151CD">
        <w:rPr>
          <w:b/>
          <w:bCs/>
        </w:rPr>
        <w:t xml:space="preserve">50 </w:t>
      </w:r>
      <w:proofErr w:type="spellStart"/>
      <w:r w:rsidRPr="008151CD">
        <w:rPr>
          <w:b/>
          <w:bCs/>
        </w:rPr>
        <w:t>gp</w:t>
      </w:r>
      <w:proofErr w:type="spellEnd"/>
      <w:r w:rsidRPr="008151CD">
        <w:t xml:space="preserve"> and a sealed letter marked with the sigil of </w:t>
      </w:r>
      <w:r w:rsidRPr="008151CD">
        <w:rPr>
          <w:b/>
          <w:bCs/>
        </w:rPr>
        <w:t xml:space="preserve">House </w:t>
      </w:r>
      <w:proofErr w:type="spellStart"/>
      <w:r w:rsidRPr="008151CD">
        <w:rPr>
          <w:b/>
          <w:bCs/>
        </w:rPr>
        <w:t>Aelarion</w:t>
      </w:r>
      <w:proofErr w:type="spellEnd"/>
      <w:r w:rsidRPr="008151CD">
        <w:t>, an elven noble family.</w:t>
      </w:r>
    </w:p>
    <w:p w14:paraId="55EF8D4B" w14:textId="77777777" w:rsidR="008151CD" w:rsidRPr="008151CD" w:rsidRDefault="008151CD" w:rsidP="008151CD">
      <w:pPr>
        <w:numPr>
          <w:ilvl w:val="0"/>
          <w:numId w:val="9"/>
        </w:numPr>
      </w:pPr>
      <w:r w:rsidRPr="008151CD">
        <w:t>Clues suggest political motivations for the outpost’s presence near Lyre.</w:t>
      </w:r>
    </w:p>
    <w:p w14:paraId="620C55B4" w14:textId="77777777" w:rsidR="008151CD" w:rsidRPr="008151CD" w:rsidRDefault="008151CD" w:rsidP="008151CD">
      <w:r w:rsidRPr="008151CD">
        <w:pict w14:anchorId="1203D3C7">
          <v:rect id="_x0000_i1093" style="width:0;height:1.5pt" o:hralign="center" o:hrstd="t" o:hr="t" fillcolor="#a0a0a0" stroked="f"/>
        </w:pict>
      </w:r>
    </w:p>
    <w:p w14:paraId="0E40C3F8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10. Guard Post / Entry Hall</w:t>
      </w:r>
    </w:p>
    <w:p w14:paraId="65AAB1F2" w14:textId="77777777" w:rsidR="008151CD" w:rsidRPr="008151CD" w:rsidRDefault="008151CD" w:rsidP="008151CD">
      <w:r w:rsidRPr="008151CD">
        <w:rPr>
          <w:b/>
          <w:bCs/>
        </w:rPr>
        <w:t>Description:</w:t>
      </w:r>
      <w:r w:rsidRPr="008151CD">
        <w:t xml:space="preserve"> The entrance to the main level, with a ladder leading down to the forest floor.</w:t>
      </w:r>
      <w:r w:rsidRPr="008151CD">
        <w:br/>
      </w:r>
      <w:r w:rsidRPr="008151CD">
        <w:rPr>
          <w:b/>
          <w:bCs/>
        </w:rPr>
        <w:t>Contents:</w:t>
      </w:r>
    </w:p>
    <w:p w14:paraId="60797B3C" w14:textId="77777777" w:rsidR="008151CD" w:rsidRPr="008151CD" w:rsidRDefault="008151CD" w:rsidP="008151CD">
      <w:pPr>
        <w:numPr>
          <w:ilvl w:val="0"/>
          <w:numId w:val="10"/>
        </w:numPr>
      </w:pPr>
      <w:r w:rsidRPr="008151CD">
        <w:t xml:space="preserve">2 </w:t>
      </w:r>
      <w:r w:rsidRPr="008151CD">
        <w:rPr>
          <w:b/>
          <w:bCs/>
        </w:rPr>
        <w:t>Elven Guards</w:t>
      </w:r>
      <w:r w:rsidRPr="008151CD">
        <w:t xml:space="preserve"> (Warrior 1) stationed permanently.</w:t>
      </w:r>
    </w:p>
    <w:p w14:paraId="2F79A356" w14:textId="77777777" w:rsidR="008151CD" w:rsidRPr="008151CD" w:rsidRDefault="008151CD" w:rsidP="008151CD">
      <w:pPr>
        <w:numPr>
          <w:ilvl w:val="0"/>
          <w:numId w:val="10"/>
        </w:numPr>
      </w:pPr>
      <w:r w:rsidRPr="008151CD">
        <w:lastRenderedPageBreak/>
        <w:t xml:space="preserve">Signal whistle, </w:t>
      </w:r>
      <w:proofErr w:type="spellStart"/>
      <w:r w:rsidRPr="008151CD">
        <w:t>shortbows</w:t>
      </w:r>
      <w:proofErr w:type="spellEnd"/>
      <w:r w:rsidRPr="008151CD">
        <w:t xml:space="preserve">, and a </w:t>
      </w:r>
      <w:r w:rsidRPr="008151CD">
        <w:rPr>
          <w:b/>
          <w:bCs/>
        </w:rPr>
        <w:t>moonlit charm</w:t>
      </w:r>
      <w:r w:rsidRPr="008151CD">
        <w:t xml:space="preserve"> that glows when non-elves approach (detects non-elves within 30 ft, faint glow).</w:t>
      </w:r>
    </w:p>
    <w:p w14:paraId="687BDB5A" w14:textId="77777777" w:rsidR="008151CD" w:rsidRPr="008151CD" w:rsidRDefault="008151CD" w:rsidP="008151CD">
      <w:pPr>
        <w:numPr>
          <w:ilvl w:val="0"/>
          <w:numId w:val="10"/>
        </w:numPr>
      </w:pPr>
      <w:r w:rsidRPr="008151CD">
        <w:rPr>
          <w:b/>
          <w:bCs/>
        </w:rPr>
        <w:t>Tactics:</w:t>
      </w:r>
      <w:r w:rsidRPr="008151CD">
        <w:t xml:space="preserve"> They raise alarm to the upper levels if disturbed.</w:t>
      </w:r>
    </w:p>
    <w:p w14:paraId="729B05FA" w14:textId="77777777" w:rsidR="008151CD" w:rsidRPr="008151CD" w:rsidRDefault="008151CD" w:rsidP="008151CD">
      <w:r w:rsidRPr="008151CD">
        <w:pict w14:anchorId="37E036CF">
          <v:rect id="_x0000_i1094" style="width:0;height:1.5pt" o:hralign="center" o:hrstd="t" o:hr="t" fillcolor="#a0a0a0" stroked="f"/>
        </w:pict>
      </w:r>
    </w:p>
    <w:p w14:paraId="40413272" w14:textId="77777777" w:rsidR="008151CD" w:rsidRPr="008151CD" w:rsidRDefault="008151CD" w:rsidP="008151CD">
      <w:pPr>
        <w:rPr>
          <w:b/>
          <w:bCs/>
        </w:rPr>
      </w:pPr>
      <w:r w:rsidRPr="008151CD">
        <w:rPr>
          <w:b/>
          <w:bCs/>
        </w:rPr>
        <w:t>Adventure Hooks</w:t>
      </w:r>
    </w:p>
    <w:p w14:paraId="2039052D" w14:textId="77777777" w:rsidR="008151CD" w:rsidRPr="008151CD" w:rsidRDefault="008151CD" w:rsidP="008151CD">
      <w:pPr>
        <w:numPr>
          <w:ilvl w:val="0"/>
          <w:numId w:val="11"/>
        </w:numPr>
      </w:pPr>
      <w:r w:rsidRPr="008151CD">
        <w:rPr>
          <w:b/>
          <w:bCs/>
        </w:rPr>
        <w:t>Stealth Infiltration:</w:t>
      </w:r>
      <w:r w:rsidRPr="008151CD">
        <w:t xml:space="preserve"> The heroes must retrieve or replace an incriminating letter from Room 9 without alerting the elves.</w:t>
      </w:r>
    </w:p>
    <w:p w14:paraId="468846F2" w14:textId="77777777" w:rsidR="008151CD" w:rsidRPr="008151CD" w:rsidRDefault="008151CD" w:rsidP="008151CD">
      <w:pPr>
        <w:numPr>
          <w:ilvl w:val="0"/>
          <w:numId w:val="11"/>
        </w:numPr>
      </w:pPr>
      <w:r w:rsidRPr="008151CD">
        <w:rPr>
          <w:b/>
          <w:bCs/>
        </w:rPr>
        <w:t>Diplomatic Option:</w:t>
      </w:r>
      <w:r w:rsidRPr="008151CD">
        <w:t xml:space="preserve"> The elves suspect human poachers; the heroes can prove innocence or uncover the true culprits (perhaps bandits or dark fey).</w:t>
      </w:r>
    </w:p>
    <w:p w14:paraId="75168335" w14:textId="77777777" w:rsidR="008151CD" w:rsidRPr="008151CD" w:rsidRDefault="008151CD" w:rsidP="008151CD">
      <w:pPr>
        <w:numPr>
          <w:ilvl w:val="0"/>
          <w:numId w:val="11"/>
        </w:numPr>
      </w:pPr>
      <w:r w:rsidRPr="008151CD">
        <w:rPr>
          <w:b/>
          <w:bCs/>
        </w:rPr>
        <w:t>Combat Challenge:</w:t>
      </w:r>
      <w:r w:rsidRPr="008151CD">
        <w:t xml:space="preserve"> If detected, the outpost coordinates with archers firing from above and a ranger leader commanding animal </w:t>
      </w:r>
      <w:proofErr w:type="gramStart"/>
      <w:r w:rsidRPr="008151CD">
        <w:t>allies</w:t>
      </w:r>
      <w:proofErr w:type="gramEnd"/>
      <w:r w:rsidRPr="008151CD">
        <w:t>.</w:t>
      </w:r>
    </w:p>
    <w:p w14:paraId="7E431EBC" w14:textId="77777777" w:rsidR="007E595A" w:rsidRPr="008151CD" w:rsidRDefault="007E595A" w:rsidP="008151CD"/>
    <w:sectPr w:rsidR="007E595A" w:rsidRPr="00815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2B7"/>
    <w:multiLevelType w:val="multilevel"/>
    <w:tmpl w:val="0DBE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12651"/>
    <w:multiLevelType w:val="multilevel"/>
    <w:tmpl w:val="3DC4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A4B81"/>
    <w:multiLevelType w:val="multilevel"/>
    <w:tmpl w:val="AFEC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10259"/>
    <w:multiLevelType w:val="multilevel"/>
    <w:tmpl w:val="6F6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46C93"/>
    <w:multiLevelType w:val="multilevel"/>
    <w:tmpl w:val="4A1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61117"/>
    <w:multiLevelType w:val="multilevel"/>
    <w:tmpl w:val="8758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A6E6A"/>
    <w:multiLevelType w:val="multilevel"/>
    <w:tmpl w:val="5EE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25E75"/>
    <w:multiLevelType w:val="multilevel"/>
    <w:tmpl w:val="FC20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46A96"/>
    <w:multiLevelType w:val="multilevel"/>
    <w:tmpl w:val="B444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577AE"/>
    <w:multiLevelType w:val="multilevel"/>
    <w:tmpl w:val="2EA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F5817"/>
    <w:multiLevelType w:val="multilevel"/>
    <w:tmpl w:val="5A6A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04600">
    <w:abstractNumId w:val="0"/>
  </w:num>
  <w:num w:numId="2" w16cid:durableId="1092776249">
    <w:abstractNumId w:val="4"/>
  </w:num>
  <w:num w:numId="3" w16cid:durableId="745490787">
    <w:abstractNumId w:val="8"/>
  </w:num>
  <w:num w:numId="4" w16cid:durableId="1916353906">
    <w:abstractNumId w:val="1"/>
  </w:num>
  <w:num w:numId="5" w16cid:durableId="408816073">
    <w:abstractNumId w:val="2"/>
  </w:num>
  <w:num w:numId="6" w16cid:durableId="284578455">
    <w:abstractNumId w:val="3"/>
  </w:num>
  <w:num w:numId="7" w16cid:durableId="1694383430">
    <w:abstractNumId w:val="5"/>
  </w:num>
  <w:num w:numId="8" w16cid:durableId="1405689133">
    <w:abstractNumId w:val="6"/>
  </w:num>
  <w:num w:numId="9" w16cid:durableId="1188104431">
    <w:abstractNumId w:val="10"/>
  </w:num>
  <w:num w:numId="10" w16cid:durableId="1444416601">
    <w:abstractNumId w:val="7"/>
  </w:num>
  <w:num w:numId="11" w16cid:durableId="23335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CD"/>
    <w:rsid w:val="002D61FF"/>
    <w:rsid w:val="00311E23"/>
    <w:rsid w:val="004470D1"/>
    <w:rsid w:val="004F211A"/>
    <w:rsid w:val="005303D9"/>
    <w:rsid w:val="00723631"/>
    <w:rsid w:val="007E595A"/>
    <w:rsid w:val="008151CD"/>
    <w:rsid w:val="00831E6A"/>
    <w:rsid w:val="00AD67CF"/>
    <w:rsid w:val="00C0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2C23"/>
  <w15:chartTrackingRefBased/>
  <w15:docId w15:val="{43488D95-4794-4D6C-9C62-EDD77795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Johnson</dc:creator>
  <cp:keywords/>
  <dc:description/>
  <cp:lastModifiedBy>Albin Johnson</cp:lastModifiedBy>
  <cp:revision>1</cp:revision>
  <cp:lastPrinted>2025-10-18T16:05:00Z</cp:lastPrinted>
  <dcterms:created xsi:type="dcterms:W3CDTF">2025-10-18T15:58:00Z</dcterms:created>
  <dcterms:modified xsi:type="dcterms:W3CDTF">2025-10-18T16:08:00Z</dcterms:modified>
</cp:coreProperties>
</file>