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6A" w:rsidRDefault="00F70197">
      <w:r>
        <w:t>Map text size</w:t>
      </w:r>
    </w:p>
    <w:p w:rsidR="00F70197" w:rsidRDefault="00F70197">
      <w:r>
        <w:t>City label 36 pt</w:t>
      </w:r>
    </w:p>
    <w:p w:rsidR="00F70197" w:rsidRDefault="00F70197">
      <w:r>
        <w:t>Town label 30 pt</w:t>
      </w:r>
    </w:p>
    <w:p w:rsidR="00F70197" w:rsidRDefault="00F70197">
      <w:r>
        <w:t>Duchy/region 30 pt stroke 9 white</w:t>
      </w:r>
    </w:p>
    <w:p w:rsidR="00F70197" w:rsidRDefault="00F70197">
      <w:r>
        <w:t>Noble label 24 stroke 9 yellow</w:t>
      </w:r>
    </w:p>
    <w:p w:rsidR="00F70197" w:rsidRDefault="00F70197">
      <w:r>
        <w:t>Shields 100 pt high</w:t>
      </w:r>
    </w:p>
    <w:p w:rsidR="00F70197" w:rsidRDefault="00F70197">
      <w:r>
        <w:t>Demihuman kingdoms 18 pt</w:t>
      </w:r>
    </w:p>
    <w:p w:rsidR="00F70197" w:rsidRDefault="00F70197">
      <w:r>
        <w:t>Mountain names 24 pt</w:t>
      </w:r>
    </w:p>
    <w:p w:rsidR="00F70197" w:rsidRDefault="00F70197">
      <w:r>
        <w:t>River names 12 pt</w:t>
      </w:r>
    </w:p>
    <w:p w:rsidR="00F70197" w:rsidRDefault="00F70197">
      <w:r>
        <w:t>Forest names 12 pt</w:t>
      </w:r>
    </w:p>
    <w:p w:rsidR="00F70197" w:rsidRDefault="00F70197">
      <w:r>
        <w:t>Lake names 12 pt</w:t>
      </w:r>
    </w:p>
    <w:p w:rsidR="00F70197" w:rsidRDefault="00F70197">
      <w:r>
        <w:t>Feature names 12 pt – 18 pt</w:t>
      </w:r>
    </w:p>
    <w:p w:rsidR="00F70197" w:rsidRDefault="00F70197">
      <w:r>
        <w:t>Island names 30 pt</w:t>
      </w:r>
    </w:p>
    <w:p w:rsidR="00F70197" w:rsidRDefault="00F70197">
      <w:r>
        <w:t>Roads 3 px 400 spacing brush</w:t>
      </w:r>
    </w:p>
    <w:p w:rsidR="00F70197" w:rsidRDefault="00F70197"/>
    <w:sectPr w:rsidR="00F70197" w:rsidSect="00F8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70197"/>
    <w:rsid w:val="003545EA"/>
    <w:rsid w:val="00F70197"/>
    <w:rsid w:val="00F8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Hewlett-Packard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2014-08-17T00:26:00Z</dcterms:created>
  <dcterms:modified xsi:type="dcterms:W3CDTF">2014-08-17T00:28:00Z</dcterms:modified>
</cp:coreProperties>
</file>