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3971" w14:textId="77777777" w:rsidR="00E6189F" w:rsidRPr="008A295A" w:rsidRDefault="00E6189F" w:rsidP="00007744">
      <w:pPr>
        <w:contextualSpacing/>
        <w:rPr>
          <w:rFonts w:ascii="Cry Uncial" w:hAnsi="Cry Uncial"/>
          <w:sz w:val="48"/>
          <w:szCs w:val="48"/>
        </w:rPr>
      </w:pPr>
      <w:r w:rsidRPr="008A295A">
        <w:rPr>
          <w:rFonts w:ascii="Cry Uncial" w:hAnsi="Cry Uncial"/>
          <w:sz w:val="48"/>
          <w:szCs w:val="48"/>
        </w:rPr>
        <w:t xml:space="preserve">Notes on the </w:t>
      </w:r>
      <w:r w:rsidR="00424D47" w:rsidRPr="008A295A">
        <w:rPr>
          <w:rFonts w:ascii="Cry Uncial" w:hAnsi="Cry Uncial"/>
          <w:sz w:val="48"/>
          <w:szCs w:val="48"/>
        </w:rPr>
        <w:t>Dwarven</w:t>
      </w:r>
      <w:r w:rsidR="006B46C3" w:rsidRPr="008A295A">
        <w:rPr>
          <w:rFonts w:ascii="Cry Uncial" w:hAnsi="Cry Uncial"/>
          <w:sz w:val="48"/>
          <w:szCs w:val="48"/>
        </w:rPr>
        <w:t xml:space="preserve"> Kingdom of </w:t>
      </w:r>
      <w:r w:rsidR="008F5C66" w:rsidRPr="008A295A">
        <w:rPr>
          <w:rFonts w:ascii="Cry Uncial" w:hAnsi="Cry Uncial"/>
          <w:sz w:val="48"/>
          <w:szCs w:val="48"/>
        </w:rPr>
        <w:t>Jasprendryn</w:t>
      </w:r>
    </w:p>
    <w:p w14:paraId="24B09B1D" w14:textId="77777777" w:rsidR="00E6189F" w:rsidRDefault="00E6189F" w:rsidP="00007744">
      <w:pPr>
        <w:contextualSpacing/>
      </w:pPr>
    </w:p>
    <w:p w14:paraId="263B7311" w14:textId="77777777" w:rsidR="00E73C3B" w:rsidRDefault="008F5C66" w:rsidP="00755D85">
      <w:pPr>
        <w:contextualSpacing/>
        <w:jc w:val="center"/>
      </w:pPr>
      <w:r>
        <w:rPr>
          <w:noProof/>
        </w:rPr>
        <w:drawing>
          <wp:inline distT="0" distB="0" distL="0" distR="0" wp14:anchorId="3BBCEC82" wp14:editId="59CA1A21">
            <wp:extent cx="5044314" cy="42386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prendry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523" cy="424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A0A3F" w14:textId="77777777" w:rsidR="00097612" w:rsidRDefault="00097612" w:rsidP="00007744">
      <w:pPr>
        <w:contextualSpacing/>
        <w:rPr>
          <w:b/>
        </w:rPr>
      </w:pPr>
    </w:p>
    <w:p w14:paraId="69280021" w14:textId="037D33AD" w:rsidR="008F5C66" w:rsidRPr="003D1A2A" w:rsidRDefault="008A295A" w:rsidP="008F5C66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Location: </w:t>
      </w:r>
      <w:r w:rsidR="008F5C66">
        <w:rPr>
          <w:b/>
          <w:sz w:val="24"/>
          <w:szCs w:val="24"/>
        </w:rPr>
        <w:t xml:space="preserve">Ryuluun Mountains, </w:t>
      </w:r>
      <w:r>
        <w:rPr>
          <w:b/>
          <w:sz w:val="24"/>
          <w:szCs w:val="24"/>
        </w:rPr>
        <w:t xml:space="preserve">Continent of </w:t>
      </w:r>
      <w:r w:rsidR="008F5C66">
        <w:rPr>
          <w:b/>
          <w:sz w:val="24"/>
          <w:szCs w:val="24"/>
        </w:rPr>
        <w:t>Xiandai</w:t>
      </w:r>
    </w:p>
    <w:p w14:paraId="3E99EBBF" w14:textId="2A5D1C81" w:rsidR="008F5C66" w:rsidRDefault="008F5C66" w:rsidP="00007744">
      <w:pPr>
        <w:contextualSpacing/>
        <w:rPr>
          <w:b/>
        </w:rPr>
      </w:pPr>
    </w:p>
    <w:p w14:paraId="511B481F" w14:textId="1EAA9D23" w:rsidR="008A295A" w:rsidRDefault="008A295A" w:rsidP="00007744">
      <w:pPr>
        <w:contextualSpacing/>
        <w:rPr>
          <w:b/>
        </w:rPr>
      </w:pPr>
    </w:p>
    <w:p w14:paraId="5FBA9156" w14:textId="77777777" w:rsidR="008A295A" w:rsidRDefault="008A295A" w:rsidP="008A295A"/>
    <w:bookmarkStart w:id="0" w:name="_Hlk54429833"/>
    <w:bookmarkStart w:id="1" w:name="_Hlk54429747"/>
    <w:p w14:paraId="13667C84" w14:textId="630AE6A3" w:rsidR="008A295A" w:rsidRPr="008A295A" w:rsidRDefault="004E372E" w:rsidP="008A295A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r>
        <w:rPr>
          <w:b/>
        </w:rPr>
        <w:fldChar w:fldCharType="begin"/>
      </w:r>
      <w:r>
        <w:rPr>
          <w:b/>
        </w:rPr>
        <w:instrText xml:space="preserve"> HYPERLINK  \l "overview" </w:instrText>
      </w:r>
      <w:r>
        <w:rPr>
          <w:b/>
        </w:rPr>
        <w:fldChar w:fldCharType="separate"/>
      </w:r>
      <w:r w:rsidR="008A295A" w:rsidRPr="004E372E">
        <w:rPr>
          <w:rStyle w:val="Hyperlink"/>
          <w:b/>
        </w:rPr>
        <w:t>Overview</w:t>
      </w:r>
      <w:r>
        <w:rPr>
          <w:b/>
        </w:rPr>
        <w:fldChar w:fldCharType="end"/>
      </w:r>
    </w:p>
    <w:p w14:paraId="5DC3997C" w14:textId="69DF27CD" w:rsidR="008A295A" w:rsidRPr="008A295A" w:rsidRDefault="00000000" w:rsidP="008A295A">
      <w:pPr>
        <w:pStyle w:val="ListParagraph"/>
        <w:numPr>
          <w:ilvl w:val="0"/>
          <w:numId w:val="9"/>
        </w:numPr>
        <w:rPr>
          <w:rStyle w:val="Hyperlink"/>
          <w:color w:val="auto"/>
        </w:rPr>
      </w:pPr>
      <w:hyperlink w:anchor="townsandcities" w:history="1">
        <w:r w:rsidR="008A295A" w:rsidRPr="004E372E">
          <w:rPr>
            <w:rStyle w:val="Hyperlink"/>
            <w:b/>
          </w:rPr>
          <w:t>Towns and Cities</w:t>
        </w:r>
      </w:hyperlink>
    </w:p>
    <w:p w14:paraId="33E41977" w14:textId="48C2A89E" w:rsidR="008A295A" w:rsidRPr="008A295A" w:rsidRDefault="00000000" w:rsidP="008A295A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hyperlink w:anchor="history" w:history="1">
        <w:r w:rsidR="008A295A" w:rsidRPr="004E372E">
          <w:rPr>
            <w:rStyle w:val="Hyperlink"/>
            <w:b/>
          </w:rPr>
          <w:t>History</w:t>
        </w:r>
      </w:hyperlink>
    </w:p>
    <w:p w14:paraId="50B1C7E4" w14:textId="21EA1073" w:rsidR="008A295A" w:rsidRPr="008A295A" w:rsidRDefault="00000000" w:rsidP="008A295A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hyperlink w:anchor="notesonculture" w:history="1">
        <w:r w:rsidR="008A295A" w:rsidRPr="004E372E">
          <w:rPr>
            <w:rStyle w:val="Hyperlink"/>
            <w:b/>
          </w:rPr>
          <w:t>Notes on Culture</w:t>
        </w:r>
      </w:hyperlink>
    </w:p>
    <w:p w14:paraId="4F4E519D" w14:textId="58C072C9" w:rsidR="008A295A" w:rsidRPr="008A295A" w:rsidRDefault="00000000" w:rsidP="008A295A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hyperlink w:anchor="magicalitems" w:history="1">
        <w:r w:rsidR="008A295A" w:rsidRPr="004E372E">
          <w:rPr>
            <w:rStyle w:val="Hyperlink"/>
            <w:b/>
          </w:rPr>
          <w:t>Magical Items</w:t>
        </w:r>
      </w:hyperlink>
    </w:p>
    <w:p w14:paraId="0A9DE16F" w14:textId="3DC1BB19" w:rsidR="008A295A" w:rsidRPr="008A295A" w:rsidRDefault="00000000" w:rsidP="008A295A">
      <w:pPr>
        <w:pStyle w:val="ListParagraph"/>
        <w:numPr>
          <w:ilvl w:val="0"/>
          <w:numId w:val="9"/>
        </w:numPr>
        <w:rPr>
          <w:rStyle w:val="Hyperlink"/>
          <w:color w:val="auto"/>
        </w:rPr>
      </w:pPr>
      <w:hyperlink w:anchor="developernotes" w:history="1">
        <w:r w:rsidR="008A295A" w:rsidRPr="004E372E">
          <w:rPr>
            <w:rStyle w:val="Hyperlink"/>
            <w:b/>
          </w:rPr>
          <w:t>Developer Notes</w:t>
        </w:r>
      </w:hyperlink>
    </w:p>
    <w:bookmarkEnd w:id="0"/>
    <w:p w14:paraId="65DE1A4A" w14:textId="77777777" w:rsidR="008A295A" w:rsidRDefault="008A295A" w:rsidP="008A295A"/>
    <w:bookmarkEnd w:id="1"/>
    <w:p w14:paraId="75585C88" w14:textId="77777777" w:rsidR="008A295A" w:rsidRDefault="008A295A" w:rsidP="008A295A">
      <w:pPr>
        <w:contextualSpacing/>
      </w:pPr>
    </w:p>
    <w:p w14:paraId="125B1352" w14:textId="77777777" w:rsidR="008A295A" w:rsidRDefault="008A295A" w:rsidP="00007744">
      <w:pPr>
        <w:contextualSpacing/>
        <w:rPr>
          <w:b/>
        </w:rPr>
      </w:pPr>
    </w:p>
    <w:p w14:paraId="31F5DE99" w14:textId="77777777" w:rsidR="008B5146" w:rsidRPr="008A295A" w:rsidRDefault="008B5146" w:rsidP="00007744">
      <w:pPr>
        <w:contextualSpacing/>
        <w:rPr>
          <w:b/>
          <w:sz w:val="28"/>
          <w:szCs w:val="28"/>
        </w:rPr>
      </w:pPr>
      <w:r w:rsidRPr="008A295A">
        <w:rPr>
          <w:b/>
          <w:sz w:val="28"/>
          <w:szCs w:val="28"/>
        </w:rPr>
        <w:t>Overview</w:t>
      </w:r>
      <w:bookmarkStart w:id="2" w:name="overview"/>
      <w:bookmarkEnd w:id="2"/>
    </w:p>
    <w:p w14:paraId="40694FC0" w14:textId="4C455EE3" w:rsidR="00CE0FCA" w:rsidRDefault="00AE1734" w:rsidP="00CE0FCA">
      <w:pPr>
        <w:contextualSpacing/>
      </w:pPr>
      <w:r>
        <w:t xml:space="preserve">Founded in 760 PA2 by </w:t>
      </w:r>
      <w:r w:rsidRPr="00AE1734">
        <w:rPr>
          <w:rFonts w:ascii="Calibri" w:eastAsia="Times New Roman" w:hAnsi="Calibri" w:cs="Calibri"/>
          <w:b/>
          <w:bCs/>
          <w:color w:val="000000"/>
        </w:rPr>
        <w:t>Jouldrous Gemspawn</w:t>
      </w:r>
      <w:r>
        <w:rPr>
          <w:rFonts w:ascii="Calibri" w:eastAsia="Times New Roman" w:hAnsi="Calibri" w:cs="Calibri"/>
          <w:color w:val="000000"/>
        </w:rPr>
        <w:t xml:space="preserve"> when he led two tribes of Dwarves off from the Kingdom of Obseidon. One of the two tribes later split off after a brief civil war, traveling to Sakura to begin the Turquorzem Kingdom. </w:t>
      </w:r>
    </w:p>
    <w:p w14:paraId="1BB0AE6B" w14:textId="4FDF71B6" w:rsidR="00E13418" w:rsidRDefault="00E13418" w:rsidP="00007744">
      <w:pPr>
        <w:contextualSpacing/>
      </w:pPr>
    </w:p>
    <w:p w14:paraId="4A1A2490" w14:textId="67F99328" w:rsidR="001758F5" w:rsidRDefault="001758F5" w:rsidP="00007744">
      <w:pPr>
        <w:contextualSpacing/>
      </w:pPr>
    </w:p>
    <w:p w14:paraId="5F98E431" w14:textId="77777777" w:rsidR="001758F5" w:rsidRDefault="001758F5" w:rsidP="001758F5">
      <w:pPr>
        <w:pStyle w:val="ListParagraph"/>
        <w:numPr>
          <w:ilvl w:val="0"/>
          <w:numId w:val="10"/>
        </w:numPr>
      </w:pPr>
      <w:r>
        <w:t>A wise community in touch with the spirit world, dedicated to the studies of divine magic and integrating it into their subterranean realm, fond of philosophy and thoughtful action</w:t>
      </w:r>
    </w:p>
    <w:p w14:paraId="0777026C" w14:textId="77777777" w:rsidR="001758F5" w:rsidRDefault="001758F5" w:rsidP="001758F5">
      <w:pPr>
        <w:pStyle w:val="ListParagraph"/>
        <w:numPr>
          <w:ilvl w:val="0"/>
          <w:numId w:val="10"/>
        </w:numPr>
        <w:spacing w:before="100" w:beforeAutospacing="1" w:after="100" w:afterAutospacing="1"/>
      </w:pPr>
      <w:r>
        <w:t>the best at the study and mastery of divine magic in all dwarvenkind</w:t>
      </w:r>
    </w:p>
    <w:p w14:paraId="7BA49BCF" w14:textId="77777777" w:rsidR="001758F5" w:rsidRDefault="001758F5" w:rsidP="001758F5">
      <w:pPr>
        <w:pStyle w:val="ListParagraph"/>
        <w:numPr>
          <w:ilvl w:val="0"/>
          <w:numId w:val="10"/>
        </w:numPr>
      </w:pPr>
      <w:r>
        <w:t>appearance: dark brown skin with gray hair; Large, prominent foreheads that give them a frowning expression</w:t>
      </w:r>
    </w:p>
    <w:p w14:paraId="74FA4557" w14:textId="77777777" w:rsidR="001758F5" w:rsidRDefault="001758F5" w:rsidP="001758F5">
      <w:pPr>
        <w:pStyle w:val="ListParagraph"/>
        <w:numPr>
          <w:ilvl w:val="0"/>
          <w:numId w:val="10"/>
        </w:numPr>
      </w:pPr>
      <w:r>
        <w:t>common attire:  leather outer garments cut like short robes, leather sashes that bear the symbols of their studies</w:t>
      </w:r>
    </w:p>
    <w:p w14:paraId="4042FF3C" w14:textId="77777777" w:rsidR="001758F5" w:rsidRDefault="001758F5" w:rsidP="001758F5">
      <w:pPr>
        <w:pStyle w:val="ListParagraph"/>
        <w:numPr>
          <w:ilvl w:val="0"/>
          <w:numId w:val="10"/>
        </w:numPr>
      </w:pPr>
      <w:r>
        <w:t>Each dwarf is tattooed with a unique birth symbol that is tied to their family history</w:t>
      </w:r>
    </w:p>
    <w:p w14:paraId="65467889" w14:textId="77777777" w:rsidR="001758F5" w:rsidRDefault="001758F5" w:rsidP="001758F5">
      <w:pPr>
        <w:pStyle w:val="ListParagraph"/>
        <w:numPr>
          <w:ilvl w:val="0"/>
          <w:numId w:val="10"/>
        </w:numPr>
      </w:pPr>
      <w:r>
        <w:t>Very sensitive to vibrations, believe they can hear the song of the deep emanating from every rock</w:t>
      </w:r>
    </w:p>
    <w:p w14:paraId="5B8B1482" w14:textId="77777777" w:rsidR="001758F5" w:rsidRDefault="001758F5" w:rsidP="001758F5">
      <w:pPr>
        <w:pStyle w:val="ListParagraph"/>
        <w:numPr>
          <w:ilvl w:val="0"/>
          <w:numId w:val="10"/>
        </w:numPr>
      </w:pPr>
      <w:r>
        <w:t>weapon of choice: bar mace</w:t>
      </w:r>
    </w:p>
    <w:p w14:paraId="019E98EB" w14:textId="77777777" w:rsidR="001758F5" w:rsidRDefault="001758F5" w:rsidP="001758F5">
      <w:pPr>
        <w:pStyle w:val="ListParagraph"/>
        <w:numPr>
          <w:ilvl w:val="0"/>
          <w:numId w:val="10"/>
        </w:numPr>
      </w:pPr>
      <w:r>
        <w:t>natural enemies: gibbering mouthers, orcs, goblins, xorn</w:t>
      </w:r>
    </w:p>
    <w:p w14:paraId="3C5D331B" w14:textId="77777777" w:rsidR="001758F5" w:rsidRDefault="001758F5" w:rsidP="001758F5">
      <w:pPr>
        <w:pStyle w:val="ListParagraph"/>
        <w:numPr>
          <w:ilvl w:val="0"/>
          <w:numId w:val="10"/>
        </w:numPr>
      </w:pPr>
      <w:r>
        <w:t>favored mounts:  yaks and water buffalo</w:t>
      </w:r>
    </w:p>
    <w:p w14:paraId="5E7E7471" w14:textId="77777777" w:rsidR="001758F5" w:rsidRDefault="001758F5" w:rsidP="001758F5">
      <w:pPr>
        <w:pStyle w:val="ListParagraph"/>
        <w:numPr>
          <w:ilvl w:val="0"/>
          <w:numId w:val="10"/>
        </w:numPr>
      </w:pPr>
      <w:r>
        <w:t>custom: will pose philosophical questions and riddles, some of which have no answers; tirelessly quiz one another and outsiders to measure their ability to form conjecture or ideas</w:t>
      </w:r>
    </w:p>
    <w:p w14:paraId="3445EBFE" w14:textId="77777777" w:rsidR="001758F5" w:rsidRDefault="001758F5" w:rsidP="001758F5">
      <w:pPr>
        <w:pStyle w:val="ListParagraph"/>
        <w:numPr>
          <w:ilvl w:val="0"/>
          <w:numId w:val="10"/>
        </w:numPr>
      </w:pPr>
      <w:r>
        <w:t xml:space="preserve">common saying: “Crooked rocks still make good bridges.” </w:t>
      </w:r>
    </w:p>
    <w:p w14:paraId="6C8F667B" w14:textId="2956A239" w:rsidR="001758F5" w:rsidRDefault="001758F5" w:rsidP="00007744">
      <w:pPr>
        <w:contextualSpacing/>
      </w:pPr>
    </w:p>
    <w:p w14:paraId="7B9A327B" w14:textId="77777777" w:rsidR="001758F5" w:rsidRDefault="001758F5" w:rsidP="00007744">
      <w:pPr>
        <w:contextualSpacing/>
      </w:pPr>
    </w:p>
    <w:p w14:paraId="641FF1BF" w14:textId="77777777" w:rsidR="00E13418" w:rsidRPr="008A295A" w:rsidRDefault="00E73C3B" w:rsidP="00007744">
      <w:pPr>
        <w:contextualSpacing/>
        <w:rPr>
          <w:b/>
          <w:sz w:val="28"/>
          <w:szCs w:val="28"/>
        </w:rPr>
      </w:pPr>
      <w:r w:rsidRPr="008A295A">
        <w:rPr>
          <w:b/>
          <w:sz w:val="28"/>
          <w:szCs w:val="28"/>
        </w:rPr>
        <w:t>Towns and Cities</w:t>
      </w:r>
      <w:bookmarkStart w:id="3" w:name="townsandcities"/>
      <w:bookmarkEnd w:id="3"/>
    </w:p>
    <w:p w14:paraId="388A130A" w14:textId="77777777" w:rsidR="006E3372" w:rsidRDefault="006E3372" w:rsidP="00007744">
      <w:pPr>
        <w:contextualSpacing/>
      </w:pPr>
    </w:p>
    <w:p w14:paraId="24093AA1" w14:textId="77777777" w:rsidR="008F5C66" w:rsidRDefault="008F5C66" w:rsidP="008F5C66">
      <w:pPr>
        <w:pStyle w:val="ListParagraph"/>
        <w:numPr>
          <w:ilvl w:val="0"/>
          <w:numId w:val="6"/>
        </w:numPr>
      </w:pPr>
      <w:r>
        <w:t xml:space="preserve">Jasprendyn </w:t>
      </w:r>
    </w:p>
    <w:p w14:paraId="111AFDB8" w14:textId="114655D3" w:rsidR="008F5C66" w:rsidRDefault="00000000" w:rsidP="008F5C66">
      <w:pPr>
        <w:pStyle w:val="ListParagraph"/>
        <w:numPr>
          <w:ilvl w:val="1"/>
          <w:numId w:val="6"/>
        </w:numPr>
      </w:pPr>
      <w:hyperlink w:anchor="watcherkeep" w:history="1">
        <w:r w:rsidR="008F5C66" w:rsidRPr="004E372E">
          <w:rPr>
            <w:rStyle w:val="Hyperlink"/>
          </w:rPr>
          <w:t>Watcher Keep</w:t>
        </w:r>
      </w:hyperlink>
      <w:r w:rsidR="008F5C66">
        <w:t xml:space="preserve"> – </w:t>
      </w:r>
      <w:r w:rsidR="008F5C66" w:rsidRPr="00506606">
        <w:t>small town, population 2,000, guards / soldiers 20, militia 100</w:t>
      </w:r>
    </w:p>
    <w:p w14:paraId="53843D68" w14:textId="59974F46" w:rsidR="008F5C66" w:rsidRDefault="00000000" w:rsidP="008F5C66">
      <w:pPr>
        <w:pStyle w:val="ListParagraph"/>
        <w:numPr>
          <w:ilvl w:val="1"/>
          <w:numId w:val="6"/>
        </w:numPr>
      </w:pPr>
      <w:hyperlink w:anchor="kerkehewn" w:history="1">
        <w:r w:rsidR="008F5C66" w:rsidRPr="004E372E">
          <w:rPr>
            <w:rStyle w:val="Hyperlink"/>
          </w:rPr>
          <w:t>Kerkehewn</w:t>
        </w:r>
      </w:hyperlink>
      <w:r w:rsidR="008F5C66">
        <w:t xml:space="preserve"> – </w:t>
      </w:r>
      <w:r w:rsidR="008F5C66" w:rsidRPr="00506606">
        <w:t>large town, population 5,000, guards / soldiers 50, militia 250</w:t>
      </w:r>
    </w:p>
    <w:p w14:paraId="13349627" w14:textId="30961D6F" w:rsidR="008F5C66" w:rsidRDefault="00000000" w:rsidP="008F5C66">
      <w:pPr>
        <w:pStyle w:val="ListParagraph"/>
        <w:numPr>
          <w:ilvl w:val="1"/>
          <w:numId w:val="6"/>
        </w:numPr>
      </w:pPr>
      <w:hyperlink w:anchor="plinthkeep" w:history="1">
        <w:r w:rsidR="008F5C66" w:rsidRPr="004E372E">
          <w:rPr>
            <w:rStyle w:val="Hyperlink"/>
          </w:rPr>
          <w:t>Plinth Keep</w:t>
        </w:r>
      </w:hyperlink>
      <w:r w:rsidR="008F5C66">
        <w:t xml:space="preserve"> – </w:t>
      </w:r>
      <w:r w:rsidR="008F5C66" w:rsidRPr="00506606">
        <w:t>small town, population 2,000, guards / soldiers 20, militia 100</w:t>
      </w:r>
    </w:p>
    <w:p w14:paraId="637101B3" w14:textId="7DF40E50" w:rsidR="008F5C66" w:rsidRDefault="00000000" w:rsidP="008F5C66">
      <w:pPr>
        <w:pStyle w:val="ListParagraph"/>
        <w:numPr>
          <w:ilvl w:val="1"/>
          <w:numId w:val="6"/>
        </w:numPr>
      </w:pPr>
      <w:hyperlink w:anchor="bertelgrim" w:history="1">
        <w:r w:rsidR="008F5C66" w:rsidRPr="004E372E">
          <w:rPr>
            <w:rStyle w:val="Hyperlink"/>
          </w:rPr>
          <w:t>Bertelgrim</w:t>
        </w:r>
      </w:hyperlink>
      <w:r w:rsidR="008F5C66">
        <w:t xml:space="preserve"> – </w:t>
      </w:r>
      <w:r w:rsidR="008F5C66" w:rsidRPr="00506606">
        <w:t>large town, population 5,000, guards / soldiers 50, militia 250</w:t>
      </w:r>
    </w:p>
    <w:p w14:paraId="015B1E53" w14:textId="5256F31A" w:rsidR="008F5C66" w:rsidRDefault="004E372E" w:rsidP="008F5C66">
      <w:pPr>
        <w:pStyle w:val="ListParagraph"/>
        <w:numPr>
          <w:ilvl w:val="1"/>
          <w:numId w:val="6"/>
        </w:numPr>
      </w:pPr>
      <w:hyperlink w:anchor="valadur" w:history="1">
        <w:r w:rsidR="008F5C66" w:rsidRPr="004E372E">
          <w:rPr>
            <w:rStyle w:val="Hyperlink"/>
          </w:rPr>
          <w:t>Valadur</w:t>
        </w:r>
      </w:hyperlink>
      <w:r w:rsidR="008F5C66">
        <w:t xml:space="preserve"> – </w:t>
      </w:r>
      <w:r w:rsidR="008F5C66" w:rsidRPr="00506606">
        <w:t>large city, population 25,000, guards / soldiers 250, militia 2250</w:t>
      </w:r>
    </w:p>
    <w:p w14:paraId="1FA71804" w14:textId="4E8A24A1" w:rsidR="008F5C66" w:rsidRDefault="00000000" w:rsidP="008F5C66">
      <w:pPr>
        <w:pStyle w:val="ListParagraph"/>
        <w:numPr>
          <w:ilvl w:val="1"/>
          <w:numId w:val="6"/>
        </w:numPr>
      </w:pPr>
      <w:hyperlink w:anchor="cofferkeep" w:history="1">
        <w:r w:rsidR="008F5C66" w:rsidRPr="004E372E">
          <w:rPr>
            <w:rStyle w:val="Hyperlink"/>
          </w:rPr>
          <w:t>Coffer Keep</w:t>
        </w:r>
      </w:hyperlink>
      <w:r w:rsidR="008F5C66">
        <w:t xml:space="preserve"> – </w:t>
      </w:r>
      <w:r w:rsidR="008F5C66" w:rsidRPr="00506606">
        <w:t>small town, population 2,000, guards / soldiers 20, militia 100</w:t>
      </w:r>
    </w:p>
    <w:p w14:paraId="68511E54" w14:textId="76E79D95" w:rsidR="008F5C66" w:rsidRDefault="00000000" w:rsidP="008F5C66">
      <w:pPr>
        <w:pStyle w:val="ListParagraph"/>
        <w:numPr>
          <w:ilvl w:val="1"/>
          <w:numId w:val="6"/>
        </w:numPr>
      </w:pPr>
      <w:hyperlink w:anchor="kaeldin" w:history="1">
        <w:r w:rsidR="008F5C66" w:rsidRPr="004E372E">
          <w:rPr>
            <w:rStyle w:val="Hyperlink"/>
          </w:rPr>
          <w:t>Kaeldin</w:t>
        </w:r>
      </w:hyperlink>
      <w:r w:rsidR="008F5C66">
        <w:t xml:space="preserve"> – </w:t>
      </w:r>
      <w:r w:rsidR="008F5C66" w:rsidRPr="00506606">
        <w:t>large town, population 5,000, guards / soldiers 50, militia 250</w:t>
      </w:r>
    </w:p>
    <w:p w14:paraId="0B056FCC" w14:textId="7A5E119B" w:rsidR="008F5C66" w:rsidRDefault="00000000" w:rsidP="008F5C66">
      <w:pPr>
        <w:pStyle w:val="ListParagraph"/>
        <w:numPr>
          <w:ilvl w:val="1"/>
          <w:numId w:val="6"/>
        </w:numPr>
      </w:pPr>
      <w:hyperlink w:anchor="quoinkeep" w:history="1">
        <w:r w:rsidR="008F5C66" w:rsidRPr="004E372E">
          <w:rPr>
            <w:rStyle w:val="Hyperlink"/>
          </w:rPr>
          <w:t>Quoin Keep</w:t>
        </w:r>
      </w:hyperlink>
      <w:r w:rsidR="008F5C66">
        <w:t xml:space="preserve"> – </w:t>
      </w:r>
      <w:r w:rsidR="008F5C66" w:rsidRPr="00506606">
        <w:t>small town, population 2,000, guards / soldiers 20, militia 100</w:t>
      </w:r>
    </w:p>
    <w:p w14:paraId="6A9E96DC" w14:textId="3FBBBFB2" w:rsidR="008F5C66" w:rsidRDefault="00000000" w:rsidP="008F5C66">
      <w:pPr>
        <w:pStyle w:val="ListParagraph"/>
        <w:numPr>
          <w:ilvl w:val="1"/>
          <w:numId w:val="6"/>
        </w:numPr>
      </w:pPr>
      <w:hyperlink w:anchor="hillwatchkeep" w:history="1">
        <w:r w:rsidR="008F5C66" w:rsidRPr="004E372E">
          <w:rPr>
            <w:rStyle w:val="Hyperlink"/>
          </w:rPr>
          <w:t>Hillwatch Keep</w:t>
        </w:r>
      </w:hyperlink>
      <w:r w:rsidR="008F5C66">
        <w:t xml:space="preserve"> – </w:t>
      </w:r>
      <w:r w:rsidR="008F5C66" w:rsidRPr="00506606">
        <w:t>small town, population 2,000, guards / soldiers 20, militia 100</w:t>
      </w:r>
    </w:p>
    <w:p w14:paraId="610E6723" w14:textId="276797A1" w:rsidR="008F5C66" w:rsidRDefault="00000000" w:rsidP="008F5C66">
      <w:pPr>
        <w:pStyle w:val="ListParagraph"/>
        <w:numPr>
          <w:ilvl w:val="1"/>
          <w:numId w:val="6"/>
        </w:numPr>
      </w:pPr>
      <w:hyperlink w:anchor="sunderkhar" w:history="1">
        <w:r w:rsidR="008F5C66" w:rsidRPr="004E372E">
          <w:rPr>
            <w:rStyle w:val="Hyperlink"/>
          </w:rPr>
          <w:t>Sunderkhar</w:t>
        </w:r>
      </w:hyperlink>
      <w:r w:rsidR="008F5C66">
        <w:t xml:space="preserve"> – </w:t>
      </w:r>
      <w:r w:rsidR="008F5C66" w:rsidRPr="00506606">
        <w:t>large town, population 5,000, guards / soldiers 50, militia 250</w:t>
      </w:r>
    </w:p>
    <w:p w14:paraId="0097952B" w14:textId="77777777" w:rsidR="00EC10F9" w:rsidRDefault="00EC10F9" w:rsidP="00E73C3B"/>
    <w:p w14:paraId="524231DE" w14:textId="77777777" w:rsidR="00E73C3B" w:rsidRDefault="00E73C3B" w:rsidP="00E73C3B"/>
    <w:p w14:paraId="507FE1AC" w14:textId="77777777" w:rsidR="009A2E6C" w:rsidRDefault="009A2E6C" w:rsidP="00007744">
      <w:pPr>
        <w:contextualSpacing/>
      </w:pPr>
    </w:p>
    <w:p w14:paraId="5501687D" w14:textId="77777777" w:rsidR="009A2E6C" w:rsidRDefault="009A2E6C" w:rsidP="00007744">
      <w:pPr>
        <w:contextualSpacing/>
      </w:pPr>
    </w:p>
    <w:p w14:paraId="3212578E" w14:textId="77777777" w:rsidR="009A2E6C" w:rsidRDefault="009A2E6C" w:rsidP="00007744">
      <w:pPr>
        <w:contextualSpacing/>
      </w:pPr>
    </w:p>
    <w:p w14:paraId="04B5BBC1" w14:textId="77777777" w:rsidR="009A2E6C" w:rsidRDefault="009A2E6C" w:rsidP="00007744">
      <w:pPr>
        <w:contextualSpacing/>
      </w:pPr>
    </w:p>
    <w:p w14:paraId="4AF0946F" w14:textId="77777777" w:rsidR="009A2E6C" w:rsidRDefault="009A2E6C">
      <w:r>
        <w:br w:type="page"/>
      </w:r>
    </w:p>
    <w:p w14:paraId="57FB6C5D" w14:textId="77777777" w:rsidR="00E73C3B" w:rsidRPr="00622A67" w:rsidRDefault="008F5C66" w:rsidP="00E73C3B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Watcher Keep</w:t>
      </w:r>
      <w:bookmarkStart w:id="4" w:name="watcherkeep"/>
      <w:bookmarkEnd w:id="4"/>
    </w:p>
    <w:p w14:paraId="637917C1" w14:textId="77777777" w:rsidR="00F93E37" w:rsidRDefault="00E73C3B" w:rsidP="00E73C3B">
      <w:pPr>
        <w:contextualSpacing/>
      </w:pPr>
      <w:r w:rsidRPr="00796205">
        <w:rPr>
          <w:b/>
        </w:rPr>
        <w:t>Size:</w:t>
      </w:r>
      <w:r>
        <w:t xml:space="preserve"> </w:t>
      </w:r>
      <w:r w:rsidR="00903531">
        <w:t xml:space="preserve"> </w:t>
      </w:r>
      <w:r w:rsidR="008F5C66" w:rsidRPr="00506606">
        <w:t>small town, population 2,000, guards / soldiers 20, militia 100</w:t>
      </w:r>
    </w:p>
    <w:p w14:paraId="37913D80" w14:textId="77777777" w:rsidR="00F81B40" w:rsidRPr="007D0BB1" w:rsidRDefault="00F81B40" w:rsidP="00F81B40">
      <w:pPr>
        <w:contextualSpacing/>
      </w:pPr>
      <w:r>
        <w:rPr>
          <w:b/>
        </w:rPr>
        <w:t xml:space="preserve">Trade Goods: </w:t>
      </w:r>
    </w:p>
    <w:p w14:paraId="59F1310A" w14:textId="77777777" w:rsidR="00F81B40" w:rsidRDefault="00F81B40" w:rsidP="00F81B40">
      <w:pPr>
        <w:contextualSpacing/>
      </w:pPr>
      <w:r>
        <w:rPr>
          <w:b/>
        </w:rPr>
        <w:t xml:space="preserve">Local Goods: </w:t>
      </w:r>
    </w:p>
    <w:p w14:paraId="14F328CC" w14:textId="77777777" w:rsidR="00F81B40" w:rsidRDefault="00F81B40" w:rsidP="00F81B40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4F70DD9F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37F2E97D" w14:textId="62C32376" w:rsidR="00F81B40" w:rsidRDefault="00F81B40" w:rsidP="00F81B40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B9792F" w:rsidRPr="00B9792F">
        <w:t>Krommus Blackhammer</w:t>
      </w:r>
    </w:p>
    <w:p w14:paraId="7CF43A3F" w14:textId="77777777" w:rsidR="00F81B40" w:rsidRDefault="00F81B40" w:rsidP="00F81B40">
      <w:pPr>
        <w:spacing w:before="100" w:beforeAutospacing="1" w:after="100" w:afterAutospacing="1"/>
        <w:contextualSpacing/>
      </w:pPr>
    </w:p>
    <w:p w14:paraId="406B7AEC" w14:textId="77777777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76578945" w14:textId="5C23A708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B9792F" w:rsidRPr="00B9792F">
        <w:t xml:space="preserve">Morthrum </w:t>
      </w:r>
      <w:r w:rsidR="00B9792F">
        <w:t>G</w:t>
      </w:r>
      <w:r w:rsidR="00B9792F" w:rsidRPr="00B9792F">
        <w:t>oldbraid</w:t>
      </w:r>
    </w:p>
    <w:p w14:paraId="173A1E98" w14:textId="2ADD8744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5700DA" w:rsidRPr="005700DA">
        <w:t>Harmek Taram</w:t>
      </w:r>
    </w:p>
    <w:p w14:paraId="2BB470E1" w14:textId="647031A1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5700DA" w:rsidRPr="005700DA">
        <w:rPr>
          <w:bCs/>
        </w:rPr>
        <w:t>Kamrig Kind</w:t>
      </w:r>
      <w:r w:rsidR="005700DA">
        <w:rPr>
          <w:bCs/>
        </w:rPr>
        <w:t>lefire</w:t>
      </w:r>
    </w:p>
    <w:p w14:paraId="445B4267" w14:textId="437628A2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 w:rsidR="005700DA" w:rsidRPr="005700DA">
        <w:rPr>
          <w:bCs/>
        </w:rPr>
        <w:t>Mystmura Genhager</w:t>
      </w:r>
      <w:r w:rsidR="005700DA" w:rsidRPr="005700DA">
        <w:rPr>
          <w:bCs/>
        </w:rPr>
        <w:t xml:space="preserve"> (f)</w:t>
      </w:r>
      <w:r>
        <w:t xml:space="preserve"> </w:t>
      </w:r>
    </w:p>
    <w:p w14:paraId="7C0F3B03" w14:textId="05020F48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B9792F" w:rsidRPr="00B9792F">
        <w:t xml:space="preserve">Thalman </w:t>
      </w:r>
      <w:r w:rsidR="00B9792F">
        <w:t>High</w:t>
      </w:r>
      <w:r w:rsidR="00B9792F" w:rsidRPr="00B9792F">
        <w:t>tale</w:t>
      </w:r>
    </w:p>
    <w:p w14:paraId="6F57DADF" w14:textId="77777777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22941AD5" w14:textId="77777777" w:rsidR="00B9792F" w:rsidRDefault="00B9792F" w:rsidP="00B9792F">
      <w:pPr>
        <w:spacing w:before="100" w:beforeAutospacing="1" w:after="100" w:afterAutospacing="1"/>
        <w:contextualSpacing/>
      </w:pPr>
      <w:r>
        <w:t>Daernir Mightbeard</w:t>
      </w:r>
    </w:p>
    <w:p w14:paraId="26D6210B" w14:textId="1D3152CD" w:rsidR="00B9792F" w:rsidRDefault="00B9792F" w:rsidP="00B9792F">
      <w:pPr>
        <w:spacing w:before="100" w:beforeAutospacing="1" w:after="100" w:afterAutospacing="1"/>
        <w:contextualSpacing/>
      </w:pPr>
      <w:r>
        <w:t xml:space="preserve">Farkam </w:t>
      </w:r>
      <w:r>
        <w:t>Coppertoe</w:t>
      </w:r>
    </w:p>
    <w:p w14:paraId="187495B9" w14:textId="1E78C611" w:rsidR="00F81B40" w:rsidRDefault="00B9792F" w:rsidP="00B9792F">
      <w:pPr>
        <w:spacing w:before="100" w:beforeAutospacing="1" w:after="100" w:afterAutospacing="1"/>
        <w:contextualSpacing/>
      </w:pPr>
      <w:r>
        <w:t>Amadin Garthek</w:t>
      </w:r>
    </w:p>
    <w:p w14:paraId="466B53C0" w14:textId="77777777" w:rsidR="00B9792F" w:rsidRDefault="00B9792F" w:rsidP="00B9792F">
      <w:pPr>
        <w:spacing w:before="100" w:beforeAutospacing="1" w:after="100" w:afterAutospacing="1"/>
        <w:contextualSpacing/>
      </w:pPr>
    </w:p>
    <w:p w14:paraId="4BA0A5A9" w14:textId="77777777" w:rsidR="00F81B40" w:rsidRDefault="00F81B40" w:rsidP="00F81B40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6D001ADC" w14:textId="77777777" w:rsidR="00F81B40" w:rsidRPr="00EE385D" w:rsidRDefault="00F81B40" w:rsidP="00F81B40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38135B4A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</w:p>
    <w:p w14:paraId="2F55080A" w14:textId="77777777" w:rsidR="00317241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6C2228AB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757F1B6F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284C6025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151137CC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5096441B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2FBFA616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66537182" w14:textId="77777777" w:rsidR="00317241" w:rsidRDefault="00317241" w:rsidP="00317241">
      <w:pPr>
        <w:contextualSpacing/>
      </w:pPr>
    </w:p>
    <w:p w14:paraId="2A366810" w14:textId="77777777" w:rsidR="00317241" w:rsidRPr="00D20E4D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0442ED81" w14:textId="77777777" w:rsidR="00317241" w:rsidRDefault="00317241" w:rsidP="00317241">
      <w:pPr>
        <w:contextualSpacing/>
      </w:pPr>
    </w:p>
    <w:p w14:paraId="169E307A" w14:textId="77777777" w:rsidR="00317241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4DB67E27" w14:textId="77777777" w:rsidR="00317241" w:rsidRDefault="00317241" w:rsidP="00317241">
      <w:pPr>
        <w:contextualSpacing/>
      </w:pPr>
    </w:p>
    <w:p w14:paraId="24F1C983" w14:textId="77777777" w:rsidR="00F81B40" w:rsidRPr="00367169" w:rsidRDefault="00F81B40" w:rsidP="00F81B40">
      <w:pPr>
        <w:contextualSpacing/>
        <w:rPr>
          <w:b/>
        </w:rPr>
      </w:pPr>
    </w:p>
    <w:p w14:paraId="6ACC770F" w14:textId="77777777" w:rsidR="00903531" w:rsidRDefault="00903531" w:rsidP="00007744">
      <w:pPr>
        <w:contextualSpacing/>
      </w:pPr>
    </w:p>
    <w:p w14:paraId="41007DCC" w14:textId="77777777" w:rsidR="00903531" w:rsidRDefault="00903531" w:rsidP="00007744">
      <w:pPr>
        <w:contextualSpacing/>
      </w:pPr>
    </w:p>
    <w:p w14:paraId="4AE6E4FC" w14:textId="77777777" w:rsidR="00903531" w:rsidRDefault="00903531" w:rsidP="00007744">
      <w:pPr>
        <w:contextualSpacing/>
      </w:pPr>
    </w:p>
    <w:p w14:paraId="16EB6447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F72AB44" w14:textId="77777777" w:rsidR="00622A67" w:rsidRPr="00622A67" w:rsidRDefault="008F5C66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Kerkehewn</w:t>
      </w:r>
      <w:bookmarkStart w:id="5" w:name="kerkehewn"/>
      <w:bookmarkEnd w:id="5"/>
    </w:p>
    <w:p w14:paraId="4D2147BD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8F5C66" w:rsidRPr="00506606">
        <w:t>large town, population 5,000, guards / soldiers 50, militia 250</w:t>
      </w:r>
    </w:p>
    <w:p w14:paraId="10C9F70E" w14:textId="77777777" w:rsidR="00F81B40" w:rsidRPr="007D0BB1" w:rsidRDefault="00F81B40" w:rsidP="00F81B40">
      <w:pPr>
        <w:contextualSpacing/>
      </w:pPr>
      <w:r>
        <w:rPr>
          <w:b/>
        </w:rPr>
        <w:t xml:space="preserve">Trade Goods: </w:t>
      </w:r>
    </w:p>
    <w:p w14:paraId="2F177BF3" w14:textId="77777777" w:rsidR="00F81B40" w:rsidRDefault="00F81B40" w:rsidP="00F81B40">
      <w:pPr>
        <w:contextualSpacing/>
      </w:pPr>
      <w:r>
        <w:rPr>
          <w:b/>
        </w:rPr>
        <w:t xml:space="preserve">Local Goods: </w:t>
      </w:r>
    </w:p>
    <w:p w14:paraId="32FAE508" w14:textId="77777777" w:rsidR="00F81B40" w:rsidRDefault="00F81B40" w:rsidP="00F81B40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5E312FE2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2006D1FC" w14:textId="50B2B7A3" w:rsidR="00F81B40" w:rsidRDefault="00F81B40" w:rsidP="00F81B40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5700DA" w:rsidRPr="005700DA">
        <w:t>Thalmiir Brawnstone</w:t>
      </w:r>
    </w:p>
    <w:p w14:paraId="40B28511" w14:textId="77777777" w:rsidR="00F81B40" w:rsidRDefault="00F81B40" w:rsidP="00F81B40">
      <w:pPr>
        <w:spacing w:before="100" w:beforeAutospacing="1" w:after="100" w:afterAutospacing="1"/>
        <w:contextualSpacing/>
      </w:pPr>
    </w:p>
    <w:p w14:paraId="1BA7B2D2" w14:textId="77777777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0B83ED5F" w14:textId="69C3C9E6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5700DA" w:rsidRPr="005700DA">
        <w:t>Galrak Bright</w:t>
      </w:r>
      <w:r w:rsidR="005700DA">
        <w:t>ring</w:t>
      </w:r>
    </w:p>
    <w:p w14:paraId="5F360923" w14:textId="4B9D3E9C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E7206C" w:rsidRPr="00E7206C">
        <w:t xml:space="preserve">Hulrig </w:t>
      </w:r>
      <w:r w:rsidR="00E7206C">
        <w:t>Hardtale</w:t>
      </w:r>
    </w:p>
    <w:p w14:paraId="37096353" w14:textId="26EC3ED0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5700DA" w:rsidRPr="005700DA">
        <w:rPr>
          <w:bCs/>
        </w:rPr>
        <w:t>Bromgr</w:t>
      </w:r>
      <w:r w:rsidR="005700DA">
        <w:rPr>
          <w:bCs/>
        </w:rPr>
        <w:t>e</w:t>
      </w:r>
      <w:r w:rsidR="005700DA" w:rsidRPr="005700DA">
        <w:rPr>
          <w:bCs/>
        </w:rPr>
        <w:t>n Kindblood</w:t>
      </w:r>
      <w:r>
        <w:rPr>
          <w:b/>
        </w:rPr>
        <w:t xml:space="preserve"> </w:t>
      </w:r>
      <w:r>
        <w:t xml:space="preserve"> </w:t>
      </w:r>
    </w:p>
    <w:p w14:paraId="7E34384C" w14:textId="77777777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>
        <w:t xml:space="preserve"> </w:t>
      </w:r>
    </w:p>
    <w:p w14:paraId="3460B0F3" w14:textId="540397BE" w:rsidR="00F81B40" w:rsidRPr="00E7206C" w:rsidRDefault="00F81B40" w:rsidP="00E7206C">
      <w:pPr>
        <w:contextualSpacing/>
        <w:rPr>
          <w:rFonts w:ascii="Calibri" w:eastAsia="Times New Roman" w:hAnsi="Calibri" w:cs="Calibri"/>
          <w:color w:val="000000"/>
        </w:rPr>
      </w:pPr>
      <w:r w:rsidRPr="00341D4E">
        <w:rPr>
          <w:b/>
        </w:rPr>
        <w:t>Captain of the Guard</w:t>
      </w:r>
      <w:r>
        <w:t xml:space="preserve">: </w:t>
      </w:r>
      <w:r w:rsidR="00E7206C" w:rsidRPr="00E7206C">
        <w:rPr>
          <w:rFonts w:ascii="Calibri" w:eastAsia="Times New Roman" w:hAnsi="Calibri" w:cs="Calibri"/>
          <w:color w:val="000000"/>
        </w:rPr>
        <w:t>Jenwynn Deepbranch</w:t>
      </w:r>
      <w:r w:rsidR="00E7206C">
        <w:rPr>
          <w:rFonts w:ascii="Calibri" w:eastAsia="Times New Roman" w:hAnsi="Calibri" w:cs="Calibri"/>
          <w:color w:val="000000"/>
        </w:rPr>
        <w:t xml:space="preserve"> (f)</w:t>
      </w:r>
    </w:p>
    <w:p w14:paraId="7C711F22" w14:textId="77777777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22028E53" w14:textId="77777777" w:rsidR="005700DA" w:rsidRDefault="005700DA" w:rsidP="005700DA">
      <w:pPr>
        <w:spacing w:before="100" w:beforeAutospacing="1" w:after="100" w:afterAutospacing="1"/>
        <w:contextualSpacing/>
      </w:pPr>
      <w:r>
        <w:t>Bramdrus Faranuk</w:t>
      </w:r>
    </w:p>
    <w:p w14:paraId="571ABD60" w14:textId="77777777" w:rsidR="005700DA" w:rsidRDefault="005700DA" w:rsidP="005700DA">
      <w:pPr>
        <w:spacing w:before="100" w:beforeAutospacing="1" w:after="100" w:afterAutospacing="1"/>
        <w:contextualSpacing/>
      </w:pPr>
      <w:r>
        <w:t>Hurnum Strulbron</w:t>
      </w:r>
    </w:p>
    <w:p w14:paraId="1AC458C9" w14:textId="22BBD7D2" w:rsidR="00F81B40" w:rsidRDefault="005700DA" w:rsidP="005700DA">
      <w:pPr>
        <w:spacing w:before="100" w:beforeAutospacing="1" w:after="100" w:afterAutospacing="1"/>
        <w:contextualSpacing/>
      </w:pPr>
      <w:r>
        <w:t>Dulmor Drukir</w:t>
      </w:r>
    </w:p>
    <w:p w14:paraId="1B534DE3" w14:textId="77777777" w:rsidR="005700DA" w:rsidRDefault="005700DA" w:rsidP="005700DA">
      <w:pPr>
        <w:spacing w:before="100" w:beforeAutospacing="1" w:after="100" w:afterAutospacing="1"/>
        <w:contextualSpacing/>
      </w:pPr>
    </w:p>
    <w:p w14:paraId="798ECD31" w14:textId="77777777" w:rsidR="00F81B40" w:rsidRDefault="00F81B40" w:rsidP="00F81B40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7662B726" w14:textId="77777777" w:rsidR="00F81B40" w:rsidRPr="00EE385D" w:rsidRDefault="00F81B40" w:rsidP="00F81B40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441931CD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</w:p>
    <w:p w14:paraId="6D128318" w14:textId="77777777" w:rsidR="00317241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7A3C2341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70217869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4F154177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7D7D4CAA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4AF31F2D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6BFFE048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524C0950" w14:textId="77777777" w:rsidR="00317241" w:rsidRDefault="00317241" w:rsidP="00317241">
      <w:pPr>
        <w:contextualSpacing/>
      </w:pPr>
    </w:p>
    <w:p w14:paraId="4A0E3647" w14:textId="77777777" w:rsidR="00317241" w:rsidRPr="00D20E4D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1E451112" w14:textId="77777777" w:rsidR="00317241" w:rsidRDefault="00317241" w:rsidP="00317241">
      <w:pPr>
        <w:contextualSpacing/>
      </w:pPr>
    </w:p>
    <w:p w14:paraId="5AAC99C2" w14:textId="77777777" w:rsidR="00317241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2A93867D" w14:textId="77777777" w:rsidR="00317241" w:rsidRDefault="00317241" w:rsidP="00317241">
      <w:pPr>
        <w:contextualSpacing/>
      </w:pPr>
    </w:p>
    <w:p w14:paraId="4E7A5A3B" w14:textId="77777777" w:rsidR="00F81B40" w:rsidRPr="00367169" w:rsidRDefault="00F81B40" w:rsidP="00F81B40">
      <w:pPr>
        <w:contextualSpacing/>
        <w:rPr>
          <w:b/>
        </w:rPr>
      </w:pPr>
    </w:p>
    <w:p w14:paraId="46E477CE" w14:textId="77777777" w:rsidR="00622A67" w:rsidRDefault="00622A67" w:rsidP="00622A67">
      <w:pPr>
        <w:contextualSpacing/>
      </w:pPr>
    </w:p>
    <w:p w14:paraId="45D4E2AB" w14:textId="77777777" w:rsidR="00622A67" w:rsidRDefault="00622A67" w:rsidP="00622A67">
      <w:pPr>
        <w:contextualSpacing/>
      </w:pPr>
    </w:p>
    <w:p w14:paraId="130882E1" w14:textId="77777777" w:rsidR="00622A67" w:rsidRDefault="00622A67" w:rsidP="00622A67">
      <w:pPr>
        <w:contextualSpacing/>
      </w:pPr>
    </w:p>
    <w:p w14:paraId="4891B386" w14:textId="77777777" w:rsidR="00622A67" w:rsidRDefault="00622A67" w:rsidP="00622A67">
      <w:pPr>
        <w:contextualSpacing/>
      </w:pPr>
    </w:p>
    <w:p w14:paraId="18A107F4" w14:textId="77777777" w:rsidR="00622A67" w:rsidRDefault="00622A67" w:rsidP="00622A67">
      <w:pPr>
        <w:contextualSpacing/>
      </w:pPr>
    </w:p>
    <w:p w14:paraId="74BAE12C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05D4467" w14:textId="77777777" w:rsidR="00622A67" w:rsidRPr="00622A67" w:rsidRDefault="008F5C66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Plinth Keep</w:t>
      </w:r>
      <w:bookmarkStart w:id="6" w:name="plinthkeep"/>
      <w:bookmarkEnd w:id="6"/>
    </w:p>
    <w:p w14:paraId="55160127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8F5C66" w:rsidRPr="00506606">
        <w:t>small town, population 2,000, guards / soldiers 20, militia 100</w:t>
      </w:r>
    </w:p>
    <w:p w14:paraId="483717EC" w14:textId="77777777" w:rsidR="00F81B40" w:rsidRPr="007D0BB1" w:rsidRDefault="00F81B40" w:rsidP="00F81B40">
      <w:pPr>
        <w:contextualSpacing/>
      </w:pPr>
      <w:r>
        <w:rPr>
          <w:b/>
        </w:rPr>
        <w:t xml:space="preserve">Trade Goods: </w:t>
      </w:r>
    </w:p>
    <w:p w14:paraId="049DA203" w14:textId="77777777" w:rsidR="00F81B40" w:rsidRDefault="00F81B40" w:rsidP="00F81B40">
      <w:pPr>
        <w:contextualSpacing/>
      </w:pPr>
      <w:r>
        <w:rPr>
          <w:b/>
        </w:rPr>
        <w:t xml:space="preserve">Local Goods: </w:t>
      </w:r>
    </w:p>
    <w:p w14:paraId="2E5D086F" w14:textId="77777777" w:rsidR="00F81B40" w:rsidRDefault="00F81B40" w:rsidP="00F81B40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42195EC5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62557A3D" w14:textId="777D240F" w:rsidR="00F81B40" w:rsidRDefault="00F81B40" w:rsidP="00F81B40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5700DA" w:rsidRPr="005700DA">
        <w:t>Amkohm Goldenshield</w:t>
      </w:r>
    </w:p>
    <w:p w14:paraId="043F6BBA" w14:textId="77777777" w:rsidR="00F81B40" w:rsidRDefault="00F81B40" w:rsidP="00F81B40">
      <w:pPr>
        <w:spacing w:before="100" w:beforeAutospacing="1" w:after="100" w:afterAutospacing="1"/>
        <w:contextualSpacing/>
      </w:pPr>
    </w:p>
    <w:p w14:paraId="101471D3" w14:textId="77777777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7B5F686A" w14:textId="15F25312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E7206C" w:rsidRPr="00E7206C">
        <w:t>Malkam Marble</w:t>
      </w:r>
      <w:r w:rsidR="00E7206C">
        <w:t>brow</w:t>
      </w:r>
    </w:p>
    <w:p w14:paraId="1635B6A0" w14:textId="2116FEC2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E7206C" w:rsidRPr="00E7206C">
        <w:t xml:space="preserve">Tyron </w:t>
      </w:r>
      <w:r w:rsidR="00E7206C">
        <w:t>Keenedge</w:t>
      </w:r>
    </w:p>
    <w:p w14:paraId="25ABE561" w14:textId="049BD401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E7206C" w:rsidRPr="00E7206C">
        <w:rPr>
          <w:bCs/>
        </w:rPr>
        <w:t>Tasbelle R</w:t>
      </w:r>
      <w:r w:rsidR="00E7206C">
        <w:rPr>
          <w:bCs/>
        </w:rPr>
        <w:t>idgewise</w:t>
      </w:r>
      <w:r w:rsidR="00E7206C" w:rsidRPr="00E7206C">
        <w:rPr>
          <w:bCs/>
        </w:rPr>
        <w:t xml:space="preserve"> (f)</w:t>
      </w:r>
    </w:p>
    <w:p w14:paraId="4E8B7821" w14:textId="52D73534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>House Adviser (Scholar/Mage/etc):</w:t>
      </w:r>
      <w:r w:rsidR="00E7206C">
        <w:rPr>
          <w:b/>
        </w:rPr>
        <w:t xml:space="preserve"> </w:t>
      </w:r>
      <w:r w:rsidR="00E7206C" w:rsidRPr="00E7206C">
        <w:rPr>
          <w:bCs/>
        </w:rPr>
        <w:t>Dulgram Ferthekinn</w:t>
      </w:r>
    </w:p>
    <w:p w14:paraId="578C652D" w14:textId="070947AE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E7206C" w:rsidRPr="00E7206C">
        <w:t>Graldan Thren</w:t>
      </w:r>
      <w:r w:rsidR="00E7206C">
        <w:t>k</w:t>
      </w:r>
      <w:r w:rsidR="00E7206C" w:rsidRPr="00E7206C">
        <w:t>am</w:t>
      </w:r>
    </w:p>
    <w:p w14:paraId="40124B5C" w14:textId="77777777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7B131B1E" w14:textId="502AC142" w:rsidR="00E7206C" w:rsidRDefault="00E7206C" w:rsidP="00E7206C">
      <w:pPr>
        <w:spacing w:before="100" w:beforeAutospacing="1" w:after="100" w:afterAutospacing="1"/>
        <w:contextualSpacing/>
      </w:pPr>
      <w:r>
        <w:t>Grennum Thr</w:t>
      </w:r>
      <w:r>
        <w:t>ummlen</w:t>
      </w:r>
    </w:p>
    <w:p w14:paraId="2704359A" w14:textId="796FD9E5" w:rsidR="00E7206C" w:rsidRDefault="00E7206C" w:rsidP="00E7206C">
      <w:pPr>
        <w:spacing w:before="100" w:beforeAutospacing="1" w:after="100" w:afterAutospacing="1"/>
        <w:contextualSpacing/>
      </w:pPr>
      <w:r>
        <w:t xml:space="preserve">Magnik </w:t>
      </w:r>
      <w:r>
        <w:t>Cleancleft</w:t>
      </w:r>
    </w:p>
    <w:p w14:paraId="18E1E45D" w14:textId="3761998E" w:rsidR="00F81B40" w:rsidRDefault="00E7206C" w:rsidP="00E7206C">
      <w:pPr>
        <w:spacing w:before="100" w:beforeAutospacing="1" w:after="100" w:afterAutospacing="1"/>
        <w:contextualSpacing/>
      </w:pPr>
      <w:r>
        <w:t>Thelkahm Molten</w:t>
      </w:r>
      <w:r>
        <w:t>son</w:t>
      </w:r>
    </w:p>
    <w:p w14:paraId="573A9FCD" w14:textId="77777777" w:rsidR="00E7206C" w:rsidRDefault="00E7206C" w:rsidP="00E7206C">
      <w:pPr>
        <w:spacing w:before="100" w:beforeAutospacing="1" w:after="100" w:afterAutospacing="1"/>
        <w:contextualSpacing/>
      </w:pPr>
    </w:p>
    <w:p w14:paraId="2D027264" w14:textId="77777777" w:rsidR="00F81B40" w:rsidRDefault="00F81B40" w:rsidP="00F81B40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51EB3F6B" w14:textId="77777777" w:rsidR="00F81B40" w:rsidRPr="00EE385D" w:rsidRDefault="00F81B40" w:rsidP="00F81B40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48ECC496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</w:p>
    <w:p w14:paraId="789B292C" w14:textId="77777777" w:rsidR="00317241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73876CED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2D6AA853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6FC8451A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710FE530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09D84E43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4A3F2280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731B713F" w14:textId="77777777" w:rsidR="00317241" w:rsidRDefault="00317241" w:rsidP="00317241">
      <w:pPr>
        <w:contextualSpacing/>
      </w:pPr>
    </w:p>
    <w:p w14:paraId="7ED47B8A" w14:textId="77777777" w:rsidR="00317241" w:rsidRPr="00D20E4D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38944E80" w14:textId="77777777" w:rsidR="00317241" w:rsidRDefault="00317241" w:rsidP="00317241">
      <w:pPr>
        <w:contextualSpacing/>
      </w:pPr>
    </w:p>
    <w:p w14:paraId="2C945799" w14:textId="77777777" w:rsidR="00317241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51F14CEA" w14:textId="77777777" w:rsidR="00317241" w:rsidRDefault="00317241" w:rsidP="00317241">
      <w:pPr>
        <w:contextualSpacing/>
      </w:pPr>
    </w:p>
    <w:p w14:paraId="37147FE6" w14:textId="77777777" w:rsidR="00F81B40" w:rsidRPr="00367169" w:rsidRDefault="00F81B40" w:rsidP="00F81B40">
      <w:pPr>
        <w:contextualSpacing/>
        <w:rPr>
          <w:b/>
        </w:rPr>
      </w:pPr>
    </w:p>
    <w:p w14:paraId="287B673F" w14:textId="77777777" w:rsidR="00622A67" w:rsidRDefault="00622A67" w:rsidP="00622A67">
      <w:pPr>
        <w:contextualSpacing/>
      </w:pPr>
    </w:p>
    <w:p w14:paraId="21349F06" w14:textId="77777777" w:rsidR="00622A67" w:rsidRDefault="00622A67" w:rsidP="00622A67">
      <w:pPr>
        <w:contextualSpacing/>
      </w:pPr>
    </w:p>
    <w:p w14:paraId="7AC5796D" w14:textId="77777777" w:rsidR="00622A67" w:rsidRDefault="00622A67" w:rsidP="00622A67">
      <w:pPr>
        <w:contextualSpacing/>
      </w:pPr>
    </w:p>
    <w:p w14:paraId="04D0390C" w14:textId="77777777" w:rsidR="00622A67" w:rsidRDefault="00622A67" w:rsidP="00622A67">
      <w:pPr>
        <w:contextualSpacing/>
      </w:pPr>
    </w:p>
    <w:p w14:paraId="43292AF2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D61587D" w14:textId="77777777" w:rsidR="00622A67" w:rsidRPr="00622A67" w:rsidRDefault="008F5C66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Bertelgrim</w:t>
      </w:r>
      <w:bookmarkStart w:id="7" w:name="bertelgrim"/>
      <w:bookmarkEnd w:id="7"/>
    </w:p>
    <w:p w14:paraId="3A8C6D55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8F5C66" w:rsidRPr="00506606">
        <w:t>large town, population 5,000, guards / soldiers 50, militia 250</w:t>
      </w:r>
    </w:p>
    <w:p w14:paraId="384B1904" w14:textId="77777777" w:rsidR="00F81B40" w:rsidRPr="007D0BB1" w:rsidRDefault="00F81B40" w:rsidP="00F81B40">
      <w:pPr>
        <w:contextualSpacing/>
      </w:pPr>
      <w:r>
        <w:rPr>
          <w:b/>
        </w:rPr>
        <w:t xml:space="preserve">Trade Goods: </w:t>
      </w:r>
    </w:p>
    <w:p w14:paraId="340B7EB4" w14:textId="77777777" w:rsidR="00F81B40" w:rsidRDefault="00F81B40" w:rsidP="00F81B40">
      <w:pPr>
        <w:contextualSpacing/>
      </w:pPr>
      <w:r>
        <w:rPr>
          <w:b/>
        </w:rPr>
        <w:t xml:space="preserve">Local Goods: </w:t>
      </w:r>
    </w:p>
    <w:p w14:paraId="38088779" w14:textId="77777777" w:rsidR="00F81B40" w:rsidRDefault="00F81B40" w:rsidP="00F81B40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3A41FCC2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108A631D" w14:textId="48025415" w:rsidR="00F81B40" w:rsidRDefault="00F81B40" w:rsidP="00F81B40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5700DA">
        <w:t>Anlin Sternbone (f)</w:t>
      </w:r>
    </w:p>
    <w:p w14:paraId="280911B3" w14:textId="77777777" w:rsidR="00F81B40" w:rsidRDefault="00F81B40" w:rsidP="00F81B40">
      <w:pPr>
        <w:spacing w:before="100" w:beforeAutospacing="1" w:after="100" w:afterAutospacing="1"/>
        <w:contextualSpacing/>
      </w:pPr>
    </w:p>
    <w:p w14:paraId="7EF8C269" w14:textId="77777777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284733CD" w14:textId="3602C141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C963E6" w:rsidRPr="00C963E6">
        <w:t>Gulnum Loud</w:t>
      </w:r>
      <w:r w:rsidR="00C963E6">
        <w:t>horn</w:t>
      </w:r>
    </w:p>
    <w:p w14:paraId="4E9B0A7A" w14:textId="4976B767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C963E6" w:rsidRPr="00C963E6">
        <w:t>Bromgr</w:t>
      </w:r>
      <w:r w:rsidR="00C963E6">
        <w:t>en</w:t>
      </w:r>
      <w:r w:rsidR="00C963E6" w:rsidRPr="00C963E6">
        <w:t xml:space="preserve"> Fu</w:t>
      </w:r>
      <w:r w:rsidR="00C963E6">
        <w:t>llercut</w:t>
      </w:r>
    </w:p>
    <w:p w14:paraId="2CEDBD58" w14:textId="47C17959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C963E6" w:rsidRPr="00C963E6">
        <w:rPr>
          <w:bCs/>
        </w:rPr>
        <w:t>Hjoldrak Broodsong</w:t>
      </w:r>
      <w:r>
        <w:t xml:space="preserve"> </w:t>
      </w:r>
    </w:p>
    <w:p w14:paraId="37859656" w14:textId="61619981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 w:rsidR="00C963E6" w:rsidRPr="00C963E6">
        <w:t>Runma Deepbranch</w:t>
      </w:r>
      <w:r w:rsidR="00C963E6">
        <w:t xml:space="preserve"> (f)</w:t>
      </w:r>
    </w:p>
    <w:p w14:paraId="1AE53204" w14:textId="72906C30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C963E6" w:rsidRPr="00C963E6">
        <w:t>Thargran Firstward</w:t>
      </w:r>
    </w:p>
    <w:p w14:paraId="65BC95F2" w14:textId="77777777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0DA85B68" w14:textId="77777777" w:rsidR="00C963E6" w:rsidRDefault="00C963E6" w:rsidP="00C963E6">
      <w:pPr>
        <w:spacing w:before="100" w:beforeAutospacing="1" w:after="100" w:afterAutospacing="1"/>
        <w:contextualSpacing/>
      </w:pPr>
      <w:r>
        <w:t>Daerdohr Brazzenohr</w:t>
      </w:r>
    </w:p>
    <w:p w14:paraId="0EC74B86" w14:textId="77777777" w:rsidR="00C963E6" w:rsidRDefault="00C963E6" w:rsidP="00C963E6">
      <w:pPr>
        <w:spacing w:before="100" w:beforeAutospacing="1" w:after="100" w:afterAutospacing="1"/>
        <w:contextualSpacing/>
      </w:pPr>
      <w:r>
        <w:t>Krumman Fudihr</w:t>
      </w:r>
    </w:p>
    <w:p w14:paraId="0ED16498" w14:textId="04FD4149" w:rsidR="00F81B40" w:rsidRDefault="00C963E6" w:rsidP="00C963E6">
      <w:pPr>
        <w:spacing w:before="100" w:beforeAutospacing="1" w:after="100" w:afterAutospacing="1"/>
        <w:contextualSpacing/>
      </w:pPr>
      <w:r>
        <w:t>Magdrum Gollurr</w:t>
      </w:r>
    </w:p>
    <w:p w14:paraId="02BE426C" w14:textId="5806E5DA" w:rsidR="00C963E6" w:rsidRDefault="00C963E6" w:rsidP="00C963E6">
      <w:pPr>
        <w:spacing w:before="100" w:beforeAutospacing="1" w:after="100" w:afterAutospacing="1"/>
        <w:contextualSpacing/>
      </w:pPr>
    </w:p>
    <w:p w14:paraId="1BACB404" w14:textId="77777777" w:rsidR="00C963E6" w:rsidRDefault="00C963E6" w:rsidP="00C963E6">
      <w:pPr>
        <w:spacing w:before="100" w:beforeAutospacing="1" w:after="100" w:afterAutospacing="1"/>
        <w:contextualSpacing/>
      </w:pPr>
    </w:p>
    <w:p w14:paraId="120CE27B" w14:textId="77777777" w:rsidR="00F81B40" w:rsidRDefault="00F81B40" w:rsidP="00F81B40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13593232" w14:textId="77777777" w:rsidR="00F81B40" w:rsidRPr="00EE385D" w:rsidRDefault="00F81B40" w:rsidP="00F81B40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5FE773C4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</w:p>
    <w:p w14:paraId="3120A006" w14:textId="77777777" w:rsidR="00317241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4BA7D90D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013E9D85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5A2DA9F7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24DE60D8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023603EE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6D41838C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056073A6" w14:textId="77777777" w:rsidR="00317241" w:rsidRDefault="00317241" w:rsidP="00317241">
      <w:pPr>
        <w:contextualSpacing/>
      </w:pPr>
    </w:p>
    <w:p w14:paraId="60414CFE" w14:textId="77777777" w:rsidR="00317241" w:rsidRPr="00D20E4D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44339420" w14:textId="77777777" w:rsidR="00317241" w:rsidRDefault="00317241" w:rsidP="00317241">
      <w:pPr>
        <w:contextualSpacing/>
      </w:pPr>
    </w:p>
    <w:p w14:paraId="09C66007" w14:textId="77777777" w:rsidR="00317241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1A5E9C33" w14:textId="77777777" w:rsidR="00317241" w:rsidRDefault="00317241" w:rsidP="00317241">
      <w:pPr>
        <w:contextualSpacing/>
      </w:pPr>
    </w:p>
    <w:p w14:paraId="202DED00" w14:textId="77777777" w:rsidR="00F81B40" w:rsidRPr="00367169" w:rsidRDefault="00F81B40" w:rsidP="00F81B40">
      <w:pPr>
        <w:contextualSpacing/>
        <w:rPr>
          <w:b/>
        </w:rPr>
      </w:pPr>
    </w:p>
    <w:p w14:paraId="1CE9CF1A" w14:textId="77777777" w:rsidR="00622A67" w:rsidRDefault="00622A67" w:rsidP="00622A67">
      <w:pPr>
        <w:contextualSpacing/>
      </w:pPr>
    </w:p>
    <w:p w14:paraId="50BAD177" w14:textId="77777777" w:rsidR="00622A67" w:rsidRDefault="00622A67" w:rsidP="00622A67">
      <w:pPr>
        <w:contextualSpacing/>
      </w:pPr>
    </w:p>
    <w:p w14:paraId="2A02A4D6" w14:textId="77777777" w:rsidR="00622A67" w:rsidRDefault="00622A67" w:rsidP="00622A67">
      <w:pPr>
        <w:contextualSpacing/>
      </w:pPr>
    </w:p>
    <w:p w14:paraId="427A8114" w14:textId="77777777" w:rsidR="00622A67" w:rsidRDefault="00622A67" w:rsidP="00622A67">
      <w:pPr>
        <w:contextualSpacing/>
      </w:pPr>
    </w:p>
    <w:p w14:paraId="70B6C636" w14:textId="77777777" w:rsidR="00622A67" w:rsidRDefault="00622A67" w:rsidP="00622A67">
      <w:pPr>
        <w:contextualSpacing/>
      </w:pPr>
    </w:p>
    <w:p w14:paraId="3C0365A4" w14:textId="77777777" w:rsidR="00622A67" w:rsidRPr="00622A67" w:rsidRDefault="008F5C66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Valadur</w:t>
      </w:r>
      <w:bookmarkStart w:id="8" w:name="valadur"/>
      <w:bookmarkEnd w:id="8"/>
    </w:p>
    <w:p w14:paraId="695F1D97" w14:textId="77777777" w:rsidR="008F5C66" w:rsidRDefault="008F5C66" w:rsidP="008F5C66">
      <w:pPr>
        <w:contextualSpacing/>
      </w:pPr>
      <w:r w:rsidRPr="00796205">
        <w:rPr>
          <w:b/>
        </w:rPr>
        <w:t>Size:</w:t>
      </w:r>
      <w:r>
        <w:t xml:space="preserve"> large city, population 25,000, guards / soldiers 250, militia 2250</w:t>
      </w:r>
    </w:p>
    <w:p w14:paraId="00FF21F8" w14:textId="77777777" w:rsidR="008F5C66" w:rsidRDefault="008F5C66" w:rsidP="008F5C66">
      <w:pPr>
        <w:contextualSpacing/>
        <w:rPr>
          <w:b/>
        </w:rPr>
      </w:pPr>
      <w:r>
        <w:rPr>
          <w:b/>
        </w:rPr>
        <w:t xml:space="preserve">Trade Goods: </w:t>
      </w:r>
      <w:r w:rsidRPr="003304B8">
        <w:t>copper, silver, gold, stone</w:t>
      </w:r>
    </w:p>
    <w:p w14:paraId="56C6E116" w14:textId="77777777" w:rsidR="008F5C66" w:rsidRDefault="008F5C66" w:rsidP="008F5C66">
      <w:pPr>
        <w:contextualSpacing/>
      </w:pPr>
      <w:r>
        <w:rPr>
          <w:b/>
        </w:rPr>
        <w:t xml:space="preserve">Local Goods: </w:t>
      </w:r>
    </w:p>
    <w:p w14:paraId="26B5F976" w14:textId="77777777" w:rsidR="008F5C66" w:rsidRDefault="008F5C66" w:rsidP="008F5C66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2E2FFB76" w14:textId="77777777" w:rsidR="00F81B40" w:rsidRPr="00F81B40" w:rsidRDefault="00F81B40" w:rsidP="008F5C66">
      <w:pPr>
        <w:contextualSpacing/>
        <w:rPr>
          <w:b/>
        </w:rPr>
      </w:pPr>
      <w:r w:rsidRPr="00F81B40">
        <w:rPr>
          <w:b/>
        </w:rPr>
        <w:t xml:space="preserve">Colors: </w:t>
      </w:r>
    </w:p>
    <w:p w14:paraId="01CE9E4F" w14:textId="2B9B4A3D" w:rsidR="008F5C66" w:rsidRDefault="008F5C66" w:rsidP="008F5C66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N</w:t>
      </w:r>
      <w:r w:rsidR="00C963E6">
        <w:t>a</w:t>
      </w:r>
      <w:r>
        <w:t>d</w:t>
      </w:r>
      <w:r w:rsidR="00C963E6">
        <w:t>e</w:t>
      </w:r>
      <w:r>
        <w:t>lynn Anvilcloak (f)</w:t>
      </w:r>
    </w:p>
    <w:p w14:paraId="6E9BF844" w14:textId="77777777" w:rsidR="008F5C66" w:rsidRDefault="008F5C66" w:rsidP="008F5C66">
      <w:pPr>
        <w:spacing w:before="100" w:beforeAutospacing="1" w:after="100" w:afterAutospacing="1"/>
        <w:contextualSpacing/>
      </w:pPr>
    </w:p>
    <w:p w14:paraId="7090320D" w14:textId="77777777" w:rsidR="008F5C66" w:rsidRDefault="008F5C66" w:rsidP="008F5C66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66DD1C79" w14:textId="77777777" w:rsidR="008F5C66" w:rsidRDefault="008F5C66" w:rsidP="008F5C66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>: Kitrum Oreborn</w:t>
      </w:r>
    </w:p>
    <w:p w14:paraId="4B9A429F" w14:textId="77777777" w:rsidR="008F5C66" w:rsidRDefault="008F5C66" w:rsidP="008F5C66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>: Golgud Bracehold</w:t>
      </w:r>
    </w:p>
    <w:p w14:paraId="77FAA07B" w14:textId="77777777" w:rsidR="008F5C66" w:rsidRDefault="008F5C66" w:rsidP="008F5C66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Udmim Icebane</w:t>
      </w:r>
    </w:p>
    <w:p w14:paraId="64EB7CE7" w14:textId="77777777" w:rsidR="008F5C66" w:rsidRDefault="008F5C66" w:rsidP="008F5C66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>
        <w:t xml:space="preserve"> Vognum Bludfurnus</w:t>
      </w:r>
    </w:p>
    <w:p w14:paraId="39238B40" w14:textId="77777777" w:rsidR="008F5C66" w:rsidRDefault="008F5C66" w:rsidP="008F5C66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>: Yomrun Beastfell</w:t>
      </w:r>
    </w:p>
    <w:p w14:paraId="23A1EE38" w14:textId="77777777" w:rsidR="008F5C66" w:rsidRDefault="008F5C66" w:rsidP="008F5C66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163C9743" w14:textId="77777777" w:rsidR="008F5C66" w:rsidRDefault="008F5C66" w:rsidP="008F5C66">
      <w:pPr>
        <w:spacing w:before="100" w:beforeAutospacing="1" w:after="100" w:afterAutospacing="1"/>
        <w:contextualSpacing/>
      </w:pPr>
      <w:r>
        <w:t>Lokhegra Drakefeet (f)</w:t>
      </w:r>
    </w:p>
    <w:p w14:paraId="2D83B2AB" w14:textId="77777777" w:rsidR="008F5C66" w:rsidRDefault="008F5C66" w:rsidP="008F5C66">
      <w:pPr>
        <w:spacing w:before="100" w:beforeAutospacing="1" w:after="100" w:afterAutospacing="1"/>
        <w:contextualSpacing/>
      </w:pPr>
      <w:r>
        <w:t>Dobael Smeltsmyth</w:t>
      </w:r>
    </w:p>
    <w:p w14:paraId="306A0EFB" w14:textId="77777777" w:rsidR="008F5C66" w:rsidRDefault="008F5C66" w:rsidP="008F5C66">
      <w:pPr>
        <w:spacing w:before="100" w:beforeAutospacing="1" w:after="100" w:afterAutospacing="1"/>
        <w:contextualSpacing/>
      </w:pPr>
      <w:r>
        <w:t>Merlum Cavekin</w:t>
      </w:r>
    </w:p>
    <w:p w14:paraId="6FCD8A3F" w14:textId="77777777" w:rsidR="008F5C66" w:rsidRDefault="008F5C66" w:rsidP="008F5C66">
      <w:pPr>
        <w:spacing w:before="100" w:beforeAutospacing="1" w:after="100" w:afterAutospacing="1"/>
        <w:contextualSpacing/>
      </w:pPr>
      <w:r>
        <w:tab/>
      </w:r>
    </w:p>
    <w:p w14:paraId="3B3D95A3" w14:textId="77777777" w:rsidR="008F5C66" w:rsidRDefault="008F5C66" w:rsidP="008F5C66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44A266B5" w14:textId="0F3EC2F7" w:rsidR="008F5C66" w:rsidRPr="00EE385D" w:rsidRDefault="008F5C66" w:rsidP="008F5C66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  <w:r w:rsidR="003C4EAE">
        <w:t>The Copper Crypt Inn &amp; Tavern</w:t>
      </w:r>
    </w:p>
    <w:p w14:paraId="254AF516" w14:textId="77777777" w:rsidR="008F5C66" w:rsidRDefault="008F5C66" w:rsidP="008F5C66">
      <w:pPr>
        <w:spacing w:before="100" w:beforeAutospacing="1" w:after="100" w:afterAutospacing="1"/>
        <w:contextualSpacing/>
        <w:rPr>
          <w:b/>
        </w:rPr>
      </w:pPr>
    </w:p>
    <w:p w14:paraId="3A9B1816" w14:textId="77777777" w:rsidR="00317241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6AF7C960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3EF5495B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630C0E09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60835146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28D1DAC0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15C1B5F2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436DAF40" w14:textId="77777777" w:rsidR="00317241" w:rsidRDefault="00317241" w:rsidP="00317241">
      <w:pPr>
        <w:contextualSpacing/>
      </w:pPr>
    </w:p>
    <w:p w14:paraId="61E8F5C7" w14:textId="77777777" w:rsidR="00317241" w:rsidRPr="00D20E4D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4129B0BB" w14:textId="77777777" w:rsidR="00317241" w:rsidRDefault="00317241" w:rsidP="00317241">
      <w:pPr>
        <w:contextualSpacing/>
      </w:pPr>
    </w:p>
    <w:p w14:paraId="776DBCD0" w14:textId="77777777" w:rsidR="00317241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47F17152" w14:textId="77777777" w:rsidR="00317241" w:rsidRDefault="00317241" w:rsidP="00317241">
      <w:pPr>
        <w:contextualSpacing/>
      </w:pPr>
    </w:p>
    <w:p w14:paraId="484FDCDE" w14:textId="77777777" w:rsidR="008F5C66" w:rsidRPr="00F81B40" w:rsidRDefault="008F5C66" w:rsidP="008F5C66">
      <w:pPr>
        <w:contextualSpacing/>
        <w:rPr>
          <w:b/>
        </w:rPr>
      </w:pPr>
    </w:p>
    <w:p w14:paraId="3AD912F4" w14:textId="77777777" w:rsidR="00622A67" w:rsidRPr="00F81B40" w:rsidRDefault="00622A67" w:rsidP="00622A67">
      <w:pPr>
        <w:contextualSpacing/>
        <w:rPr>
          <w:b/>
        </w:rPr>
      </w:pPr>
    </w:p>
    <w:p w14:paraId="34B90078" w14:textId="77777777" w:rsidR="00622A67" w:rsidRDefault="00622A67" w:rsidP="00622A67">
      <w:pPr>
        <w:contextualSpacing/>
      </w:pPr>
    </w:p>
    <w:p w14:paraId="3853CFAA" w14:textId="77777777" w:rsidR="00622A67" w:rsidRDefault="00622A67" w:rsidP="00622A67">
      <w:pPr>
        <w:contextualSpacing/>
      </w:pPr>
    </w:p>
    <w:p w14:paraId="02527EF5" w14:textId="77777777" w:rsidR="00622A67" w:rsidRDefault="00622A67" w:rsidP="00622A67">
      <w:pPr>
        <w:contextualSpacing/>
      </w:pPr>
    </w:p>
    <w:p w14:paraId="31DD3A72" w14:textId="77777777" w:rsidR="00622A67" w:rsidRDefault="00622A67" w:rsidP="00622A67">
      <w:pPr>
        <w:contextualSpacing/>
      </w:pPr>
    </w:p>
    <w:p w14:paraId="0F17FF29" w14:textId="77777777" w:rsidR="00622A67" w:rsidRDefault="00622A67" w:rsidP="00622A67">
      <w:pPr>
        <w:contextualSpacing/>
      </w:pPr>
    </w:p>
    <w:p w14:paraId="10D86945" w14:textId="77777777" w:rsidR="00622A67" w:rsidRPr="00622A67" w:rsidRDefault="008F5C66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Coffer Keep</w:t>
      </w:r>
      <w:bookmarkStart w:id="9" w:name="cofferkeep"/>
      <w:bookmarkEnd w:id="9"/>
    </w:p>
    <w:p w14:paraId="594B40A0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8F5C66" w:rsidRPr="00506606">
        <w:t>small town, population 2,000, guards / soldiers 20, militia 100</w:t>
      </w:r>
    </w:p>
    <w:p w14:paraId="36FB1BAF" w14:textId="77777777" w:rsidR="00F81B40" w:rsidRPr="007D0BB1" w:rsidRDefault="00F81B40" w:rsidP="00F81B40">
      <w:pPr>
        <w:contextualSpacing/>
      </w:pPr>
      <w:r>
        <w:rPr>
          <w:b/>
        </w:rPr>
        <w:t xml:space="preserve">Trade Goods: </w:t>
      </w:r>
    </w:p>
    <w:p w14:paraId="5A61CF15" w14:textId="77777777" w:rsidR="00F81B40" w:rsidRDefault="00F81B40" w:rsidP="00F81B40">
      <w:pPr>
        <w:contextualSpacing/>
      </w:pPr>
      <w:r>
        <w:rPr>
          <w:b/>
        </w:rPr>
        <w:t xml:space="preserve">Local Goods: </w:t>
      </w:r>
    </w:p>
    <w:p w14:paraId="75522F8B" w14:textId="77777777" w:rsidR="00F81B40" w:rsidRDefault="00F81B40" w:rsidP="00F81B40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6CF6DC4F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556EA36E" w14:textId="0664F6C0" w:rsidR="00F81B40" w:rsidRDefault="00F81B40" w:rsidP="00F81B40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C963E6" w:rsidRPr="00C963E6">
        <w:t>Magdrum Steeleyes</w:t>
      </w:r>
    </w:p>
    <w:p w14:paraId="10809FFC" w14:textId="77777777" w:rsidR="00F81B40" w:rsidRDefault="00F81B40" w:rsidP="00F81B40">
      <w:pPr>
        <w:spacing w:before="100" w:beforeAutospacing="1" w:after="100" w:afterAutospacing="1"/>
        <w:contextualSpacing/>
      </w:pPr>
    </w:p>
    <w:p w14:paraId="3186450A" w14:textId="77777777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071356D8" w14:textId="37E2697E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C963E6" w:rsidRPr="00C963E6">
        <w:t>Regdren Lastrock</w:t>
      </w:r>
    </w:p>
    <w:p w14:paraId="0BF75784" w14:textId="5EABDF03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29002A" w:rsidRPr="0029002A">
        <w:t>Amadin Dreldaken</w:t>
      </w:r>
    </w:p>
    <w:p w14:paraId="2AE51B87" w14:textId="5C40E718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C963E6" w:rsidRPr="00C963E6">
        <w:rPr>
          <w:bCs/>
        </w:rPr>
        <w:t xml:space="preserve">Banmor </w:t>
      </w:r>
      <w:r w:rsidR="00C963E6">
        <w:rPr>
          <w:bCs/>
        </w:rPr>
        <w:t>Smeltwell</w:t>
      </w:r>
    </w:p>
    <w:p w14:paraId="325DC2D7" w14:textId="4EBEBAA4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 w:rsidR="0029002A" w:rsidRPr="0029002A">
        <w:t>Er</w:t>
      </w:r>
      <w:r w:rsidR="0029002A">
        <w:t>e</w:t>
      </w:r>
      <w:r w:rsidR="0029002A" w:rsidRPr="0029002A">
        <w:t xml:space="preserve">mus </w:t>
      </w:r>
      <w:r w:rsidR="0029002A">
        <w:t>Guldrom</w:t>
      </w:r>
    </w:p>
    <w:p w14:paraId="52087FCE" w14:textId="01B5E2A8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C963E6" w:rsidRPr="00C963E6">
        <w:t>Dalbrek Druldem</w:t>
      </w:r>
    </w:p>
    <w:p w14:paraId="2B1BE98A" w14:textId="77777777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68DB1598" w14:textId="1C7DB53C" w:rsidR="00F81B40" w:rsidRDefault="00C963E6" w:rsidP="00F81B40">
      <w:pPr>
        <w:spacing w:before="100" w:beforeAutospacing="1" w:after="100" w:afterAutospacing="1"/>
        <w:contextualSpacing/>
      </w:pPr>
      <w:r w:rsidRPr="00C963E6">
        <w:t xml:space="preserve">Bromdohr </w:t>
      </w:r>
      <w:r>
        <w:t>Soundeep</w:t>
      </w:r>
    </w:p>
    <w:p w14:paraId="1D9E7C64" w14:textId="19A835A4" w:rsidR="00C963E6" w:rsidRDefault="00C963E6" w:rsidP="00F81B40">
      <w:pPr>
        <w:spacing w:before="100" w:beforeAutospacing="1" w:after="100" w:afterAutospacing="1"/>
        <w:contextualSpacing/>
      </w:pPr>
      <w:r w:rsidRPr="00C963E6">
        <w:t>Lessdelle Gl</w:t>
      </w:r>
      <w:r w:rsidR="0029002A">
        <w:t>eamring (f)</w:t>
      </w:r>
    </w:p>
    <w:p w14:paraId="3532CF41" w14:textId="0AF37171" w:rsidR="00C963E6" w:rsidRDefault="0029002A" w:rsidP="00F81B40">
      <w:pPr>
        <w:spacing w:before="100" w:beforeAutospacing="1" w:after="100" w:afterAutospacing="1"/>
        <w:contextualSpacing/>
      </w:pPr>
      <w:r w:rsidRPr="0029002A">
        <w:t xml:space="preserve">Gramdohr </w:t>
      </w:r>
      <w:r>
        <w:t>Deepsound</w:t>
      </w:r>
    </w:p>
    <w:p w14:paraId="44B14E66" w14:textId="77777777" w:rsidR="0029002A" w:rsidRDefault="0029002A" w:rsidP="00F81B40">
      <w:pPr>
        <w:spacing w:before="100" w:beforeAutospacing="1" w:after="100" w:afterAutospacing="1"/>
        <w:contextualSpacing/>
      </w:pPr>
    </w:p>
    <w:p w14:paraId="37D8467B" w14:textId="77777777" w:rsidR="00F81B40" w:rsidRDefault="00F81B40" w:rsidP="00F81B40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7F14A37D" w14:textId="77777777" w:rsidR="00F81B40" w:rsidRPr="00EE385D" w:rsidRDefault="00F81B40" w:rsidP="00F81B40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55D0E533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</w:p>
    <w:p w14:paraId="3B6E970A" w14:textId="77777777" w:rsidR="00317241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1CA52AE2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076AE830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2B5A22E0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3BF8B003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4E852540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64F2F0FF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5714644A" w14:textId="77777777" w:rsidR="00317241" w:rsidRDefault="00317241" w:rsidP="00317241">
      <w:pPr>
        <w:contextualSpacing/>
      </w:pPr>
    </w:p>
    <w:p w14:paraId="44585C2D" w14:textId="77777777" w:rsidR="00317241" w:rsidRPr="00D20E4D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0CD4F667" w14:textId="77777777" w:rsidR="00317241" w:rsidRDefault="00317241" w:rsidP="00317241">
      <w:pPr>
        <w:contextualSpacing/>
      </w:pPr>
    </w:p>
    <w:p w14:paraId="60FD8EE7" w14:textId="77777777" w:rsidR="00317241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7A602AAD" w14:textId="77777777" w:rsidR="00317241" w:rsidRDefault="00317241" w:rsidP="00317241">
      <w:pPr>
        <w:contextualSpacing/>
      </w:pPr>
    </w:p>
    <w:p w14:paraId="58AF57D2" w14:textId="77777777" w:rsidR="00F81B40" w:rsidRPr="00367169" w:rsidRDefault="00F81B40" w:rsidP="00F81B40">
      <w:pPr>
        <w:contextualSpacing/>
        <w:rPr>
          <w:b/>
        </w:rPr>
      </w:pPr>
    </w:p>
    <w:p w14:paraId="59C8EE40" w14:textId="77777777" w:rsidR="00622A67" w:rsidRDefault="00622A67" w:rsidP="00622A67">
      <w:pPr>
        <w:contextualSpacing/>
      </w:pPr>
    </w:p>
    <w:p w14:paraId="0C68FAB9" w14:textId="77777777" w:rsidR="00622A67" w:rsidRDefault="00622A67" w:rsidP="00622A67">
      <w:pPr>
        <w:contextualSpacing/>
      </w:pPr>
    </w:p>
    <w:p w14:paraId="32674D25" w14:textId="77777777" w:rsidR="00622A67" w:rsidRDefault="00622A67" w:rsidP="00622A67">
      <w:pPr>
        <w:contextualSpacing/>
      </w:pPr>
    </w:p>
    <w:p w14:paraId="40075849" w14:textId="77777777" w:rsidR="00622A67" w:rsidRDefault="00622A67" w:rsidP="00622A67">
      <w:pPr>
        <w:contextualSpacing/>
      </w:pPr>
    </w:p>
    <w:p w14:paraId="74D2CC2C" w14:textId="77777777" w:rsidR="00622A67" w:rsidRDefault="00622A67" w:rsidP="00622A67">
      <w:pPr>
        <w:contextualSpacing/>
      </w:pPr>
    </w:p>
    <w:p w14:paraId="55EFA427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7942DC" w14:textId="77777777" w:rsidR="00622A67" w:rsidRPr="00622A67" w:rsidRDefault="008F5C66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Kaeldin</w:t>
      </w:r>
      <w:bookmarkStart w:id="10" w:name="kaeldin"/>
      <w:bookmarkEnd w:id="10"/>
    </w:p>
    <w:p w14:paraId="7806D1D4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8F5C66" w:rsidRPr="00506606">
        <w:t>large town, population 5,000, guards / soldiers 50, militia 250</w:t>
      </w:r>
    </w:p>
    <w:p w14:paraId="38AC9F09" w14:textId="77777777" w:rsidR="00F81B40" w:rsidRPr="007D0BB1" w:rsidRDefault="00F81B40" w:rsidP="00F81B40">
      <w:pPr>
        <w:contextualSpacing/>
      </w:pPr>
      <w:r>
        <w:rPr>
          <w:b/>
        </w:rPr>
        <w:t xml:space="preserve">Trade Goods: </w:t>
      </w:r>
    </w:p>
    <w:p w14:paraId="515E0132" w14:textId="77777777" w:rsidR="00F81B40" w:rsidRDefault="00F81B40" w:rsidP="00F81B40">
      <w:pPr>
        <w:contextualSpacing/>
      </w:pPr>
      <w:r>
        <w:rPr>
          <w:b/>
        </w:rPr>
        <w:t xml:space="preserve">Local Goods: </w:t>
      </w:r>
    </w:p>
    <w:p w14:paraId="1E60CEB5" w14:textId="77777777" w:rsidR="00F81B40" w:rsidRDefault="00F81B40" w:rsidP="00F81B40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02E6ACAE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667B4828" w14:textId="519939AD" w:rsidR="00F81B40" w:rsidRDefault="00F81B40" w:rsidP="00F81B40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C963E6" w:rsidRPr="00C963E6">
        <w:t>Bhalrigg Hammerpass</w:t>
      </w:r>
    </w:p>
    <w:p w14:paraId="228C022C" w14:textId="77777777" w:rsidR="00F81B40" w:rsidRDefault="00F81B40" w:rsidP="00F81B40">
      <w:pPr>
        <w:spacing w:before="100" w:beforeAutospacing="1" w:after="100" w:afterAutospacing="1"/>
        <w:contextualSpacing/>
      </w:pPr>
    </w:p>
    <w:p w14:paraId="703C2215" w14:textId="77777777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4DF46023" w14:textId="768C2F8E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29002A" w:rsidRPr="0029002A">
        <w:t xml:space="preserve">Barkyl </w:t>
      </w:r>
      <w:r w:rsidR="0029002A">
        <w:t>Onyxeye</w:t>
      </w:r>
    </w:p>
    <w:p w14:paraId="3318F6C2" w14:textId="3875FE05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29002A" w:rsidRPr="0029002A">
        <w:t>Brondish Gr</w:t>
      </w:r>
      <w:r w:rsidR="0029002A">
        <w:t>anatchin</w:t>
      </w:r>
    </w:p>
    <w:p w14:paraId="5FBF345C" w14:textId="6ED86BC3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29002A" w:rsidRPr="0029002A">
        <w:rPr>
          <w:b/>
        </w:rPr>
        <w:t>K</w:t>
      </w:r>
      <w:r w:rsidR="0029002A" w:rsidRPr="0029002A">
        <w:rPr>
          <w:bCs/>
        </w:rPr>
        <w:t>rummin Stonerest</w:t>
      </w:r>
    </w:p>
    <w:p w14:paraId="45489CFD" w14:textId="3B10DF20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 w:rsidR="0029002A" w:rsidRPr="0029002A">
        <w:rPr>
          <w:bCs/>
        </w:rPr>
        <w:t>Regram Mod</w:t>
      </w:r>
      <w:r w:rsidR="0029002A">
        <w:rPr>
          <w:bCs/>
        </w:rPr>
        <w:t>r</w:t>
      </w:r>
      <w:r w:rsidR="0029002A" w:rsidRPr="0029002A">
        <w:rPr>
          <w:bCs/>
        </w:rPr>
        <w:t>on</w:t>
      </w:r>
    </w:p>
    <w:p w14:paraId="0DBB8183" w14:textId="7793B9EE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29002A" w:rsidRPr="0029002A">
        <w:t>Galbek Broadreach</w:t>
      </w:r>
    </w:p>
    <w:p w14:paraId="6D642BC5" w14:textId="77777777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36F012B6" w14:textId="66A7DD99" w:rsidR="00F81B40" w:rsidRDefault="0029002A" w:rsidP="00F81B40">
      <w:pPr>
        <w:spacing w:before="100" w:beforeAutospacing="1" w:after="100" w:afterAutospacing="1"/>
        <w:contextualSpacing/>
      </w:pPr>
      <w:r w:rsidRPr="0029002A">
        <w:t>Hulkum T</w:t>
      </w:r>
      <w:r>
        <w:t>uhammer</w:t>
      </w:r>
    </w:p>
    <w:p w14:paraId="50ED3609" w14:textId="238C59BF" w:rsidR="0029002A" w:rsidRDefault="0029002A" w:rsidP="00F81B40">
      <w:pPr>
        <w:spacing w:before="100" w:beforeAutospacing="1" w:after="100" w:afterAutospacing="1"/>
        <w:contextualSpacing/>
      </w:pPr>
      <w:r w:rsidRPr="0029002A">
        <w:t>Thulnar Gre</w:t>
      </w:r>
      <w:r>
        <w:t>l</w:t>
      </w:r>
      <w:r w:rsidRPr="0029002A">
        <w:t>dohr</w:t>
      </w:r>
    </w:p>
    <w:p w14:paraId="5ACE0875" w14:textId="73820E28" w:rsidR="0029002A" w:rsidRDefault="0029002A" w:rsidP="00F81B40">
      <w:pPr>
        <w:spacing w:before="100" w:beforeAutospacing="1" w:after="100" w:afterAutospacing="1"/>
        <w:contextualSpacing/>
      </w:pPr>
      <w:r w:rsidRPr="0029002A">
        <w:t xml:space="preserve">Arthrum </w:t>
      </w:r>
      <w:r>
        <w:t>Tapkeg</w:t>
      </w:r>
    </w:p>
    <w:p w14:paraId="5A470B64" w14:textId="77777777" w:rsidR="0029002A" w:rsidRDefault="0029002A" w:rsidP="00F81B40">
      <w:pPr>
        <w:spacing w:before="100" w:beforeAutospacing="1" w:after="100" w:afterAutospacing="1"/>
        <w:contextualSpacing/>
      </w:pPr>
    </w:p>
    <w:p w14:paraId="330AAA8F" w14:textId="77777777" w:rsidR="00F81B40" w:rsidRDefault="00F81B40" w:rsidP="00F81B40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3B3DECA4" w14:textId="77777777" w:rsidR="00F81B40" w:rsidRPr="00EE385D" w:rsidRDefault="00F81B40" w:rsidP="00F81B40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51AC2E5D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</w:p>
    <w:p w14:paraId="56522B3A" w14:textId="77777777" w:rsidR="00317241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29513DFE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2CC3FEA9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760D5483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78700B7D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7D75BBCF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28B2E8B7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72967956" w14:textId="77777777" w:rsidR="00317241" w:rsidRDefault="00317241" w:rsidP="00317241">
      <w:pPr>
        <w:contextualSpacing/>
      </w:pPr>
    </w:p>
    <w:p w14:paraId="11B9D5AD" w14:textId="77777777" w:rsidR="00317241" w:rsidRPr="00D20E4D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21470406" w14:textId="77777777" w:rsidR="00317241" w:rsidRDefault="00317241" w:rsidP="00317241">
      <w:pPr>
        <w:contextualSpacing/>
      </w:pPr>
    </w:p>
    <w:p w14:paraId="3C721A2B" w14:textId="77777777" w:rsidR="00317241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0062C21C" w14:textId="77777777" w:rsidR="00317241" w:rsidRDefault="00317241" w:rsidP="00317241">
      <w:pPr>
        <w:contextualSpacing/>
      </w:pPr>
    </w:p>
    <w:p w14:paraId="67CA418A" w14:textId="77777777" w:rsidR="00F81B40" w:rsidRPr="00367169" w:rsidRDefault="00F81B40" w:rsidP="00F81B40">
      <w:pPr>
        <w:contextualSpacing/>
        <w:rPr>
          <w:b/>
        </w:rPr>
      </w:pPr>
    </w:p>
    <w:p w14:paraId="55413767" w14:textId="77777777" w:rsidR="00622A67" w:rsidRDefault="00622A67" w:rsidP="00622A67">
      <w:pPr>
        <w:contextualSpacing/>
      </w:pPr>
    </w:p>
    <w:p w14:paraId="41F75651" w14:textId="77777777" w:rsidR="00622A67" w:rsidRDefault="00622A67" w:rsidP="00622A67">
      <w:pPr>
        <w:contextualSpacing/>
      </w:pPr>
    </w:p>
    <w:p w14:paraId="48B72A7B" w14:textId="77777777" w:rsidR="00622A67" w:rsidRDefault="00622A67" w:rsidP="00622A67">
      <w:pPr>
        <w:contextualSpacing/>
      </w:pPr>
    </w:p>
    <w:p w14:paraId="35E58E58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292A1C2" w14:textId="77777777" w:rsidR="00622A67" w:rsidRPr="00622A67" w:rsidRDefault="008F5C66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Quoin Keep</w:t>
      </w:r>
      <w:bookmarkStart w:id="11" w:name="quoinkeep"/>
      <w:bookmarkEnd w:id="11"/>
    </w:p>
    <w:p w14:paraId="0E545683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8F5C66" w:rsidRPr="00506606">
        <w:t>small town, population 2,000, guards / soldiers 20, militia 100</w:t>
      </w:r>
    </w:p>
    <w:p w14:paraId="54879A8F" w14:textId="77777777" w:rsidR="00F81B40" w:rsidRPr="007D0BB1" w:rsidRDefault="00F81B40" w:rsidP="00F81B40">
      <w:pPr>
        <w:contextualSpacing/>
      </w:pPr>
      <w:r>
        <w:rPr>
          <w:b/>
        </w:rPr>
        <w:t xml:space="preserve">Trade Goods: </w:t>
      </w:r>
    </w:p>
    <w:p w14:paraId="714137EA" w14:textId="77777777" w:rsidR="00F81B40" w:rsidRDefault="00F81B40" w:rsidP="00F81B40">
      <w:pPr>
        <w:contextualSpacing/>
      </w:pPr>
      <w:r>
        <w:rPr>
          <w:b/>
        </w:rPr>
        <w:t xml:space="preserve">Local Goods: </w:t>
      </w:r>
    </w:p>
    <w:p w14:paraId="6E0AEF49" w14:textId="77777777" w:rsidR="00F81B40" w:rsidRDefault="00F81B40" w:rsidP="00F81B40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348AB749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48A6376C" w14:textId="2E1205A9" w:rsidR="00F81B40" w:rsidRDefault="00F81B40" w:rsidP="00F81B40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C963E6" w:rsidRPr="00C963E6">
        <w:t>Tislin Mountainsong</w:t>
      </w:r>
      <w:r w:rsidR="00C963E6">
        <w:t xml:space="preserve"> (f)</w:t>
      </w:r>
    </w:p>
    <w:p w14:paraId="2BA90426" w14:textId="77777777" w:rsidR="00F81B40" w:rsidRDefault="00F81B40" w:rsidP="00F81B40">
      <w:pPr>
        <w:spacing w:before="100" w:beforeAutospacing="1" w:after="100" w:afterAutospacing="1"/>
        <w:contextualSpacing/>
      </w:pPr>
    </w:p>
    <w:p w14:paraId="0E10FE73" w14:textId="77777777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3CFE30AF" w14:textId="6E429A86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542A4F" w:rsidRPr="00542A4F">
        <w:t>Dimwyn G</w:t>
      </w:r>
      <w:r w:rsidR="00542A4F">
        <w:t>reatn</w:t>
      </w:r>
      <w:r w:rsidR="00542A4F" w:rsidRPr="00542A4F">
        <w:t>eck</w:t>
      </w:r>
      <w:r w:rsidR="00542A4F">
        <w:t xml:space="preserve"> (f)</w:t>
      </w:r>
    </w:p>
    <w:p w14:paraId="7E9E782C" w14:textId="2803E4DE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542A4F" w:rsidRPr="00542A4F">
        <w:t xml:space="preserve">Bhelgrun </w:t>
      </w:r>
      <w:r w:rsidR="00E857C2">
        <w:t>Mad</w:t>
      </w:r>
      <w:r w:rsidR="00542A4F" w:rsidRPr="00542A4F">
        <w:t>fist</w:t>
      </w:r>
    </w:p>
    <w:p w14:paraId="20751E95" w14:textId="2815E6EA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704613" w:rsidRPr="00704613">
        <w:rPr>
          <w:bCs/>
        </w:rPr>
        <w:t>Beng</w:t>
      </w:r>
      <w:r w:rsidR="00704613">
        <w:rPr>
          <w:bCs/>
        </w:rPr>
        <w:t>ard</w:t>
      </w:r>
      <w:r w:rsidR="00704613" w:rsidRPr="00704613">
        <w:rPr>
          <w:bCs/>
        </w:rPr>
        <w:t xml:space="preserve"> Bronzegrace</w:t>
      </w:r>
      <w:r>
        <w:rPr>
          <w:b/>
        </w:rPr>
        <w:t xml:space="preserve"> </w:t>
      </w:r>
      <w:r>
        <w:t xml:space="preserve"> </w:t>
      </w:r>
    </w:p>
    <w:p w14:paraId="4822F180" w14:textId="060844B3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 w:rsidR="00704613" w:rsidRPr="00704613">
        <w:t>Gremdan Keen</w:t>
      </w:r>
      <w:r w:rsidR="00704613">
        <w:t>witt</w:t>
      </w:r>
    </w:p>
    <w:p w14:paraId="7F979E40" w14:textId="2C688F46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E857C2" w:rsidRPr="00E857C2">
        <w:t xml:space="preserve">Baerdohr </w:t>
      </w:r>
      <w:r w:rsidR="00E857C2">
        <w:t>Anvilhead</w:t>
      </w:r>
    </w:p>
    <w:p w14:paraId="769F0CE2" w14:textId="77777777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4EBE423F" w14:textId="09564FC5" w:rsidR="00F81B40" w:rsidRDefault="00E857C2" w:rsidP="00F81B40">
      <w:pPr>
        <w:spacing w:before="100" w:beforeAutospacing="1" w:after="100" w:afterAutospacing="1"/>
        <w:contextualSpacing/>
      </w:pPr>
      <w:r w:rsidRPr="00E857C2">
        <w:t>Baerthran Faedugar</w:t>
      </w:r>
    </w:p>
    <w:p w14:paraId="4F3EE1C7" w14:textId="374B03D7" w:rsidR="00E857C2" w:rsidRDefault="00E857C2" w:rsidP="00F81B40">
      <w:pPr>
        <w:spacing w:before="100" w:beforeAutospacing="1" w:after="100" w:afterAutospacing="1"/>
        <w:contextualSpacing/>
      </w:pPr>
      <w:r w:rsidRPr="00E857C2">
        <w:t>Margiel Tumnavahr</w:t>
      </w:r>
      <w:r>
        <w:t xml:space="preserve"> (f)</w:t>
      </w:r>
    </w:p>
    <w:p w14:paraId="5206557D" w14:textId="7C857071" w:rsidR="00E857C2" w:rsidRDefault="00704613" w:rsidP="00F81B40">
      <w:pPr>
        <w:spacing w:before="100" w:beforeAutospacing="1" w:after="100" w:afterAutospacing="1"/>
        <w:contextualSpacing/>
      </w:pPr>
      <w:r w:rsidRPr="00704613">
        <w:t>Balthrum Gru</w:t>
      </w:r>
      <w:r>
        <w:t>ffneck</w:t>
      </w:r>
    </w:p>
    <w:p w14:paraId="742AC433" w14:textId="77777777" w:rsidR="00704613" w:rsidRDefault="00704613" w:rsidP="00F81B40">
      <w:pPr>
        <w:spacing w:before="100" w:beforeAutospacing="1" w:after="100" w:afterAutospacing="1"/>
        <w:contextualSpacing/>
      </w:pPr>
    </w:p>
    <w:p w14:paraId="7400465F" w14:textId="77777777" w:rsidR="00F81B40" w:rsidRDefault="00F81B40" w:rsidP="00F81B40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4998A266" w14:textId="77777777" w:rsidR="00F81B40" w:rsidRPr="00EE385D" w:rsidRDefault="00F81B40" w:rsidP="00F81B40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7F9AEE81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</w:p>
    <w:p w14:paraId="67BD6185" w14:textId="77777777" w:rsidR="00317241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675311BE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78DC99DC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42078615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35AFA288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2DFAF926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1034F40F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5A83A157" w14:textId="77777777" w:rsidR="00317241" w:rsidRDefault="00317241" w:rsidP="00317241">
      <w:pPr>
        <w:contextualSpacing/>
      </w:pPr>
    </w:p>
    <w:p w14:paraId="06D161CC" w14:textId="77777777" w:rsidR="00317241" w:rsidRPr="00D20E4D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29A184C2" w14:textId="77777777" w:rsidR="00317241" w:rsidRDefault="00317241" w:rsidP="00317241">
      <w:pPr>
        <w:contextualSpacing/>
      </w:pPr>
    </w:p>
    <w:p w14:paraId="346EE26A" w14:textId="77777777" w:rsidR="00317241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1CF0D17B" w14:textId="77777777" w:rsidR="00317241" w:rsidRDefault="00317241" w:rsidP="00317241">
      <w:pPr>
        <w:contextualSpacing/>
      </w:pPr>
    </w:p>
    <w:p w14:paraId="2F66ABE5" w14:textId="77777777" w:rsidR="00F81B40" w:rsidRPr="00367169" w:rsidRDefault="00F81B40" w:rsidP="00F81B40">
      <w:pPr>
        <w:contextualSpacing/>
        <w:rPr>
          <w:b/>
        </w:rPr>
      </w:pPr>
    </w:p>
    <w:p w14:paraId="10DD4324" w14:textId="77777777" w:rsidR="00622A67" w:rsidRDefault="00622A67" w:rsidP="00622A67">
      <w:pPr>
        <w:contextualSpacing/>
      </w:pPr>
    </w:p>
    <w:p w14:paraId="1365897B" w14:textId="77777777" w:rsidR="00622A67" w:rsidRDefault="00622A67" w:rsidP="00622A67">
      <w:pPr>
        <w:contextualSpacing/>
      </w:pPr>
    </w:p>
    <w:p w14:paraId="3957FF83" w14:textId="77777777" w:rsidR="00622A67" w:rsidRDefault="00622A67" w:rsidP="00622A67">
      <w:pPr>
        <w:contextualSpacing/>
      </w:pPr>
    </w:p>
    <w:p w14:paraId="7FF21788" w14:textId="77777777" w:rsidR="00622A67" w:rsidRDefault="00622A67" w:rsidP="00622A67">
      <w:pPr>
        <w:contextualSpacing/>
      </w:pPr>
    </w:p>
    <w:p w14:paraId="057DBF89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4299973" w14:textId="77777777" w:rsidR="00622A67" w:rsidRPr="00622A67" w:rsidRDefault="008F5C66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Hillwatch Keep</w:t>
      </w:r>
      <w:bookmarkStart w:id="12" w:name="hillwatchkeep"/>
      <w:bookmarkEnd w:id="12"/>
    </w:p>
    <w:p w14:paraId="0AF0B0D7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8F5C66" w:rsidRPr="00506606">
        <w:t>small town, population 2,000, guards / soldiers 20, militia 100</w:t>
      </w:r>
    </w:p>
    <w:p w14:paraId="4EBCD656" w14:textId="77777777" w:rsidR="00F81B40" w:rsidRPr="007D0BB1" w:rsidRDefault="00F81B40" w:rsidP="00F81B40">
      <w:pPr>
        <w:contextualSpacing/>
      </w:pPr>
      <w:r>
        <w:rPr>
          <w:b/>
        </w:rPr>
        <w:t xml:space="preserve">Trade Goods: </w:t>
      </w:r>
    </w:p>
    <w:p w14:paraId="3D777DDB" w14:textId="77777777" w:rsidR="00F81B40" w:rsidRDefault="00F81B40" w:rsidP="00F81B40">
      <w:pPr>
        <w:contextualSpacing/>
      </w:pPr>
      <w:r>
        <w:rPr>
          <w:b/>
        </w:rPr>
        <w:t xml:space="preserve">Local Goods: </w:t>
      </w:r>
    </w:p>
    <w:p w14:paraId="2C240184" w14:textId="77777777" w:rsidR="00F81B40" w:rsidRDefault="00F81B40" w:rsidP="00F81B40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7C5AFF50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4A01A283" w14:textId="20B55EC9" w:rsidR="00F81B40" w:rsidRDefault="00F81B40" w:rsidP="00F81B40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C963E6" w:rsidRPr="00C963E6">
        <w:t>Hulrus Starkstone</w:t>
      </w:r>
    </w:p>
    <w:p w14:paraId="3BC45E92" w14:textId="77777777" w:rsidR="00F81B40" w:rsidRDefault="00F81B40" w:rsidP="00F81B40">
      <w:pPr>
        <w:spacing w:before="100" w:beforeAutospacing="1" w:after="100" w:afterAutospacing="1"/>
        <w:contextualSpacing/>
      </w:pPr>
    </w:p>
    <w:p w14:paraId="776CDEDA" w14:textId="77777777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26AE4CE7" w14:textId="39347B6D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2654FE" w:rsidRPr="002654FE">
        <w:t xml:space="preserve">Thurgrim </w:t>
      </w:r>
      <w:r w:rsidR="002654FE">
        <w:t>Risem</w:t>
      </w:r>
      <w:r w:rsidR="002654FE" w:rsidRPr="002654FE">
        <w:t>ount</w:t>
      </w:r>
    </w:p>
    <w:p w14:paraId="07C90F91" w14:textId="69967EFD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2654FE" w:rsidRPr="002654FE">
        <w:t>Thuldohr Might</w:t>
      </w:r>
      <w:r w:rsidR="002654FE">
        <w:t>slag</w:t>
      </w:r>
    </w:p>
    <w:p w14:paraId="4766D264" w14:textId="654C389D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2654FE" w:rsidRPr="002654FE">
        <w:t>Myrris Lightpride</w:t>
      </w:r>
      <w:r w:rsidR="002654FE">
        <w:t xml:space="preserve"> (f)</w:t>
      </w:r>
    </w:p>
    <w:p w14:paraId="4EA22051" w14:textId="39468037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 w:rsidR="002654FE" w:rsidRPr="002654FE">
        <w:t xml:space="preserve">Emdan </w:t>
      </w:r>
      <w:r w:rsidR="00416C14">
        <w:t>Darkjem</w:t>
      </w:r>
    </w:p>
    <w:p w14:paraId="3CBEA309" w14:textId="08E1BBAF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2654FE" w:rsidRPr="002654FE">
        <w:t>Redleen Wildtale</w:t>
      </w:r>
    </w:p>
    <w:p w14:paraId="7881616A" w14:textId="77777777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168314D9" w14:textId="37867775" w:rsidR="00F81B40" w:rsidRDefault="002654FE" w:rsidP="00F81B40">
      <w:pPr>
        <w:spacing w:before="100" w:beforeAutospacing="1" w:after="100" w:afterAutospacing="1"/>
        <w:contextualSpacing/>
      </w:pPr>
      <w:r w:rsidRPr="002654FE">
        <w:t>Kromdar First</w:t>
      </w:r>
      <w:r>
        <w:t>win</w:t>
      </w:r>
    </w:p>
    <w:p w14:paraId="3352A1FB" w14:textId="6C49C3C6" w:rsidR="002654FE" w:rsidRDefault="002654FE" w:rsidP="00F81B40">
      <w:pPr>
        <w:spacing w:before="100" w:beforeAutospacing="1" w:after="100" w:afterAutospacing="1"/>
        <w:contextualSpacing/>
      </w:pPr>
      <w:r w:rsidRPr="002654FE">
        <w:t>Thuldrom Buregim</w:t>
      </w:r>
    </w:p>
    <w:p w14:paraId="64E86C5A" w14:textId="5B658711" w:rsidR="002654FE" w:rsidRDefault="00416C14" w:rsidP="00F81B40">
      <w:pPr>
        <w:spacing w:before="100" w:beforeAutospacing="1" w:after="100" w:afterAutospacing="1"/>
        <w:contextualSpacing/>
      </w:pPr>
      <w:r w:rsidRPr="00416C14">
        <w:t>Anleen Trollmight</w:t>
      </w:r>
      <w:r>
        <w:t xml:space="preserve"> (f)</w:t>
      </w:r>
    </w:p>
    <w:p w14:paraId="442ADFDD" w14:textId="77777777" w:rsidR="00416C14" w:rsidRDefault="00416C14" w:rsidP="00F81B40">
      <w:pPr>
        <w:spacing w:before="100" w:beforeAutospacing="1" w:after="100" w:afterAutospacing="1"/>
        <w:contextualSpacing/>
      </w:pPr>
    </w:p>
    <w:p w14:paraId="3DC38DB1" w14:textId="77777777" w:rsidR="00F81B40" w:rsidRDefault="00F81B40" w:rsidP="00F81B40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121F965F" w14:textId="77777777" w:rsidR="00F81B40" w:rsidRPr="00EE385D" w:rsidRDefault="00F81B40" w:rsidP="00F81B40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60D87089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</w:p>
    <w:p w14:paraId="5DA10E69" w14:textId="77777777" w:rsidR="00317241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06B2AADD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0F519629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47FA6D60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6D42C47A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35787CE6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6A5C51B4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72B75189" w14:textId="77777777" w:rsidR="00317241" w:rsidRDefault="00317241" w:rsidP="00317241">
      <w:pPr>
        <w:contextualSpacing/>
      </w:pPr>
    </w:p>
    <w:p w14:paraId="7DBFEB3A" w14:textId="77777777" w:rsidR="00317241" w:rsidRPr="00D20E4D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46B01704" w14:textId="77777777" w:rsidR="00317241" w:rsidRDefault="00317241" w:rsidP="00317241">
      <w:pPr>
        <w:contextualSpacing/>
      </w:pPr>
    </w:p>
    <w:p w14:paraId="6C6FD389" w14:textId="77777777" w:rsidR="00317241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19131BDE" w14:textId="77777777" w:rsidR="00317241" w:rsidRDefault="00317241" w:rsidP="00317241">
      <w:pPr>
        <w:contextualSpacing/>
      </w:pPr>
    </w:p>
    <w:p w14:paraId="1385DB35" w14:textId="77777777" w:rsidR="00F81B40" w:rsidRPr="00367169" w:rsidRDefault="00F81B40" w:rsidP="00F81B40">
      <w:pPr>
        <w:contextualSpacing/>
        <w:rPr>
          <w:b/>
        </w:rPr>
      </w:pPr>
    </w:p>
    <w:p w14:paraId="11373D8C" w14:textId="77777777" w:rsidR="00622A67" w:rsidRDefault="00622A67" w:rsidP="00622A67">
      <w:pPr>
        <w:contextualSpacing/>
      </w:pPr>
    </w:p>
    <w:p w14:paraId="0F40EDAB" w14:textId="77777777" w:rsidR="00622A67" w:rsidRDefault="00622A67" w:rsidP="00622A67">
      <w:pPr>
        <w:contextualSpacing/>
      </w:pPr>
    </w:p>
    <w:p w14:paraId="48EA6960" w14:textId="77777777" w:rsidR="00622A67" w:rsidRDefault="00622A67" w:rsidP="00622A67">
      <w:pPr>
        <w:contextualSpacing/>
      </w:pPr>
    </w:p>
    <w:p w14:paraId="63D960D0" w14:textId="77777777" w:rsidR="00622A67" w:rsidRDefault="00622A67" w:rsidP="00622A67">
      <w:pPr>
        <w:contextualSpacing/>
      </w:pPr>
    </w:p>
    <w:p w14:paraId="2563FCB5" w14:textId="77777777" w:rsidR="00622A67" w:rsidRDefault="00622A67" w:rsidP="00622A67">
      <w:pPr>
        <w:contextualSpacing/>
      </w:pPr>
    </w:p>
    <w:p w14:paraId="07E269E0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40459BF" w14:textId="77777777" w:rsidR="00622A67" w:rsidRPr="00622A67" w:rsidRDefault="008F5C66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Sunderkhar</w:t>
      </w:r>
      <w:bookmarkStart w:id="13" w:name="sunderkhar"/>
      <w:bookmarkEnd w:id="13"/>
    </w:p>
    <w:p w14:paraId="05F39DAD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8F5C66" w:rsidRPr="00506606">
        <w:t>large town, population 5,000, guards / soldiers 50, militia 250</w:t>
      </w:r>
    </w:p>
    <w:p w14:paraId="6DF4AC8B" w14:textId="77777777" w:rsidR="00F81B40" w:rsidRPr="007D0BB1" w:rsidRDefault="00F81B40" w:rsidP="00F81B40">
      <w:pPr>
        <w:contextualSpacing/>
      </w:pPr>
      <w:r>
        <w:rPr>
          <w:b/>
        </w:rPr>
        <w:t xml:space="preserve">Trade Goods: </w:t>
      </w:r>
    </w:p>
    <w:p w14:paraId="5E8C4143" w14:textId="77777777" w:rsidR="00F81B40" w:rsidRDefault="00F81B40" w:rsidP="00F81B40">
      <w:pPr>
        <w:contextualSpacing/>
      </w:pPr>
      <w:r>
        <w:rPr>
          <w:b/>
        </w:rPr>
        <w:t xml:space="preserve">Local Goods: </w:t>
      </w:r>
    </w:p>
    <w:p w14:paraId="45B08F6A" w14:textId="77777777" w:rsidR="00F81B40" w:rsidRDefault="00F81B40" w:rsidP="00F81B40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217ABAD0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7C5D8737" w14:textId="04379E74" w:rsidR="00F81B40" w:rsidRDefault="00F81B40" w:rsidP="00F81B40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C963E6" w:rsidRPr="00C963E6">
        <w:t>Galdan Grayreach</w:t>
      </w:r>
      <w:r w:rsidR="00416C14">
        <w:t xml:space="preserve"> and his wife Soldora (f)</w:t>
      </w:r>
    </w:p>
    <w:p w14:paraId="2B193807" w14:textId="77777777" w:rsidR="00F81B40" w:rsidRDefault="00F81B40" w:rsidP="00F81B40">
      <w:pPr>
        <w:spacing w:before="100" w:beforeAutospacing="1" w:after="100" w:afterAutospacing="1"/>
        <w:contextualSpacing/>
      </w:pPr>
    </w:p>
    <w:p w14:paraId="01871F84" w14:textId="77777777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37D0BC8E" w14:textId="6B2ACC2E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416C14" w:rsidRPr="00416C14">
        <w:t>Thalbrek C</w:t>
      </w:r>
      <w:r w:rsidR="00416C14">
        <w:t>ragfoot</w:t>
      </w:r>
    </w:p>
    <w:p w14:paraId="5DDE76DE" w14:textId="11567D5E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416C14" w:rsidRPr="00416C14">
        <w:t xml:space="preserve">Gilrim </w:t>
      </w:r>
      <w:r w:rsidR="00416C14">
        <w:t>Silvervein</w:t>
      </w:r>
    </w:p>
    <w:p w14:paraId="3A82FB70" w14:textId="4643086A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416C14" w:rsidRPr="00416C14">
        <w:rPr>
          <w:bCs/>
        </w:rPr>
        <w:t xml:space="preserve">Bungus </w:t>
      </w:r>
      <w:r w:rsidR="00416C14">
        <w:rPr>
          <w:bCs/>
        </w:rPr>
        <w:t>Barroheft</w:t>
      </w:r>
    </w:p>
    <w:p w14:paraId="4DF4DAE4" w14:textId="0A893715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 w:rsidR="00416C14" w:rsidRPr="00416C14">
        <w:t>Grilrus Evermask</w:t>
      </w:r>
    </w:p>
    <w:p w14:paraId="457E498D" w14:textId="5CE12B5F" w:rsidR="00F81B40" w:rsidRDefault="00F81B40" w:rsidP="00F81B40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416C14" w:rsidRPr="00416C14">
        <w:t>Maerdielle</w:t>
      </w:r>
      <w:r w:rsidR="00416C14">
        <w:t xml:space="preserve"> Thunderdrum (f)</w:t>
      </w:r>
    </w:p>
    <w:p w14:paraId="18D86F35" w14:textId="77777777" w:rsidR="00F81B40" w:rsidRDefault="00F81B40" w:rsidP="00F81B40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4369EA59" w14:textId="77777777" w:rsidR="00416C14" w:rsidRDefault="00416C14" w:rsidP="00416C14">
      <w:pPr>
        <w:spacing w:before="100" w:beforeAutospacing="1" w:after="100" w:afterAutospacing="1"/>
        <w:contextualSpacing/>
      </w:pPr>
      <w:r>
        <w:t>Bhelnom Strahaln</w:t>
      </w:r>
    </w:p>
    <w:p w14:paraId="51503E9C" w14:textId="77777777" w:rsidR="00416C14" w:rsidRDefault="00416C14" w:rsidP="00416C14">
      <w:pPr>
        <w:spacing w:before="100" w:beforeAutospacing="1" w:after="100" w:afterAutospacing="1"/>
        <w:contextualSpacing/>
      </w:pPr>
      <w:r>
        <w:t>Thelnum Bungunuk</w:t>
      </w:r>
    </w:p>
    <w:p w14:paraId="422EF495" w14:textId="2F531746" w:rsidR="00F81B40" w:rsidRDefault="00416C14" w:rsidP="00416C14">
      <w:pPr>
        <w:spacing w:before="100" w:beforeAutospacing="1" w:after="100" w:afterAutospacing="1"/>
        <w:contextualSpacing/>
      </w:pPr>
      <w:r>
        <w:t>Benmek Thrunkan</w:t>
      </w:r>
    </w:p>
    <w:p w14:paraId="21B0981F" w14:textId="77777777" w:rsidR="00416C14" w:rsidRDefault="00416C14" w:rsidP="00416C14">
      <w:pPr>
        <w:spacing w:before="100" w:beforeAutospacing="1" w:after="100" w:afterAutospacing="1"/>
        <w:contextualSpacing/>
      </w:pPr>
    </w:p>
    <w:p w14:paraId="1E69D80A" w14:textId="77777777" w:rsidR="00F81B40" w:rsidRDefault="00F81B40" w:rsidP="00F81B40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5D91BE4A" w14:textId="77777777" w:rsidR="00F81B40" w:rsidRPr="00EE385D" w:rsidRDefault="00F81B40" w:rsidP="00F81B40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3B3E01BD" w14:textId="77777777" w:rsidR="00F81B40" w:rsidRDefault="00F81B40" w:rsidP="00F81B40">
      <w:pPr>
        <w:spacing w:before="100" w:beforeAutospacing="1" w:after="100" w:afterAutospacing="1"/>
        <w:contextualSpacing/>
        <w:rPr>
          <w:b/>
        </w:rPr>
      </w:pPr>
    </w:p>
    <w:p w14:paraId="0D20D91C" w14:textId="77777777" w:rsidR="00317241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4035C942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6A76CAC1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6A4D4FE3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32FEA862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6E8E872C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Cs/>
        </w:rPr>
      </w:pPr>
    </w:p>
    <w:p w14:paraId="6CE49F70" w14:textId="77777777" w:rsidR="00317241" w:rsidRPr="00D20E4D" w:rsidRDefault="00317241" w:rsidP="00317241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19C580A7" w14:textId="77777777" w:rsidR="00317241" w:rsidRDefault="00317241" w:rsidP="00317241">
      <w:pPr>
        <w:contextualSpacing/>
      </w:pPr>
    </w:p>
    <w:p w14:paraId="48E54EF9" w14:textId="77777777" w:rsidR="00317241" w:rsidRPr="00D20E4D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20138B2A" w14:textId="77777777" w:rsidR="00317241" w:rsidRDefault="00317241" w:rsidP="00317241">
      <w:pPr>
        <w:contextualSpacing/>
      </w:pPr>
    </w:p>
    <w:p w14:paraId="28CE8288" w14:textId="77777777" w:rsidR="00317241" w:rsidRDefault="00317241" w:rsidP="00317241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15725EB2" w14:textId="77777777" w:rsidR="00317241" w:rsidRDefault="00317241" w:rsidP="00317241">
      <w:pPr>
        <w:contextualSpacing/>
      </w:pPr>
    </w:p>
    <w:p w14:paraId="145DC705" w14:textId="77777777" w:rsidR="00F81B40" w:rsidRPr="00367169" w:rsidRDefault="00F81B40" w:rsidP="00F81B40">
      <w:pPr>
        <w:contextualSpacing/>
        <w:rPr>
          <w:b/>
        </w:rPr>
      </w:pPr>
    </w:p>
    <w:p w14:paraId="6CA8CD47" w14:textId="77777777" w:rsidR="00622A67" w:rsidRDefault="00622A67" w:rsidP="00622A67">
      <w:pPr>
        <w:contextualSpacing/>
      </w:pPr>
    </w:p>
    <w:p w14:paraId="22D7FB0E" w14:textId="77777777" w:rsidR="00622A67" w:rsidRDefault="00622A67" w:rsidP="00622A67">
      <w:pPr>
        <w:contextualSpacing/>
      </w:pPr>
    </w:p>
    <w:p w14:paraId="52C70F0B" w14:textId="77777777" w:rsidR="00410478" w:rsidRDefault="00410478" w:rsidP="00F81B40"/>
    <w:p w14:paraId="3998F35C" w14:textId="2C5E1413" w:rsidR="00410478" w:rsidRDefault="00410478" w:rsidP="00007744">
      <w:pPr>
        <w:contextualSpacing/>
      </w:pPr>
    </w:p>
    <w:p w14:paraId="3034DE2B" w14:textId="34CDBAE1" w:rsidR="008A295A" w:rsidRDefault="008A295A" w:rsidP="00007744">
      <w:pPr>
        <w:contextualSpacing/>
      </w:pPr>
    </w:p>
    <w:p w14:paraId="538720A7" w14:textId="01FC9B7C" w:rsidR="008A295A" w:rsidRDefault="008A295A" w:rsidP="00007744">
      <w:pPr>
        <w:contextualSpacing/>
      </w:pPr>
    </w:p>
    <w:p w14:paraId="28C0BACA" w14:textId="77777777" w:rsidR="00526E4F" w:rsidRDefault="00526E4F" w:rsidP="00526E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History</w:t>
      </w:r>
      <w:bookmarkStart w:id="14" w:name="history"/>
      <w:bookmarkEnd w:id="14"/>
    </w:p>
    <w:p w14:paraId="04CAAEC1" w14:textId="77777777" w:rsidR="00526E4F" w:rsidRDefault="00526E4F" w:rsidP="00526E4F">
      <w:pPr>
        <w:contextualSpacing/>
        <w:rPr>
          <w:b/>
          <w:bCs/>
        </w:rPr>
      </w:pPr>
      <w:r>
        <w:rPr>
          <w:b/>
          <w:bCs/>
        </w:rPr>
        <w:t>First Primordial Age (PA1)</w:t>
      </w:r>
    </w:p>
    <w:p w14:paraId="6E9ECDA5" w14:textId="77777777" w:rsidR="00526E4F" w:rsidRDefault="00526E4F" w:rsidP="00526E4F">
      <w:pPr>
        <w:contextualSpacing/>
      </w:pPr>
    </w:p>
    <w:p w14:paraId="5D44213C" w14:textId="77777777" w:rsidR="00526E4F" w:rsidRDefault="00526E4F" w:rsidP="00526E4F">
      <w:pPr>
        <w:contextualSpacing/>
      </w:pPr>
    </w:p>
    <w:p w14:paraId="19BBE306" w14:textId="77777777" w:rsidR="00526E4F" w:rsidRDefault="00526E4F" w:rsidP="00526E4F">
      <w:pPr>
        <w:contextualSpacing/>
        <w:rPr>
          <w:b/>
          <w:bCs/>
        </w:rPr>
      </w:pPr>
      <w:r>
        <w:rPr>
          <w:b/>
          <w:bCs/>
        </w:rPr>
        <w:t>Second Primordial Age (PA2)</w:t>
      </w:r>
    </w:p>
    <w:p w14:paraId="58012A0E" w14:textId="5BA60EA3" w:rsidR="00526E4F" w:rsidRDefault="00DF7548" w:rsidP="00526E4F">
      <w:pPr>
        <w:contextualSpacing/>
      </w:pPr>
      <w:r w:rsidRPr="00DF7548">
        <w:t>760 PA2 - Jouldrous Gemspawn leads two tribes to break off from Obseidon and go east under the sea to Xiandai to form the Dwarven Kingdom of Jasprendryn under Ryuluun Mountains</w:t>
      </w:r>
    </w:p>
    <w:p w14:paraId="3FB742DD" w14:textId="7AD6CA9F" w:rsidR="00526E4F" w:rsidRDefault="00526E4F" w:rsidP="00526E4F">
      <w:pPr>
        <w:contextualSpacing/>
      </w:pPr>
    </w:p>
    <w:p w14:paraId="2ED056FC" w14:textId="77777777" w:rsidR="005A1138" w:rsidRDefault="005A1138" w:rsidP="00526E4F">
      <w:pPr>
        <w:contextualSpacing/>
      </w:pPr>
    </w:p>
    <w:p w14:paraId="748CE1B6" w14:textId="77777777" w:rsidR="00526E4F" w:rsidRDefault="00526E4F" w:rsidP="00526E4F">
      <w:pPr>
        <w:contextualSpacing/>
        <w:rPr>
          <w:b/>
          <w:bCs/>
        </w:rPr>
      </w:pPr>
      <w:r>
        <w:rPr>
          <w:b/>
          <w:bCs/>
        </w:rPr>
        <w:t>Third Primordial Age (PA3)</w:t>
      </w:r>
    </w:p>
    <w:p w14:paraId="5BBC039E" w14:textId="7F39DF98" w:rsidR="00526E4F" w:rsidRDefault="004C2C50" w:rsidP="00526E4F">
      <w:pPr>
        <w:contextualSpacing/>
      </w:pPr>
      <w:r w:rsidRPr="004C2C50">
        <w:t>210 PA3 - Princess Hagguda Fireforge of Jasprendryn refuses to marry her father's choice of suitor, she delves beneath the Kamatsu Strait and finds the Domaru Mountains where she founds the Turquorzem Kingdom</w:t>
      </w:r>
    </w:p>
    <w:p w14:paraId="56E3B204" w14:textId="77777777" w:rsidR="00526E4F" w:rsidRDefault="00526E4F" w:rsidP="00526E4F">
      <w:pPr>
        <w:contextualSpacing/>
      </w:pPr>
    </w:p>
    <w:p w14:paraId="783139B0" w14:textId="77777777" w:rsidR="00526E4F" w:rsidRDefault="00526E4F" w:rsidP="00526E4F">
      <w:pPr>
        <w:contextualSpacing/>
        <w:rPr>
          <w:b/>
          <w:bCs/>
        </w:rPr>
      </w:pPr>
      <w:r>
        <w:rPr>
          <w:b/>
          <w:bCs/>
        </w:rPr>
        <w:t>Fourth primordial Age (PA4)</w:t>
      </w:r>
    </w:p>
    <w:p w14:paraId="137F06E8" w14:textId="09849AAF" w:rsidR="00526E4F" w:rsidRDefault="00210EA6" w:rsidP="00526E4F">
      <w:pPr>
        <w:contextualSpacing/>
      </w:pPr>
      <w:r w:rsidRPr="00210EA6">
        <w:t>532 PA4 - The Dwarven Kingdom of Jasprendryn emerges from the Ryuluun Mountains to attack and destroy Dractus' rear guard at the Northern Pass</w:t>
      </w:r>
    </w:p>
    <w:p w14:paraId="0B38B066" w14:textId="77777777" w:rsidR="00526E4F" w:rsidRDefault="00526E4F" w:rsidP="00526E4F">
      <w:pPr>
        <w:contextualSpacing/>
      </w:pPr>
    </w:p>
    <w:p w14:paraId="18D402C9" w14:textId="77777777" w:rsidR="00526E4F" w:rsidRDefault="00526E4F" w:rsidP="00526E4F">
      <w:pPr>
        <w:contextualSpacing/>
        <w:rPr>
          <w:b/>
          <w:bCs/>
        </w:rPr>
      </w:pPr>
      <w:r>
        <w:rPr>
          <w:b/>
          <w:bCs/>
        </w:rPr>
        <w:t>First Ancient Age (AA1)</w:t>
      </w:r>
    </w:p>
    <w:p w14:paraId="187BA8AC" w14:textId="77777777" w:rsidR="00526E4F" w:rsidRDefault="00526E4F" w:rsidP="00526E4F">
      <w:pPr>
        <w:contextualSpacing/>
      </w:pPr>
    </w:p>
    <w:p w14:paraId="5B02852E" w14:textId="77777777" w:rsidR="00526E4F" w:rsidRDefault="00526E4F" w:rsidP="00526E4F">
      <w:pPr>
        <w:contextualSpacing/>
      </w:pPr>
    </w:p>
    <w:p w14:paraId="0ABC267B" w14:textId="77777777" w:rsidR="00526E4F" w:rsidRDefault="00526E4F" w:rsidP="00526E4F">
      <w:pPr>
        <w:contextualSpacing/>
        <w:rPr>
          <w:b/>
          <w:bCs/>
        </w:rPr>
      </w:pPr>
      <w:r>
        <w:rPr>
          <w:b/>
          <w:bCs/>
        </w:rPr>
        <w:t>Second Ancient Age (AA2)</w:t>
      </w:r>
    </w:p>
    <w:p w14:paraId="6F1CFE51" w14:textId="77777777" w:rsidR="00526E4F" w:rsidRDefault="00526E4F" w:rsidP="00526E4F">
      <w:pPr>
        <w:contextualSpacing/>
      </w:pPr>
    </w:p>
    <w:p w14:paraId="46556E20" w14:textId="77777777" w:rsidR="00526E4F" w:rsidRDefault="00526E4F" w:rsidP="00526E4F">
      <w:pPr>
        <w:contextualSpacing/>
      </w:pPr>
    </w:p>
    <w:p w14:paraId="566E8F79" w14:textId="77777777" w:rsidR="00526E4F" w:rsidRDefault="00526E4F" w:rsidP="00526E4F">
      <w:pPr>
        <w:contextualSpacing/>
        <w:rPr>
          <w:b/>
          <w:bCs/>
        </w:rPr>
      </w:pPr>
      <w:r>
        <w:rPr>
          <w:b/>
          <w:bCs/>
        </w:rPr>
        <w:t>Third Ancient Age (AA3)</w:t>
      </w:r>
    </w:p>
    <w:p w14:paraId="6A830A98" w14:textId="77777777" w:rsidR="00526E4F" w:rsidRDefault="00526E4F" w:rsidP="00526E4F">
      <w:pPr>
        <w:contextualSpacing/>
      </w:pPr>
    </w:p>
    <w:p w14:paraId="403A49CD" w14:textId="77777777" w:rsidR="00526E4F" w:rsidRDefault="00526E4F" w:rsidP="00526E4F">
      <w:pPr>
        <w:contextualSpacing/>
      </w:pPr>
    </w:p>
    <w:p w14:paraId="172E1C7C" w14:textId="77777777" w:rsidR="00526E4F" w:rsidRDefault="00526E4F" w:rsidP="00526E4F">
      <w:pPr>
        <w:contextualSpacing/>
        <w:rPr>
          <w:b/>
          <w:bCs/>
        </w:rPr>
      </w:pPr>
      <w:r>
        <w:rPr>
          <w:b/>
          <w:bCs/>
        </w:rPr>
        <w:t>Fourth Ancient Age (AA4)</w:t>
      </w:r>
    </w:p>
    <w:p w14:paraId="5F0780CF" w14:textId="77777777" w:rsidR="00526E4F" w:rsidRDefault="00526E4F" w:rsidP="00526E4F">
      <w:pPr>
        <w:contextualSpacing/>
      </w:pPr>
    </w:p>
    <w:p w14:paraId="3DE57524" w14:textId="77777777" w:rsidR="00526E4F" w:rsidRDefault="00526E4F" w:rsidP="00526E4F">
      <w:pPr>
        <w:contextualSpacing/>
      </w:pPr>
    </w:p>
    <w:p w14:paraId="26CBCE28" w14:textId="77777777" w:rsidR="00526E4F" w:rsidRDefault="00526E4F" w:rsidP="00526E4F">
      <w:pPr>
        <w:contextualSpacing/>
        <w:rPr>
          <w:b/>
          <w:bCs/>
        </w:rPr>
      </w:pPr>
      <w:r>
        <w:rPr>
          <w:b/>
          <w:bCs/>
        </w:rPr>
        <w:t>First Written Age (WA1)</w:t>
      </w:r>
    </w:p>
    <w:p w14:paraId="73B09378" w14:textId="77777777" w:rsidR="00526E4F" w:rsidRDefault="00526E4F" w:rsidP="00526E4F">
      <w:pPr>
        <w:contextualSpacing/>
      </w:pPr>
    </w:p>
    <w:p w14:paraId="5816529C" w14:textId="77777777" w:rsidR="00526E4F" w:rsidRDefault="00526E4F" w:rsidP="00526E4F">
      <w:pPr>
        <w:contextualSpacing/>
      </w:pPr>
    </w:p>
    <w:p w14:paraId="6B6C19CA" w14:textId="77777777" w:rsidR="00526E4F" w:rsidRDefault="00526E4F" w:rsidP="00526E4F">
      <w:pPr>
        <w:contextualSpacing/>
        <w:rPr>
          <w:b/>
          <w:bCs/>
        </w:rPr>
      </w:pPr>
      <w:r>
        <w:rPr>
          <w:b/>
          <w:bCs/>
        </w:rPr>
        <w:t>Second Written Age (WA2)</w:t>
      </w:r>
    </w:p>
    <w:p w14:paraId="2D264289" w14:textId="77777777" w:rsidR="00526E4F" w:rsidRDefault="00526E4F" w:rsidP="00526E4F">
      <w:pPr>
        <w:contextualSpacing/>
      </w:pPr>
    </w:p>
    <w:p w14:paraId="2FD347D4" w14:textId="77777777" w:rsidR="00526E4F" w:rsidRDefault="00526E4F" w:rsidP="00526E4F">
      <w:pPr>
        <w:contextualSpacing/>
      </w:pPr>
    </w:p>
    <w:p w14:paraId="5777637C" w14:textId="77777777" w:rsidR="00526E4F" w:rsidRDefault="00526E4F" w:rsidP="00526E4F">
      <w:pPr>
        <w:contextualSpacing/>
        <w:rPr>
          <w:b/>
          <w:bCs/>
        </w:rPr>
      </w:pPr>
      <w:r>
        <w:rPr>
          <w:b/>
          <w:bCs/>
        </w:rPr>
        <w:t>Third Written Age (WA3)</w:t>
      </w:r>
    </w:p>
    <w:p w14:paraId="1A30733A" w14:textId="77777777" w:rsidR="00526E4F" w:rsidRDefault="00526E4F" w:rsidP="00526E4F">
      <w:pPr>
        <w:contextualSpacing/>
      </w:pPr>
    </w:p>
    <w:p w14:paraId="4FC1301E" w14:textId="77777777" w:rsidR="00526E4F" w:rsidRDefault="00526E4F" w:rsidP="00526E4F">
      <w:pPr>
        <w:contextualSpacing/>
      </w:pPr>
    </w:p>
    <w:p w14:paraId="415FC3A5" w14:textId="77777777" w:rsidR="00526E4F" w:rsidRDefault="00526E4F" w:rsidP="00526E4F">
      <w:pPr>
        <w:contextualSpacing/>
        <w:rPr>
          <w:b/>
          <w:bCs/>
        </w:rPr>
      </w:pPr>
      <w:r>
        <w:rPr>
          <w:b/>
          <w:bCs/>
        </w:rPr>
        <w:t>Fourth Written Age (WA4)</w:t>
      </w:r>
    </w:p>
    <w:p w14:paraId="11E15521" w14:textId="77777777" w:rsidR="00526E4F" w:rsidRDefault="00526E4F" w:rsidP="00526E4F">
      <w:pPr>
        <w:contextualSpacing/>
        <w:rPr>
          <w:b/>
        </w:rPr>
      </w:pPr>
    </w:p>
    <w:p w14:paraId="0C8B91B5" w14:textId="77777777" w:rsidR="00526E4F" w:rsidRDefault="00526E4F" w:rsidP="00526E4F">
      <w:pPr>
        <w:contextualSpacing/>
        <w:rPr>
          <w:b/>
          <w:bCs/>
        </w:rPr>
      </w:pPr>
    </w:p>
    <w:p w14:paraId="61618180" w14:textId="77777777" w:rsidR="00526E4F" w:rsidRDefault="00526E4F" w:rsidP="00526E4F">
      <w:pPr>
        <w:rPr>
          <w:b/>
          <w:bCs/>
        </w:rPr>
      </w:pPr>
    </w:p>
    <w:p w14:paraId="74B206E7" w14:textId="77777777" w:rsidR="00526E4F" w:rsidRDefault="00526E4F" w:rsidP="00526E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CBFD256" w14:textId="77777777" w:rsidR="00526E4F" w:rsidRDefault="00526E4F" w:rsidP="00526E4F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Notes on Culture</w:t>
      </w:r>
      <w:bookmarkStart w:id="15" w:name="notesonculture"/>
      <w:bookmarkEnd w:id="15"/>
    </w:p>
    <w:p w14:paraId="15F5285A" w14:textId="77777777" w:rsidR="00526E4F" w:rsidRDefault="00526E4F" w:rsidP="00526E4F">
      <w:pPr>
        <w:rPr>
          <w:b/>
          <w:bCs/>
        </w:rPr>
      </w:pPr>
    </w:p>
    <w:p w14:paraId="7919C8F4" w14:textId="77777777" w:rsidR="00526E4F" w:rsidRDefault="00526E4F" w:rsidP="00526E4F">
      <w:pPr>
        <w:rPr>
          <w:b/>
          <w:bCs/>
        </w:rPr>
      </w:pPr>
    </w:p>
    <w:p w14:paraId="6D3F24AF" w14:textId="77777777" w:rsidR="00526E4F" w:rsidRDefault="00526E4F" w:rsidP="00526E4F">
      <w:pPr>
        <w:rPr>
          <w:b/>
          <w:bCs/>
        </w:rPr>
      </w:pPr>
    </w:p>
    <w:p w14:paraId="2A6F4B15" w14:textId="77777777" w:rsidR="00526E4F" w:rsidRDefault="00526E4F" w:rsidP="00526E4F">
      <w:pPr>
        <w:rPr>
          <w:b/>
          <w:bCs/>
        </w:rPr>
      </w:pPr>
    </w:p>
    <w:p w14:paraId="0AA021B3" w14:textId="77777777" w:rsidR="00526E4F" w:rsidRDefault="00526E4F" w:rsidP="00526E4F">
      <w:pPr>
        <w:rPr>
          <w:b/>
          <w:bCs/>
        </w:rPr>
      </w:pPr>
    </w:p>
    <w:p w14:paraId="3C3984ED" w14:textId="77777777" w:rsidR="00526E4F" w:rsidRDefault="00526E4F" w:rsidP="00526E4F">
      <w:pPr>
        <w:rPr>
          <w:b/>
          <w:bCs/>
        </w:rPr>
      </w:pPr>
    </w:p>
    <w:p w14:paraId="05AD5B15" w14:textId="77777777" w:rsidR="00526E4F" w:rsidRDefault="00526E4F" w:rsidP="00526E4F">
      <w:pPr>
        <w:rPr>
          <w:b/>
          <w:bCs/>
        </w:rPr>
      </w:pPr>
    </w:p>
    <w:p w14:paraId="668BE614" w14:textId="77777777" w:rsidR="00526E4F" w:rsidRDefault="00526E4F" w:rsidP="00526E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00688F9" w14:textId="77777777" w:rsidR="00526E4F" w:rsidRDefault="00526E4F" w:rsidP="00526E4F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Magical Items</w:t>
      </w:r>
      <w:bookmarkStart w:id="16" w:name="magicalitems"/>
      <w:bookmarkEnd w:id="16"/>
    </w:p>
    <w:p w14:paraId="35C18E07" w14:textId="77777777" w:rsidR="00526E4F" w:rsidRDefault="00526E4F" w:rsidP="00526E4F">
      <w:pPr>
        <w:contextualSpacing/>
      </w:pPr>
    </w:p>
    <w:p w14:paraId="5D7266A7" w14:textId="77777777" w:rsidR="00526E4F" w:rsidRDefault="00526E4F" w:rsidP="00526E4F">
      <w:pPr>
        <w:rPr>
          <w:b/>
          <w:bCs/>
        </w:rPr>
      </w:pPr>
    </w:p>
    <w:p w14:paraId="08D8F2C8" w14:textId="77777777" w:rsidR="00526E4F" w:rsidRDefault="00526E4F" w:rsidP="00526E4F">
      <w:pPr>
        <w:rPr>
          <w:b/>
          <w:bCs/>
        </w:rPr>
      </w:pPr>
    </w:p>
    <w:p w14:paraId="05E69B88" w14:textId="77777777" w:rsidR="00526E4F" w:rsidRDefault="00526E4F" w:rsidP="00526E4F">
      <w:pPr>
        <w:rPr>
          <w:b/>
          <w:bCs/>
        </w:rPr>
      </w:pPr>
    </w:p>
    <w:p w14:paraId="7AE95EB5" w14:textId="77777777" w:rsidR="00526E4F" w:rsidRDefault="00526E4F" w:rsidP="00526E4F">
      <w:pPr>
        <w:rPr>
          <w:b/>
          <w:bCs/>
        </w:rPr>
      </w:pPr>
    </w:p>
    <w:p w14:paraId="65E34FB2" w14:textId="77777777" w:rsidR="00526E4F" w:rsidRDefault="00526E4F" w:rsidP="00526E4F">
      <w:pPr>
        <w:rPr>
          <w:b/>
          <w:bCs/>
        </w:rPr>
      </w:pPr>
    </w:p>
    <w:p w14:paraId="5C7548F0" w14:textId="77777777" w:rsidR="00526E4F" w:rsidRDefault="00526E4F" w:rsidP="00526E4F">
      <w:pPr>
        <w:rPr>
          <w:b/>
          <w:bCs/>
        </w:rPr>
      </w:pPr>
    </w:p>
    <w:p w14:paraId="1A7C00E6" w14:textId="77777777" w:rsidR="00526E4F" w:rsidRDefault="00526E4F" w:rsidP="00526E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23B25A3" w14:textId="77777777" w:rsidR="00526E4F" w:rsidRDefault="00526E4F" w:rsidP="00526E4F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Developer Notes</w:t>
      </w:r>
      <w:bookmarkStart w:id="17" w:name="developernotes"/>
      <w:bookmarkEnd w:id="17"/>
    </w:p>
    <w:p w14:paraId="521FACE4" w14:textId="77777777" w:rsidR="00526E4F" w:rsidRDefault="00526E4F" w:rsidP="00526E4F">
      <w:pPr>
        <w:contextualSpacing/>
      </w:pPr>
    </w:p>
    <w:p w14:paraId="24387608" w14:textId="77777777" w:rsidR="00526E4F" w:rsidRDefault="00526E4F" w:rsidP="00526E4F">
      <w:pPr>
        <w:contextualSpacing/>
        <w:rPr>
          <w:b/>
        </w:rPr>
      </w:pPr>
    </w:p>
    <w:p w14:paraId="2514C429" w14:textId="77777777" w:rsidR="00526E4F" w:rsidRDefault="00526E4F" w:rsidP="00526E4F">
      <w:pPr>
        <w:contextualSpacing/>
      </w:pPr>
    </w:p>
    <w:p w14:paraId="28B615AA" w14:textId="77777777" w:rsidR="00526E4F" w:rsidRDefault="00526E4F" w:rsidP="00526E4F">
      <w:pPr>
        <w:contextualSpacing/>
      </w:pPr>
    </w:p>
    <w:p w14:paraId="6C69DA25" w14:textId="77777777" w:rsidR="00526E4F" w:rsidRDefault="00526E4F" w:rsidP="00526E4F">
      <w:pPr>
        <w:contextualSpacing/>
      </w:pPr>
    </w:p>
    <w:p w14:paraId="697213DF" w14:textId="77777777" w:rsidR="004E372E" w:rsidRDefault="004E372E" w:rsidP="004E372E">
      <w:pPr>
        <w:contextualSpacing/>
      </w:pPr>
    </w:p>
    <w:p w14:paraId="58713BBC" w14:textId="77777777" w:rsidR="004E372E" w:rsidRDefault="004E372E" w:rsidP="004E372E">
      <w:r>
        <w:t xml:space="preserve">Names: Dwarven names from </w:t>
      </w:r>
      <w:hyperlink r:id="rId6" w:history="1">
        <w:r>
          <w:rPr>
            <w:rStyle w:val="Hyperlink"/>
          </w:rPr>
          <w:t>www.fantasynamegenerators.com</w:t>
        </w:r>
      </w:hyperlink>
    </w:p>
    <w:p w14:paraId="67A4BC09" w14:textId="77777777" w:rsidR="008A295A" w:rsidRDefault="008A295A" w:rsidP="00526E4F"/>
    <w:sectPr w:rsidR="008A2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y Uncial">
    <w:altName w:val="Calibri"/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17FF"/>
    <w:multiLevelType w:val="hybridMultilevel"/>
    <w:tmpl w:val="D0A27FCE"/>
    <w:lvl w:ilvl="0" w:tplc="B41C4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A230B"/>
    <w:multiLevelType w:val="hybridMultilevel"/>
    <w:tmpl w:val="0A3ABD0A"/>
    <w:lvl w:ilvl="0" w:tplc="FF5027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97B1D"/>
    <w:multiLevelType w:val="hybridMultilevel"/>
    <w:tmpl w:val="AB881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C4707"/>
    <w:multiLevelType w:val="hybridMultilevel"/>
    <w:tmpl w:val="82F67566"/>
    <w:lvl w:ilvl="0" w:tplc="13CCD8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47781"/>
    <w:multiLevelType w:val="hybridMultilevel"/>
    <w:tmpl w:val="E3B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13BB9"/>
    <w:multiLevelType w:val="hybridMultilevel"/>
    <w:tmpl w:val="CCA8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357FA"/>
    <w:multiLevelType w:val="hybridMultilevel"/>
    <w:tmpl w:val="F7760C66"/>
    <w:lvl w:ilvl="0" w:tplc="002617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A0BD2"/>
    <w:multiLevelType w:val="hybridMultilevel"/>
    <w:tmpl w:val="17C071AE"/>
    <w:lvl w:ilvl="0" w:tplc="2F46E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46E39"/>
    <w:multiLevelType w:val="hybridMultilevel"/>
    <w:tmpl w:val="9A4C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01625">
    <w:abstractNumId w:val="7"/>
  </w:num>
  <w:num w:numId="2" w16cid:durableId="1230388044">
    <w:abstractNumId w:val="2"/>
  </w:num>
  <w:num w:numId="3" w16cid:durableId="1741512352">
    <w:abstractNumId w:val="8"/>
  </w:num>
  <w:num w:numId="4" w16cid:durableId="1634410462">
    <w:abstractNumId w:val="6"/>
  </w:num>
  <w:num w:numId="5" w16cid:durableId="1285766378">
    <w:abstractNumId w:val="0"/>
  </w:num>
  <w:num w:numId="6" w16cid:durableId="1727148530">
    <w:abstractNumId w:val="1"/>
  </w:num>
  <w:num w:numId="7" w16cid:durableId="100994117">
    <w:abstractNumId w:val="3"/>
  </w:num>
  <w:num w:numId="8" w16cid:durableId="1440878774">
    <w:abstractNumId w:val="4"/>
  </w:num>
  <w:num w:numId="9" w16cid:durableId="922029220">
    <w:abstractNumId w:val="5"/>
  </w:num>
  <w:num w:numId="10" w16cid:durableId="1980529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89F"/>
    <w:rsid w:val="0000081B"/>
    <w:rsid w:val="00005C87"/>
    <w:rsid w:val="00007744"/>
    <w:rsid w:val="00070C99"/>
    <w:rsid w:val="00091699"/>
    <w:rsid w:val="000959C6"/>
    <w:rsid w:val="00097612"/>
    <w:rsid w:val="000B3C95"/>
    <w:rsid w:val="000E2E99"/>
    <w:rsid w:val="00102278"/>
    <w:rsid w:val="00136EF6"/>
    <w:rsid w:val="0014585B"/>
    <w:rsid w:val="00157FDF"/>
    <w:rsid w:val="00166016"/>
    <w:rsid w:val="001667DB"/>
    <w:rsid w:val="0017180B"/>
    <w:rsid w:val="001758F5"/>
    <w:rsid w:val="001806F2"/>
    <w:rsid w:val="00181BD9"/>
    <w:rsid w:val="00185AA7"/>
    <w:rsid w:val="0019097E"/>
    <w:rsid w:val="00196D7B"/>
    <w:rsid w:val="001A0D5A"/>
    <w:rsid w:val="001B7E9D"/>
    <w:rsid w:val="001D17EB"/>
    <w:rsid w:val="001D75B5"/>
    <w:rsid w:val="001F0E8F"/>
    <w:rsid w:val="0020302F"/>
    <w:rsid w:val="00210EA6"/>
    <w:rsid w:val="002331D0"/>
    <w:rsid w:val="00234D8B"/>
    <w:rsid w:val="002570D7"/>
    <w:rsid w:val="00265359"/>
    <w:rsid w:val="002654FE"/>
    <w:rsid w:val="0029002A"/>
    <w:rsid w:val="002B1A98"/>
    <w:rsid w:val="002C0B13"/>
    <w:rsid w:val="002D07BA"/>
    <w:rsid w:val="002E042D"/>
    <w:rsid w:val="002E0E1B"/>
    <w:rsid w:val="00305695"/>
    <w:rsid w:val="0031562A"/>
    <w:rsid w:val="00317241"/>
    <w:rsid w:val="00324FBD"/>
    <w:rsid w:val="00332093"/>
    <w:rsid w:val="00337BDB"/>
    <w:rsid w:val="00387D9B"/>
    <w:rsid w:val="00391A7D"/>
    <w:rsid w:val="003B1F22"/>
    <w:rsid w:val="003B3230"/>
    <w:rsid w:val="003B5958"/>
    <w:rsid w:val="003C4EAE"/>
    <w:rsid w:val="003C6DE3"/>
    <w:rsid w:val="003E7F08"/>
    <w:rsid w:val="0040295E"/>
    <w:rsid w:val="00410478"/>
    <w:rsid w:val="0041174E"/>
    <w:rsid w:val="00416C14"/>
    <w:rsid w:val="00424D47"/>
    <w:rsid w:val="004260A2"/>
    <w:rsid w:val="004752AB"/>
    <w:rsid w:val="00477753"/>
    <w:rsid w:val="004A2A48"/>
    <w:rsid w:val="004A70C7"/>
    <w:rsid w:val="004B0645"/>
    <w:rsid w:val="004C2C50"/>
    <w:rsid w:val="004D1ED9"/>
    <w:rsid w:val="004D4EB9"/>
    <w:rsid w:val="004E372E"/>
    <w:rsid w:val="004E40E6"/>
    <w:rsid w:val="004F2F2F"/>
    <w:rsid w:val="004F6635"/>
    <w:rsid w:val="0051150C"/>
    <w:rsid w:val="00526E4F"/>
    <w:rsid w:val="00535F65"/>
    <w:rsid w:val="00542A4F"/>
    <w:rsid w:val="005700DA"/>
    <w:rsid w:val="005A1138"/>
    <w:rsid w:val="005A21A3"/>
    <w:rsid w:val="005A6DEE"/>
    <w:rsid w:val="005B06AB"/>
    <w:rsid w:val="005C6626"/>
    <w:rsid w:val="005E4135"/>
    <w:rsid w:val="005F4404"/>
    <w:rsid w:val="00622A67"/>
    <w:rsid w:val="00643574"/>
    <w:rsid w:val="00670EE6"/>
    <w:rsid w:val="006826EC"/>
    <w:rsid w:val="006944D0"/>
    <w:rsid w:val="006B46C3"/>
    <w:rsid w:val="006C1BD2"/>
    <w:rsid w:val="006C4288"/>
    <w:rsid w:val="006D336B"/>
    <w:rsid w:val="006D5C00"/>
    <w:rsid w:val="006E3372"/>
    <w:rsid w:val="006E410F"/>
    <w:rsid w:val="00704613"/>
    <w:rsid w:val="00706E43"/>
    <w:rsid w:val="007518DA"/>
    <w:rsid w:val="007534E4"/>
    <w:rsid w:val="00753ACA"/>
    <w:rsid w:val="00755D85"/>
    <w:rsid w:val="007613B9"/>
    <w:rsid w:val="00770120"/>
    <w:rsid w:val="00793D2E"/>
    <w:rsid w:val="007A41B0"/>
    <w:rsid w:val="007A5F2B"/>
    <w:rsid w:val="007C1E99"/>
    <w:rsid w:val="007C63BD"/>
    <w:rsid w:val="007D0BB1"/>
    <w:rsid w:val="007D5068"/>
    <w:rsid w:val="0081782E"/>
    <w:rsid w:val="008225B0"/>
    <w:rsid w:val="00823F97"/>
    <w:rsid w:val="00850C12"/>
    <w:rsid w:val="008628F4"/>
    <w:rsid w:val="00867CC5"/>
    <w:rsid w:val="0087151B"/>
    <w:rsid w:val="00880C2E"/>
    <w:rsid w:val="00881846"/>
    <w:rsid w:val="00883B6D"/>
    <w:rsid w:val="008867E6"/>
    <w:rsid w:val="008A295A"/>
    <w:rsid w:val="008B5146"/>
    <w:rsid w:val="008B7B82"/>
    <w:rsid w:val="008C3A15"/>
    <w:rsid w:val="008F1A0E"/>
    <w:rsid w:val="008F2429"/>
    <w:rsid w:val="008F5C66"/>
    <w:rsid w:val="0090268E"/>
    <w:rsid w:val="00903531"/>
    <w:rsid w:val="00904EB3"/>
    <w:rsid w:val="009148A5"/>
    <w:rsid w:val="009179B4"/>
    <w:rsid w:val="00941D72"/>
    <w:rsid w:val="00943566"/>
    <w:rsid w:val="00955B9F"/>
    <w:rsid w:val="00956868"/>
    <w:rsid w:val="00963696"/>
    <w:rsid w:val="00963CA0"/>
    <w:rsid w:val="009667C2"/>
    <w:rsid w:val="00986315"/>
    <w:rsid w:val="009A2E6C"/>
    <w:rsid w:val="009B4589"/>
    <w:rsid w:val="009B4654"/>
    <w:rsid w:val="009C10F3"/>
    <w:rsid w:val="009C7301"/>
    <w:rsid w:val="009F404D"/>
    <w:rsid w:val="00A0057D"/>
    <w:rsid w:val="00A0485A"/>
    <w:rsid w:val="00A24FE3"/>
    <w:rsid w:val="00A250F0"/>
    <w:rsid w:val="00A3078E"/>
    <w:rsid w:val="00A76240"/>
    <w:rsid w:val="00A77AAB"/>
    <w:rsid w:val="00A77B3B"/>
    <w:rsid w:val="00AA0C00"/>
    <w:rsid w:val="00AA484B"/>
    <w:rsid w:val="00AA5397"/>
    <w:rsid w:val="00AB5684"/>
    <w:rsid w:val="00AB5803"/>
    <w:rsid w:val="00AD1EC2"/>
    <w:rsid w:val="00AE1734"/>
    <w:rsid w:val="00B01AF8"/>
    <w:rsid w:val="00B01BEF"/>
    <w:rsid w:val="00B1413E"/>
    <w:rsid w:val="00B324E2"/>
    <w:rsid w:val="00B44024"/>
    <w:rsid w:val="00B44633"/>
    <w:rsid w:val="00B76028"/>
    <w:rsid w:val="00B850A7"/>
    <w:rsid w:val="00B9792F"/>
    <w:rsid w:val="00BA4072"/>
    <w:rsid w:val="00BB7E09"/>
    <w:rsid w:val="00BC3445"/>
    <w:rsid w:val="00BE076E"/>
    <w:rsid w:val="00BE0EDC"/>
    <w:rsid w:val="00BE7105"/>
    <w:rsid w:val="00BF50B6"/>
    <w:rsid w:val="00C01802"/>
    <w:rsid w:val="00C06E87"/>
    <w:rsid w:val="00C330A2"/>
    <w:rsid w:val="00C42ACE"/>
    <w:rsid w:val="00C45B58"/>
    <w:rsid w:val="00C74A9F"/>
    <w:rsid w:val="00C86F05"/>
    <w:rsid w:val="00C963E6"/>
    <w:rsid w:val="00C97378"/>
    <w:rsid w:val="00CC0F9C"/>
    <w:rsid w:val="00CC476F"/>
    <w:rsid w:val="00CD54D2"/>
    <w:rsid w:val="00CE0FCA"/>
    <w:rsid w:val="00CE6BFD"/>
    <w:rsid w:val="00D22B85"/>
    <w:rsid w:val="00D2326D"/>
    <w:rsid w:val="00D45B8D"/>
    <w:rsid w:val="00D468E6"/>
    <w:rsid w:val="00D54DA4"/>
    <w:rsid w:val="00D613B4"/>
    <w:rsid w:val="00D64FF1"/>
    <w:rsid w:val="00DB56EF"/>
    <w:rsid w:val="00DD0EBF"/>
    <w:rsid w:val="00DE45CD"/>
    <w:rsid w:val="00DF5ACD"/>
    <w:rsid w:val="00DF72A8"/>
    <w:rsid w:val="00DF7548"/>
    <w:rsid w:val="00E03F99"/>
    <w:rsid w:val="00E13418"/>
    <w:rsid w:val="00E30515"/>
    <w:rsid w:val="00E32559"/>
    <w:rsid w:val="00E6189F"/>
    <w:rsid w:val="00E7206C"/>
    <w:rsid w:val="00E73C3B"/>
    <w:rsid w:val="00E81884"/>
    <w:rsid w:val="00E857C2"/>
    <w:rsid w:val="00E909E7"/>
    <w:rsid w:val="00E917C3"/>
    <w:rsid w:val="00E95C0B"/>
    <w:rsid w:val="00E96C36"/>
    <w:rsid w:val="00EC10F9"/>
    <w:rsid w:val="00ED2576"/>
    <w:rsid w:val="00EE32ED"/>
    <w:rsid w:val="00EF3006"/>
    <w:rsid w:val="00EF5E02"/>
    <w:rsid w:val="00F1299D"/>
    <w:rsid w:val="00F14B37"/>
    <w:rsid w:val="00F411E0"/>
    <w:rsid w:val="00F41B34"/>
    <w:rsid w:val="00F613D8"/>
    <w:rsid w:val="00F72E06"/>
    <w:rsid w:val="00F734A1"/>
    <w:rsid w:val="00F81B40"/>
    <w:rsid w:val="00F83D6D"/>
    <w:rsid w:val="00F9018E"/>
    <w:rsid w:val="00F9364D"/>
    <w:rsid w:val="00F93E37"/>
    <w:rsid w:val="00FC0D83"/>
    <w:rsid w:val="00FD0205"/>
    <w:rsid w:val="00FE293D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8CFE"/>
  <w15:docId w15:val="{96158269-7BF0-4D47-9586-BBF81B3F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29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7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7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ntasynamegenerators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18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tk210</dc:creator>
  <cp:lastModifiedBy>Albin Johnson</cp:lastModifiedBy>
  <cp:revision>24</cp:revision>
  <dcterms:created xsi:type="dcterms:W3CDTF">2018-08-27T11:39:00Z</dcterms:created>
  <dcterms:modified xsi:type="dcterms:W3CDTF">2022-10-01T03:31:00Z</dcterms:modified>
</cp:coreProperties>
</file>