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D74AFA" w14:textId="0CEA7F98" w:rsidR="00081763" w:rsidRDefault="00CC4852">
      <w:pPr>
        <w:rPr>
          <w:b/>
          <w:bCs/>
          <w:sz w:val="28"/>
          <w:szCs w:val="28"/>
        </w:rPr>
      </w:pPr>
      <w:r w:rsidRPr="00962078">
        <w:rPr>
          <w:b/>
          <w:bCs/>
          <w:sz w:val="28"/>
          <w:szCs w:val="28"/>
        </w:rPr>
        <w:t xml:space="preserve">Armies of </w:t>
      </w:r>
      <w:proofErr w:type="spellStart"/>
      <w:r w:rsidRPr="00962078">
        <w:rPr>
          <w:b/>
          <w:bCs/>
          <w:sz w:val="28"/>
          <w:szCs w:val="28"/>
        </w:rPr>
        <w:t>Nemmyrl</w:t>
      </w:r>
      <w:proofErr w:type="spellEnd"/>
    </w:p>
    <w:p w14:paraId="2DFF6D2A" w14:textId="371BCAF2" w:rsidR="004E13E1" w:rsidRPr="004E13E1" w:rsidRDefault="004E13E1">
      <w:r w:rsidRPr="004E13E1">
        <w:t xml:space="preserve">This document lists the clothing, weapons, armor, and equipment of soldiers in military units of each region or kingdom throughout </w:t>
      </w:r>
      <w:proofErr w:type="spellStart"/>
      <w:r w:rsidRPr="004E13E1">
        <w:t>Nemmyrl</w:t>
      </w:r>
      <w:proofErr w:type="spellEnd"/>
      <w:r w:rsidRPr="004E13E1">
        <w:t xml:space="preserve">. </w:t>
      </w:r>
      <w:r>
        <w:t xml:space="preserve">Browse to the Template at the bottom for a full description of how the Army Listings are organized. These entries do not include individual NPC stat blocks. Those can be found in the NPC Tables document. Full descriptions of regional weapons and armor can be found in that region or kingdom’s Atlas document. </w:t>
      </w:r>
    </w:p>
    <w:p w14:paraId="19BEAB45" w14:textId="578B175A" w:rsidR="00962078" w:rsidRDefault="00962078" w:rsidP="00962078">
      <w:pPr>
        <w:pStyle w:val="ListParagraph"/>
        <w:numPr>
          <w:ilvl w:val="0"/>
          <w:numId w:val="2"/>
        </w:numPr>
      </w:pPr>
      <w:hyperlink w:anchor="norgarde" w:history="1">
        <w:r w:rsidRPr="00600F9D">
          <w:rPr>
            <w:rStyle w:val="Hyperlink"/>
          </w:rPr>
          <w:t>Norgarde</w:t>
        </w:r>
      </w:hyperlink>
    </w:p>
    <w:p w14:paraId="42BD2C17" w14:textId="116AEB66" w:rsidR="00962078" w:rsidRDefault="00962078" w:rsidP="00962078">
      <w:pPr>
        <w:pStyle w:val="ListParagraph"/>
        <w:numPr>
          <w:ilvl w:val="0"/>
          <w:numId w:val="2"/>
        </w:numPr>
      </w:pPr>
      <w:hyperlink w:anchor="nwamadar" w:history="1">
        <w:r w:rsidRPr="00600F9D">
          <w:rPr>
            <w:rStyle w:val="Hyperlink"/>
          </w:rPr>
          <w:t>Amadar - the Lost Northwest</w:t>
        </w:r>
      </w:hyperlink>
      <w:r w:rsidR="0016659B">
        <w:t xml:space="preserve"> (Norgarde Colonies)</w:t>
      </w:r>
    </w:p>
    <w:p w14:paraId="6E5146C5" w14:textId="6FEADE42" w:rsidR="00962078" w:rsidRDefault="00962078" w:rsidP="00962078">
      <w:pPr>
        <w:pStyle w:val="ListParagraph"/>
        <w:numPr>
          <w:ilvl w:val="0"/>
          <w:numId w:val="2"/>
        </w:numPr>
      </w:pPr>
      <w:hyperlink w:anchor="plenia" w:history="1">
        <w:r w:rsidRPr="00600F9D">
          <w:rPr>
            <w:rStyle w:val="Hyperlink"/>
          </w:rPr>
          <w:t>Plenia</w:t>
        </w:r>
      </w:hyperlink>
      <w:r w:rsidR="00A8060C">
        <w:t xml:space="preserve"> – COMPLETE WITH REVISIONS</w:t>
      </w:r>
      <w:r w:rsidR="006D5F59">
        <w:t xml:space="preserve"> &amp; ITEM LIST</w:t>
      </w:r>
    </w:p>
    <w:p w14:paraId="3F14DA4B" w14:textId="205D8F47" w:rsidR="00962078" w:rsidRDefault="00962078" w:rsidP="00962078">
      <w:pPr>
        <w:pStyle w:val="ListParagraph"/>
        <w:numPr>
          <w:ilvl w:val="0"/>
          <w:numId w:val="2"/>
        </w:numPr>
      </w:pPr>
      <w:hyperlink w:anchor="treviland" w:history="1">
        <w:r w:rsidRPr="00600F9D">
          <w:rPr>
            <w:rStyle w:val="Hyperlink"/>
          </w:rPr>
          <w:t>Treviland</w:t>
        </w:r>
      </w:hyperlink>
      <w:r w:rsidR="00A8060C">
        <w:t xml:space="preserve"> – COMPLETE WITH REVISIONS</w:t>
      </w:r>
      <w:r w:rsidR="006D5F59">
        <w:t xml:space="preserve"> &amp; ITEM LIST</w:t>
      </w:r>
    </w:p>
    <w:p w14:paraId="1E074A49" w14:textId="404E4FAA" w:rsidR="00962078" w:rsidRDefault="00962078" w:rsidP="00962078">
      <w:pPr>
        <w:pStyle w:val="ListParagraph"/>
        <w:numPr>
          <w:ilvl w:val="0"/>
          <w:numId w:val="2"/>
        </w:numPr>
      </w:pPr>
      <w:hyperlink w:anchor="erigoth" w:history="1">
        <w:r w:rsidRPr="00600F9D">
          <w:rPr>
            <w:rStyle w:val="Hyperlink"/>
          </w:rPr>
          <w:t>Erigoth</w:t>
        </w:r>
      </w:hyperlink>
      <w:r w:rsidR="00A8060C">
        <w:t xml:space="preserve"> – COMPLETE WITH REVISIONS</w:t>
      </w:r>
      <w:r w:rsidR="006D5F59">
        <w:t xml:space="preserve"> &amp; ITEM LIST</w:t>
      </w:r>
    </w:p>
    <w:p w14:paraId="18B9A099" w14:textId="1753016E" w:rsidR="00962078" w:rsidRDefault="00962078" w:rsidP="00962078">
      <w:pPr>
        <w:pStyle w:val="ListParagraph"/>
        <w:numPr>
          <w:ilvl w:val="0"/>
          <w:numId w:val="2"/>
        </w:numPr>
      </w:pPr>
      <w:hyperlink w:anchor="tirudor" w:history="1">
        <w:r w:rsidRPr="00600F9D">
          <w:rPr>
            <w:rStyle w:val="Hyperlink"/>
          </w:rPr>
          <w:t>Tirudor</w:t>
        </w:r>
      </w:hyperlink>
      <w:r w:rsidR="00A8060C">
        <w:t xml:space="preserve"> – COMPLETE WITH REVISIONS</w:t>
      </w:r>
      <w:r w:rsidR="006D5F59">
        <w:t xml:space="preserve"> &amp; ITEM LIST</w:t>
      </w:r>
    </w:p>
    <w:p w14:paraId="2452CB66" w14:textId="666A962D" w:rsidR="00962078" w:rsidRDefault="00962078" w:rsidP="00962078">
      <w:pPr>
        <w:pStyle w:val="ListParagraph"/>
        <w:numPr>
          <w:ilvl w:val="0"/>
          <w:numId w:val="2"/>
        </w:numPr>
      </w:pPr>
      <w:hyperlink w:anchor="hyderis" w:history="1">
        <w:r w:rsidRPr="00600F9D">
          <w:rPr>
            <w:rStyle w:val="Hyperlink"/>
          </w:rPr>
          <w:t>Hyderis</w:t>
        </w:r>
      </w:hyperlink>
      <w:r w:rsidR="00710386">
        <w:t xml:space="preserve"> </w:t>
      </w:r>
      <w:r w:rsidR="00366A05">
        <w:t xml:space="preserve">– </w:t>
      </w:r>
      <w:r w:rsidR="00A8060C">
        <w:t>COMPLETE WITH REVISIONS</w:t>
      </w:r>
      <w:r w:rsidR="006D5F59">
        <w:t xml:space="preserve"> &amp; ITEM LIST</w:t>
      </w:r>
    </w:p>
    <w:p w14:paraId="1751DC47" w14:textId="01DFE8E2" w:rsidR="00962078" w:rsidRDefault="00962078" w:rsidP="00962078">
      <w:pPr>
        <w:pStyle w:val="ListParagraph"/>
        <w:numPr>
          <w:ilvl w:val="0"/>
          <w:numId w:val="2"/>
        </w:numPr>
      </w:pPr>
      <w:hyperlink w:anchor="oberon" w:history="1">
        <w:r w:rsidRPr="00600F9D">
          <w:rPr>
            <w:rStyle w:val="Hyperlink"/>
          </w:rPr>
          <w:t>the Oberon Lands (and the Holy City of Indiron)</w:t>
        </w:r>
      </w:hyperlink>
      <w:r w:rsidR="00710386">
        <w:t xml:space="preserve"> – incomplete </w:t>
      </w:r>
    </w:p>
    <w:p w14:paraId="3A7C4990" w14:textId="6928736A" w:rsidR="00962078" w:rsidRDefault="00962078" w:rsidP="00962078">
      <w:pPr>
        <w:pStyle w:val="ListParagraph"/>
        <w:numPr>
          <w:ilvl w:val="0"/>
          <w:numId w:val="2"/>
        </w:numPr>
      </w:pPr>
      <w:hyperlink w:anchor="ongolk" w:history="1">
        <w:r w:rsidRPr="00600F9D">
          <w:rPr>
            <w:rStyle w:val="Hyperlink"/>
          </w:rPr>
          <w:t>Ongolk (and the Pirate Cities)</w:t>
        </w:r>
      </w:hyperlink>
      <w:r w:rsidR="00710386">
        <w:t xml:space="preserve"> – </w:t>
      </w:r>
      <w:r w:rsidR="00A9258A">
        <w:t>COMPLETE WITH REVISIONS &amp; ITEM LIST</w:t>
      </w:r>
    </w:p>
    <w:p w14:paraId="4D1EF4E0" w14:textId="2AEDFC88" w:rsidR="00962078" w:rsidRDefault="00962078" w:rsidP="00962078">
      <w:pPr>
        <w:pStyle w:val="ListParagraph"/>
        <w:numPr>
          <w:ilvl w:val="0"/>
          <w:numId w:val="2"/>
        </w:numPr>
      </w:pPr>
      <w:hyperlink w:anchor="hakana" w:history="1">
        <w:r w:rsidRPr="00600F9D">
          <w:rPr>
            <w:rStyle w:val="Hyperlink"/>
          </w:rPr>
          <w:t>Haka'Na</w:t>
        </w:r>
      </w:hyperlink>
      <w:r w:rsidR="007D65F1">
        <w:t xml:space="preserve"> – incomplete </w:t>
      </w:r>
    </w:p>
    <w:p w14:paraId="37A50DDE" w14:textId="1BBB70AC" w:rsidR="00962078" w:rsidRDefault="00962078" w:rsidP="00962078">
      <w:pPr>
        <w:pStyle w:val="ListParagraph"/>
        <w:numPr>
          <w:ilvl w:val="0"/>
          <w:numId w:val="2"/>
        </w:numPr>
      </w:pPr>
      <w:hyperlink w:anchor="sadara" w:history="1">
        <w:r w:rsidRPr="00600F9D">
          <w:rPr>
            <w:rStyle w:val="Hyperlink"/>
          </w:rPr>
          <w:t>Sadara</w:t>
        </w:r>
      </w:hyperlink>
      <w:r w:rsidR="007D65F1">
        <w:t xml:space="preserve"> – incomplete </w:t>
      </w:r>
    </w:p>
    <w:p w14:paraId="5211C4FB" w14:textId="58BF5E1C" w:rsidR="00962078" w:rsidRDefault="00962078" w:rsidP="00962078">
      <w:pPr>
        <w:pStyle w:val="ListParagraph"/>
        <w:numPr>
          <w:ilvl w:val="0"/>
          <w:numId w:val="2"/>
        </w:numPr>
      </w:pPr>
      <w:hyperlink w:anchor="celedon" w:history="1">
        <w:r w:rsidRPr="00600F9D">
          <w:rPr>
            <w:rStyle w:val="Hyperlink"/>
          </w:rPr>
          <w:t>Celedon</w:t>
        </w:r>
      </w:hyperlink>
    </w:p>
    <w:p w14:paraId="0EBEA807" w14:textId="4F81DA19" w:rsidR="00962078" w:rsidRDefault="00962078" w:rsidP="00962078">
      <w:pPr>
        <w:pStyle w:val="ListParagraph"/>
        <w:numPr>
          <w:ilvl w:val="0"/>
          <w:numId w:val="2"/>
        </w:numPr>
      </w:pPr>
      <w:hyperlink w:anchor="tarbia" w:history="1">
        <w:r w:rsidRPr="00600F9D">
          <w:rPr>
            <w:rStyle w:val="Hyperlink"/>
          </w:rPr>
          <w:t>Tarbia</w:t>
        </w:r>
      </w:hyperlink>
      <w:r w:rsidR="005218F1">
        <w:t xml:space="preserve"> </w:t>
      </w:r>
      <w:r w:rsidR="005218F1">
        <w:t>– COMPLETE WITH REVISIONS &amp; ITEM LIST</w:t>
      </w:r>
    </w:p>
    <w:p w14:paraId="4340DC06" w14:textId="77845404" w:rsidR="00962078" w:rsidRDefault="00962078" w:rsidP="00962078">
      <w:pPr>
        <w:pStyle w:val="ListParagraph"/>
        <w:numPr>
          <w:ilvl w:val="0"/>
          <w:numId w:val="2"/>
        </w:numPr>
      </w:pPr>
      <w:hyperlink w:anchor="mythenia" w:history="1">
        <w:r w:rsidRPr="00600F9D">
          <w:rPr>
            <w:rStyle w:val="Hyperlink"/>
          </w:rPr>
          <w:t>Mythenia</w:t>
        </w:r>
      </w:hyperlink>
    </w:p>
    <w:p w14:paraId="2A45B6F6" w14:textId="3B0BF3B2" w:rsidR="00962078" w:rsidRDefault="00962078" w:rsidP="00962078">
      <w:pPr>
        <w:pStyle w:val="ListParagraph"/>
        <w:numPr>
          <w:ilvl w:val="0"/>
          <w:numId w:val="2"/>
        </w:numPr>
      </w:pPr>
      <w:hyperlink w:anchor="kyre" w:history="1">
        <w:r w:rsidRPr="00600F9D">
          <w:rPr>
            <w:rStyle w:val="Hyperlink"/>
          </w:rPr>
          <w:t>Gaeadon: Kyre</w:t>
        </w:r>
      </w:hyperlink>
    </w:p>
    <w:p w14:paraId="4F88BA9B" w14:textId="670B4E64" w:rsidR="00962078" w:rsidRDefault="00962078" w:rsidP="00962078">
      <w:pPr>
        <w:pStyle w:val="ListParagraph"/>
        <w:numPr>
          <w:ilvl w:val="0"/>
          <w:numId w:val="2"/>
        </w:numPr>
      </w:pPr>
      <w:hyperlink w:anchor="adhanar" w:history="1">
        <w:r w:rsidRPr="00600F9D">
          <w:rPr>
            <w:rStyle w:val="Hyperlink"/>
          </w:rPr>
          <w:t>Gaeadon: Adhanar</w:t>
        </w:r>
      </w:hyperlink>
      <w:r w:rsidR="007D65F1">
        <w:t xml:space="preserve"> – incomplete </w:t>
      </w:r>
    </w:p>
    <w:p w14:paraId="4B6BB1D6" w14:textId="22A73973" w:rsidR="00962078" w:rsidRDefault="00962078" w:rsidP="00962078">
      <w:pPr>
        <w:pStyle w:val="ListParagraph"/>
        <w:numPr>
          <w:ilvl w:val="0"/>
          <w:numId w:val="2"/>
        </w:numPr>
      </w:pPr>
      <w:hyperlink w:anchor="barterbayvigil" w:history="1">
        <w:r w:rsidRPr="00600F9D">
          <w:rPr>
            <w:rStyle w:val="Hyperlink"/>
          </w:rPr>
          <w:t>Gaeadon: Barter Bay, Vigil, and Central Gaeadon</w:t>
        </w:r>
      </w:hyperlink>
    </w:p>
    <w:p w14:paraId="7D923D4C" w14:textId="1EB1C157" w:rsidR="00962078" w:rsidRDefault="00962078" w:rsidP="00962078">
      <w:pPr>
        <w:pStyle w:val="ListParagraph"/>
        <w:numPr>
          <w:ilvl w:val="0"/>
          <w:numId w:val="2"/>
        </w:numPr>
      </w:pPr>
      <w:hyperlink w:anchor="kazeldun" w:history="1">
        <w:r w:rsidRPr="00600F9D">
          <w:rPr>
            <w:rStyle w:val="Hyperlink"/>
          </w:rPr>
          <w:t>Gaeadon: Kazeldun and Southern Gaeadon</w:t>
        </w:r>
      </w:hyperlink>
      <w:r w:rsidR="00044FBD">
        <w:t xml:space="preserve"> – incomplete </w:t>
      </w:r>
    </w:p>
    <w:p w14:paraId="6E4695A7" w14:textId="074DBFB5" w:rsidR="00962078" w:rsidRDefault="00962078" w:rsidP="00962078">
      <w:pPr>
        <w:pStyle w:val="ListParagraph"/>
        <w:numPr>
          <w:ilvl w:val="0"/>
          <w:numId w:val="2"/>
        </w:numPr>
      </w:pPr>
      <w:hyperlink w:anchor="xiandai" w:history="1">
        <w:r w:rsidRPr="00600F9D">
          <w:rPr>
            <w:rStyle w:val="Hyperlink"/>
          </w:rPr>
          <w:t>Xiandai</w:t>
        </w:r>
      </w:hyperlink>
      <w:r>
        <w:t xml:space="preserve"> </w:t>
      </w:r>
    </w:p>
    <w:p w14:paraId="24E80A0D" w14:textId="34A6D8B4" w:rsidR="00962078" w:rsidRDefault="00962078" w:rsidP="00962078">
      <w:pPr>
        <w:pStyle w:val="ListParagraph"/>
        <w:numPr>
          <w:ilvl w:val="0"/>
          <w:numId w:val="2"/>
        </w:numPr>
      </w:pPr>
      <w:hyperlink w:anchor="moghun" w:history="1">
        <w:r w:rsidRPr="00600F9D">
          <w:rPr>
            <w:rStyle w:val="Hyperlink"/>
          </w:rPr>
          <w:t>Xaindai: Moghun Lands</w:t>
        </w:r>
      </w:hyperlink>
    </w:p>
    <w:p w14:paraId="74D65B3A" w14:textId="136F167D" w:rsidR="00962078" w:rsidRDefault="00962078" w:rsidP="00962078">
      <w:pPr>
        <w:pStyle w:val="ListParagraph"/>
        <w:numPr>
          <w:ilvl w:val="0"/>
          <w:numId w:val="2"/>
        </w:numPr>
      </w:pPr>
      <w:hyperlink w:anchor="sakura" w:history="1">
        <w:r w:rsidRPr="00600F9D">
          <w:rPr>
            <w:rStyle w:val="Hyperlink"/>
          </w:rPr>
          <w:t>Sakura</w:t>
        </w:r>
      </w:hyperlink>
    </w:p>
    <w:p w14:paraId="5E76BD59" w14:textId="2210258D" w:rsidR="00962078" w:rsidRDefault="00962078" w:rsidP="00962078">
      <w:pPr>
        <w:pStyle w:val="ListParagraph"/>
        <w:numPr>
          <w:ilvl w:val="0"/>
          <w:numId w:val="2"/>
        </w:numPr>
      </w:pPr>
      <w:hyperlink w:anchor="mahabar" w:history="1">
        <w:r w:rsidRPr="00600F9D">
          <w:rPr>
            <w:rStyle w:val="Hyperlink"/>
          </w:rPr>
          <w:t>Mahabar</w:t>
        </w:r>
      </w:hyperlink>
      <w:r w:rsidR="0078502D">
        <w:t xml:space="preserve"> </w:t>
      </w:r>
      <w:r w:rsidR="00A8060C">
        <w:t>– COMPLETE WITH REVISIONS</w:t>
      </w:r>
      <w:r w:rsidR="006D5F59">
        <w:t xml:space="preserve"> &amp; ITEM LIST</w:t>
      </w:r>
    </w:p>
    <w:p w14:paraId="0C4AF426" w14:textId="72AAB721" w:rsidR="00962078" w:rsidRDefault="00962078" w:rsidP="00962078">
      <w:pPr>
        <w:pStyle w:val="ListParagraph"/>
        <w:numPr>
          <w:ilvl w:val="0"/>
          <w:numId w:val="2"/>
        </w:numPr>
      </w:pPr>
      <w:hyperlink w:anchor="kondabo" w:history="1">
        <w:r w:rsidRPr="00600F9D">
          <w:rPr>
            <w:rStyle w:val="Hyperlink"/>
          </w:rPr>
          <w:t>Kondabo</w:t>
        </w:r>
      </w:hyperlink>
      <w:r w:rsidR="00F14C8D">
        <w:t xml:space="preserve"> – COMPLETE WITH REVISIONS &amp; ITEM LIST</w:t>
      </w:r>
    </w:p>
    <w:p w14:paraId="3285101A" w14:textId="339E6EA7" w:rsidR="00962078" w:rsidRDefault="00962078" w:rsidP="00962078">
      <w:pPr>
        <w:pStyle w:val="ListParagraph"/>
        <w:numPr>
          <w:ilvl w:val="0"/>
          <w:numId w:val="2"/>
        </w:numPr>
      </w:pPr>
      <w:hyperlink w:anchor="oraba" w:history="1">
        <w:r w:rsidRPr="00600F9D">
          <w:rPr>
            <w:rStyle w:val="Hyperlink"/>
          </w:rPr>
          <w:t>Oraba</w:t>
        </w:r>
      </w:hyperlink>
      <w:r w:rsidR="00F14C8D">
        <w:t xml:space="preserve"> – COMPLETE WITH REVISIONS &amp; ITEM LIST</w:t>
      </w:r>
    </w:p>
    <w:p w14:paraId="35C7750F" w14:textId="23F4567C" w:rsidR="00962078" w:rsidRDefault="00962078" w:rsidP="00962078">
      <w:pPr>
        <w:pStyle w:val="ListParagraph"/>
        <w:numPr>
          <w:ilvl w:val="0"/>
          <w:numId w:val="2"/>
        </w:numPr>
      </w:pPr>
      <w:hyperlink w:anchor="rokari" w:history="1">
        <w:r w:rsidRPr="00600F9D">
          <w:rPr>
            <w:rStyle w:val="Hyperlink"/>
          </w:rPr>
          <w:t>Rokari</w:t>
        </w:r>
      </w:hyperlink>
      <w:r w:rsidR="00F14C8D">
        <w:t xml:space="preserve"> – COMPLETE WITH REVISIONS &amp; ITEM LIST</w:t>
      </w:r>
    </w:p>
    <w:p w14:paraId="3FE2A275" w14:textId="639A67CE" w:rsidR="00962078" w:rsidRDefault="00962078" w:rsidP="00962078">
      <w:pPr>
        <w:pStyle w:val="ListParagraph"/>
        <w:numPr>
          <w:ilvl w:val="0"/>
          <w:numId w:val="2"/>
        </w:numPr>
      </w:pPr>
      <w:hyperlink w:anchor="mthunzi" w:history="1">
        <w:r w:rsidRPr="00600F9D">
          <w:rPr>
            <w:rStyle w:val="Hyperlink"/>
          </w:rPr>
          <w:t>Mthunzi</w:t>
        </w:r>
      </w:hyperlink>
      <w:r w:rsidR="00F14C8D">
        <w:t xml:space="preserve"> – COMPLETE WITH REVISIONS &amp; ITEM LIST</w:t>
      </w:r>
    </w:p>
    <w:p w14:paraId="747F2C75" w14:textId="05E5CFC3" w:rsidR="00962078" w:rsidRDefault="00962078" w:rsidP="00962078">
      <w:pPr>
        <w:pStyle w:val="ListParagraph"/>
        <w:numPr>
          <w:ilvl w:val="0"/>
          <w:numId w:val="2"/>
        </w:numPr>
      </w:pPr>
      <w:hyperlink w:anchor="kadurulostlands" w:history="1">
        <w:r w:rsidRPr="00600F9D">
          <w:rPr>
            <w:rStyle w:val="Hyperlink"/>
          </w:rPr>
          <w:t>Kaduru Lost Lands</w:t>
        </w:r>
      </w:hyperlink>
      <w:r w:rsidR="00F14C8D">
        <w:t xml:space="preserve"> – COMPLETE WITH REVISIONS &amp; ITEM LIST</w:t>
      </w:r>
    </w:p>
    <w:p w14:paraId="0A21FFF8" w14:textId="53D74CCF" w:rsidR="00962078" w:rsidRDefault="00962078" w:rsidP="00962078">
      <w:pPr>
        <w:pStyle w:val="ListParagraph"/>
        <w:numPr>
          <w:ilvl w:val="0"/>
          <w:numId w:val="2"/>
        </w:numPr>
      </w:pPr>
      <w:hyperlink w:anchor="islands" w:history="1">
        <w:r w:rsidRPr="00600F9D">
          <w:rPr>
            <w:rStyle w:val="Hyperlink"/>
          </w:rPr>
          <w:t>Isles of the Maelstrom</w:t>
        </w:r>
      </w:hyperlink>
      <w:r w:rsidR="005A61F6">
        <w:t xml:space="preserve"> </w:t>
      </w:r>
      <w:r w:rsidR="00C20F08">
        <w:t>–</w:t>
      </w:r>
      <w:r w:rsidR="005A61F6">
        <w:t xml:space="preserve"> incomplete</w:t>
      </w:r>
    </w:p>
    <w:p w14:paraId="10F491B0" w14:textId="7E22483E" w:rsidR="00C20F08" w:rsidRDefault="00C20F08" w:rsidP="00962078">
      <w:pPr>
        <w:pStyle w:val="ListParagraph"/>
        <w:numPr>
          <w:ilvl w:val="0"/>
          <w:numId w:val="2"/>
        </w:numPr>
      </w:pPr>
      <w:hyperlink w:anchor="template" w:history="1">
        <w:r w:rsidRPr="00C20F08">
          <w:rPr>
            <w:rStyle w:val="Hyperlink"/>
          </w:rPr>
          <w:t>Template</w:t>
        </w:r>
      </w:hyperlink>
    </w:p>
    <w:p w14:paraId="6477F075" w14:textId="77777777" w:rsidR="00962078" w:rsidRPr="00962078" w:rsidRDefault="00962078" w:rsidP="00CC4852"/>
    <w:p w14:paraId="779A99A9" w14:textId="77777777" w:rsidR="00962078" w:rsidRDefault="00962078">
      <w:pPr>
        <w:rPr>
          <w:b/>
          <w:bCs/>
          <w:sz w:val="28"/>
          <w:szCs w:val="28"/>
        </w:rPr>
      </w:pPr>
      <w:r>
        <w:rPr>
          <w:b/>
          <w:bCs/>
          <w:sz w:val="28"/>
          <w:szCs w:val="28"/>
        </w:rPr>
        <w:br w:type="page"/>
      </w:r>
    </w:p>
    <w:p w14:paraId="3C15EE79" w14:textId="331487A4" w:rsidR="00962078" w:rsidRPr="00600F9D" w:rsidRDefault="00600F9D" w:rsidP="00600F9D">
      <w:pPr>
        <w:rPr>
          <w:b/>
          <w:bCs/>
          <w:sz w:val="28"/>
          <w:szCs w:val="28"/>
        </w:rPr>
      </w:pPr>
      <w:r w:rsidRPr="00600F9D">
        <w:rPr>
          <w:b/>
          <w:bCs/>
          <w:sz w:val="28"/>
          <w:szCs w:val="28"/>
        </w:rPr>
        <w:lastRenderedPageBreak/>
        <w:t>1.</w:t>
      </w:r>
      <w:r>
        <w:rPr>
          <w:b/>
          <w:bCs/>
          <w:sz w:val="28"/>
          <w:szCs w:val="28"/>
        </w:rPr>
        <w:t xml:space="preserve"> </w:t>
      </w:r>
      <w:r w:rsidR="00962078" w:rsidRPr="00600F9D">
        <w:rPr>
          <w:b/>
          <w:bCs/>
          <w:sz w:val="28"/>
          <w:szCs w:val="28"/>
        </w:rPr>
        <w:t>Norgarde</w:t>
      </w:r>
      <w:bookmarkStart w:id="0" w:name="norgarde"/>
      <w:bookmarkEnd w:id="0"/>
    </w:p>
    <w:p w14:paraId="0475CDE4" w14:textId="77777777" w:rsidR="005D7A65" w:rsidRPr="005D7A65" w:rsidRDefault="005D7A65" w:rsidP="005D7A65">
      <w:pPr>
        <w:rPr>
          <w:b/>
          <w:bCs/>
        </w:rPr>
      </w:pPr>
      <w:r w:rsidRPr="005D7A65">
        <w:rPr>
          <w:b/>
          <w:bCs/>
        </w:rPr>
        <w:t xml:space="preserve">Military Philosophy: </w:t>
      </w:r>
    </w:p>
    <w:p w14:paraId="4C24BB81" w14:textId="70859E22" w:rsidR="00CC4852" w:rsidRDefault="00962078" w:rsidP="005D7A65">
      <w:r w:rsidRPr="00962078">
        <w:rPr>
          <w:b/>
          <w:bCs/>
        </w:rPr>
        <w:t>Clothing:</w:t>
      </w:r>
      <w:r>
        <w:t xml:space="preserve"> </w:t>
      </w:r>
      <w:r w:rsidR="00CC4852">
        <w:t xml:space="preserve">Norgardian warriors wear undergarments of linen covered by a tunic that extends to the knees. Base garments are lighter and shorter sleeved in the warmer months and thicker and longer during the dark of winter. Trousers are simple wool or linen, and can be either loose-fitting or tight. Men also wear leggings or wool wrappings from their knees down to their ankles and feet. </w:t>
      </w:r>
    </w:p>
    <w:p w14:paraId="3245B1F3" w14:textId="39017B2E" w:rsidR="00962078" w:rsidRDefault="00962078" w:rsidP="00CC4852">
      <w:r w:rsidRPr="00962078">
        <w:rPr>
          <w:b/>
          <w:bCs/>
        </w:rPr>
        <w:t>Armor:</w:t>
      </w:r>
      <w:r>
        <w:t xml:space="preserve"> </w:t>
      </w:r>
      <w:r w:rsidR="00CC4852">
        <w:t xml:space="preserve">Norgardian warriors wear heavy cloaks and much thicker tunics of sheep's skin or some other hides. A strong leather belt around the waist holds weapons in place. Warriors wear thick, leather body armor, round shields, and metal helmets. </w:t>
      </w:r>
      <w:proofErr w:type="spellStart"/>
      <w:r w:rsidR="00CC4852">
        <w:t>Norgardians</w:t>
      </w:r>
      <w:proofErr w:type="spellEnd"/>
      <w:r w:rsidR="00CC4852">
        <w:t xml:space="preserve"> do not prefer overly heavy clothing or armor, largely because it is a hindrance in battle. In some cases, they may wear chain shirts. </w:t>
      </w:r>
      <w:r>
        <w:t xml:space="preserve">They </w:t>
      </w:r>
      <w:r w:rsidR="00CC4852">
        <w:t xml:space="preserve">tend to carry light wooden shields and wear steel caps with nasal guards or face plates. </w:t>
      </w:r>
    </w:p>
    <w:p w14:paraId="64092B01" w14:textId="77777777" w:rsidR="005D7A65" w:rsidRPr="005D7A65" w:rsidRDefault="005D7A65" w:rsidP="005D7A65">
      <w:pPr>
        <w:rPr>
          <w:b/>
          <w:bCs/>
        </w:rPr>
      </w:pPr>
      <w:r w:rsidRPr="005D7A65">
        <w:rPr>
          <w:b/>
          <w:bCs/>
        </w:rPr>
        <w:t xml:space="preserve">Weapons: </w:t>
      </w:r>
    </w:p>
    <w:p w14:paraId="6FC9952A" w14:textId="77777777" w:rsidR="005D7A65" w:rsidRDefault="005D7A65" w:rsidP="005D7A65">
      <w:r>
        <w:t xml:space="preserve">Note: </w:t>
      </w:r>
      <w:proofErr w:type="spellStart"/>
      <w:r w:rsidRPr="000F5D26">
        <w:t>Norgardians</w:t>
      </w:r>
      <w:proofErr w:type="spellEnd"/>
      <w:r w:rsidRPr="000F5D26">
        <w:t xml:space="preserve"> tend to use the tarpan and </w:t>
      </w:r>
      <w:proofErr w:type="spellStart"/>
      <w:r w:rsidRPr="000F5D26">
        <w:t>Styrla</w:t>
      </w:r>
      <w:proofErr w:type="spellEnd"/>
      <w:r>
        <w:t xml:space="preserve"> (based on Icelandic horse)</w:t>
      </w:r>
      <w:r w:rsidRPr="000F5D26">
        <w:t xml:space="preserve"> breeds of horse for scouting and as pack animals, as they are smaller in stature. Fjord and </w:t>
      </w:r>
      <w:proofErr w:type="spellStart"/>
      <w:r w:rsidRPr="000F5D26">
        <w:t>Dolehest</w:t>
      </w:r>
      <w:proofErr w:type="spellEnd"/>
      <w:r w:rsidRPr="000F5D26">
        <w:t xml:space="preserve"> horses are used for light cavalry, while the </w:t>
      </w:r>
      <w:proofErr w:type="spellStart"/>
      <w:r w:rsidRPr="000F5D26">
        <w:t>Krighevonen</w:t>
      </w:r>
      <w:proofErr w:type="spellEnd"/>
      <w:r>
        <w:t xml:space="preserve"> (based on Finnish or </w:t>
      </w:r>
      <w:proofErr w:type="spellStart"/>
      <w:r w:rsidRPr="000F5D26">
        <w:t>Suomenhevonen</w:t>
      </w:r>
      <w:proofErr w:type="spellEnd"/>
      <w:r>
        <w:t xml:space="preserve"> breed)</w:t>
      </w:r>
      <w:r w:rsidRPr="000F5D26">
        <w:t xml:space="preserve"> are used for heavy cavalry.</w:t>
      </w:r>
    </w:p>
    <w:p w14:paraId="236C6E00" w14:textId="77777777" w:rsidR="005D7A65" w:rsidRDefault="005D7A65" w:rsidP="005D7A65">
      <w:r w:rsidRPr="00781C02">
        <w:rPr>
          <w:b/>
          <w:bCs/>
        </w:rPr>
        <w:t>Markings and Standards:</w:t>
      </w:r>
      <w:r>
        <w:t xml:space="preserve"> Norgardian armies are recognized by the colors and designs on their shields, which match the standard for their jarl or chieftain. All other parts of their clothing and armor are of mundane and varied colors and patterns. They do not typically carry standards or flags. </w:t>
      </w:r>
    </w:p>
    <w:p w14:paraId="30E22C48" w14:textId="77777777" w:rsidR="005D7A65" w:rsidRDefault="005D7A65" w:rsidP="00CC4852"/>
    <w:p w14:paraId="58587098" w14:textId="0211C562" w:rsidR="005D7A65" w:rsidRPr="002708BA" w:rsidRDefault="005D7A65" w:rsidP="005D7A65">
      <w:pPr>
        <w:contextualSpacing/>
      </w:pPr>
      <w:r w:rsidRPr="00EE2A6C">
        <w:rPr>
          <w:b/>
          <w:bCs/>
          <w:sz w:val="28"/>
          <w:szCs w:val="28"/>
        </w:rPr>
        <w:t>Standard Military Units</w:t>
      </w:r>
      <w:r>
        <w:rPr>
          <w:b/>
          <w:bCs/>
          <w:sz w:val="28"/>
          <w:szCs w:val="28"/>
        </w:rPr>
        <w:t xml:space="preserve"> of Norgarde</w:t>
      </w:r>
    </w:p>
    <w:p w14:paraId="7837876E" w14:textId="77777777" w:rsidR="005D7A65" w:rsidRDefault="005D7A65" w:rsidP="001C521B">
      <w:pPr>
        <w:contextualSpacing/>
        <w:rPr>
          <w:b/>
          <w:bCs/>
        </w:rPr>
      </w:pPr>
    </w:p>
    <w:p w14:paraId="35226717" w14:textId="53E44BA9" w:rsidR="001C521B" w:rsidRPr="008D072A" w:rsidRDefault="0016659B" w:rsidP="001C521B">
      <w:pPr>
        <w:contextualSpacing/>
        <w:rPr>
          <w:b/>
          <w:bCs/>
        </w:rPr>
      </w:pPr>
      <w:r>
        <w:rPr>
          <w:b/>
          <w:bCs/>
        </w:rPr>
        <w:t xml:space="preserve">Norgarde </w:t>
      </w:r>
      <w:r w:rsidR="001C521B" w:rsidRPr="008D072A">
        <w:rPr>
          <w:b/>
          <w:bCs/>
        </w:rPr>
        <w:t>Conscript Infantry (poorly-equipped):</w:t>
      </w:r>
    </w:p>
    <w:p w14:paraId="03D99A5A" w14:textId="034385A1" w:rsidR="001C521B" w:rsidRDefault="001C521B" w:rsidP="001C521B">
      <w:pPr>
        <w:contextualSpacing/>
      </w:pPr>
      <w:r w:rsidRPr="00155B39">
        <w:rPr>
          <w:b/>
          <w:bCs/>
        </w:rPr>
        <w:t>(Armor)</w:t>
      </w:r>
      <w:r>
        <w:t xml:space="preserve">: </w:t>
      </w:r>
      <w:r w:rsidR="00133985">
        <w:t xml:space="preserve">light </w:t>
      </w:r>
      <w:r w:rsidR="00FA5FC1">
        <w:t xml:space="preserve">round </w:t>
      </w:r>
      <w:r w:rsidR="00133985">
        <w:t>wooden shield +1</w:t>
      </w:r>
    </w:p>
    <w:p w14:paraId="4E031CA0" w14:textId="6B134ABC" w:rsidR="001C521B" w:rsidRDefault="001C521B" w:rsidP="001C521B">
      <w:pPr>
        <w:contextualSpacing/>
      </w:pPr>
      <w:r w:rsidRPr="00155B39">
        <w:rPr>
          <w:b/>
          <w:bCs/>
        </w:rPr>
        <w:t>(Weapons)</w:t>
      </w:r>
      <w:r>
        <w:t>:</w:t>
      </w:r>
      <w:r w:rsidR="00B4573E">
        <w:t xml:space="preserve"> </w:t>
      </w:r>
      <w:r w:rsidR="00FA5FC1">
        <w:t xml:space="preserve">short spear 1d6 x2, club 1d6 x2, </w:t>
      </w:r>
      <w:r w:rsidR="00B4573E">
        <w:t xml:space="preserve">short utility knife (seax) </w:t>
      </w:r>
      <w:r w:rsidR="00B4573E" w:rsidRPr="00F25B6D">
        <w:t xml:space="preserve">1d4 </w:t>
      </w:r>
    </w:p>
    <w:p w14:paraId="686E0D39" w14:textId="65A20EA1" w:rsidR="001C521B" w:rsidRDefault="001C521B" w:rsidP="001C521B">
      <w:pPr>
        <w:contextualSpacing/>
      </w:pPr>
      <w:r w:rsidRPr="00155B39">
        <w:rPr>
          <w:b/>
          <w:bCs/>
        </w:rPr>
        <w:t>(Equipment)</w:t>
      </w:r>
      <w:r>
        <w:t xml:space="preserve">: </w:t>
      </w:r>
      <w:r w:rsidR="00FA5FC1">
        <w:t xml:space="preserve">undyed </w:t>
      </w:r>
      <w:r w:rsidR="00FA5FC1" w:rsidRPr="00F25B6D">
        <w:t>linen or wool undertunic, heavy knee-length woolen tunic, woven belt, linen or wool trousers, leg wraps, leather shoes, single-layer wool cloak, woolen or leather cap</w:t>
      </w:r>
    </w:p>
    <w:p w14:paraId="60FE4183" w14:textId="77777777" w:rsidR="001C521B" w:rsidRDefault="001C521B" w:rsidP="001C521B">
      <w:pPr>
        <w:contextualSpacing/>
      </w:pPr>
    </w:p>
    <w:p w14:paraId="15241775" w14:textId="76F635BC" w:rsidR="001C521B" w:rsidRPr="008D072A" w:rsidRDefault="0016659B" w:rsidP="001C521B">
      <w:pPr>
        <w:contextualSpacing/>
        <w:rPr>
          <w:b/>
          <w:bCs/>
        </w:rPr>
      </w:pPr>
      <w:r>
        <w:rPr>
          <w:b/>
          <w:bCs/>
        </w:rPr>
        <w:t xml:space="preserve">Norgarde </w:t>
      </w:r>
      <w:r w:rsidR="001C521B" w:rsidRPr="008D072A">
        <w:rPr>
          <w:b/>
          <w:bCs/>
        </w:rPr>
        <w:t xml:space="preserve">Conscript Infantry (averagely-equipped): </w:t>
      </w:r>
    </w:p>
    <w:p w14:paraId="24A4A751" w14:textId="2FBD7798" w:rsidR="001C521B" w:rsidRDefault="001C521B" w:rsidP="001C521B">
      <w:pPr>
        <w:contextualSpacing/>
      </w:pPr>
      <w:r w:rsidRPr="00155B39">
        <w:rPr>
          <w:b/>
          <w:bCs/>
        </w:rPr>
        <w:t>(Armor)</w:t>
      </w:r>
      <w:r>
        <w:t xml:space="preserve">: </w:t>
      </w:r>
      <w:r w:rsidR="00FA5FC1">
        <w:t>padded armor +1, light round wooden shield +1</w:t>
      </w:r>
    </w:p>
    <w:p w14:paraId="5BB390A9" w14:textId="1BF881C6" w:rsidR="001C521B" w:rsidRDefault="001C521B" w:rsidP="001C521B">
      <w:pPr>
        <w:contextualSpacing/>
      </w:pPr>
      <w:r w:rsidRPr="00155B39">
        <w:rPr>
          <w:b/>
          <w:bCs/>
        </w:rPr>
        <w:t>(Weapons)</w:t>
      </w:r>
      <w:r>
        <w:t xml:space="preserve">: </w:t>
      </w:r>
      <w:r w:rsidR="00FA5FC1">
        <w:t xml:space="preserve">short spear 1d6 x2, club 1d6 x2, light hammer 1d4 x2 or hand axe 1d6 x3, </w:t>
      </w:r>
      <w:r w:rsidR="00B4573E">
        <w:t xml:space="preserve">short utility knife (seax) </w:t>
      </w:r>
      <w:r w:rsidR="00B4573E" w:rsidRPr="00F25B6D">
        <w:t>1d4 19-20/x2</w:t>
      </w:r>
    </w:p>
    <w:p w14:paraId="12C1931E" w14:textId="0511F15B" w:rsidR="001C521B" w:rsidRDefault="001C521B" w:rsidP="001C521B">
      <w:pPr>
        <w:contextualSpacing/>
      </w:pPr>
      <w:r w:rsidRPr="00155B39">
        <w:rPr>
          <w:b/>
          <w:bCs/>
        </w:rPr>
        <w:t>(Equipment)</w:t>
      </w:r>
      <w:r>
        <w:t xml:space="preserve">: </w:t>
      </w:r>
      <w:r w:rsidR="00FA5FC1">
        <w:t xml:space="preserve">undyed </w:t>
      </w:r>
      <w:r w:rsidR="00FA5FC1" w:rsidRPr="00F25B6D">
        <w:t>linen or wool undertunic, heavy knee-length woolen tunic, woven belt, linen or wool trousers, leg wraps, leather shoes, single-layer wool cloak with plain brooch or pin, woolen or leather cap</w:t>
      </w:r>
    </w:p>
    <w:p w14:paraId="273592B5" w14:textId="77777777" w:rsidR="001C521B" w:rsidRDefault="001C521B" w:rsidP="001C521B">
      <w:pPr>
        <w:contextualSpacing/>
      </w:pPr>
    </w:p>
    <w:p w14:paraId="4D49F50E" w14:textId="5E7877D6" w:rsidR="001C521B" w:rsidRPr="008D072A" w:rsidRDefault="0016659B" w:rsidP="001C521B">
      <w:pPr>
        <w:contextualSpacing/>
        <w:rPr>
          <w:b/>
          <w:bCs/>
        </w:rPr>
      </w:pPr>
      <w:r>
        <w:rPr>
          <w:b/>
          <w:bCs/>
        </w:rPr>
        <w:t xml:space="preserve">Norgarde </w:t>
      </w:r>
      <w:r w:rsidR="001C521B" w:rsidRPr="008D072A">
        <w:rPr>
          <w:b/>
          <w:bCs/>
        </w:rPr>
        <w:t xml:space="preserve">Conscript Infantry (well-equipped):  </w:t>
      </w:r>
    </w:p>
    <w:p w14:paraId="294B08FB" w14:textId="1B847F87" w:rsidR="001C521B" w:rsidRDefault="001C521B" w:rsidP="001C521B">
      <w:pPr>
        <w:contextualSpacing/>
      </w:pPr>
      <w:r w:rsidRPr="00155B39">
        <w:rPr>
          <w:b/>
          <w:bCs/>
        </w:rPr>
        <w:lastRenderedPageBreak/>
        <w:t>(Armor)</w:t>
      </w:r>
      <w:r>
        <w:t xml:space="preserve">: </w:t>
      </w:r>
      <w:r w:rsidR="00FA5FC1">
        <w:t>hide armor +3, heavy round wooden shield with iron boss +2</w:t>
      </w:r>
    </w:p>
    <w:p w14:paraId="3EA4586E" w14:textId="02C56DD6" w:rsidR="001C521B" w:rsidRDefault="001C521B" w:rsidP="001C521B">
      <w:pPr>
        <w:contextualSpacing/>
      </w:pPr>
      <w:r w:rsidRPr="00155B39">
        <w:rPr>
          <w:b/>
          <w:bCs/>
        </w:rPr>
        <w:t>(Weapons)</w:t>
      </w:r>
      <w:r>
        <w:t xml:space="preserve">: </w:t>
      </w:r>
      <w:r w:rsidR="00FA5FC1">
        <w:t xml:space="preserve">spear 1d8 x3, light hammer 1d4 x2, hand axe 1d6 x3, short utility knife (seax) 1d4 </w:t>
      </w:r>
    </w:p>
    <w:p w14:paraId="41E1463B" w14:textId="5A00181D" w:rsidR="001C521B" w:rsidRDefault="001C521B" w:rsidP="001C521B">
      <w:pPr>
        <w:contextualSpacing/>
      </w:pPr>
      <w:r w:rsidRPr="00155B39">
        <w:rPr>
          <w:b/>
          <w:bCs/>
        </w:rPr>
        <w:t>(Equipment)</w:t>
      </w:r>
      <w:r>
        <w:t xml:space="preserve">: </w:t>
      </w:r>
      <w:r w:rsidR="00FA5FC1">
        <w:t xml:space="preserve">dyed </w:t>
      </w:r>
      <w:r w:rsidR="00FA5FC1" w:rsidRPr="00F25B6D">
        <w:t xml:space="preserve">linen or wool undertunic, </w:t>
      </w:r>
      <w:r w:rsidR="00FA5FC1">
        <w:t xml:space="preserve">dyed </w:t>
      </w:r>
      <w:r w:rsidR="00FA5FC1" w:rsidRPr="00F25B6D">
        <w:t>heavy knee-length woolen tunic, woven belt, linen or wool trousers, leg wraps, leather shoes, single-layer wool cloak with plain brooch or pin, woolen or leather cap</w:t>
      </w:r>
    </w:p>
    <w:p w14:paraId="7A503034" w14:textId="77777777" w:rsidR="001C521B" w:rsidRDefault="001C521B" w:rsidP="001C521B">
      <w:pPr>
        <w:contextualSpacing/>
      </w:pPr>
    </w:p>
    <w:p w14:paraId="715634DF" w14:textId="4E9A4766" w:rsidR="001C521B" w:rsidRPr="003B3C77" w:rsidRDefault="0016659B" w:rsidP="001C521B">
      <w:pPr>
        <w:contextualSpacing/>
        <w:rPr>
          <w:b/>
          <w:bCs/>
        </w:rPr>
      </w:pPr>
      <w:r>
        <w:rPr>
          <w:b/>
          <w:bCs/>
        </w:rPr>
        <w:t xml:space="preserve">Norgarde </w:t>
      </w:r>
      <w:r w:rsidR="001C521B" w:rsidRPr="003B3C77">
        <w:rPr>
          <w:b/>
          <w:bCs/>
        </w:rPr>
        <w:t xml:space="preserve">Professional Infantry (poorly-equipped):  </w:t>
      </w:r>
    </w:p>
    <w:p w14:paraId="13374421" w14:textId="57AB6463" w:rsidR="001C521B" w:rsidRDefault="001C521B" w:rsidP="001C521B">
      <w:pPr>
        <w:contextualSpacing/>
      </w:pPr>
      <w:r w:rsidRPr="00155B39">
        <w:rPr>
          <w:b/>
          <w:bCs/>
        </w:rPr>
        <w:t>(Armor)</w:t>
      </w:r>
      <w:r>
        <w:t xml:space="preserve">: </w:t>
      </w:r>
      <w:r w:rsidR="001C3E8E">
        <w:t xml:space="preserve">hide armor +3, heavy </w:t>
      </w:r>
      <w:r w:rsidR="00B4573E">
        <w:t xml:space="preserve">round </w:t>
      </w:r>
      <w:r w:rsidR="001C3E8E">
        <w:t>wooden shield</w:t>
      </w:r>
      <w:r w:rsidR="00B4573E">
        <w:t xml:space="preserve"> with iron boss</w:t>
      </w:r>
      <w:r w:rsidR="001C3E8E">
        <w:t xml:space="preserve"> +2</w:t>
      </w:r>
    </w:p>
    <w:p w14:paraId="4A3D55DE" w14:textId="49E8CB20" w:rsidR="001C521B" w:rsidRDefault="001C521B" w:rsidP="001C521B">
      <w:pPr>
        <w:contextualSpacing/>
      </w:pPr>
      <w:r w:rsidRPr="00155B39">
        <w:rPr>
          <w:b/>
          <w:bCs/>
        </w:rPr>
        <w:t>(Weapons)</w:t>
      </w:r>
      <w:r>
        <w:t xml:space="preserve">: </w:t>
      </w:r>
      <w:r w:rsidR="009A0753">
        <w:t>short sword</w:t>
      </w:r>
      <w:r w:rsidR="00FA5FC1">
        <w:t xml:space="preserve"> 1d6 19-20/x2</w:t>
      </w:r>
      <w:r w:rsidR="009A0753">
        <w:t xml:space="preserve">, hand axe 1d6 x3 or light hammer 1d4 x2 or throwing axe </w:t>
      </w:r>
      <w:r w:rsidR="00F25B6D">
        <w:t xml:space="preserve">1d6 x2, </w:t>
      </w:r>
      <w:r w:rsidR="00B4573E">
        <w:t>short utility knife (seax)</w:t>
      </w:r>
      <w:r w:rsidR="00F25B6D">
        <w:t xml:space="preserve"> </w:t>
      </w:r>
      <w:r w:rsidR="00F25B6D" w:rsidRPr="00F25B6D">
        <w:t xml:space="preserve">1d4 </w:t>
      </w:r>
    </w:p>
    <w:p w14:paraId="63D3A975" w14:textId="27C8AA66" w:rsidR="00F25B6D" w:rsidRDefault="00F25B6D" w:rsidP="001C521B">
      <w:pPr>
        <w:contextualSpacing/>
      </w:pPr>
      <w:r>
        <w:t>(or no shield) long spear 1d8 x3 or great club 1d10 x2 or war hammer 1d8 x3</w:t>
      </w:r>
    </w:p>
    <w:p w14:paraId="2E14021D" w14:textId="6331D57C" w:rsidR="001C521B" w:rsidRDefault="001C521B" w:rsidP="001C521B">
      <w:pPr>
        <w:contextualSpacing/>
      </w:pPr>
      <w:r w:rsidRPr="00155B39">
        <w:rPr>
          <w:b/>
          <w:bCs/>
        </w:rPr>
        <w:t>(Equipment)</w:t>
      </w:r>
      <w:r>
        <w:t xml:space="preserve">: </w:t>
      </w:r>
      <w:r w:rsidR="00B4573E">
        <w:t xml:space="preserve">undyed </w:t>
      </w:r>
      <w:r w:rsidR="00F25B6D" w:rsidRPr="00F25B6D">
        <w:t>linen or wool undertunic, heavy knee-length woolen tunic, woven belt, linen or wool trousers, leg wraps, leather shoes or ankle boots, single-layer wool cloak with plain brooch or pin, woolen or leather cap</w:t>
      </w:r>
    </w:p>
    <w:p w14:paraId="50A1CB8E" w14:textId="77777777" w:rsidR="001C521B" w:rsidRDefault="001C521B" w:rsidP="001C521B">
      <w:pPr>
        <w:contextualSpacing/>
      </w:pPr>
    </w:p>
    <w:p w14:paraId="6A0AE930" w14:textId="0FB1FB29" w:rsidR="001C521B" w:rsidRPr="003B3C77" w:rsidRDefault="0016659B" w:rsidP="001C521B">
      <w:pPr>
        <w:contextualSpacing/>
        <w:rPr>
          <w:b/>
          <w:bCs/>
        </w:rPr>
      </w:pPr>
      <w:r>
        <w:rPr>
          <w:b/>
          <w:bCs/>
        </w:rPr>
        <w:t xml:space="preserve">Norgarde </w:t>
      </w:r>
      <w:r w:rsidR="001C521B" w:rsidRPr="003B3C77">
        <w:rPr>
          <w:b/>
          <w:bCs/>
        </w:rPr>
        <w:t xml:space="preserve">Professional Infantry (averagely-equipped):  </w:t>
      </w:r>
    </w:p>
    <w:p w14:paraId="3FA0D824" w14:textId="7D5AC3E9" w:rsidR="001C521B" w:rsidRDefault="001C521B" w:rsidP="001C521B">
      <w:pPr>
        <w:contextualSpacing/>
      </w:pPr>
      <w:r w:rsidRPr="00155B39">
        <w:rPr>
          <w:b/>
          <w:bCs/>
        </w:rPr>
        <w:t>(Armor)</w:t>
      </w:r>
      <w:r>
        <w:t xml:space="preserve">: </w:t>
      </w:r>
      <w:r w:rsidR="001C3E8E">
        <w:t xml:space="preserve">studded leather +3 or hide armor +3, heavy </w:t>
      </w:r>
      <w:r w:rsidR="00B4573E">
        <w:t xml:space="preserve">painted round </w:t>
      </w:r>
      <w:r w:rsidR="001C3E8E">
        <w:t>wooden shield</w:t>
      </w:r>
      <w:r w:rsidR="00B4573E">
        <w:t xml:space="preserve"> with iron boss</w:t>
      </w:r>
      <w:r w:rsidR="001C3E8E">
        <w:t xml:space="preserve"> +2</w:t>
      </w:r>
    </w:p>
    <w:p w14:paraId="200E99A3" w14:textId="5646D502" w:rsidR="00F25B6D" w:rsidRDefault="001C521B" w:rsidP="00F25B6D">
      <w:pPr>
        <w:contextualSpacing/>
      </w:pPr>
      <w:r w:rsidRPr="00155B39">
        <w:rPr>
          <w:b/>
          <w:bCs/>
        </w:rPr>
        <w:t>(Weapons)</w:t>
      </w:r>
      <w:r>
        <w:t xml:space="preserve">: </w:t>
      </w:r>
      <w:r w:rsidR="00866B9B">
        <w:t>longsword</w:t>
      </w:r>
      <w:r w:rsidR="00F25B6D">
        <w:t xml:space="preserve"> 1d8 19-20/x2 or war hammer 1d8 x3 or battle axe 1d8 x3, dagger </w:t>
      </w:r>
      <w:r w:rsidR="00F25B6D" w:rsidRPr="00F25B6D">
        <w:t>1d4 19-20/x2</w:t>
      </w:r>
    </w:p>
    <w:p w14:paraId="6B28B936" w14:textId="77777777" w:rsidR="00F25B6D" w:rsidRDefault="00F25B6D" w:rsidP="00F25B6D">
      <w:pPr>
        <w:contextualSpacing/>
      </w:pPr>
      <w:r>
        <w:t xml:space="preserve">(or no shield): great axe 1d12 x3 or great sword 2d6 19-20/x2, dagger </w:t>
      </w:r>
      <w:r w:rsidRPr="00F25B6D">
        <w:t>1d4 19-20/x2</w:t>
      </w:r>
    </w:p>
    <w:p w14:paraId="7F706D73" w14:textId="453CF8BE" w:rsidR="001C521B" w:rsidRDefault="001C521B" w:rsidP="001C521B">
      <w:pPr>
        <w:contextualSpacing/>
      </w:pPr>
      <w:r w:rsidRPr="00155B39">
        <w:rPr>
          <w:b/>
          <w:bCs/>
        </w:rPr>
        <w:t>(Equipment)</w:t>
      </w:r>
      <w:r>
        <w:t xml:space="preserve">: </w:t>
      </w:r>
      <w:r w:rsidR="00B4573E">
        <w:t>dyed line</w:t>
      </w:r>
      <w:r w:rsidR="007415AD">
        <w:t>n</w:t>
      </w:r>
      <w:r w:rsidR="00B4573E">
        <w:t xml:space="preserve"> or wool undertunic, heavy knee-length </w:t>
      </w:r>
      <w:r w:rsidR="00B4573E" w:rsidRPr="00B4573E">
        <w:t>wool tunic with tablet-woven trim at the cuffs, hem, or neckline for decoration</w:t>
      </w:r>
      <w:r w:rsidR="00B4573E">
        <w:t>, leather belt, linen or wool trousers, leg wraps, leather boots reinforced with hobnails, heavy wool cloak dyed in dark colors with decorative brooch, spangenhelm</w:t>
      </w:r>
      <w:r w:rsidR="0088492E">
        <w:t xml:space="preserve"> with eye and nose guards</w:t>
      </w:r>
    </w:p>
    <w:p w14:paraId="1723D0DD" w14:textId="77777777" w:rsidR="001C521B" w:rsidRDefault="001C521B" w:rsidP="001C521B">
      <w:pPr>
        <w:contextualSpacing/>
      </w:pPr>
    </w:p>
    <w:p w14:paraId="541059F8" w14:textId="39FD04F9" w:rsidR="001C521B" w:rsidRPr="003B3C77" w:rsidRDefault="0016659B" w:rsidP="001C521B">
      <w:pPr>
        <w:contextualSpacing/>
        <w:rPr>
          <w:b/>
          <w:bCs/>
        </w:rPr>
      </w:pPr>
      <w:r>
        <w:rPr>
          <w:b/>
          <w:bCs/>
        </w:rPr>
        <w:t xml:space="preserve">Norgarde </w:t>
      </w:r>
      <w:r w:rsidR="001C521B" w:rsidRPr="003B3C77">
        <w:rPr>
          <w:b/>
          <w:bCs/>
        </w:rPr>
        <w:t xml:space="preserve">Professional Infantry (well-equipped):  </w:t>
      </w:r>
    </w:p>
    <w:p w14:paraId="125854F7" w14:textId="17E1C925" w:rsidR="001C521B" w:rsidRDefault="001C521B" w:rsidP="001C521B">
      <w:pPr>
        <w:contextualSpacing/>
      </w:pPr>
      <w:r w:rsidRPr="00155B39">
        <w:rPr>
          <w:b/>
          <w:bCs/>
        </w:rPr>
        <w:t>(Armor)</w:t>
      </w:r>
      <w:r>
        <w:t xml:space="preserve">: </w:t>
      </w:r>
      <w:r w:rsidR="005213A6">
        <w:t xml:space="preserve">chain shirt +4, heavy </w:t>
      </w:r>
      <w:r w:rsidR="00B4573E">
        <w:t xml:space="preserve">painted </w:t>
      </w:r>
      <w:r w:rsidR="005213A6">
        <w:t>round steel shield</w:t>
      </w:r>
      <w:r w:rsidR="0032340F">
        <w:t xml:space="preserve"> with iron boss</w:t>
      </w:r>
      <w:r w:rsidR="005213A6">
        <w:t xml:space="preserve"> +2 </w:t>
      </w:r>
    </w:p>
    <w:p w14:paraId="61C04159" w14:textId="55E75D4C" w:rsidR="001C521B" w:rsidRDefault="001C521B" w:rsidP="001C521B">
      <w:pPr>
        <w:contextualSpacing/>
      </w:pPr>
      <w:r w:rsidRPr="00155B39">
        <w:rPr>
          <w:b/>
          <w:bCs/>
        </w:rPr>
        <w:t>(Weapons)</w:t>
      </w:r>
      <w:r>
        <w:t xml:space="preserve">: </w:t>
      </w:r>
      <w:r w:rsidR="00F25B6D">
        <w:t xml:space="preserve">masterwork </w:t>
      </w:r>
      <w:r w:rsidR="00866B9B">
        <w:t>longsword</w:t>
      </w:r>
      <w:r w:rsidR="00F25B6D">
        <w:t xml:space="preserve"> 1d8 19-20/x2 or master work war hammer 1d8 x3 or masterwork battle axe 1d8 x3, dagger </w:t>
      </w:r>
      <w:r w:rsidR="00F25B6D" w:rsidRPr="00F25B6D">
        <w:t>1d4 19-20/x2</w:t>
      </w:r>
    </w:p>
    <w:p w14:paraId="700F6AF0" w14:textId="536E0AFA" w:rsidR="00F25B6D" w:rsidRDefault="00F25B6D" w:rsidP="001C521B">
      <w:pPr>
        <w:contextualSpacing/>
      </w:pPr>
      <w:r>
        <w:t xml:space="preserve">(or no shield): masterwork great axe 1d12 x3 or master work great sword 2d6 19-20/x2, dagger </w:t>
      </w:r>
      <w:r w:rsidRPr="00F25B6D">
        <w:t>1d4 19-20/x2</w:t>
      </w:r>
    </w:p>
    <w:p w14:paraId="2797E753" w14:textId="7422ECC6" w:rsidR="001C521B" w:rsidRDefault="001C521B" w:rsidP="001C521B">
      <w:pPr>
        <w:contextualSpacing/>
      </w:pPr>
      <w:r w:rsidRPr="00155B39">
        <w:rPr>
          <w:b/>
          <w:bCs/>
        </w:rPr>
        <w:t>(Equipment)</w:t>
      </w:r>
      <w:r>
        <w:t xml:space="preserve">: </w:t>
      </w:r>
      <w:r w:rsidR="007415AD">
        <w:t xml:space="preserve">dyed fine linen or wool undertunic, brightly dyed heavy knee-length </w:t>
      </w:r>
      <w:r w:rsidR="007415AD" w:rsidRPr="00B4573E">
        <w:t>wool tunic with tablet-woven trim at the cuffs, hem, or neckline for decoration</w:t>
      </w:r>
      <w:r w:rsidR="007415AD">
        <w:t xml:space="preserve">, tooled leather belt with silver buckle, fine linen or wool trousers, embroidered leg wraps, </w:t>
      </w:r>
      <w:r w:rsidR="0088492E">
        <w:t xml:space="preserve">fine </w:t>
      </w:r>
      <w:r w:rsidR="007415AD">
        <w:t>leather boots, heavy wool cloak dyed in dark colors</w:t>
      </w:r>
      <w:r w:rsidR="002B5612">
        <w:t xml:space="preserve"> trimmed with fur</w:t>
      </w:r>
      <w:r w:rsidR="007415AD">
        <w:t xml:space="preserve"> </w:t>
      </w:r>
      <w:r w:rsidR="002B5612">
        <w:t>and</w:t>
      </w:r>
      <w:r w:rsidR="007415AD">
        <w:t xml:space="preserve"> decorative brooch, spangenhelm</w:t>
      </w:r>
      <w:r w:rsidR="0088492E">
        <w:t xml:space="preserve"> with aventail and eye and nose guards</w:t>
      </w:r>
    </w:p>
    <w:p w14:paraId="09921586" w14:textId="77777777" w:rsidR="001C521B" w:rsidRDefault="001C521B" w:rsidP="001C521B">
      <w:pPr>
        <w:contextualSpacing/>
      </w:pPr>
    </w:p>
    <w:p w14:paraId="44507C43" w14:textId="3AB49D53" w:rsidR="001C521B" w:rsidRPr="003B3C77" w:rsidRDefault="0016659B" w:rsidP="001C521B">
      <w:pPr>
        <w:contextualSpacing/>
        <w:rPr>
          <w:b/>
          <w:bCs/>
        </w:rPr>
      </w:pPr>
      <w:r>
        <w:rPr>
          <w:b/>
          <w:bCs/>
        </w:rPr>
        <w:t xml:space="preserve">Norgarde </w:t>
      </w:r>
      <w:r w:rsidR="001C521B" w:rsidRPr="003B3C77">
        <w:rPr>
          <w:b/>
          <w:bCs/>
        </w:rPr>
        <w:t xml:space="preserve">Archers (poorly-equipped):  </w:t>
      </w:r>
    </w:p>
    <w:p w14:paraId="5EBBF439" w14:textId="2BE96EB9" w:rsidR="001C521B" w:rsidRDefault="001C521B" w:rsidP="001C521B">
      <w:pPr>
        <w:contextualSpacing/>
      </w:pPr>
      <w:r w:rsidRPr="00155B39">
        <w:rPr>
          <w:b/>
          <w:bCs/>
        </w:rPr>
        <w:t>(Armor)</w:t>
      </w:r>
      <w:r>
        <w:t xml:space="preserve">: </w:t>
      </w:r>
      <w:r w:rsidR="002B5612">
        <w:t>padded armor +1</w:t>
      </w:r>
    </w:p>
    <w:p w14:paraId="6B951F66" w14:textId="7CF96644" w:rsidR="001C521B" w:rsidRDefault="001C521B" w:rsidP="001C521B">
      <w:pPr>
        <w:contextualSpacing/>
      </w:pPr>
      <w:r w:rsidRPr="00155B39">
        <w:rPr>
          <w:b/>
          <w:bCs/>
        </w:rPr>
        <w:t>(Weapons)</w:t>
      </w:r>
      <w:r>
        <w:t xml:space="preserve">: </w:t>
      </w:r>
      <w:r w:rsidR="002B5612">
        <w:t xml:space="preserve">short bow 1d6 x3, short utility knife (seax) </w:t>
      </w:r>
      <w:r w:rsidR="002B5612" w:rsidRPr="00F25B6D">
        <w:t>1d4</w:t>
      </w:r>
    </w:p>
    <w:p w14:paraId="52E26D16" w14:textId="1C415C45" w:rsidR="001C521B" w:rsidRDefault="001C521B" w:rsidP="001C521B">
      <w:pPr>
        <w:contextualSpacing/>
      </w:pPr>
      <w:r w:rsidRPr="00155B39">
        <w:rPr>
          <w:b/>
          <w:bCs/>
        </w:rPr>
        <w:t>(Equipment)</w:t>
      </w:r>
      <w:r>
        <w:t xml:space="preserve">: </w:t>
      </w:r>
      <w:r w:rsidR="002B5612">
        <w:t xml:space="preserve">undyed </w:t>
      </w:r>
      <w:r w:rsidR="002B5612" w:rsidRPr="00F25B6D">
        <w:t>linen or wool undertunic, heavy knee-length woolen tunic, woven belt, linen or wool trousers, leg wraps, leather shoes or ankle boots, single-layer wool cloak with plain brooch or pin, woolen or leather cap</w:t>
      </w:r>
    </w:p>
    <w:p w14:paraId="537FC786" w14:textId="77777777" w:rsidR="001C521B" w:rsidRDefault="001C521B" w:rsidP="001C521B">
      <w:pPr>
        <w:contextualSpacing/>
      </w:pPr>
    </w:p>
    <w:p w14:paraId="6816340C" w14:textId="3E043CF7" w:rsidR="001C521B" w:rsidRPr="003B3C77" w:rsidRDefault="0016659B" w:rsidP="001C521B">
      <w:pPr>
        <w:contextualSpacing/>
        <w:rPr>
          <w:b/>
          <w:bCs/>
        </w:rPr>
      </w:pPr>
      <w:r>
        <w:rPr>
          <w:b/>
          <w:bCs/>
        </w:rPr>
        <w:lastRenderedPageBreak/>
        <w:t xml:space="preserve">Norgarde </w:t>
      </w:r>
      <w:r w:rsidR="001C521B" w:rsidRPr="003B3C77">
        <w:rPr>
          <w:b/>
          <w:bCs/>
        </w:rPr>
        <w:t xml:space="preserve">Archers (averagely-equipped):  </w:t>
      </w:r>
    </w:p>
    <w:p w14:paraId="36D79E6E" w14:textId="439D56A4" w:rsidR="001C521B" w:rsidRDefault="001C521B" w:rsidP="001C521B">
      <w:pPr>
        <w:contextualSpacing/>
      </w:pPr>
      <w:r w:rsidRPr="00155B39">
        <w:rPr>
          <w:b/>
          <w:bCs/>
        </w:rPr>
        <w:t>(Armor)</w:t>
      </w:r>
      <w:r>
        <w:t xml:space="preserve">: </w:t>
      </w:r>
      <w:r w:rsidR="002B5612">
        <w:t>leather armor +2</w:t>
      </w:r>
    </w:p>
    <w:p w14:paraId="08E5B549" w14:textId="33DC0E0A" w:rsidR="001C521B" w:rsidRDefault="001C521B" w:rsidP="001C521B">
      <w:pPr>
        <w:contextualSpacing/>
      </w:pPr>
      <w:r w:rsidRPr="00155B39">
        <w:rPr>
          <w:b/>
          <w:bCs/>
        </w:rPr>
        <w:t>(Weapons)</w:t>
      </w:r>
      <w:r>
        <w:t xml:space="preserve">: </w:t>
      </w:r>
      <w:r w:rsidR="002B5612">
        <w:t xml:space="preserve">short bow 1d6 x3, short utility knife (seax) </w:t>
      </w:r>
      <w:r w:rsidR="002B5612" w:rsidRPr="00F25B6D">
        <w:t>1d4</w:t>
      </w:r>
    </w:p>
    <w:p w14:paraId="6F686465" w14:textId="127D8289" w:rsidR="001C521B" w:rsidRDefault="001C521B" w:rsidP="001C521B">
      <w:pPr>
        <w:contextualSpacing/>
      </w:pPr>
      <w:r w:rsidRPr="00155B39">
        <w:rPr>
          <w:b/>
          <w:bCs/>
        </w:rPr>
        <w:t>(Equipment)</w:t>
      </w:r>
      <w:r>
        <w:t xml:space="preserve">: </w:t>
      </w:r>
      <w:r w:rsidR="002B5612">
        <w:t xml:space="preserve">undyed </w:t>
      </w:r>
      <w:r w:rsidR="002B5612" w:rsidRPr="00F25B6D">
        <w:t>linen or wool undertunic, heavy knee-length woolen tunic, woven belt, linen or wool trousers, leg wraps, leather shoes or ankle boots, single-layer wool cloak with plain brooch or pin, woolen or leather cap</w:t>
      </w:r>
    </w:p>
    <w:p w14:paraId="12E05D59" w14:textId="77777777" w:rsidR="001C521B" w:rsidRDefault="001C521B" w:rsidP="001C521B">
      <w:pPr>
        <w:contextualSpacing/>
      </w:pPr>
    </w:p>
    <w:p w14:paraId="4469CD1D" w14:textId="43A391F8" w:rsidR="001C521B" w:rsidRPr="003B3C77" w:rsidRDefault="0016659B" w:rsidP="001C521B">
      <w:pPr>
        <w:contextualSpacing/>
        <w:rPr>
          <w:b/>
          <w:bCs/>
        </w:rPr>
      </w:pPr>
      <w:r>
        <w:rPr>
          <w:b/>
          <w:bCs/>
        </w:rPr>
        <w:t xml:space="preserve">Norgarde </w:t>
      </w:r>
      <w:r w:rsidR="001C521B" w:rsidRPr="003B3C77">
        <w:rPr>
          <w:b/>
          <w:bCs/>
        </w:rPr>
        <w:t xml:space="preserve">Archers (well-equipped):  </w:t>
      </w:r>
    </w:p>
    <w:p w14:paraId="29EEAAB4" w14:textId="0AFB1159" w:rsidR="001C521B" w:rsidRDefault="001C521B" w:rsidP="001C521B">
      <w:pPr>
        <w:contextualSpacing/>
      </w:pPr>
      <w:r w:rsidRPr="00155B39">
        <w:rPr>
          <w:b/>
          <w:bCs/>
        </w:rPr>
        <w:t>(Armor)</w:t>
      </w:r>
      <w:r>
        <w:t xml:space="preserve">: </w:t>
      </w:r>
      <w:r w:rsidR="002B5612">
        <w:t>studded leather +3</w:t>
      </w:r>
    </w:p>
    <w:p w14:paraId="441774B6" w14:textId="19FF03E6" w:rsidR="001C521B" w:rsidRDefault="001C521B" w:rsidP="001C521B">
      <w:pPr>
        <w:contextualSpacing/>
      </w:pPr>
      <w:r w:rsidRPr="00155B39">
        <w:rPr>
          <w:b/>
          <w:bCs/>
        </w:rPr>
        <w:t>(Weapons)</w:t>
      </w:r>
      <w:r>
        <w:t xml:space="preserve">: </w:t>
      </w:r>
      <w:r w:rsidR="002B5612">
        <w:t>long bow 1d8 x3,</w:t>
      </w:r>
      <w:r w:rsidR="002B5612" w:rsidRPr="002B5612">
        <w:t xml:space="preserve"> </w:t>
      </w:r>
      <w:r w:rsidR="002B5612">
        <w:t xml:space="preserve">short utility knife (seax) </w:t>
      </w:r>
      <w:r w:rsidR="002B5612" w:rsidRPr="00F25B6D">
        <w:t>1d4</w:t>
      </w:r>
    </w:p>
    <w:p w14:paraId="52E5423B" w14:textId="74056F79" w:rsidR="001C521B" w:rsidRDefault="001C521B" w:rsidP="001C521B">
      <w:pPr>
        <w:contextualSpacing/>
      </w:pPr>
      <w:r w:rsidRPr="00155B39">
        <w:rPr>
          <w:b/>
          <w:bCs/>
        </w:rPr>
        <w:t>(Equipment)</w:t>
      </w:r>
      <w:r>
        <w:t xml:space="preserve">: </w:t>
      </w:r>
      <w:r w:rsidR="002B5612">
        <w:t xml:space="preserve">undyed </w:t>
      </w:r>
      <w:r w:rsidR="002B5612" w:rsidRPr="00F25B6D">
        <w:t>linen or wool undertunic, heavy knee-length woolen tunic, woven belt, linen or wool trousers, leg wraps, leather shoes or ankle boots, single-layer wool cloak with plain brooch or pin, woolen or leather cap</w:t>
      </w:r>
    </w:p>
    <w:p w14:paraId="402AC2A7" w14:textId="77777777" w:rsidR="001C521B" w:rsidRDefault="001C521B" w:rsidP="001C521B">
      <w:pPr>
        <w:contextualSpacing/>
      </w:pPr>
    </w:p>
    <w:p w14:paraId="437A45C1" w14:textId="7523A072" w:rsidR="001C521B" w:rsidRPr="003B3C77" w:rsidRDefault="0016659B" w:rsidP="001C521B">
      <w:pPr>
        <w:contextualSpacing/>
        <w:rPr>
          <w:b/>
          <w:bCs/>
        </w:rPr>
      </w:pPr>
      <w:r>
        <w:rPr>
          <w:b/>
          <w:bCs/>
        </w:rPr>
        <w:t xml:space="preserve">Norgarde </w:t>
      </w:r>
      <w:r w:rsidR="001C521B" w:rsidRPr="003B3C77">
        <w:rPr>
          <w:b/>
          <w:bCs/>
        </w:rPr>
        <w:t xml:space="preserve">Mounted Cavalry (poorly-equipped): </w:t>
      </w:r>
    </w:p>
    <w:p w14:paraId="44D2C2B9" w14:textId="32E0EDEF" w:rsidR="001C521B" w:rsidRDefault="001C521B" w:rsidP="001C521B">
      <w:pPr>
        <w:contextualSpacing/>
      </w:pPr>
      <w:r w:rsidRPr="00155B39">
        <w:rPr>
          <w:b/>
          <w:bCs/>
        </w:rPr>
        <w:t>(Armor)</w:t>
      </w:r>
      <w:r>
        <w:t xml:space="preserve">: </w:t>
      </w:r>
      <w:r w:rsidR="0032340F">
        <w:t>chain shirt +4, light round wooden shield with iron boss +1</w:t>
      </w:r>
    </w:p>
    <w:p w14:paraId="6485033B" w14:textId="30E3C01B" w:rsidR="001C521B" w:rsidRDefault="001C521B" w:rsidP="001C521B">
      <w:pPr>
        <w:contextualSpacing/>
      </w:pPr>
      <w:r w:rsidRPr="00155B39">
        <w:rPr>
          <w:b/>
          <w:bCs/>
        </w:rPr>
        <w:t>(Weapons)</w:t>
      </w:r>
      <w:r>
        <w:t xml:space="preserve">: </w:t>
      </w:r>
      <w:r w:rsidR="0032340F">
        <w:t xml:space="preserve">long spear 1d8 x3, </w:t>
      </w:r>
      <w:r w:rsidR="00866B9B">
        <w:t>longsword</w:t>
      </w:r>
      <w:r w:rsidR="0032340F" w:rsidRPr="0032340F">
        <w:t xml:space="preserve"> 1d8 19-20/x2</w:t>
      </w:r>
      <w:r w:rsidR="0032340F">
        <w:t xml:space="preserve"> or </w:t>
      </w:r>
      <w:r w:rsidR="0032340F" w:rsidRPr="0032340F">
        <w:t>war hammer 1d8 x3</w:t>
      </w:r>
      <w:r w:rsidR="0032340F">
        <w:t xml:space="preserve"> or </w:t>
      </w:r>
      <w:r w:rsidR="0032340F" w:rsidRPr="0032340F">
        <w:t>battle axe 1d8 x3</w:t>
      </w:r>
      <w:r w:rsidR="0032340F">
        <w:t xml:space="preserve">, short utility knife (seax) </w:t>
      </w:r>
      <w:r w:rsidR="0032340F" w:rsidRPr="00F25B6D">
        <w:t>1d4</w:t>
      </w:r>
    </w:p>
    <w:p w14:paraId="5DD9C7F9" w14:textId="62736A61" w:rsidR="001C521B" w:rsidRDefault="001C521B" w:rsidP="001C521B">
      <w:pPr>
        <w:contextualSpacing/>
      </w:pPr>
      <w:r w:rsidRPr="00155B39">
        <w:rPr>
          <w:b/>
          <w:bCs/>
        </w:rPr>
        <w:t>(Equipment)</w:t>
      </w:r>
      <w:r>
        <w:t xml:space="preserve">: </w:t>
      </w:r>
      <w:r w:rsidR="00F24C83">
        <w:t xml:space="preserve">dyed linen or wool undertunic, dyed heavy knee-length </w:t>
      </w:r>
      <w:r w:rsidR="00F24C83" w:rsidRPr="00B4573E">
        <w:t>wool tunic</w:t>
      </w:r>
      <w:r w:rsidR="00F24C83">
        <w:t>,</w:t>
      </w:r>
      <w:r w:rsidR="0032340F">
        <w:t xml:space="preserve"> </w:t>
      </w:r>
      <w:r w:rsidR="00F24C83">
        <w:t>leather belt, linen or wool trousers, leg wraps,</w:t>
      </w:r>
      <w:r w:rsidR="0032340F">
        <w:t xml:space="preserve"> </w:t>
      </w:r>
      <w:r w:rsidR="00F24C83">
        <w:t>leather boots, heavy wool cloak, spangenhelm with eye and nose guards</w:t>
      </w:r>
    </w:p>
    <w:p w14:paraId="06D9779F" w14:textId="79877A60" w:rsidR="001C521B" w:rsidRDefault="001C521B" w:rsidP="001C521B">
      <w:pPr>
        <w:contextualSpacing/>
      </w:pPr>
      <w:r w:rsidRPr="00155B39">
        <w:rPr>
          <w:b/>
          <w:bCs/>
        </w:rPr>
        <w:t>(Mount)</w:t>
      </w:r>
      <w:r>
        <w:t xml:space="preserve">: </w:t>
      </w:r>
      <w:proofErr w:type="spellStart"/>
      <w:r w:rsidR="000F5D26">
        <w:t>Styrla</w:t>
      </w:r>
      <w:proofErr w:type="spellEnd"/>
      <w:r w:rsidR="000F5D26">
        <w:t xml:space="preserve"> breed of horse, </w:t>
      </w:r>
      <w:r w:rsidR="0032340F">
        <w:t>saddle, bit and bridle, saddle bags, padded armor +1</w:t>
      </w:r>
    </w:p>
    <w:p w14:paraId="5FCED245" w14:textId="77777777" w:rsidR="001C521B" w:rsidRDefault="001C521B" w:rsidP="001C521B">
      <w:pPr>
        <w:contextualSpacing/>
      </w:pPr>
    </w:p>
    <w:p w14:paraId="1C659429" w14:textId="72CF2EF2" w:rsidR="001C521B" w:rsidRPr="003B3C77" w:rsidRDefault="0016659B" w:rsidP="001C521B">
      <w:pPr>
        <w:contextualSpacing/>
        <w:rPr>
          <w:b/>
          <w:bCs/>
        </w:rPr>
      </w:pPr>
      <w:r>
        <w:rPr>
          <w:b/>
          <w:bCs/>
        </w:rPr>
        <w:t xml:space="preserve">Norgarde </w:t>
      </w:r>
      <w:r w:rsidR="001C521B" w:rsidRPr="003B3C77">
        <w:rPr>
          <w:b/>
          <w:bCs/>
        </w:rPr>
        <w:t xml:space="preserve">Mounted Cavalry (averagely-equipped): </w:t>
      </w:r>
    </w:p>
    <w:p w14:paraId="7FF19C5E" w14:textId="6C0DFD57" w:rsidR="001C521B" w:rsidRDefault="001C521B" w:rsidP="001C521B">
      <w:pPr>
        <w:contextualSpacing/>
      </w:pPr>
      <w:r w:rsidRPr="00155B39">
        <w:rPr>
          <w:b/>
          <w:bCs/>
        </w:rPr>
        <w:t>(Armor)</w:t>
      </w:r>
      <w:r>
        <w:t xml:space="preserve">: </w:t>
      </w:r>
      <w:r w:rsidR="0032340F">
        <w:t>chainmail +5, heavy round wooden shield with iron boss +2</w:t>
      </w:r>
    </w:p>
    <w:p w14:paraId="7308BA2E" w14:textId="3903EC8C" w:rsidR="001C521B" w:rsidRDefault="001C521B" w:rsidP="001C521B">
      <w:pPr>
        <w:contextualSpacing/>
      </w:pPr>
      <w:r w:rsidRPr="00155B39">
        <w:rPr>
          <w:b/>
          <w:bCs/>
        </w:rPr>
        <w:t>(Weapons)</w:t>
      </w:r>
      <w:r>
        <w:t xml:space="preserve">: </w:t>
      </w:r>
      <w:r w:rsidR="0032340F">
        <w:t xml:space="preserve">long spear 1d8 x3, </w:t>
      </w:r>
      <w:r w:rsidR="00866B9B">
        <w:t>longsword</w:t>
      </w:r>
      <w:r w:rsidR="0032340F" w:rsidRPr="0032340F">
        <w:t xml:space="preserve"> 1d8 19-20/x2</w:t>
      </w:r>
      <w:r w:rsidR="0032340F">
        <w:t xml:space="preserve">, </w:t>
      </w:r>
      <w:r w:rsidR="0032340F" w:rsidRPr="0032340F">
        <w:t>war hammer 1d8 x3</w:t>
      </w:r>
      <w:r w:rsidR="0032340F">
        <w:t xml:space="preserve"> or </w:t>
      </w:r>
      <w:r w:rsidR="0032340F" w:rsidRPr="0032340F">
        <w:t>battle axe 1d8 x3</w:t>
      </w:r>
      <w:r w:rsidR="0032340F">
        <w:t xml:space="preserve">, short utility knife (seax) </w:t>
      </w:r>
      <w:r w:rsidR="0032340F" w:rsidRPr="00F25B6D">
        <w:t>1d4</w:t>
      </w:r>
    </w:p>
    <w:p w14:paraId="30DB769D" w14:textId="7097CCE5" w:rsidR="001C521B" w:rsidRDefault="001C521B" w:rsidP="001C521B">
      <w:pPr>
        <w:contextualSpacing/>
      </w:pPr>
      <w:r w:rsidRPr="00155B39">
        <w:rPr>
          <w:b/>
          <w:bCs/>
        </w:rPr>
        <w:t>(Equipment)</w:t>
      </w:r>
      <w:r>
        <w:t xml:space="preserve">: </w:t>
      </w:r>
      <w:r w:rsidR="00F24C83">
        <w:t xml:space="preserve">dyed fine linen or wool undertunic, brightly dyed heavy knee-length </w:t>
      </w:r>
      <w:r w:rsidR="00F24C83" w:rsidRPr="00B4573E">
        <w:t>wool tunic with tablet-woven trim at the cuffs, hem, or neckline for decoration</w:t>
      </w:r>
      <w:r w:rsidR="00F24C83">
        <w:t>, tooled leather belt with silver buckle, fine linen or wool trousers, embroidered leg wraps, fine leather boots, heavy wool cloak dyed in dark colors trimmed with fur and decorative brooch, spangenhelm with aventail and eye and nose guards</w:t>
      </w:r>
    </w:p>
    <w:p w14:paraId="6E624145" w14:textId="084FC5A8" w:rsidR="001C521B" w:rsidRDefault="001C521B" w:rsidP="001C521B">
      <w:pPr>
        <w:contextualSpacing/>
      </w:pPr>
      <w:r w:rsidRPr="00155B39">
        <w:rPr>
          <w:b/>
          <w:bCs/>
        </w:rPr>
        <w:t>(Mount)</w:t>
      </w:r>
      <w:r>
        <w:t xml:space="preserve">: </w:t>
      </w:r>
      <w:r w:rsidR="000F5D26">
        <w:t xml:space="preserve">Fjord or </w:t>
      </w:r>
      <w:proofErr w:type="spellStart"/>
      <w:r w:rsidR="000F5D26">
        <w:t>Dolehest</w:t>
      </w:r>
      <w:proofErr w:type="spellEnd"/>
      <w:r w:rsidR="000F5D26">
        <w:t xml:space="preserve"> breed of horse, </w:t>
      </w:r>
      <w:r w:rsidR="0032340F">
        <w:t>fine saddle, bit and bridle, tooled saddle bags, leather armor barding +2</w:t>
      </w:r>
    </w:p>
    <w:p w14:paraId="4A6EE4E8" w14:textId="77777777" w:rsidR="001C521B" w:rsidRDefault="001C521B" w:rsidP="001C521B">
      <w:pPr>
        <w:contextualSpacing/>
      </w:pPr>
    </w:p>
    <w:p w14:paraId="1B508767" w14:textId="1148EBBC" w:rsidR="001C521B" w:rsidRPr="003B3C77" w:rsidRDefault="0016659B" w:rsidP="001C521B">
      <w:pPr>
        <w:contextualSpacing/>
        <w:rPr>
          <w:b/>
          <w:bCs/>
        </w:rPr>
      </w:pPr>
      <w:r>
        <w:rPr>
          <w:b/>
          <w:bCs/>
        </w:rPr>
        <w:t xml:space="preserve">Norgarde </w:t>
      </w:r>
      <w:r w:rsidR="001C521B" w:rsidRPr="003B3C77">
        <w:rPr>
          <w:b/>
          <w:bCs/>
        </w:rPr>
        <w:t xml:space="preserve">Mounted Cavalry (well-equipped): </w:t>
      </w:r>
    </w:p>
    <w:p w14:paraId="7B673C34" w14:textId="7BD754D7" w:rsidR="001C521B" w:rsidRDefault="001C521B" w:rsidP="001C521B">
      <w:pPr>
        <w:contextualSpacing/>
      </w:pPr>
      <w:r w:rsidRPr="00155B39">
        <w:rPr>
          <w:b/>
          <w:bCs/>
        </w:rPr>
        <w:t>(Armor)</w:t>
      </w:r>
      <w:r>
        <w:t xml:space="preserve">: </w:t>
      </w:r>
      <w:r w:rsidR="0032340F">
        <w:t>breastplate +5, heavy round steel shield with iron boss +2</w:t>
      </w:r>
    </w:p>
    <w:p w14:paraId="427D832A" w14:textId="38DDF8D7" w:rsidR="001C521B" w:rsidRDefault="001C521B" w:rsidP="001C521B">
      <w:pPr>
        <w:contextualSpacing/>
      </w:pPr>
      <w:r w:rsidRPr="00155B39">
        <w:rPr>
          <w:b/>
          <w:bCs/>
        </w:rPr>
        <w:t>(Weapons)</w:t>
      </w:r>
      <w:r>
        <w:t xml:space="preserve">: </w:t>
      </w:r>
      <w:r w:rsidR="0032340F">
        <w:t xml:space="preserve">long spear 1d8 x3, master work </w:t>
      </w:r>
      <w:r w:rsidR="00866B9B">
        <w:t>longsword</w:t>
      </w:r>
      <w:r w:rsidR="0032340F" w:rsidRPr="0032340F">
        <w:t xml:space="preserve"> 1d8 19-20/x2</w:t>
      </w:r>
      <w:r w:rsidR="0032340F">
        <w:t xml:space="preserve">, master work </w:t>
      </w:r>
      <w:r w:rsidR="0032340F" w:rsidRPr="0032340F">
        <w:t>war hammer 1d8 x3</w:t>
      </w:r>
      <w:r w:rsidR="0032340F">
        <w:t xml:space="preserve"> or master work </w:t>
      </w:r>
      <w:r w:rsidR="0032340F" w:rsidRPr="0032340F">
        <w:t>battle axe 1d8 x3</w:t>
      </w:r>
      <w:r w:rsidR="0032340F">
        <w:t xml:space="preserve">, short utility knife (seax) </w:t>
      </w:r>
      <w:r w:rsidR="0032340F" w:rsidRPr="00F25B6D">
        <w:t>1d4</w:t>
      </w:r>
      <w:r w:rsidR="0032340F">
        <w:t>, dagger 1d4 19-20/x2</w:t>
      </w:r>
    </w:p>
    <w:p w14:paraId="641DA7DD" w14:textId="0A9C556C" w:rsidR="001C521B" w:rsidRDefault="001C521B" w:rsidP="001C521B">
      <w:pPr>
        <w:contextualSpacing/>
      </w:pPr>
      <w:r w:rsidRPr="00155B39">
        <w:rPr>
          <w:b/>
          <w:bCs/>
        </w:rPr>
        <w:t>(Equipment)</w:t>
      </w:r>
      <w:r>
        <w:t xml:space="preserve">: </w:t>
      </w:r>
      <w:r w:rsidR="00F24C83">
        <w:t xml:space="preserve">dyed fine linen or wool undertunic, brightly dyed heavy knee-length </w:t>
      </w:r>
      <w:r w:rsidR="00F24C83" w:rsidRPr="00B4573E">
        <w:t>wool tunic with tablet-woven trim at the cuffs, hem, or neckline for decoration</w:t>
      </w:r>
      <w:r w:rsidR="00F24C83">
        <w:t>, tooled leather belt with silver buckle, fine linen or wool trousers, embroidered leg wraps, fine leather boots, heavy wool cloak dyed in dark colors trimmed with fur and decorative brooch, spangenhelm with aventail and eye and nose guards</w:t>
      </w:r>
    </w:p>
    <w:p w14:paraId="60BDBFAC" w14:textId="6FB68841" w:rsidR="001C521B" w:rsidRDefault="001C521B" w:rsidP="001C521B">
      <w:pPr>
        <w:contextualSpacing/>
      </w:pPr>
      <w:r w:rsidRPr="00155B39">
        <w:rPr>
          <w:b/>
          <w:bCs/>
        </w:rPr>
        <w:lastRenderedPageBreak/>
        <w:t>(Mount)</w:t>
      </w:r>
      <w:r>
        <w:t xml:space="preserve">: </w:t>
      </w:r>
      <w:proofErr w:type="spellStart"/>
      <w:r w:rsidR="000F5D26">
        <w:t>Krighevonen</w:t>
      </w:r>
      <w:proofErr w:type="spellEnd"/>
      <w:r w:rsidR="000F5D26">
        <w:t xml:space="preserve"> breed of horse, </w:t>
      </w:r>
      <w:r w:rsidR="0032340F">
        <w:t>fine tooled saddle, bit and bridle, tooled saddle bags richly decorated, chainmail barding +4</w:t>
      </w:r>
    </w:p>
    <w:p w14:paraId="3B27A22C" w14:textId="77777777" w:rsidR="00670CEB" w:rsidRDefault="00670CEB" w:rsidP="00CC4852"/>
    <w:p w14:paraId="2DACAE74" w14:textId="77777777" w:rsidR="00781C02" w:rsidRDefault="00781C02" w:rsidP="00CC4852"/>
    <w:p w14:paraId="5E704E7F" w14:textId="4F62DE17" w:rsidR="00962078" w:rsidRDefault="00781C02" w:rsidP="00CC4852">
      <w:r>
        <w:rPr>
          <w:noProof/>
        </w:rPr>
        <w:drawing>
          <wp:inline distT="0" distB="0" distL="0" distR="0" wp14:anchorId="51049212" wp14:editId="4B1A43E4">
            <wp:extent cx="3105150" cy="3105150"/>
            <wp:effectExtent l="0" t="0" r="0" b="0"/>
            <wp:docPr id="2" name="Picture 2" descr="Common illustration of Viking warriors 2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mon illustration of Viking warriors 2 | Download Scientific Diagram"/>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105150" cy="3105150"/>
                    </a:xfrm>
                    <a:prstGeom prst="rect">
                      <a:avLst/>
                    </a:prstGeom>
                    <a:noFill/>
                    <a:ln>
                      <a:noFill/>
                    </a:ln>
                  </pic:spPr>
                </pic:pic>
              </a:graphicData>
            </a:graphic>
          </wp:inline>
        </w:drawing>
      </w:r>
    </w:p>
    <w:p w14:paraId="5B0C6381" w14:textId="055220D6" w:rsidR="00962078" w:rsidRDefault="00962078" w:rsidP="00CC4852"/>
    <w:p w14:paraId="3AC26FEF" w14:textId="504CF485" w:rsidR="00962078" w:rsidRDefault="00962078" w:rsidP="00CC4852"/>
    <w:p w14:paraId="6E59738D" w14:textId="77777777" w:rsidR="0084410F" w:rsidRDefault="0084410F">
      <w:pPr>
        <w:rPr>
          <w:b/>
          <w:bCs/>
          <w:sz w:val="28"/>
          <w:szCs w:val="28"/>
        </w:rPr>
      </w:pPr>
      <w:r>
        <w:rPr>
          <w:b/>
          <w:bCs/>
          <w:sz w:val="28"/>
          <w:szCs w:val="28"/>
        </w:rPr>
        <w:br w:type="page"/>
      </w:r>
    </w:p>
    <w:p w14:paraId="1930C376" w14:textId="5E729F63" w:rsidR="00781C02" w:rsidRDefault="00781C02" w:rsidP="00CC4852">
      <w:pPr>
        <w:rPr>
          <w:b/>
          <w:bCs/>
          <w:sz w:val="28"/>
          <w:szCs w:val="28"/>
        </w:rPr>
      </w:pPr>
      <w:r>
        <w:rPr>
          <w:b/>
          <w:bCs/>
          <w:sz w:val="28"/>
          <w:szCs w:val="28"/>
        </w:rPr>
        <w:lastRenderedPageBreak/>
        <w:t>2. Northwest Amadar</w:t>
      </w:r>
      <w:bookmarkStart w:id="1" w:name="nwamadar"/>
      <w:bookmarkEnd w:id="1"/>
    </w:p>
    <w:p w14:paraId="0A5B9433" w14:textId="3520B369" w:rsidR="00DC066D" w:rsidRDefault="00DC066D" w:rsidP="00DC066D">
      <w:r w:rsidRPr="00DC066D">
        <w:t xml:space="preserve">The only human settlements </w:t>
      </w:r>
      <w:r>
        <w:t xml:space="preserve">north of the </w:t>
      </w:r>
      <w:proofErr w:type="spellStart"/>
      <w:r>
        <w:t>Augemere</w:t>
      </w:r>
      <w:proofErr w:type="spellEnd"/>
      <w:r>
        <w:t xml:space="preserve"> Sea are the ones established by </w:t>
      </w:r>
      <w:proofErr w:type="spellStart"/>
      <w:r>
        <w:t>Norgardians</w:t>
      </w:r>
      <w:proofErr w:type="spellEnd"/>
      <w:r>
        <w:t xml:space="preserve"> along the coast. In every way these settlers maintain the same culture, language, and attire of their kin in Norgarde. This includes their warriors. </w:t>
      </w:r>
    </w:p>
    <w:p w14:paraId="780A071D" w14:textId="77777777" w:rsidR="00F77638" w:rsidRDefault="00F77638" w:rsidP="00DC066D">
      <w:pPr>
        <w:rPr>
          <w:b/>
          <w:bCs/>
        </w:rPr>
      </w:pPr>
      <w:r w:rsidRPr="00F77638">
        <w:rPr>
          <w:b/>
          <w:bCs/>
        </w:rPr>
        <w:t xml:space="preserve">Military Philosophy: </w:t>
      </w:r>
    </w:p>
    <w:p w14:paraId="7E1D5797" w14:textId="4266AD10" w:rsidR="00DC066D" w:rsidRDefault="00DC066D" w:rsidP="00DC066D">
      <w:r w:rsidRPr="00962078">
        <w:rPr>
          <w:b/>
          <w:bCs/>
        </w:rPr>
        <w:t>Clothing:</w:t>
      </w:r>
      <w:r>
        <w:t xml:space="preserve"> Norgardian warriors wear undergarments of linen covered by a tunic that extends to the knees. Base garments are lighter and shorter sleeved in the warmer months and thicker and longer during the dark of winter. Trousers are simple wool or linen, and can be either loose-fitting or tight. Men also wear leggings or wool wrappings from their knees down to their ankles and feet. </w:t>
      </w:r>
    </w:p>
    <w:p w14:paraId="46B62D00" w14:textId="77777777" w:rsidR="00DC066D" w:rsidRDefault="00DC066D" w:rsidP="00DC066D">
      <w:r w:rsidRPr="00962078">
        <w:rPr>
          <w:b/>
          <w:bCs/>
        </w:rPr>
        <w:t>Armor:</w:t>
      </w:r>
      <w:r>
        <w:t xml:space="preserve"> Norgardian warriors wear heavy cloaks and much thicker tunics of sheep's skin or some other hides. A strong leather belt around the waist holds weapons in place. Warriors wear thick, leather body armor, round shields, and metal helmets. </w:t>
      </w:r>
      <w:proofErr w:type="spellStart"/>
      <w:r>
        <w:t>Norgardians</w:t>
      </w:r>
      <w:proofErr w:type="spellEnd"/>
      <w:r>
        <w:t xml:space="preserve"> do not prefer overly heavy clothing or armor, largely because it is a hindrance in battle. In some cases, they may wear chain shirts. They tend to carry light wooden shields and wear steel caps with nasal guards or face plates. </w:t>
      </w:r>
    </w:p>
    <w:p w14:paraId="65316894" w14:textId="496FE465" w:rsidR="00F77638" w:rsidRPr="00F77638" w:rsidRDefault="00F77638" w:rsidP="00DC066D">
      <w:pPr>
        <w:rPr>
          <w:b/>
          <w:bCs/>
        </w:rPr>
      </w:pPr>
      <w:r w:rsidRPr="00F77638">
        <w:rPr>
          <w:b/>
          <w:bCs/>
        </w:rPr>
        <w:t>Weapons:</w:t>
      </w:r>
    </w:p>
    <w:p w14:paraId="492FB794" w14:textId="633CF429" w:rsidR="005C1611" w:rsidRDefault="005C1611" w:rsidP="005C1611">
      <w:r>
        <w:t xml:space="preserve">Note: </w:t>
      </w:r>
      <w:proofErr w:type="spellStart"/>
      <w:r w:rsidRPr="000F5D26">
        <w:t>Norgardians</w:t>
      </w:r>
      <w:proofErr w:type="spellEnd"/>
      <w:r w:rsidRPr="000F5D26">
        <w:t xml:space="preserve"> tend to use the tarpan and </w:t>
      </w:r>
      <w:proofErr w:type="spellStart"/>
      <w:r w:rsidRPr="000F5D26">
        <w:t>Styrla</w:t>
      </w:r>
      <w:proofErr w:type="spellEnd"/>
      <w:r>
        <w:t xml:space="preserve"> (based on Icelandic horse)</w:t>
      </w:r>
      <w:r w:rsidRPr="000F5D26">
        <w:t xml:space="preserve"> breeds of horse for scouting and as pack animals, as they are smaller in stature. Fjord and </w:t>
      </w:r>
      <w:proofErr w:type="spellStart"/>
      <w:r w:rsidRPr="000F5D26">
        <w:t>Dolehest</w:t>
      </w:r>
      <w:proofErr w:type="spellEnd"/>
      <w:r w:rsidRPr="000F5D26">
        <w:t xml:space="preserve"> horses are used for light cavalry, while the </w:t>
      </w:r>
      <w:proofErr w:type="spellStart"/>
      <w:r w:rsidRPr="000F5D26">
        <w:t>Krighevonen</w:t>
      </w:r>
      <w:proofErr w:type="spellEnd"/>
      <w:r>
        <w:t xml:space="preserve"> (based on Finnish or </w:t>
      </w:r>
      <w:proofErr w:type="spellStart"/>
      <w:r w:rsidRPr="000F5D26">
        <w:t>Suomenhevonen</w:t>
      </w:r>
      <w:proofErr w:type="spellEnd"/>
      <w:r>
        <w:t xml:space="preserve"> breed)</w:t>
      </w:r>
      <w:r w:rsidRPr="000F5D26">
        <w:t xml:space="preserve"> are used for heavy cavalry.</w:t>
      </w:r>
    </w:p>
    <w:p w14:paraId="46A28108" w14:textId="77777777" w:rsidR="005C1611" w:rsidRDefault="005C1611" w:rsidP="005C1611">
      <w:r w:rsidRPr="00781C02">
        <w:rPr>
          <w:b/>
          <w:bCs/>
        </w:rPr>
        <w:t>Markings and Standards:</w:t>
      </w:r>
      <w:r>
        <w:t xml:space="preserve"> Norgardian armies are recognized by the colors and designs on their shields, which match the standard for their jarl or chieftain. All other parts of their clothing and armor are of mundane and varied colors and patterns. They do not typically carry standards or flags. </w:t>
      </w:r>
    </w:p>
    <w:p w14:paraId="6056956C" w14:textId="77777777" w:rsidR="005C1611" w:rsidRDefault="005C1611" w:rsidP="00DC066D"/>
    <w:p w14:paraId="63992281" w14:textId="008BDA1C" w:rsidR="00F77638" w:rsidRPr="00F77638" w:rsidRDefault="00F77638" w:rsidP="005A3F99">
      <w:pPr>
        <w:contextualSpacing/>
        <w:rPr>
          <w:b/>
          <w:bCs/>
          <w:sz w:val="28"/>
          <w:szCs w:val="28"/>
        </w:rPr>
      </w:pPr>
      <w:r w:rsidRPr="00F77638">
        <w:rPr>
          <w:b/>
          <w:bCs/>
          <w:sz w:val="28"/>
          <w:szCs w:val="28"/>
        </w:rPr>
        <w:t>Standard Military Units of the Norgarde Colonies</w:t>
      </w:r>
    </w:p>
    <w:p w14:paraId="5F6C0BBF" w14:textId="77777777" w:rsidR="00F77638" w:rsidRDefault="00F77638" w:rsidP="005A3F99">
      <w:pPr>
        <w:contextualSpacing/>
        <w:rPr>
          <w:b/>
          <w:bCs/>
        </w:rPr>
      </w:pPr>
    </w:p>
    <w:p w14:paraId="352A721F" w14:textId="04CD9F7C" w:rsidR="005A3F99" w:rsidRPr="008D072A" w:rsidRDefault="0016659B" w:rsidP="005A3F99">
      <w:pPr>
        <w:contextualSpacing/>
        <w:rPr>
          <w:b/>
          <w:bCs/>
        </w:rPr>
      </w:pPr>
      <w:r>
        <w:rPr>
          <w:b/>
          <w:bCs/>
        </w:rPr>
        <w:t xml:space="preserve">Norgarde Colony </w:t>
      </w:r>
      <w:r w:rsidR="005A3F99" w:rsidRPr="008D072A">
        <w:rPr>
          <w:b/>
          <w:bCs/>
        </w:rPr>
        <w:t>Conscript Infantry (poorly-equipped):</w:t>
      </w:r>
    </w:p>
    <w:p w14:paraId="3868D88B" w14:textId="77777777" w:rsidR="005A3F99" w:rsidRDefault="005A3F99" w:rsidP="005A3F99">
      <w:pPr>
        <w:contextualSpacing/>
      </w:pPr>
      <w:r w:rsidRPr="00155B39">
        <w:rPr>
          <w:b/>
          <w:bCs/>
        </w:rPr>
        <w:t>(Armor)</w:t>
      </w:r>
      <w:r>
        <w:t>: light round wooden shield +1</w:t>
      </w:r>
    </w:p>
    <w:p w14:paraId="294818B3" w14:textId="77777777" w:rsidR="005A3F99" w:rsidRDefault="005A3F99" w:rsidP="005A3F99">
      <w:pPr>
        <w:contextualSpacing/>
      </w:pPr>
      <w:r w:rsidRPr="00155B39">
        <w:rPr>
          <w:b/>
          <w:bCs/>
        </w:rPr>
        <w:t>(Weapons)</w:t>
      </w:r>
      <w:r>
        <w:t xml:space="preserve">: short spear 1d6 x2, club 1d6 x2, short utility knife (seax) </w:t>
      </w:r>
      <w:r w:rsidRPr="00F25B6D">
        <w:t xml:space="preserve">1d4 </w:t>
      </w:r>
    </w:p>
    <w:p w14:paraId="4DE85A73" w14:textId="77777777" w:rsidR="005A3F99" w:rsidRDefault="005A3F99" w:rsidP="005A3F99">
      <w:pPr>
        <w:contextualSpacing/>
      </w:pPr>
      <w:r w:rsidRPr="00155B39">
        <w:rPr>
          <w:b/>
          <w:bCs/>
        </w:rPr>
        <w:t>(Equipment)</w:t>
      </w:r>
      <w:r>
        <w:t xml:space="preserve">: undyed </w:t>
      </w:r>
      <w:r w:rsidRPr="00F25B6D">
        <w:t>linen or wool undertunic, heavy knee-length woolen tunic, woven belt, linen or wool trousers, leg wraps, leather shoes, single-layer wool cloak, woolen or leather cap</w:t>
      </w:r>
    </w:p>
    <w:p w14:paraId="65E2DC4B" w14:textId="77777777" w:rsidR="005A3F99" w:rsidRDefault="005A3F99" w:rsidP="005A3F99">
      <w:pPr>
        <w:contextualSpacing/>
      </w:pPr>
    </w:p>
    <w:p w14:paraId="4B2A2660" w14:textId="10B37B7B" w:rsidR="005A3F99" w:rsidRPr="008D072A" w:rsidRDefault="0016659B" w:rsidP="005A3F99">
      <w:pPr>
        <w:contextualSpacing/>
        <w:rPr>
          <w:b/>
          <w:bCs/>
        </w:rPr>
      </w:pPr>
      <w:r>
        <w:rPr>
          <w:b/>
          <w:bCs/>
        </w:rPr>
        <w:t xml:space="preserve">Norgarde Colony </w:t>
      </w:r>
      <w:r w:rsidR="005A3F99" w:rsidRPr="008D072A">
        <w:rPr>
          <w:b/>
          <w:bCs/>
        </w:rPr>
        <w:t xml:space="preserve">Conscript Infantry (averagely-equipped): </w:t>
      </w:r>
    </w:p>
    <w:p w14:paraId="2B0F17C1" w14:textId="77777777" w:rsidR="005A3F99" w:rsidRDefault="005A3F99" w:rsidP="005A3F99">
      <w:pPr>
        <w:contextualSpacing/>
      </w:pPr>
      <w:r w:rsidRPr="00155B39">
        <w:rPr>
          <w:b/>
          <w:bCs/>
        </w:rPr>
        <w:t>(Armor)</w:t>
      </w:r>
      <w:r>
        <w:t>: padded armor +1, light round wooden shield +1</w:t>
      </w:r>
    </w:p>
    <w:p w14:paraId="7D0F09A5" w14:textId="77777777" w:rsidR="005A3F99" w:rsidRDefault="005A3F99" w:rsidP="005A3F99">
      <w:pPr>
        <w:contextualSpacing/>
      </w:pPr>
      <w:r w:rsidRPr="00155B39">
        <w:rPr>
          <w:b/>
          <w:bCs/>
        </w:rPr>
        <w:t>(Weapons)</w:t>
      </w:r>
      <w:r>
        <w:t xml:space="preserve">: short spear 1d6 x2, club 1d6 x2, light hammer 1d4 x2 or hand axe 1d6 x3, short utility knife (seax) </w:t>
      </w:r>
      <w:r w:rsidRPr="00F25B6D">
        <w:t>1d4 19-20/x2</w:t>
      </w:r>
    </w:p>
    <w:p w14:paraId="44F20A88" w14:textId="77777777" w:rsidR="005A3F99" w:rsidRDefault="005A3F99" w:rsidP="005A3F99">
      <w:pPr>
        <w:contextualSpacing/>
      </w:pPr>
      <w:r w:rsidRPr="00155B39">
        <w:rPr>
          <w:b/>
          <w:bCs/>
        </w:rPr>
        <w:lastRenderedPageBreak/>
        <w:t>(Equipment)</w:t>
      </w:r>
      <w:r>
        <w:t xml:space="preserve">: undyed </w:t>
      </w:r>
      <w:r w:rsidRPr="00F25B6D">
        <w:t>linen or wool undertunic, heavy knee-length woolen tunic, woven belt, linen or wool trousers, leg wraps, leather shoes, single-layer wool cloak with plain brooch or pin, woolen or leather cap</w:t>
      </w:r>
    </w:p>
    <w:p w14:paraId="148AEC89" w14:textId="77777777" w:rsidR="005A3F99" w:rsidRDefault="005A3F99" w:rsidP="005A3F99">
      <w:pPr>
        <w:contextualSpacing/>
      </w:pPr>
    </w:p>
    <w:p w14:paraId="30A0F12D" w14:textId="5094E610" w:rsidR="005A3F99" w:rsidRPr="008D072A" w:rsidRDefault="0016659B" w:rsidP="005A3F99">
      <w:pPr>
        <w:contextualSpacing/>
        <w:rPr>
          <w:b/>
          <w:bCs/>
        </w:rPr>
      </w:pPr>
      <w:r>
        <w:rPr>
          <w:b/>
          <w:bCs/>
        </w:rPr>
        <w:t xml:space="preserve">Norgarde Colony </w:t>
      </w:r>
      <w:r w:rsidR="005A3F99" w:rsidRPr="008D072A">
        <w:rPr>
          <w:b/>
          <w:bCs/>
        </w:rPr>
        <w:t xml:space="preserve">Conscript Infantry (well-equipped):  </w:t>
      </w:r>
    </w:p>
    <w:p w14:paraId="29512809" w14:textId="77777777" w:rsidR="005A3F99" w:rsidRDefault="005A3F99" w:rsidP="005A3F99">
      <w:pPr>
        <w:contextualSpacing/>
      </w:pPr>
      <w:r w:rsidRPr="00155B39">
        <w:rPr>
          <w:b/>
          <w:bCs/>
        </w:rPr>
        <w:t>(Armor)</w:t>
      </w:r>
      <w:r>
        <w:t>: hide armor +3, heavy round wooden shield with iron boss +2</w:t>
      </w:r>
    </w:p>
    <w:p w14:paraId="2979AF32" w14:textId="77777777" w:rsidR="005A3F99" w:rsidRDefault="005A3F99" w:rsidP="005A3F99">
      <w:pPr>
        <w:contextualSpacing/>
      </w:pPr>
      <w:r w:rsidRPr="00155B39">
        <w:rPr>
          <w:b/>
          <w:bCs/>
        </w:rPr>
        <w:t>(Weapons)</w:t>
      </w:r>
      <w:r>
        <w:t xml:space="preserve">: spear 1d8 x3, light hammer 1d4 x2, hand axe 1d6 x3, short utility knife (seax) 1d4 </w:t>
      </w:r>
    </w:p>
    <w:p w14:paraId="3C42E768" w14:textId="77777777" w:rsidR="005A3F99" w:rsidRDefault="005A3F99" w:rsidP="005A3F99">
      <w:pPr>
        <w:contextualSpacing/>
      </w:pPr>
      <w:r w:rsidRPr="00155B39">
        <w:rPr>
          <w:b/>
          <w:bCs/>
        </w:rPr>
        <w:t>(Equipment)</w:t>
      </w:r>
      <w:r>
        <w:t xml:space="preserve">: dyed </w:t>
      </w:r>
      <w:r w:rsidRPr="00F25B6D">
        <w:t xml:space="preserve">linen or wool undertunic, </w:t>
      </w:r>
      <w:r>
        <w:t xml:space="preserve">dyed </w:t>
      </w:r>
      <w:r w:rsidRPr="00F25B6D">
        <w:t>heavy knee-length woolen tunic, woven belt, linen or wool trousers, leg wraps, leather shoes, single-layer wool cloak with plain brooch or pin, woolen or leather cap</w:t>
      </w:r>
    </w:p>
    <w:p w14:paraId="6DB45D3E" w14:textId="77777777" w:rsidR="005A3F99" w:rsidRDefault="005A3F99" w:rsidP="005A3F99">
      <w:pPr>
        <w:contextualSpacing/>
      </w:pPr>
    </w:p>
    <w:p w14:paraId="3B69F2E8" w14:textId="7B4ADF7B" w:rsidR="005A3F99" w:rsidRPr="003B3C77" w:rsidRDefault="0016659B" w:rsidP="005A3F99">
      <w:pPr>
        <w:contextualSpacing/>
        <w:rPr>
          <w:b/>
          <w:bCs/>
        </w:rPr>
      </w:pPr>
      <w:r>
        <w:rPr>
          <w:b/>
          <w:bCs/>
        </w:rPr>
        <w:t xml:space="preserve">Norgarde Colony </w:t>
      </w:r>
      <w:r w:rsidR="005A3F99" w:rsidRPr="003B3C77">
        <w:rPr>
          <w:b/>
          <w:bCs/>
        </w:rPr>
        <w:t xml:space="preserve">Professional Infantry (poorly-equipped):  </w:t>
      </w:r>
    </w:p>
    <w:p w14:paraId="6A9890F6" w14:textId="77777777" w:rsidR="005A3F99" w:rsidRDefault="005A3F99" w:rsidP="005A3F99">
      <w:pPr>
        <w:contextualSpacing/>
      </w:pPr>
      <w:r w:rsidRPr="00155B39">
        <w:rPr>
          <w:b/>
          <w:bCs/>
        </w:rPr>
        <w:t>(Armor)</w:t>
      </w:r>
      <w:r>
        <w:t>: hide armor +3, heavy round wooden shield with iron boss +2</w:t>
      </w:r>
    </w:p>
    <w:p w14:paraId="79FE0FAB" w14:textId="77777777" w:rsidR="005A3F99" w:rsidRDefault="005A3F99" w:rsidP="005A3F99">
      <w:pPr>
        <w:contextualSpacing/>
      </w:pPr>
      <w:r w:rsidRPr="00155B39">
        <w:rPr>
          <w:b/>
          <w:bCs/>
        </w:rPr>
        <w:t>(Weapons)</w:t>
      </w:r>
      <w:r>
        <w:t xml:space="preserve">: short sword 1d6 19-20/x2, hand axe 1d6 x3 or light hammer 1d4 x2 or throwing axe 1d6 x2, short utility knife (seax) </w:t>
      </w:r>
      <w:r w:rsidRPr="00F25B6D">
        <w:t xml:space="preserve">1d4 </w:t>
      </w:r>
    </w:p>
    <w:p w14:paraId="22AC1F50" w14:textId="77777777" w:rsidR="005A3F99" w:rsidRDefault="005A3F99" w:rsidP="005A3F99">
      <w:pPr>
        <w:contextualSpacing/>
      </w:pPr>
      <w:r>
        <w:t>(or no shield) long spear 1d8 x3 or great club 1d10 x2 or war hammer 1d8 x3</w:t>
      </w:r>
    </w:p>
    <w:p w14:paraId="403A1435" w14:textId="77777777" w:rsidR="005A3F99" w:rsidRDefault="005A3F99" w:rsidP="005A3F99">
      <w:pPr>
        <w:contextualSpacing/>
      </w:pPr>
      <w:r w:rsidRPr="00155B39">
        <w:rPr>
          <w:b/>
          <w:bCs/>
        </w:rPr>
        <w:t>(Equipment)</w:t>
      </w:r>
      <w:r>
        <w:t xml:space="preserve">: undyed </w:t>
      </w:r>
      <w:r w:rsidRPr="00F25B6D">
        <w:t>linen or wool undertunic, heavy knee-length woolen tunic, woven belt, linen or wool trousers, leg wraps, leather shoes or ankle boots, single-layer wool cloak with plain brooch or pin, woolen or leather cap</w:t>
      </w:r>
    </w:p>
    <w:p w14:paraId="0F260E6C" w14:textId="77777777" w:rsidR="005A3F99" w:rsidRDefault="005A3F99" w:rsidP="005A3F99">
      <w:pPr>
        <w:contextualSpacing/>
      </w:pPr>
    </w:p>
    <w:p w14:paraId="4203FE8E" w14:textId="026C7290" w:rsidR="005A3F99" w:rsidRPr="003B3C77" w:rsidRDefault="0016659B" w:rsidP="005A3F99">
      <w:pPr>
        <w:contextualSpacing/>
        <w:rPr>
          <w:b/>
          <w:bCs/>
        </w:rPr>
      </w:pPr>
      <w:r>
        <w:rPr>
          <w:b/>
          <w:bCs/>
        </w:rPr>
        <w:t xml:space="preserve">Norgarde Colony </w:t>
      </w:r>
      <w:r w:rsidR="005A3F99" w:rsidRPr="003B3C77">
        <w:rPr>
          <w:b/>
          <w:bCs/>
        </w:rPr>
        <w:t xml:space="preserve">Professional Infantry (averagely-equipped):  </w:t>
      </w:r>
    </w:p>
    <w:p w14:paraId="2E4965B4" w14:textId="77777777" w:rsidR="005A3F99" w:rsidRDefault="005A3F99" w:rsidP="005A3F99">
      <w:pPr>
        <w:contextualSpacing/>
      </w:pPr>
      <w:r w:rsidRPr="00155B39">
        <w:rPr>
          <w:b/>
          <w:bCs/>
        </w:rPr>
        <w:t>(Armor)</w:t>
      </w:r>
      <w:r>
        <w:t>: studded leather +3 or hide armor +3, heavy painted round wooden shield with iron boss +2</w:t>
      </w:r>
    </w:p>
    <w:p w14:paraId="50CF753E" w14:textId="3628E09C" w:rsidR="005A3F99" w:rsidRDefault="005A3F99" w:rsidP="005A3F99">
      <w:pPr>
        <w:contextualSpacing/>
      </w:pPr>
      <w:r w:rsidRPr="00155B39">
        <w:rPr>
          <w:b/>
          <w:bCs/>
        </w:rPr>
        <w:t>(Weapons)</w:t>
      </w:r>
      <w:r>
        <w:t xml:space="preserve">: </w:t>
      </w:r>
      <w:r w:rsidR="00866B9B">
        <w:t>longsword</w:t>
      </w:r>
      <w:r>
        <w:t xml:space="preserve"> 1d8 19-20/x2 or war hammer 1d8 x3 or battle axe 1d8 x3, dagger </w:t>
      </w:r>
      <w:r w:rsidRPr="00F25B6D">
        <w:t>1d4 19-20/x2</w:t>
      </w:r>
    </w:p>
    <w:p w14:paraId="41D1B6F9" w14:textId="77777777" w:rsidR="005A3F99" w:rsidRDefault="005A3F99" w:rsidP="005A3F99">
      <w:pPr>
        <w:contextualSpacing/>
      </w:pPr>
      <w:r>
        <w:t xml:space="preserve">(or no shield): great axe 1d12 x3 or great sword 2d6 19-20/x2, dagger </w:t>
      </w:r>
      <w:r w:rsidRPr="00F25B6D">
        <w:t>1d4 19-20/x2</w:t>
      </w:r>
    </w:p>
    <w:p w14:paraId="25653411" w14:textId="77777777" w:rsidR="005A3F99" w:rsidRDefault="005A3F99" w:rsidP="005A3F99">
      <w:pPr>
        <w:contextualSpacing/>
      </w:pPr>
      <w:r w:rsidRPr="00155B39">
        <w:rPr>
          <w:b/>
          <w:bCs/>
        </w:rPr>
        <w:t>(Equipment)</w:t>
      </w:r>
      <w:r>
        <w:t xml:space="preserve">: dyed linen or wool undertunic, heavy knee-length </w:t>
      </w:r>
      <w:r w:rsidRPr="00B4573E">
        <w:t>wool tunic with tablet-woven trim at the cuffs, hem, or neckline for decoration</w:t>
      </w:r>
      <w:r>
        <w:t>, leather belt, linen or wool trousers, leg wraps, leather boots reinforced with hobnails, heavy wool cloak dyed in dark colors with decorative brooch, spangenhelm with eye and nose guards</w:t>
      </w:r>
    </w:p>
    <w:p w14:paraId="368B4033" w14:textId="77777777" w:rsidR="005A3F99" w:rsidRDefault="005A3F99" w:rsidP="005A3F99">
      <w:pPr>
        <w:contextualSpacing/>
      </w:pPr>
    </w:p>
    <w:p w14:paraId="172ABE12" w14:textId="1573C1FA" w:rsidR="005A3F99" w:rsidRPr="003B3C77" w:rsidRDefault="0016659B" w:rsidP="005A3F99">
      <w:pPr>
        <w:contextualSpacing/>
        <w:rPr>
          <w:b/>
          <w:bCs/>
        </w:rPr>
      </w:pPr>
      <w:r>
        <w:rPr>
          <w:b/>
          <w:bCs/>
        </w:rPr>
        <w:t xml:space="preserve">Norgarde Colony </w:t>
      </w:r>
      <w:r w:rsidR="005A3F99" w:rsidRPr="003B3C77">
        <w:rPr>
          <w:b/>
          <w:bCs/>
        </w:rPr>
        <w:t xml:space="preserve">Professional Infantry (well-equipped):  </w:t>
      </w:r>
    </w:p>
    <w:p w14:paraId="5DCA6E56" w14:textId="77777777" w:rsidR="005A3F99" w:rsidRDefault="005A3F99" w:rsidP="005A3F99">
      <w:pPr>
        <w:contextualSpacing/>
      </w:pPr>
      <w:r w:rsidRPr="00155B39">
        <w:rPr>
          <w:b/>
          <w:bCs/>
        </w:rPr>
        <w:t>(Armor)</w:t>
      </w:r>
      <w:r>
        <w:t xml:space="preserve">: chain shirt +4, heavy painted round steel shield with iron boss +2 </w:t>
      </w:r>
    </w:p>
    <w:p w14:paraId="39F7C31E" w14:textId="28E501B7" w:rsidR="005A3F99" w:rsidRDefault="005A3F99" w:rsidP="005A3F99">
      <w:pPr>
        <w:contextualSpacing/>
      </w:pPr>
      <w:r w:rsidRPr="00155B39">
        <w:rPr>
          <w:b/>
          <w:bCs/>
        </w:rPr>
        <w:t>(Weapons)</w:t>
      </w:r>
      <w:r>
        <w:t xml:space="preserve">: masterwork </w:t>
      </w:r>
      <w:r w:rsidR="00866B9B">
        <w:t>longsword</w:t>
      </w:r>
      <w:r>
        <w:t xml:space="preserve"> 1d8 19-20/x2 or master work war hammer 1d8 x3 or masterwork battle axe 1d8 x3, dagger </w:t>
      </w:r>
      <w:r w:rsidRPr="00F25B6D">
        <w:t>1d4 19-20/x2</w:t>
      </w:r>
    </w:p>
    <w:p w14:paraId="7105229F" w14:textId="77777777" w:rsidR="005A3F99" w:rsidRDefault="005A3F99" w:rsidP="005A3F99">
      <w:pPr>
        <w:contextualSpacing/>
      </w:pPr>
      <w:r>
        <w:t xml:space="preserve">(or no shield): masterwork great axe 1d12 x3 or master work great sword 2d6 19-20/x2, dagger </w:t>
      </w:r>
      <w:r w:rsidRPr="00F25B6D">
        <w:t>1d4 19-20/x2</w:t>
      </w:r>
    </w:p>
    <w:p w14:paraId="6D0E2DF6" w14:textId="77777777" w:rsidR="005A3F99" w:rsidRDefault="005A3F99" w:rsidP="005A3F99">
      <w:pPr>
        <w:contextualSpacing/>
      </w:pPr>
      <w:r w:rsidRPr="00155B39">
        <w:rPr>
          <w:b/>
          <w:bCs/>
        </w:rPr>
        <w:t>(Equipment)</w:t>
      </w:r>
      <w:r>
        <w:t xml:space="preserve">: dyed fine linen or wool undertunic, brightly dyed heavy knee-length </w:t>
      </w:r>
      <w:r w:rsidRPr="00B4573E">
        <w:t>wool tunic with tablet-woven trim at the cuffs, hem, or neckline for decoration</w:t>
      </w:r>
      <w:r>
        <w:t>, tooled leather belt with silver buckle, fine linen or wool trousers, embroidered leg wraps, fine leather boots, heavy wool cloak dyed in dark colors trimmed with fur and decorative brooch, spangenhelm with aventail and eye and nose guards</w:t>
      </w:r>
    </w:p>
    <w:p w14:paraId="54062E7A" w14:textId="77777777" w:rsidR="005A3F99" w:rsidRDefault="005A3F99" w:rsidP="005A3F99">
      <w:pPr>
        <w:contextualSpacing/>
      </w:pPr>
    </w:p>
    <w:p w14:paraId="0C31DEC2" w14:textId="14E54820" w:rsidR="005A3F99" w:rsidRPr="003B3C77" w:rsidRDefault="0016659B" w:rsidP="005A3F99">
      <w:pPr>
        <w:contextualSpacing/>
        <w:rPr>
          <w:b/>
          <w:bCs/>
        </w:rPr>
      </w:pPr>
      <w:r>
        <w:rPr>
          <w:b/>
          <w:bCs/>
        </w:rPr>
        <w:t xml:space="preserve">Norgarde Colony </w:t>
      </w:r>
      <w:r w:rsidR="005A3F99" w:rsidRPr="003B3C77">
        <w:rPr>
          <w:b/>
          <w:bCs/>
        </w:rPr>
        <w:t xml:space="preserve">Archers (poorly-equipped):  </w:t>
      </w:r>
    </w:p>
    <w:p w14:paraId="703B632F" w14:textId="77777777" w:rsidR="005A3F99" w:rsidRDefault="005A3F99" w:rsidP="005A3F99">
      <w:pPr>
        <w:contextualSpacing/>
      </w:pPr>
      <w:r w:rsidRPr="00155B39">
        <w:rPr>
          <w:b/>
          <w:bCs/>
        </w:rPr>
        <w:t>(Armor)</w:t>
      </w:r>
      <w:r>
        <w:t>: padded armor +1</w:t>
      </w:r>
    </w:p>
    <w:p w14:paraId="3158F072" w14:textId="77777777" w:rsidR="005A3F99" w:rsidRDefault="005A3F99" w:rsidP="005A3F99">
      <w:pPr>
        <w:contextualSpacing/>
      </w:pPr>
      <w:r w:rsidRPr="00155B39">
        <w:rPr>
          <w:b/>
          <w:bCs/>
        </w:rPr>
        <w:lastRenderedPageBreak/>
        <w:t>(Weapons)</w:t>
      </w:r>
      <w:r>
        <w:t xml:space="preserve">: short bow 1d6 x3, short utility knife (seax) </w:t>
      </w:r>
      <w:r w:rsidRPr="00F25B6D">
        <w:t>1d4</w:t>
      </w:r>
    </w:p>
    <w:p w14:paraId="3C0D0E52" w14:textId="77777777" w:rsidR="005A3F99" w:rsidRDefault="005A3F99" w:rsidP="005A3F99">
      <w:pPr>
        <w:contextualSpacing/>
      </w:pPr>
      <w:r w:rsidRPr="00155B39">
        <w:rPr>
          <w:b/>
          <w:bCs/>
        </w:rPr>
        <w:t>(Equipment)</w:t>
      </w:r>
      <w:r>
        <w:t xml:space="preserve">: undyed </w:t>
      </w:r>
      <w:r w:rsidRPr="00F25B6D">
        <w:t>linen or wool undertunic, heavy knee-length woolen tunic, woven belt, linen or wool trousers, leg wraps, leather shoes or ankle boots, single-layer wool cloak with plain brooch or pin, woolen or leather cap</w:t>
      </w:r>
    </w:p>
    <w:p w14:paraId="5BEB2F83" w14:textId="77777777" w:rsidR="005A3F99" w:rsidRDefault="005A3F99" w:rsidP="005A3F99">
      <w:pPr>
        <w:contextualSpacing/>
      </w:pPr>
    </w:p>
    <w:p w14:paraId="688A989E" w14:textId="3B0CB5DD" w:rsidR="005A3F99" w:rsidRPr="003B3C77" w:rsidRDefault="0016659B" w:rsidP="005A3F99">
      <w:pPr>
        <w:contextualSpacing/>
        <w:rPr>
          <w:b/>
          <w:bCs/>
        </w:rPr>
      </w:pPr>
      <w:r>
        <w:rPr>
          <w:b/>
          <w:bCs/>
        </w:rPr>
        <w:t xml:space="preserve">Norgarde Colony </w:t>
      </w:r>
      <w:r w:rsidR="005A3F99" w:rsidRPr="003B3C77">
        <w:rPr>
          <w:b/>
          <w:bCs/>
        </w:rPr>
        <w:t xml:space="preserve">Archers (averagely-equipped):  </w:t>
      </w:r>
    </w:p>
    <w:p w14:paraId="280DD20C" w14:textId="77777777" w:rsidR="005A3F99" w:rsidRDefault="005A3F99" w:rsidP="005A3F99">
      <w:pPr>
        <w:contextualSpacing/>
      </w:pPr>
      <w:r w:rsidRPr="00155B39">
        <w:rPr>
          <w:b/>
          <w:bCs/>
        </w:rPr>
        <w:t>(Armor)</w:t>
      </w:r>
      <w:r>
        <w:t>: leather armor +2</w:t>
      </w:r>
    </w:p>
    <w:p w14:paraId="353FD85F" w14:textId="77777777" w:rsidR="005A3F99" w:rsidRDefault="005A3F99" w:rsidP="005A3F99">
      <w:pPr>
        <w:contextualSpacing/>
      </w:pPr>
      <w:r w:rsidRPr="00155B39">
        <w:rPr>
          <w:b/>
          <w:bCs/>
        </w:rPr>
        <w:t>(Weapons)</w:t>
      </w:r>
      <w:r>
        <w:t xml:space="preserve">: short bow 1d6 x3, short utility knife (seax) </w:t>
      </w:r>
      <w:r w:rsidRPr="00F25B6D">
        <w:t>1d4</w:t>
      </w:r>
    </w:p>
    <w:p w14:paraId="6D5C8F53" w14:textId="77777777" w:rsidR="005A3F99" w:rsidRDefault="005A3F99" w:rsidP="005A3F99">
      <w:pPr>
        <w:contextualSpacing/>
      </w:pPr>
      <w:r w:rsidRPr="00155B39">
        <w:rPr>
          <w:b/>
          <w:bCs/>
        </w:rPr>
        <w:t>(Equipment)</w:t>
      </w:r>
      <w:r>
        <w:t xml:space="preserve">: undyed </w:t>
      </w:r>
      <w:r w:rsidRPr="00F25B6D">
        <w:t>linen or wool undertunic, heavy knee-length woolen tunic, woven belt, linen or wool trousers, leg wraps, leather shoes or ankle boots, single-layer wool cloak with plain brooch or pin, woolen or leather cap</w:t>
      </w:r>
    </w:p>
    <w:p w14:paraId="12F342B0" w14:textId="77777777" w:rsidR="005A3F99" w:rsidRDefault="005A3F99" w:rsidP="005A3F99">
      <w:pPr>
        <w:contextualSpacing/>
      </w:pPr>
    </w:p>
    <w:p w14:paraId="19522432" w14:textId="71A9A8A3" w:rsidR="005A3F99" w:rsidRPr="003B3C77" w:rsidRDefault="0016659B" w:rsidP="005A3F99">
      <w:pPr>
        <w:contextualSpacing/>
        <w:rPr>
          <w:b/>
          <w:bCs/>
        </w:rPr>
      </w:pPr>
      <w:r>
        <w:rPr>
          <w:b/>
          <w:bCs/>
        </w:rPr>
        <w:t xml:space="preserve">Norgarde Colony </w:t>
      </w:r>
      <w:r w:rsidR="005A3F99" w:rsidRPr="003B3C77">
        <w:rPr>
          <w:b/>
          <w:bCs/>
        </w:rPr>
        <w:t xml:space="preserve">Archers (well-equipped):  </w:t>
      </w:r>
    </w:p>
    <w:p w14:paraId="7F4345DC" w14:textId="77777777" w:rsidR="005A3F99" w:rsidRDefault="005A3F99" w:rsidP="005A3F99">
      <w:pPr>
        <w:contextualSpacing/>
      </w:pPr>
      <w:r w:rsidRPr="00155B39">
        <w:rPr>
          <w:b/>
          <w:bCs/>
        </w:rPr>
        <w:t>(Armor)</w:t>
      </w:r>
      <w:r>
        <w:t>: studded leather +3</w:t>
      </w:r>
    </w:p>
    <w:p w14:paraId="52DC15DC" w14:textId="77777777" w:rsidR="005A3F99" w:rsidRDefault="005A3F99" w:rsidP="005A3F99">
      <w:pPr>
        <w:contextualSpacing/>
      </w:pPr>
      <w:r w:rsidRPr="00155B39">
        <w:rPr>
          <w:b/>
          <w:bCs/>
        </w:rPr>
        <w:t>(Weapons)</w:t>
      </w:r>
      <w:r>
        <w:t>: long bow 1d8 x3,</w:t>
      </w:r>
      <w:r w:rsidRPr="002B5612">
        <w:t xml:space="preserve"> </w:t>
      </w:r>
      <w:r>
        <w:t xml:space="preserve">short utility knife (seax) </w:t>
      </w:r>
      <w:r w:rsidRPr="00F25B6D">
        <w:t>1d4</w:t>
      </w:r>
    </w:p>
    <w:p w14:paraId="603F8C62" w14:textId="77777777" w:rsidR="005A3F99" w:rsidRDefault="005A3F99" w:rsidP="005A3F99">
      <w:pPr>
        <w:contextualSpacing/>
      </w:pPr>
      <w:r w:rsidRPr="00155B39">
        <w:rPr>
          <w:b/>
          <w:bCs/>
        </w:rPr>
        <w:t>(Equipment)</w:t>
      </w:r>
      <w:r>
        <w:t xml:space="preserve">: undyed </w:t>
      </w:r>
      <w:r w:rsidRPr="00F25B6D">
        <w:t>linen or wool undertunic, heavy knee-length woolen tunic, woven belt, linen or wool trousers, leg wraps, leather shoes or ankle boots, single-layer wool cloak with plain brooch or pin, woolen or leather cap</w:t>
      </w:r>
    </w:p>
    <w:p w14:paraId="00F98849" w14:textId="77777777" w:rsidR="005A3F99" w:rsidRDefault="005A3F99" w:rsidP="005A3F99">
      <w:pPr>
        <w:contextualSpacing/>
      </w:pPr>
    </w:p>
    <w:p w14:paraId="7FEE1595" w14:textId="14B76EC0" w:rsidR="005A3F99" w:rsidRPr="003B3C77" w:rsidRDefault="0016659B" w:rsidP="005A3F99">
      <w:pPr>
        <w:contextualSpacing/>
        <w:rPr>
          <w:b/>
          <w:bCs/>
        </w:rPr>
      </w:pPr>
      <w:r>
        <w:rPr>
          <w:b/>
          <w:bCs/>
        </w:rPr>
        <w:t xml:space="preserve">Norgarde Colony </w:t>
      </w:r>
      <w:r w:rsidR="005A3F99" w:rsidRPr="003B3C77">
        <w:rPr>
          <w:b/>
          <w:bCs/>
        </w:rPr>
        <w:t xml:space="preserve">Mounted Cavalry (poorly-equipped): </w:t>
      </w:r>
    </w:p>
    <w:p w14:paraId="6BBEF6C1" w14:textId="77777777" w:rsidR="005A3F99" w:rsidRDefault="005A3F99" w:rsidP="005A3F99">
      <w:pPr>
        <w:contextualSpacing/>
      </w:pPr>
      <w:r w:rsidRPr="00155B39">
        <w:rPr>
          <w:b/>
          <w:bCs/>
        </w:rPr>
        <w:t>(Armor)</w:t>
      </w:r>
      <w:r>
        <w:t>: chain shirt +4, light round wooden shield with iron boss +1</w:t>
      </w:r>
    </w:p>
    <w:p w14:paraId="180D38A3" w14:textId="5D7BAB8C" w:rsidR="005A3F99" w:rsidRDefault="005A3F99" w:rsidP="005A3F99">
      <w:pPr>
        <w:contextualSpacing/>
      </w:pPr>
      <w:r w:rsidRPr="00155B39">
        <w:rPr>
          <w:b/>
          <w:bCs/>
        </w:rPr>
        <w:t>(Weapons)</w:t>
      </w:r>
      <w:r>
        <w:t xml:space="preserve">: long spear 1d8 x3, </w:t>
      </w:r>
      <w:r w:rsidR="00866B9B">
        <w:t>longsword</w:t>
      </w:r>
      <w:r w:rsidRPr="0032340F">
        <w:t xml:space="preserve"> 1d8 19-20/x2</w:t>
      </w:r>
      <w:r>
        <w:t xml:space="preserve"> or </w:t>
      </w:r>
      <w:r w:rsidRPr="0032340F">
        <w:t>war hammer 1d8 x3</w:t>
      </w:r>
      <w:r>
        <w:t xml:space="preserve"> or </w:t>
      </w:r>
      <w:r w:rsidRPr="0032340F">
        <w:t>battle axe 1d8 x3</w:t>
      </w:r>
      <w:r>
        <w:t xml:space="preserve">, short utility knife (seax) </w:t>
      </w:r>
      <w:r w:rsidRPr="00F25B6D">
        <w:t>1d4</w:t>
      </w:r>
    </w:p>
    <w:p w14:paraId="4E4275B1" w14:textId="77777777" w:rsidR="005A3F99" w:rsidRDefault="005A3F99" w:rsidP="005A3F99">
      <w:pPr>
        <w:contextualSpacing/>
      </w:pPr>
      <w:r w:rsidRPr="00155B39">
        <w:rPr>
          <w:b/>
          <w:bCs/>
        </w:rPr>
        <w:t>(Equipment)</w:t>
      </w:r>
      <w:r>
        <w:t xml:space="preserve">: dyed linen or wool undertunic, dyed heavy knee-length </w:t>
      </w:r>
      <w:r w:rsidRPr="00B4573E">
        <w:t>wool tunic</w:t>
      </w:r>
      <w:r>
        <w:t>, leather belt, linen or wool trousers, leg wraps, leather boots, heavy wool cloak, spangenhelm with eye and nose guards</w:t>
      </w:r>
    </w:p>
    <w:p w14:paraId="66A9F525" w14:textId="77777777" w:rsidR="005A3F99" w:rsidRDefault="005A3F99" w:rsidP="005A3F99">
      <w:pPr>
        <w:contextualSpacing/>
      </w:pPr>
      <w:r w:rsidRPr="00155B39">
        <w:rPr>
          <w:b/>
          <w:bCs/>
        </w:rPr>
        <w:t>(Mount)</w:t>
      </w:r>
      <w:r>
        <w:t xml:space="preserve">: </w:t>
      </w:r>
      <w:proofErr w:type="spellStart"/>
      <w:r>
        <w:t>Styrla</w:t>
      </w:r>
      <w:proofErr w:type="spellEnd"/>
      <w:r>
        <w:t xml:space="preserve"> breed of horse, saddle, bit and bridle, saddle bags, padded armor +1</w:t>
      </w:r>
    </w:p>
    <w:p w14:paraId="212E7139" w14:textId="77777777" w:rsidR="005A3F99" w:rsidRDefault="005A3F99" w:rsidP="005A3F99">
      <w:pPr>
        <w:contextualSpacing/>
      </w:pPr>
    </w:p>
    <w:p w14:paraId="0DBA56F3" w14:textId="5C208734" w:rsidR="005A3F99" w:rsidRPr="003B3C77" w:rsidRDefault="0016659B" w:rsidP="005A3F99">
      <w:pPr>
        <w:contextualSpacing/>
        <w:rPr>
          <w:b/>
          <w:bCs/>
        </w:rPr>
      </w:pPr>
      <w:r>
        <w:rPr>
          <w:b/>
          <w:bCs/>
        </w:rPr>
        <w:t xml:space="preserve">Norgarde Colony </w:t>
      </w:r>
      <w:r w:rsidR="005A3F99" w:rsidRPr="003B3C77">
        <w:rPr>
          <w:b/>
          <w:bCs/>
        </w:rPr>
        <w:t xml:space="preserve">Mounted Cavalry (averagely-equipped): </w:t>
      </w:r>
    </w:p>
    <w:p w14:paraId="40A66771" w14:textId="77777777" w:rsidR="005A3F99" w:rsidRDefault="005A3F99" w:rsidP="005A3F99">
      <w:pPr>
        <w:contextualSpacing/>
      </w:pPr>
      <w:r w:rsidRPr="00155B39">
        <w:rPr>
          <w:b/>
          <w:bCs/>
        </w:rPr>
        <w:t>(Armor)</w:t>
      </w:r>
      <w:r>
        <w:t>: chainmail +5, heavy round wooden shield with iron boss +2</w:t>
      </w:r>
    </w:p>
    <w:p w14:paraId="4ADB389C" w14:textId="4904B4DD" w:rsidR="005A3F99" w:rsidRDefault="005A3F99" w:rsidP="005A3F99">
      <w:pPr>
        <w:contextualSpacing/>
      </w:pPr>
      <w:r w:rsidRPr="00155B39">
        <w:rPr>
          <w:b/>
          <w:bCs/>
        </w:rPr>
        <w:t>(Weapons)</w:t>
      </w:r>
      <w:r>
        <w:t xml:space="preserve">: long spear 1d8 x3, </w:t>
      </w:r>
      <w:r w:rsidR="00866B9B">
        <w:t>longsword</w:t>
      </w:r>
      <w:r w:rsidRPr="0032340F">
        <w:t xml:space="preserve"> 1d8 19-20/x2</w:t>
      </w:r>
      <w:r>
        <w:t xml:space="preserve">, </w:t>
      </w:r>
      <w:r w:rsidRPr="0032340F">
        <w:t>war hammer 1d8 x3</w:t>
      </w:r>
      <w:r>
        <w:t xml:space="preserve"> or </w:t>
      </w:r>
      <w:r w:rsidRPr="0032340F">
        <w:t>battle axe 1d8 x3</w:t>
      </w:r>
      <w:r>
        <w:t xml:space="preserve">, short utility knife (seax) </w:t>
      </w:r>
      <w:r w:rsidRPr="00F25B6D">
        <w:t>1d4</w:t>
      </w:r>
    </w:p>
    <w:p w14:paraId="57179B5A" w14:textId="77777777" w:rsidR="005A3F99" w:rsidRDefault="005A3F99" w:rsidP="005A3F99">
      <w:pPr>
        <w:contextualSpacing/>
      </w:pPr>
      <w:r w:rsidRPr="00155B39">
        <w:rPr>
          <w:b/>
          <w:bCs/>
        </w:rPr>
        <w:t>(Equipment)</w:t>
      </w:r>
      <w:r>
        <w:t xml:space="preserve">: dyed fine linen or wool undertunic, brightly dyed heavy knee-length </w:t>
      </w:r>
      <w:r w:rsidRPr="00B4573E">
        <w:t>wool tunic with tablet-woven trim at the cuffs, hem, or neckline for decoration</w:t>
      </w:r>
      <w:r>
        <w:t>, tooled leather belt with silver buckle, fine linen or wool trousers, embroidered leg wraps, fine leather boots, heavy wool cloak dyed in dark colors trimmed with fur and decorative brooch, spangenhelm with aventail and eye and nose guards</w:t>
      </w:r>
    </w:p>
    <w:p w14:paraId="3FAFAE00" w14:textId="77777777" w:rsidR="005A3F99" w:rsidRDefault="005A3F99" w:rsidP="005A3F99">
      <w:pPr>
        <w:contextualSpacing/>
      </w:pPr>
      <w:r w:rsidRPr="00155B39">
        <w:rPr>
          <w:b/>
          <w:bCs/>
        </w:rPr>
        <w:t>(Mount)</w:t>
      </w:r>
      <w:r>
        <w:t xml:space="preserve">: Fjord or </w:t>
      </w:r>
      <w:proofErr w:type="spellStart"/>
      <w:r>
        <w:t>Dolehest</w:t>
      </w:r>
      <w:proofErr w:type="spellEnd"/>
      <w:r>
        <w:t xml:space="preserve"> breed of horse, fine saddle, bit and bridle, tooled saddle bags, leather armor barding +2</w:t>
      </w:r>
    </w:p>
    <w:p w14:paraId="51B31BD4" w14:textId="77777777" w:rsidR="005A3F99" w:rsidRDefault="005A3F99" w:rsidP="005A3F99">
      <w:pPr>
        <w:contextualSpacing/>
      </w:pPr>
    </w:p>
    <w:p w14:paraId="5F3F6815" w14:textId="66EFAC5B" w:rsidR="005A3F99" w:rsidRPr="003B3C77" w:rsidRDefault="0016659B" w:rsidP="005A3F99">
      <w:pPr>
        <w:contextualSpacing/>
        <w:rPr>
          <w:b/>
          <w:bCs/>
        </w:rPr>
      </w:pPr>
      <w:r>
        <w:rPr>
          <w:b/>
          <w:bCs/>
        </w:rPr>
        <w:t xml:space="preserve">Norgarde Colony </w:t>
      </w:r>
      <w:r w:rsidR="005A3F99" w:rsidRPr="003B3C77">
        <w:rPr>
          <w:b/>
          <w:bCs/>
        </w:rPr>
        <w:t xml:space="preserve">Mounted Cavalry (well-equipped): </w:t>
      </w:r>
    </w:p>
    <w:p w14:paraId="1E88E631" w14:textId="77777777" w:rsidR="005A3F99" w:rsidRDefault="005A3F99" w:rsidP="005A3F99">
      <w:pPr>
        <w:contextualSpacing/>
      </w:pPr>
      <w:r w:rsidRPr="00155B39">
        <w:rPr>
          <w:b/>
          <w:bCs/>
        </w:rPr>
        <w:t>(Armor)</w:t>
      </w:r>
      <w:r>
        <w:t>: breastplate +5, heavy round steel shield with iron boss +2</w:t>
      </w:r>
    </w:p>
    <w:p w14:paraId="04F3A33F" w14:textId="69B96BCF" w:rsidR="005A3F99" w:rsidRDefault="005A3F99" w:rsidP="005A3F99">
      <w:pPr>
        <w:contextualSpacing/>
      </w:pPr>
      <w:r w:rsidRPr="00155B39">
        <w:rPr>
          <w:b/>
          <w:bCs/>
        </w:rPr>
        <w:t>(Weapons)</w:t>
      </w:r>
      <w:r>
        <w:t xml:space="preserve">: long spear 1d8 x3, master work </w:t>
      </w:r>
      <w:r w:rsidR="00866B9B">
        <w:t>longsword</w:t>
      </w:r>
      <w:r w:rsidRPr="0032340F">
        <w:t xml:space="preserve"> 1d8 19-20/x2</w:t>
      </w:r>
      <w:r>
        <w:t xml:space="preserve">, master work </w:t>
      </w:r>
      <w:r w:rsidRPr="0032340F">
        <w:t>war hammer 1d8 x3</w:t>
      </w:r>
      <w:r>
        <w:t xml:space="preserve"> or master work </w:t>
      </w:r>
      <w:r w:rsidRPr="0032340F">
        <w:t>battle axe 1d8 x3</w:t>
      </w:r>
      <w:r>
        <w:t xml:space="preserve">, short utility knife (seax) </w:t>
      </w:r>
      <w:r w:rsidRPr="00F25B6D">
        <w:t>1d4</w:t>
      </w:r>
      <w:r>
        <w:t>, dagger 1d4 19-20/x2</w:t>
      </w:r>
    </w:p>
    <w:p w14:paraId="11CA5945" w14:textId="77777777" w:rsidR="005A3F99" w:rsidRDefault="005A3F99" w:rsidP="005A3F99">
      <w:pPr>
        <w:contextualSpacing/>
      </w:pPr>
      <w:r w:rsidRPr="00155B39">
        <w:rPr>
          <w:b/>
          <w:bCs/>
        </w:rPr>
        <w:lastRenderedPageBreak/>
        <w:t>(Equipment)</w:t>
      </w:r>
      <w:r>
        <w:t xml:space="preserve">: dyed fine linen or wool undertunic, brightly dyed heavy knee-length </w:t>
      </w:r>
      <w:r w:rsidRPr="00B4573E">
        <w:t>wool tunic with tablet-woven trim at the cuffs, hem, or neckline for decoration</w:t>
      </w:r>
      <w:r>
        <w:t>, tooled leather belt with silver buckle, fine linen or wool trousers, embroidered leg wraps, fine leather boots, heavy wool cloak dyed in dark colors trimmed with fur and decorative brooch, spangenhelm with aventail and eye and nose guards</w:t>
      </w:r>
    </w:p>
    <w:p w14:paraId="1ACF5415" w14:textId="77777777" w:rsidR="005A3F99" w:rsidRDefault="005A3F99" w:rsidP="005A3F99">
      <w:pPr>
        <w:contextualSpacing/>
      </w:pPr>
      <w:r w:rsidRPr="00155B39">
        <w:rPr>
          <w:b/>
          <w:bCs/>
        </w:rPr>
        <w:t>(Mount)</w:t>
      </w:r>
      <w:r>
        <w:t xml:space="preserve">: </w:t>
      </w:r>
      <w:proofErr w:type="spellStart"/>
      <w:r>
        <w:t>Krighevonen</w:t>
      </w:r>
      <w:proofErr w:type="spellEnd"/>
      <w:r>
        <w:t xml:space="preserve"> breed of horse, fine tooled saddle, bit and bridle, tooled saddle bags richly decorated, chainmail barding +4</w:t>
      </w:r>
    </w:p>
    <w:p w14:paraId="1ED95CF5" w14:textId="77777777" w:rsidR="005A3F99" w:rsidRDefault="005A3F99" w:rsidP="005A3F99"/>
    <w:p w14:paraId="3FFD67F4" w14:textId="77777777" w:rsidR="00781C02" w:rsidRPr="00781C02" w:rsidRDefault="00781C02" w:rsidP="00CC4852"/>
    <w:p w14:paraId="69FB6913" w14:textId="77777777" w:rsidR="00781C02" w:rsidRDefault="00781C02">
      <w:pPr>
        <w:rPr>
          <w:b/>
          <w:bCs/>
          <w:sz w:val="28"/>
          <w:szCs w:val="28"/>
        </w:rPr>
      </w:pPr>
      <w:r>
        <w:rPr>
          <w:b/>
          <w:bCs/>
          <w:sz w:val="28"/>
          <w:szCs w:val="28"/>
        </w:rPr>
        <w:br w:type="page"/>
      </w:r>
    </w:p>
    <w:p w14:paraId="069AC730" w14:textId="506FBEE6" w:rsidR="00962078" w:rsidRDefault="00781C02" w:rsidP="00CC4852">
      <w:pPr>
        <w:rPr>
          <w:b/>
          <w:bCs/>
          <w:sz w:val="28"/>
          <w:szCs w:val="28"/>
        </w:rPr>
      </w:pPr>
      <w:r>
        <w:rPr>
          <w:b/>
          <w:bCs/>
          <w:sz w:val="28"/>
          <w:szCs w:val="28"/>
        </w:rPr>
        <w:lastRenderedPageBreak/>
        <w:t>3</w:t>
      </w:r>
      <w:r w:rsidR="00962078" w:rsidRPr="00962078">
        <w:rPr>
          <w:b/>
          <w:bCs/>
          <w:sz w:val="28"/>
          <w:szCs w:val="28"/>
        </w:rPr>
        <w:t>. Plenia</w:t>
      </w:r>
      <w:bookmarkStart w:id="2" w:name="plenia"/>
      <w:bookmarkEnd w:id="2"/>
    </w:p>
    <w:p w14:paraId="2C04A8A2" w14:textId="566C25F7" w:rsidR="00AF1C86" w:rsidRDefault="003C1794" w:rsidP="0023201F">
      <w:pPr>
        <w:rPr>
          <w:b/>
          <w:bCs/>
        </w:rPr>
      </w:pPr>
      <w:r w:rsidRPr="003C1794">
        <w:rPr>
          <w:b/>
          <w:bCs/>
        </w:rPr>
        <w:t xml:space="preserve">Military Philosophy: </w:t>
      </w:r>
      <w:r w:rsidR="00AF1C86">
        <w:rPr>
          <w:b/>
          <w:bCs/>
        </w:rPr>
        <w:t>“</w:t>
      </w:r>
      <w:r w:rsidR="00AF1C86" w:rsidRPr="00AF1C86">
        <w:rPr>
          <w:b/>
          <w:bCs/>
        </w:rPr>
        <w:t>W</w:t>
      </w:r>
      <w:r w:rsidR="00387B76">
        <w:rPr>
          <w:b/>
          <w:bCs/>
        </w:rPr>
        <w:t>ea</w:t>
      </w:r>
      <w:r w:rsidR="00AF1C86" w:rsidRPr="00AF1C86">
        <w:rPr>
          <w:b/>
          <w:bCs/>
        </w:rPr>
        <w:t>lth, planning, and heavy cavalry.</w:t>
      </w:r>
      <w:r w:rsidR="00AF1C86">
        <w:rPr>
          <w:b/>
          <w:bCs/>
        </w:rPr>
        <w:t>”</w:t>
      </w:r>
    </w:p>
    <w:p w14:paraId="22470B0F" w14:textId="2E5C7516" w:rsidR="003C1794" w:rsidRDefault="009E17C6" w:rsidP="0023201F">
      <w:pPr>
        <w:rPr>
          <w:b/>
          <w:bCs/>
        </w:rPr>
      </w:pPr>
      <w:r w:rsidRPr="009E17C6">
        <w:t>Plenia wages war through wealth, organization, and the decisive use of heavily armored cavalry. Its armies are supported by prosperous cities, fertile farmlands, powerful noble houses, and an extensive network of roads and fortifications. Plenish commanders favor careful planning, disciplined formations, and overwhelming force applied at the decisive moment. Knights and noble retainers form the elite arm of the military, while professional infantry, crossbowmen, engineers, and support personnel provide the foundation upon which those cavalry victories are built. Plenish armies excel at siege warfare, logistics, and large-scale campaigns, though rivalries between noble houses and the expense of maintaining such forces can hinder rapid mobilization. Throughout the west, the charge of a Plenish knight is regarded as the pinnacle of mounted warfare.</w:t>
      </w:r>
    </w:p>
    <w:p w14:paraId="0C3C43BA" w14:textId="2E19DF19" w:rsidR="0023201F" w:rsidRDefault="0023201F" w:rsidP="0023201F">
      <w:r w:rsidRPr="00962078">
        <w:rPr>
          <w:b/>
          <w:bCs/>
        </w:rPr>
        <w:t>Clothing:</w:t>
      </w:r>
      <w:r>
        <w:t xml:space="preserve"> The typical soldier of the west, high-born or low, is attired in a mid-length tunic, breeches, belt, and leather boots or shoes. Knights and well-funded soldiers may wear a higher quality cloth, some even silk, decorated in threadwork and high boots of rich leather and shiny buckles. </w:t>
      </w:r>
      <w:r w:rsidR="00244724" w:rsidRPr="00244724">
        <w:t>Colors, embroidery, trim, and quality of materials vary greatly according to wealth, station, and kingdom. Plenish clothing tends toward elegance and ornamentation, Trevilish clothing is practical and utilitarian, Tirudoran clothing favors bright colors and decorative flourishes, and Erigoth clothing has a rugged, hard-wearing character suited to life on the frontier.</w:t>
      </w:r>
    </w:p>
    <w:p w14:paraId="7EFEDEF4" w14:textId="76B6903C" w:rsidR="0023201F" w:rsidRDefault="0023201F" w:rsidP="0023201F">
      <w:r w:rsidRPr="00962078">
        <w:rPr>
          <w:b/>
          <w:bCs/>
        </w:rPr>
        <w:t>Armor:</w:t>
      </w:r>
      <w:r>
        <w:t xml:space="preserve"> Common foot soldiers and archers wear a</w:t>
      </w:r>
      <w:r w:rsidRPr="00321756">
        <w:t xml:space="preserve"> gambeson (also aketon, padded jack, pourpoint, or arming doublet)</w:t>
      </w:r>
      <w:r>
        <w:t>,</w:t>
      </w:r>
      <w:r w:rsidRPr="00321756">
        <w:t xml:space="preserve"> </w:t>
      </w:r>
      <w:r>
        <w:t xml:space="preserve">which is </w:t>
      </w:r>
      <w:r w:rsidRPr="00321756">
        <w:t>a padded</w:t>
      </w:r>
      <w:r>
        <w:t xml:space="preserve">, quilted </w:t>
      </w:r>
      <w:r w:rsidRPr="00321756">
        <w:t>defensive jacket constructed of linen or wool</w:t>
      </w:r>
      <w:r>
        <w:t xml:space="preserve">. Professional soldiers and knights wear medium to heavy armor over this jacket. </w:t>
      </w:r>
      <w:r w:rsidR="007D2384" w:rsidRPr="007D2384">
        <w:t>Foot soldiers commonly carry kite shields, heater shields, or, more rarely, tower shields.</w:t>
      </w:r>
      <w:r w:rsidR="007D2384">
        <w:t xml:space="preserve"> </w:t>
      </w:r>
      <w:r>
        <w:t xml:space="preserve">Cavalry carry light shields. </w:t>
      </w:r>
    </w:p>
    <w:p w14:paraId="12BC332D" w14:textId="45CE2467" w:rsidR="0023201F" w:rsidRDefault="0023201F" w:rsidP="0023201F">
      <w:r w:rsidRPr="00962078">
        <w:rPr>
          <w:b/>
          <w:bCs/>
        </w:rPr>
        <w:t>Weapons:</w:t>
      </w:r>
      <w:r>
        <w:t xml:space="preserve"> </w:t>
      </w:r>
      <w:r w:rsidR="001E6620" w:rsidRPr="001E6620">
        <w:t>Conscripts carry only a spear and perhaps a short sword or dagger. Militia and professional soldiers commonly fight with spears, polearms, longswords, battle axes, heavy maces, and other battlefield weapons. Mounted soldiers carry a heavy lance as well as a longsword, light mace, flail, or battle axe.</w:t>
      </w:r>
    </w:p>
    <w:p w14:paraId="5330615E" w14:textId="726615B7" w:rsidR="005C1611" w:rsidRDefault="005C1611" w:rsidP="005C1611">
      <w:r w:rsidRPr="00781C02">
        <w:rPr>
          <w:b/>
          <w:bCs/>
        </w:rPr>
        <w:t>Markings and Standards:</w:t>
      </w:r>
      <w:r>
        <w:t xml:space="preserve"> Western armies display the devices and colors of their houses on banners, shields, and clothing. Soldiers of the crown bear the device and color of the throne, while vassal armies bear their house’s colors along with a diagonal sash of the kingdom’s colors to show their allegiance. Knights and high-ranking soldiers may wear a tabard, a sleeveless jerkin or loose overgarment, bearing the colors of their lord. Conscripts carry no device on their shields, but may be issued a ribbon of their house or kingdom color to wear on their left arm. In well-funded campaigns, conscripts receive a tabard of coarse cloth. </w:t>
      </w:r>
      <w:r w:rsidR="00550303" w:rsidRPr="00550303">
        <w:t>Military standards often serve as rallying points during battle, and great effort is made to defend them from capture.</w:t>
      </w:r>
    </w:p>
    <w:p w14:paraId="5C2988A0" w14:textId="77777777" w:rsidR="002C71CD" w:rsidRDefault="002C71CD" w:rsidP="002C71CD">
      <w:r w:rsidRPr="00A53625">
        <w:t xml:space="preserve">Note: The following </w:t>
      </w:r>
      <w:r>
        <w:t>army listing</w:t>
      </w:r>
      <w:r w:rsidRPr="00A53625">
        <w:t xml:space="preserve"> </w:t>
      </w:r>
      <w:r>
        <w:t xml:space="preserve">uses the template for </w:t>
      </w:r>
      <w:r w:rsidRPr="00A53625">
        <w:t xml:space="preserve">military organization </w:t>
      </w:r>
      <w:r>
        <w:t>in</w:t>
      </w:r>
      <w:r w:rsidRPr="00A53625">
        <w:t xml:space="preserve"> the </w:t>
      </w:r>
      <w:r>
        <w:t xml:space="preserve">four </w:t>
      </w:r>
      <w:r w:rsidRPr="00A53625">
        <w:t>Western Kingdoms. Individual kingdoms may alter equipment, mounts, heraldry, and military traditions to reflect local customs and battlefield doctrine.</w:t>
      </w:r>
    </w:p>
    <w:p w14:paraId="0D8840A9" w14:textId="07F35F31" w:rsidR="003C1794" w:rsidRPr="003C1794" w:rsidRDefault="003C1794" w:rsidP="00050E44">
      <w:pPr>
        <w:contextualSpacing/>
        <w:rPr>
          <w:b/>
          <w:bCs/>
          <w:sz w:val="28"/>
          <w:szCs w:val="28"/>
        </w:rPr>
      </w:pPr>
      <w:r w:rsidRPr="003C1794">
        <w:rPr>
          <w:b/>
          <w:bCs/>
          <w:sz w:val="28"/>
          <w:szCs w:val="28"/>
        </w:rPr>
        <w:lastRenderedPageBreak/>
        <w:t>Standard Military Units of Plenia</w:t>
      </w:r>
    </w:p>
    <w:p w14:paraId="164771BA" w14:textId="77777777" w:rsidR="003C1794" w:rsidRDefault="003C1794" w:rsidP="00050E44">
      <w:pPr>
        <w:contextualSpacing/>
        <w:rPr>
          <w:b/>
          <w:bCs/>
        </w:rPr>
      </w:pPr>
    </w:p>
    <w:p w14:paraId="246385DD" w14:textId="3F255555" w:rsidR="00050E44" w:rsidRPr="008D072A" w:rsidRDefault="0016659B" w:rsidP="00050E44">
      <w:pPr>
        <w:contextualSpacing/>
        <w:rPr>
          <w:b/>
          <w:bCs/>
        </w:rPr>
      </w:pPr>
      <w:r>
        <w:rPr>
          <w:b/>
          <w:bCs/>
        </w:rPr>
        <w:t xml:space="preserve">Plenia </w:t>
      </w:r>
      <w:r w:rsidR="000902E3" w:rsidRPr="008D072A">
        <w:rPr>
          <w:b/>
          <w:bCs/>
        </w:rPr>
        <w:t xml:space="preserve">Conscript Infantry </w:t>
      </w:r>
      <w:r w:rsidR="006643A8" w:rsidRPr="008D072A">
        <w:rPr>
          <w:b/>
          <w:bCs/>
        </w:rPr>
        <w:t>(poorly-equipped)</w:t>
      </w:r>
      <w:r w:rsidR="00050E44" w:rsidRPr="008D072A">
        <w:rPr>
          <w:b/>
          <w:bCs/>
        </w:rPr>
        <w:t>:</w:t>
      </w:r>
    </w:p>
    <w:p w14:paraId="2109E1BD" w14:textId="1FEFA985" w:rsidR="00050E44" w:rsidRDefault="00050E44" w:rsidP="00050E44">
      <w:pPr>
        <w:contextualSpacing/>
      </w:pPr>
      <w:r w:rsidRPr="00392336">
        <w:rPr>
          <w:b/>
          <w:bCs/>
        </w:rPr>
        <w:t>(</w:t>
      </w:r>
      <w:r w:rsidR="000902E3" w:rsidRPr="00392336">
        <w:rPr>
          <w:b/>
          <w:bCs/>
        </w:rPr>
        <w:t>Armor)</w:t>
      </w:r>
      <w:r w:rsidRPr="00392336">
        <w:rPr>
          <w:b/>
          <w:bCs/>
        </w:rPr>
        <w:t>:</w:t>
      </w:r>
      <w:r>
        <w:t xml:space="preserve"> </w:t>
      </w:r>
      <w:r w:rsidR="00515ED5">
        <w:t>light</w:t>
      </w:r>
      <w:r w:rsidR="008D072A">
        <w:t xml:space="preserve"> wooden shield covered in hide</w:t>
      </w:r>
      <w:r w:rsidR="00515ED5">
        <w:t xml:space="preserve"> +1</w:t>
      </w:r>
    </w:p>
    <w:p w14:paraId="525EC484" w14:textId="2265C2FB" w:rsidR="000902E3" w:rsidRDefault="000902E3" w:rsidP="00050E44">
      <w:pPr>
        <w:contextualSpacing/>
      </w:pPr>
      <w:r w:rsidRPr="00392336">
        <w:rPr>
          <w:b/>
          <w:bCs/>
        </w:rPr>
        <w:t>(Weapons)</w:t>
      </w:r>
      <w:r w:rsidR="00050E44" w:rsidRPr="00392336">
        <w:rPr>
          <w:b/>
          <w:bCs/>
        </w:rPr>
        <w:t>:</w:t>
      </w:r>
      <w:r w:rsidR="00050E44">
        <w:t xml:space="preserve"> </w:t>
      </w:r>
      <w:r w:rsidR="00F013EF">
        <w:t xml:space="preserve">improvised </w:t>
      </w:r>
      <w:r w:rsidR="00517197">
        <w:t>spear</w:t>
      </w:r>
      <w:r w:rsidR="00515ED5">
        <w:t xml:space="preserve"> 1d8 or</w:t>
      </w:r>
      <w:r w:rsidR="00F013EF">
        <w:t xml:space="preserve"> </w:t>
      </w:r>
      <w:r w:rsidR="00515ED5">
        <w:t>light hammer 1d4 /x2 or hand axe 1d6 /x3</w:t>
      </w:r>
      <w:r w:rsidR="00133985">
        <w:t xml:space="preserve"> or sickle 1d6 x2</w:t>
      </w:r>
      <w:r w:rsidR="00515ED5">
        <w:t xml:space="preserve">, </w:t>
      </w:r>
      <w:r w:rsidR="00625FC8">
        <w:t>simple utility or eating knife 1d4</w:t>
      </w:r>
    </w:p>
    <w:p w14:paraId="38FEE887" w14:textId="1D28BA13" w:rsidR="00050E44" w:rsidRDefault="00050E44" w:rsidP="00795B0E">
      <w:pPr>
        <w:contextualSpacing/>
      </w:pPr>
      <w:r w:rsidRPr="00392336">
        <w:rPr>
          <w:b/>
          <w:bCs/>
        </w:rPr>
        <w:t>(Equipment):</w:t>
      </w:r>
      <w:r>
        <w:t xml:space="preserve"> </w:t>
      </w:r>
      <w:r w:rsidR="00517197">
        <w:t>linen or wool tunic, leather belt, hose, leather shoes</w:t>
      </w:r>
      <w:r w:rsidR="00102412">
        <w:t xml:space="preserve"> (sabots)</w:t>
      </w:r>
      <w:r w:rsidR="00517197">
        <w:t xml:space="preserve"> or </w:t>
      </w:r>
      <w:r w:rsidR="00102412">
        <w:t>ankle</w:t>
      </w:r>
      <w:r w:rsidR="00517197">
        <w:t xml:space="preserve"> boots, hat or arming cap</w:t>
      </w:r>
      <w:r w:rsidR="00E45610">
        <w:t>, liripipe hood</w:t>
      </w:r>
    </w:p>
    <w:p w14:paraId="63EBB9DB" w14:textId="77777777" w:rsidR="00050E44" w:rsidRDefault="00050E44" w:rsidP="000902E3">
      <w:pPr>
        <w:contextualSpacing/>
      </w:pPr>
    </w:p>
    <w:p w14:paraId="3DD5004D" w14:textId="67C0A96D" w:rsidR="00050E44" w:rsidRPr="008D072A" w:rsidRDefault="0016659B" w:rsidP="000902E3">
      <w:pPr>
        <w:contextualSpacing/>
        <w:rPr>
          <w:b/>
          <w:bCs/>
        </w:rPr>
      </w:pPr>
      <w:r>
        <w:rPr>
          <w:b/>
          <w:bCs/>
        </w:rPr>
        <w:t>Plenia</w:t>
      </w:r>
      <w:r w:rsidRPr="008D072A">
        <w:rPr>
          <w:b/>
          <w:bCs/>
        </w:rPr>
        <w:t xml:space="preserve"> </w:t>
      </w:r>
      <w:r w:rsidR="00050E44" w:rsidRPr="008D072A">
        <w:rPr>
          <w:b/>
          <w:bCs/>
        </w:rPr>
        <w:t xml:space="preserve">Conscript Infantry (averagely-equipped): </w:t>
      </w:r>
    </w:p>
    <w:p w14:paraId="2680F766" w14:textId="4A3D5FB3" w:rsidR="00817F36" w:rsidRDefault="00817F36" w:rsidP="00817F36">
      <w:pPr>
        <w:contextualSpacing/>
      </w:pPr>
      <w:r w:rsidRPr="00392336">
        <w:rPr>
          <w:b/>
          <w:bCs/>
        </w:rPr>
        <w:t>(Armor):</w:t>
      </w:r>
      <w:r>
        <w:t xml:space="preserve"> </w:t>
      </w:r>
      <w:r w:rsidR="00515ED5">
        <w:t>padded</w:t>
      </w:r>
      <w:r w:rsidR="00517197">
        <w:t xml:space="preserve"> armor or jacks</w:t>
      </w:r>
      <w:r w:rsidR="00515ED5">
        <w:t xml:space="preserve"> +1</w:t>
      </w:r>
      <w:r w:rsidR="008D072A">
        <w:t xml:space="preserve">, </w:t>
      </w:r>
      <w:r w:rsidR="00515ED5">
        <w:t>light</w:t>
      </w:r>
      <w:r w:rsidR="008D072A">
        <w:t xml:space="preserve"> wooden shield</w:t>
      </w:r>
    </w:p>
    <w:p w14:paraId="3C9FBA3A" w14:textId="1E5840F7" w:rsidR="00817F36" w:rsidRDefault="00817F36" w:rsidP="00817F36">
      <w:pPr>
        <w:contextualSpacing/>
      </w:pPr>
      <w:r w:rsidRPr="00392336">
        <w:rPr>
          <w:b/>
          <w:bCs/>
        </w:rPr>
        <w:t>(Weapons):</w:t>
      </w:r>
      <w:r>
        <w:t xml:space="preserve"> </w:t>
      </w:r>
      <w:r w:rsidR="00517197">
        <w:t xml:space="preserve">spear </w:t>
      </w:r>
      <w:r w:rsidR="00515ED5">
        <w:t>1d8 /x3</w:t>
      </w:r>
      <w:r w:rsidR="0011590F">
        <w:t xml:space="preserve">, </w:t>
      </w:r>
      <w:r w:rsidR="00133985">
        <w:t>sickle 1d6 /x2</w:t>
      </w:r>
      <w:r w:rsidR="00F013EF">
        <w:t>, dagger</w:t>
      </w:r>
      <w:r w:rsidR="00515ED5">
        <w:t xml:space="preserve"> 1d4 19-20/x2</w:t>
      </w:r>
    </w:p>
    <w:p w14:paraId="56B8296C" w14:textId="456CE4BA" w:rsidR="00817F36" w:rsidRDefault="00817F36" w:rsidP="00817F36">
      <w:pPr>
        <w:contextualSpacing/>
      </w:pPr>
      <w:r w:rsidRPr="00392336">
        <w:rPr>
          <w:b/>
          <w:bCs/>
        </w:rPr>
        <w:t>(Equipment):</w:t>
      </w:r>
      <w:r>
        <w:t xml:space="preserve"> </w:t>
      </w:r>
      <w:r w:rsidR="00517197">
        <w:t xml:space="preserve">linen or wool tunic, leather belt, hose, </w:t>
      </w:r>
      <w:r w:rsidR="00102412">
        <w:t>leather shoes (sabots) or ankle boots</w:t>
      </w:r>
      <w:r w:rsidR="00517197">
        <w:t>,</w:t>
      </w:r>
      <w:r w:rsidR="00F013EF">
        <w:t xml:space="preserve"> arming cap or</w:t>
      </w:r>
      <w:r w:rsidR="00517197">
        <w:t xml:space="preserve"> iron cap</w:t>
      </w:r>
      <w:r w:rsidR="00E45610">
        <w:t>, liripipe hood</w:t>
      </w:r>
    </w:p>
    <w:p w14:paraId="04CD4963" w14:textId="77777777" w:rsidR="00050E44" w:rsidRDefault="00050E44" w:rsidP="00050E44">
      <w:pPr>
        <w:contextualSpacing/>
      </w:pPr>
    </w:p>
    <w:p w14:paraId="2AF8DB5D" w14:textId="159E48A3" w:rsidR="00050E44" w:rsidRPr="008D072A" w:rsidRDefault="0016659B" w:rsidP="00050E44">
      <w:pPr>
        <w:contextualSpacing/>
        <w:rPr>
          <w:b/>
          <w:bCs/>
        </w:rPr>
      </w:pPr>
      <w:r>
        <w:rPr>
          <w:b/>
          <w:bCs/>
        </w:rPr>
        <w:t>Plenia</w:t>
      </w:r>
      <w:r w:rsidRPr="008D072A">
        <w:rPr>
          <w:b/>
          <w:bCs/>
        </w:rPr>
        <w:t xml:space="preserve"> </w:t>
      </w:r>
      <w:r w:rsidR="00050E44" w:rsidRPr="008D072A">
        <w:rPr>
          <w:b/>
          <w:bCs/>
        </w:rPr>
        <w:t xml:space="preserve">Conscript Infantry (well-equipped):  </w:t>
      </w:r>
    </w:p>
    <w:p w14:paraId="6881588E" w14:textId="0A8BC5FF" w:rsidR="00817F36" w:rsidRDefault="00817F36" w:rsidP="00817F36">
      <w:pPr>
        <w:contextualSpacing/>
      </w:pPr>
      <w:r w:rsidRPr="00392336">
        <w:rPr>
          <w:b/>
          <w:bCs/>
        </w:rPr>
        <w:t>(Armor):</w:t>
      </w:r>
      <w:r>
        <w:t xml:space="preserve"> </w:t>
      </w:r>
      <w:r w:rsidR="00517197">
        <w:t>leather armor</w:t>
      </w:r>
      <w:r w:rsidR="00515ED5">
        <w:t xml:space="preserve"> +2 or hide armor +3, heavy</w:t>
      </w:r>
      <w:r w:rsidR="008D072A">
        <w:t xml:space="preserve"> wooden shield </w:t>
      </w:r>
      <w:r w:rsidR="00515ED5">
        <w:t>+2</w:t>
      </w:r>
    </w:p>
    <w:p w14:paraId="452F2603" w14:textId="24E5D16B" w:rsidR="00817F36" w:rsidRDefault="00817F36" w:rsidP="00817F36">
      <w:pPr>
        <w:contextualSpacing/>
      </w:pPr>
      <w:r w:rsidRPr="00392336">
        <w:rPr>
          <w:b/>
          <w:bCs/>
        </w:rPr>
        <w:t>(Weapons):</w:t>
      </w:r>
      <w:r>
        <w:t xml:space="preserve"> </w:t>
      </w:r>
      <w:r w:rsidR="00517197">
        <w:t xml:space="preserve">spear </w:t>
      </w:r>
      <w:r w:rsidR="00515ED5">
        <w:t>1d8 /x3</w:t>
      </w:r>
      <w:r w:rsidR="00517197">
        <w:t>, short sword</w:t>
      </w:r>
      <w:r w:rsidR="0011590F">
        <w:t xml:space="preserve"> 1d6 19-20/x2 or hand axe 1d6 /x3</w:t>
      </w:r>
      <w:r w:rsidR="00517197">
        <w:t xml:space="preserve">, </w:t>
      </w:r>
      <w:r w:rsidR="008D072A">
        <w:t>dagger</w:t>
      </w:r>
      <w:r w:rsidR="0011590F">
        <w:t xml:space="preserve"> 1d4 19-20/x2</w:t>
      </w:r>
    </w:p>
    <w:p w14:paraId="73E8DAF1" w14:textId="3E5209AB" w:rsidR="00157E89" w:rsidRDefault="00817F36" w:rsidP="00157E89">
      <w:pPr>
        <w:contextualSpacing/>
      </w:pPr>
      <w:r w:rsidRPr="00392336">
        <w:rPr>
          <w:b/>
          <w:bCs/>
        </w:rPr>
        <w:t>(Equipment):</w:t>
      </w:r>
      <w:r>
        <w:t xml:space="preserve"> </w:t>
      </w:r>
      <w:r w:rsidR="00517197">
        <w:t>linen or wool tunic</w:t>
      </w:r>
      <w:r w:rsidR="005B5E98">
        <w:t xml:space="preserve"> (dyed in house colors)</w:t>
      </w:r>
      <w:r w:rsidR="00517197">
        <w:t>, leather belt, hose, leather boots, iron cap</w:t>
      </w:r>
      <w:r w:rsidR="00F013EF">
        <w:t xml:space="preserve"> or helmet</w:t>
      </w:r>
      <w:r w:rsidR="00E45610">
        <w:t>, liripipe hood</w:t>
      </w:r>
      <w:r w:rsidR="00827838">
        <w:t xml:space="preserve">, </w:t>
      </w:r>
      <w:r w:rsidR="00827838" w:rsidRPr="00827838">
        <w:t>perfume vial, flask of wine</w:t>
      </w:r>
    </w:p>
    <w:p w14:paraId="37AAC61E" w14:textId="77777777" w:rsidR="00050E44" w:rsidRDefault="00050E44" w:rsidP="00050E44">
      <w:pPr>
        <w:contextualSpacing/>
      </w:pPr>
    </w:p>
    <w:p w14:paraId="0AA32A91" w14:textId="067C43DB" w:rsidR="00050E44" w:rsidRPr="003B3C77" w:rsidRDefault="0016659B" w:rsidP="00050E44">
      <w:pPr>
        <w:contextualSpacing/>
        <w:rPr>
          <w:b/>
          <w:bCs/>
        </w:rPr>
      </w:pPr>
      <w:r>
        <w:rPr>
          <w:b/>
          <w:bCs/>
        </w:rPr>
        <w:t>Plenia</w:t>
      </w:r>
      <w:r w:rsidRPr="003B3C77">
        <w:rPr>
          <w:b/>
          <w:bCs/>
        </w:rPr>
        <w:t xml:space="preserve"> </w:t>
      </w:r>
      <w:r w:rsidR="00050E44" w:rsidRPr="003B3C77">
        <w:rPr>
          <w:b/>
          <w:bCs/>
        </w:rPr>
        <w:t xml:space="preserve">Professional Infantry (poorly-equipped):  </w:t>
      </w:r>
    </w:p>
    <w:p w14:paraId="36E184CB" w14:textId="2578CDF4" w:rsidR="00817F36" w:rsidRDefault="00817F36" w:rsidP="00817F36">
      <w:pPr>
        <w:contextualSpacing/>
      </w:pPr>
      <w:r w:rsidRPr="00392336">
        <w:rPr>
          <w:b/>
          <w:bCs/>
        </w:rPr>
        <w:t>(Armor):</w:t>
      </w:r>
      <w:r>
        <w:t xml:space="preserve"> </w:t>
      </w:r>
      <w:r w:rsidR="00515ED5">
        <w:t xml:space="preserve">studded </w:t>
      </w:r>
      <w:r w:rsidR="00F013EF">
        <w:t>leather armor</w:t>
      </w:r>
      <w:r w:rsidR="00515ED5">
        <w:t xml:space="preserve"> +3 or hide armor +3</w:t>
      </w:r>
      <w:r w:rsidR="00F013EF">
        <w:t xml:space="preserve">, </w:t>
      </w:r>
      <w:r w:rsidR="00515ED5">
        <w:t>heavy</w:t>
      </w:r>
      <w:r w:rsidR="00F013EF">
        <w:t xml:space="preserve"> wooden shield </w:t>
      </w:r>
      <w:r w:rsidR="00515ED5">
        <w:t>+2</w:t>
      </w:r>
    </w:p>
    <w:p w14:paraId="04B041AE" w14:textId="53DF35D5" w:rsidR="00817F36" w:rsidRDefault="00817F36" w:rsidP="00817F36">
      <w:pPr>
        <w:contextualSpacing/>
      </w:pPr>
      <w:r w:rsidRPr="00392336">
        <w:rPr>
          <w:b/>
          <w:bCs/>
        </w:rPr>
        <w:t>(Weapons):</w:t>
      </w:r>
      <w:r>
        <w:t xml:space="preserve"> </w:t>
      </w:r>
      <w:r w:rsidR="00F013EF">
        <w:t>spear</w:t>
      </w:r>
      <w:r w:rsidR="00515ED5">
        <w:t xml:space="preserve"> 1d8 /x3</w:t>
      </w:r>
      <w:r w:rsidR="00F013EF">
        <w:t>, short sword</w:t>
      </w:r>
      <w:r w:rsidR="00515ED5">
        <w:t xml:space="preserve"> 1d6 19-20/x2</w:t>
      </w:r>
      <w:r w:rsidR="00F013EF">
        <w:t>,</w:t>
      </w:r>
      <w:r w:rsidR="0011590F">
        <w:t xml:space="preserve"> hand axe 1d6 /x3, </w:t>
      </w:r>
      <w:r w:rsidR="00F013EF">
        <w:t>dagger</w:t>
      </w:r>
      <w:r w:rsidR="00515ED5">
        <w:t xml:space="preserve"> 1d4 19-20/x2</w:t>
      </w:r>
    </w:p>
    <w:p w14:paraId="11148880" w14:textId="074EBF0B" w:rsidR="00F013EF" w:rsidRDefault="00817F36" w:rsidP="00F013EF">
      <w:pPr>
        <w:contextualSpacing/>
      </w:pPr>
      <w:r w:rsidRPr="00392336">
        <w:rPr>
          <w:b/>
          <w:bCs/>
        </w:rPr>
        <w:t>(Equipment):</w:t>
      </w:r>
      <w:r>
        <w:t xml:space="preserve"> </w:t>
      </w:r>
      <w:r w:rsidR="0009299A">
        <w:t>fustian doublet and under armor (</w:t>
      </w:r>
      <w:r w:rsidR="0009299A" w:rsidRPr="005B5E98">
        <w:t>blend of cotton and linen</w:t>
      </w:r>
      <w:r w:rsidR="0009299A">
        <w:t xml:space="preserve">), </w:t>
      </w:r>
      <w:r w:rsidR="00F013EF">
        <w:t>leather belt, hose, leather boots, iron cap or helmet</w:t>
      </w:r>
    </w:p>
    <w:p w14:paraId="042EC758" w14:textId="77777777" w:rsidR="00050E44" w:rsidRDefault="00050E44" w:rsidP="000902E3">
      <w:pPr>
        <w:contextualSpacing/>
      </w:pPr>
    </w:p>
    <w:p w14:paraId="59EDEDC4" w14:textId="0F9388FA" w:rsidR="008D072A" w:rsidRPr="003B3C77" w:rsidRDefault="0016659B" w:rsidP="008D072A">
      <w:pPr>
        <w:contextualSpacing/>
        <w:rPr>
          <w:b/>
          <w:bCs/>
        </w:rPr>
      </w:pPr>
      <w:r>
        <w:rPr>
          <w:b/>
          <w:bCs/>
        </w:rPr>
        <w:t>Plenia</w:t>
      </w:r>
      <w:r w:rsidRPr="003B3C77">
        <w:rPr>
          <w:b/>
          <w:bCs/>
        </w:rPr>
        <w:t xml:space="preserve"> </w:t>
      </w:r>
      <w:r w:rsidR="008D072A" w:rsidRPr="003B3C77">
        <w:rPr>
          <w:b/>
          <w:bCs/>
        </w:rPr>
        <w:t xml:space="preserve">Professional Infantry (averagely-equipped):  </w:t>
      </w:r>
    </w:p>
    <w:p w14:paraId="17C76FB7" w14:textId="121069B2" w:rsidR="008D072A" w:rsidRDefault="008D072A" w:rsidP="008D072A">
      <w:pPr>
        <w:contextualSpacing/>
      </w:pPr>
      <w:r w:rsidRPr="00392336">
        <w:rPr>
          <w:b/>
          <w:bCs/>
        </w:rPr>
        <w:t>(Armor):</w:t>
      </w:r>
      <w:r>
        <w:t xml:space="preserve"> </w:t>
      </w:r>
      <w:r w:rsidR="00515ED5">
        <w:t>chain shirt +4</w:t>
      </w:r>
      <w:r w:rsidR="005213A6">
        <w:t xml:space="preserve"> or brigandine armor +4 or scale mail +4</w:t>
      </w:r>
      <w:r w:rsidR="00515ED5">
        <w:t>, heavy wooden shield +2</w:t>
      </w:r>
    </w:p>
    <w:p w14:paraId="59158E74" w14:textId="3B867675" w:rsidR="008D072A" w:rsidRDefault="008D072A" w:rsidP="008D072A">
      <w:pPr>
        <w:contextualSpacing/>
      </w:pPr>
      <w:r w:rsidRPr="00392336">
        <w:rPr>
          <w:b/>
          <w:bCs/>
        </w:rPr>
        <w:t>(Weapons):</w:t>
      </w:r>
      <w:r>
        <w:t xml:space="preserve"> </w:t>
      </w:r>
      <w:r w:rsidR="0011590F">
        <w:t xml:space="preserve">spear 1d8/x3, </w:t>
      </w:r>
      <w:r w:rsidR="00866B9B">
        <w:t>longsword</w:t>
      </w:r>
      <w:r w:rsidR="0011590F">
        <w:t xml:space="preserve"> 1d8 19-20/x2</w:t>
      </w:r>
      <w:r w:rsidR="005B5E98">
        <w:t xml:space="preserve"> or great axe 1d12/x3</w:t>
      </w:r>
      <w:r w:rsidR="0011590F">
        <w:t>, light mace 1d6 /x2, dagger 1d4 19-20/x2</w:t>
      </w:r>
    </w:p>
    <w:p w14:paraId="36525E45" w14:textId="01AB554D" w:rsidR="005B5E98" w:rsidRDefault="005B5E98" w:rsidP="008D072A">
      <w:pPr>
        <w:contextualSpacing/>
      </w:pPr>
      <w:r>
        <w:t>Or (no shield) halberd 1d10 /x3</w:t>
      </w:r>
      <w:r w:rsidR="00304B3D">
        <w:t xml:space="preserve"> or </w:t>
      </w:r>
      <w:r w:rsidR="00304B3D" w:rsidRPr="00304B3D">
        <w:t>Poleaxe 2d6 / x3</w:t>
      </w:r>
      <w:r>
        <w:t xml:space="preserve">, </w:t>
      </w:r>
      <w:r w:rsidR="00866B9B">
        <w:t>longsword</w:t>
      </w:r>
      <w:r>
        <w:t xml:space="preserve"> 1d8 19-20/x2, dagger 1d4 19-20/x2</w:t>
      </w:r>
    </w:p>
    <w:p w14:paraId="2B06E337" w14:textId="23C07521" w:rsidR="008D072A" w:rsidRDefault="008D072A" w:rsidP="008D072A">
      <w:pPr>
        <w:contextualSpacing/>
      </w:pPr>
      <w:r w:rsidRPr="00392336">
        <w:rPr>
          <w:b/>
          <w:bCs/>
        </w:rPr>
        <w:t>(Equipment):</w:t>
      </w:r>
      <w:r>
        <w:t xml:space="preserve"> </w:t>
      </w:r>
      <w:r w:rsidR="005B5E98">
        <w:t>fustian doublet</w:t>
      </w:r>
      <w:r w:rsidR="0009299A">
        <w:t xml:space="preserve"> and under armor</w:t>
      </w:r>
      <w:r w:rsidR="005B5E98">
        <w:t xml:space="preserve"> (</w:t>
      </w:r>
      <w:r w:rsidR="005B5E98" w:rsidRPr="005B5E98">
        <w:t>blend of cotton and linen</w:t>
      </w:r>
      <w:r w:rsidR="005B5E98">
        <w:t>)</w:t>
      </w:r>
      <w:r w:rsidR="0009299A">
        <w:t xml:space="preserve">, </w:t>
      </w:r>
      <w:r w:rsidR="0011590F">
        <w:t>linen or wool tunic, leather belt, hose, leather boots, helmet</w:t>
      </w:r>
    </w:p>
    <w:p w14:paraId="4BBDDCCD" w14:textId="77777777" w:rsidR="008D072A" w:rsidRDefault="008D072A" w:rsidP="000902E3">
      <w:pPr>
        <w:contextualSpacing/>
      </w:pPr>
    </w:p>
    <w:p w14:paraId="18A5EEAC" w14:textId="0F0465AE" w:rsidR="000902E3" w:rsidRPr="003B3C77" w:rsidRDefault="0016659B" w:rsidP="000902E3">
      <w:pPr>
        <w:contextualSpacing/>
        <w:rPr>
          <w:b/>
          <w:bCs/>
        </w:rPr>
      </w:pPr>
      <w:r>
        <w:rPr>
          <w:b/>
          <w:bCs/>
        </w:rPr>
        <w:t>Plenia</w:t>
      </w:r>
      <w:r w:rsidRPr="003B3C77">
        <w:rPr>
          <w:b/>
          <w:bCs/>
        </w:rPr>
        <w:t xml:space="preserve"> </w:t>
      </w:r>
      <w:r w:rsidR="000902E3" w:rsidRPr="003B3C77">
        <w:rPr>
          <w:b/>
          <w:bCs/>
        </w:rPr>
        <w:t xml:space="preserve">Professional Infantry </w:t>
      </w:r>
      <w:r w:rsidR="006643A8" w:rsidRPr="003B3C77">
        <w:rPr>
          <w:b/>
          <w:bCs/>
        </w:rPr>
        <w:t>(well-equipped)</w:t>
      </w:r>
      <w:r w:rsidR="000902E3" w:rsidRPr="003B3C77">
        <w:rPr>
          <w:b/>
          <w:bCs/>
        </w:rPr>
        <w:t xml:space="preserve">:  </w:t>
      </w:r>
    </w:p>
    <w:p w14:paraId="09542DD8" w14:textId="73F581D5" w:rsidR="00817F36" w:rsidRDefault="00817F36" w:rsidP="00817F36">
      <w:pPr>
        <w:contextualSpacing/>
      </w:pPr>
      <w:r w:rsidRPr="00C45BF2">
        <w:rPr>
          <w:b/>
          <w:bCs/>
        </w:rPr>
        <w:t>(Armor):</w:t>
      </w:r>
      <w:r>
        <w:t xml:space="preserve"> </w:t>
      </w:r>
      <w:r w:rsidR="00515ED5">
        <w:t>chainmail +5, heavy steel shield +2</w:t>
      </w:r>
    </w:p>
    <w:p w14:paraId="7D6F6180" w14:textId="46129E80" w:rsidR="00817F36" w:rsidRDefault="00817F36" w:rsidP="00817F36">
      <w:pPr>
        <w:contextualSpacing/>
      </w:pPr>
      <w:r w:rsidRPr="00C45BF2">
        <w:rPr>
          <w:b/>
          <w:bCs/>
        </w:rPr>
        <w:t>(Weapons):</w:t>
      </w:r>
      <w:r>
        <w:t xml:space="preserve"> </w:t>
      </w:r>
      <w:r w:rsidR="0011590F">
        <w:t xml:space="preserve">spear 1d8/x3, </w:t>
      </w:r>
      <w:r w:rsidR="00866B9B">
        <w:t>longsword</w:t>
      </w:r>
      <w:r w:rsidR="0011590F">
        <w:t xml:space="preserve"> 1d8 19-20/x2, light mace 1d6 /x2, dagger 1d4 19-20/x2</w:t>
      </w:r>
    </w:p>
    <w:p w14:paraId="5A86FA51" w14:textId="5D41E4FD" w:rsidR="005B5E98" w:rsidRDefault="005B5E98" w:rsidP="005B5E98">
      <w:pPr>
        <w:contextualSpacing/>
      </w:pPr>
      <w:r>
        <w:t>Or (no shield) halberd 1d10 /x3</w:t>
      </w:r>
      <w:r w:rsidR="00304B3D">
        <w:t xml:space="preserve"> or </w:t>
      </w:r>
      <w:r w:rsidR="00304B3D" w:rsidRPr="00304B3D">
        <w:t>Poleaxe 2d6 / x3</w:t>
      </w:r>
      <w:r>
        <w:t xml:space="preserve">, </w:t>
      </w:r>
      <w:r w:rsidR="00866B9B">
        <w:t>longsword</w:t>
      </w:r>
      <w:r>
        <w:t xml:space="preserve"> 1d8 19-20/x2</w:t>
      </w:r>
      <w:r w:rsidRPr="005B5E98">
        <w:t xml:space="preserve"> </w:t>
      </w:r>
      <w:r>
        <w:t>or great axe 1d12/x3, dagger 1d4 19-20/x2</w:t>
      </w:r>
    </w:p>
    <w:p w14:paraId="34FC67E2" w14:textId="1EB57B7D" w:rsidR="00817F36" w:rsidRDefault="00817F36" w:rsidP="00817F36">
      <w:pPr>
        <w:contextualSpacing/>
      </w:pPr>
      <w:r w:rsidRPr="00C45BF2">
        <w:rPr>
          <w:b/>
          <w:bCs/>
        </w:rPr>
        <w:lastRenderedPageBreak/>
        <w:t>(Equipment):</w:t>
      </w:r>
      <w:r>
        <w:t xml:space="preserve"> </w:t>
      </w:r>
      <w:r w:rsidR="005B5E98">
        <w:t xml:space="preserve">linen or wool tunic (dyed in house colors), </w:t>
      </w:r>
      <w:r w:rsidR="0009299A">
        <w:t>fustian doublet and under armor (</w:t>
      </w:r>
      <w:r w:rsidR="0009299A" w:rsidRPr="005B5E98">
        <w:t>blend of cotton and linen</w:t>
      </w:r>
      <w:r w:rsidR="0009299A">
        <w:t xml:space="preserve">), </w:t>
      </w:r>
      <w:r w:rsidR="00E45610">
        <w:t xml:space="preserve">tooled </w:t>
      </w:r>
      <w:r w:rsidR="0011590F">
        <w:t xml:space="preserve">leather belt, hose, </w:t>
      </w:r>
      <w:r w:rsidR="00E45610">
        <w:t xml:space="preserve">fine </w:t>
      </w:r>
      <w:r w:rsidR="0011590F">
        <w:t>leather boots, helmet</w:t>
      </w:r>
      <w:r w:rsidR="00827838">
        <w:t xml:space="preserve">, </w:t>
      </w:r>
      <w:r w:rsidR="00827838" w:rsidRPr="00827838">
        <w:t>perfume vial, flask of wine</w:t>
      </w:r>
    </w:p>
    <w:p w14:paraId="13FC92B0" w14:textId="77777777" w:rsidR="00050E44" w:rsidRDefault="00050E44" w:rsidP="00050E44">
      <w:pPr>
        <w:contextualSpacing/>
      </w:pPr>
    </w:p>
    <w:p w14:paraId="3768AC77" w14:textId="1C077F3C" w:rsidR="00050E44" w:rsidRPr="003B3C77" w:rsidRDefault="0016659B" w:rsidP="00050E44">
      <w:pPr>
        <w:contextualSpacing/>
        <w:rPr>
          <w:b/>
          <w:bCs/>
        </w:rPr>
      </w:pPr>
      <w:r>
        <w:rPr>
          <w:b/>
          <w:bCs/>
        </w:rPr>
        <w:t>Plenia</w:t>
      </w:r>
      <w:r w:rsidRPr="003B3C77">
        <w:rPr>
          <w:b/>
          <w:bCs/>
        </w:rPr>
        <w:t xml:space="preserve"> </w:t>
      </w:r>
      <w:r w:rsidR="00050E44" w:rsidRPr="003B3C77">
        <w:rPr>
          <w:b/>
          <w:bCs/>
        </w:rPr>
        <w:t xml:space="preserve">Archers (poorly-equipped):  </w:t>
      </w:r>
    </w:p>
    <w:p w14:paraId="522A10A8" w14:textId="077FE115" w:rsidR="00817F36" w:rsidRDefault="00817F36" w:rsidP="00817F36">
      <w:pPr>
        <w:contextualSpacing/>
      </w:pPr>
      <w:r w:rsidRPr="00C45BF2">
        <w:rPr>
          <w:b/>
          <w:bCs/>
        </w:rPr>
        <w:t>(Armor):</w:t>
      </w:r>
      <w:r>
        <w:t xml:space="preserve"> </w:t>
      </w:r>
      <w:r w:rsidR="005B5E98">
        <w:t>padded armor +1</w:t>
      </w:r>
    </w:p>
    <w:p w14:paraId="32CDE8C7" w14:textId="491CCA12" w:rsidR="00817F36" w:rsidRDefault="00817F36" w:rsidP="00817F36">
      <w:pPr>
        <w:contextualSpacing/>
      </w:pPr>
      <w:r w:rsidRPr="00C45BF2">
        <w:rPr>
          <w:b/>
          <w:bCs/>
        </w:rPr>
        <w:t>(Weapons):</w:t>
      </w:r>
      <w:r>
        <w:t xml:space="preserve"> </w:t>
      </w:r>
      <w:r w:rsidR="00154557">
        <w:t>short bow 1d6 x3</w:t>
      </w:r>
      <w:r w:rsidR="005B5E98">
        <w:t xml:space="preserve">, </w:t>
      </w:r>
      <w:r w:rsidR="00154557">
        <w:t xml:space="preserve">sling 1d4 x2, </w:t>
      </w:r>
      <w:r w:rsidR="005B5E98">
        <w:t>simple knife 1d4</w:t>
      </w:r>
    </w:p>
    <w:p w14:paraId="2067FBC7" w14:textId="10F6BC25" w:rsidR="00817F36" w:rsidRDefault="00817F36" w:rsidP="00817F36">
      <w:pPr>
        <w:contextualSpacing/>
      </w:pPr>
      <w:r w:rsidRPr="00C45BF2">
        <w:rPr>
          <w:b/>
          <w:bCs/>
        </w:rPr>
        <w:t>(Equipment):</w:t>
      </w:r>
      <w:r>
        <w:t xml:space="preserve"> </w:t>
      </w:r>
      <w:r w:rsidR="0011590F">
        <w:t>linen or wool tunic, leather belt, hose, leather boots</w:t>
      </w:r>
      <w:r w:rsidR="00530004">
        <w:t>, arming cap, liripipe hood</w:t>
      </w:r>
    </w:p>
    <w:p w14:paraId="5BCEE1F7" w14:textId="77777777" w:rsidR="00050E44" w:rsidRDefault="00050E44" w:rsidP="000902E3">
      <w:pPr>
        <w:contextualSpacing/>
      </w:pPr>
    </w:p>
    <w:p w14:paraId="12664C6F" w14:textId="7884F4D6" w:rsidR="008D072A" w:rsidRPr="003B3C77" w:rsidRDefault="0016659B" w:rsidP="008D072A">
      <w:pPr>
        <w:contextualSpacing/>
        <w:rPr>
          <w:b/>
          <w:bCs/>
        </w:rPr>
      </w:pPr>
      <w:r>
        <w:rPr>
          <w:b/>
          <w:bCs/>
        </w:rPr>
        <w:t>Plenia</w:t>
      </w:r>
      <w:r w:rsidRPr="003B3C77">
        <w:rPr>
          <w:b/>
          <w:bCs/>
        </w:rPr>
        <w:t xml:space="preserve"> </w:t>
      </w:r>
      <w:r w:rsidR="008D072A" w:rsidRPr="003B3C77">
        <w:rPr>
          <w:b/>
          <w:bCs/>
        </w:rPr>
        <w:t xml:space="preserve">Archers (averagely-equipped):  </w:t>
      </w:r>
    </w:p>
    <w:p w14:paraId="798EE7FB" w14:textId="3B457ACB" w:rsidR="008D072A" w:rsidRDefault="008D072A" w:rsidP="008D072A">
      <w:pPr>
        <w:contextualSpacing/>
      </w:pPr>
      <w:r w:rsidRPr="00C45BF2">
        <w:rPr>
          <w:b/>
          <w:bCs/>
        </w:rPr>
        <w:t>(Armor):</w:t>
      </w:r>
      <w:r>
        <w:t xml:space="preserve"> </w:t>
      </w:r>
      <w:r w:rsidR="005B5E98">
        <w:t>leather armor +2</w:t>
      </w:r>
    </w:p>
    <w:p w14:paraId="7A668815" w14:textId="06F0244A" w:rsidR="008D072A" w:rsidRDefault="008D072A" w:rsidP="008D072A">
      <w:pPr>
        <w:contextualSpacing/>
      </w:pPr>
      <w:r w:rsidRPr="00C45BF2">
        <w:rPr>
          <w:b/>
          <w:bCs/>
        </w:rPr>
        <w:t>(Weapons):</w:t>
      </w:r>
      <w:r>
        <w:t xml:space="preserve"> </w:t>
      </w:r>
      <w:r w:rsidR="005B5E98">
        <w:t>longbow 1d8 x3, dagger 1d4 19-20/x2</w:t>
      </w:r>
    </w:p>
    <w:p w14:paraId="4A7F903B" w14:textId="11E893D1" w:rsidR="008D072A" w:rsidRDefault="008D072A" w:rsidP="008D072A">
      <w:pPr>
        <w:contextualSpacing/>
      </w:pPr>
      <w:r w:rsidRPr="00C45BF2">
        <w:rPr>
          <w:b/>
          <w:bCs/>
        </w:rPr>
        <w:t>(Equipment):</w:t>
      </w:r>
      <w:r>
        <w:t xml:space="preserve"> </w:t>
      </w:r>
      <w:r w:rsidR="0009299A">
        <w:t xml:space="preserve">linen or wool tunic, </w:t>
      </w:r>
      <w:r w:rsidR="005B5E98">
        <w:t xml:space="preserve">leather belt, hose, leather boots, </w:t>
      </w:r>
      <w:r w:rsidR="00530004">
        <w:t>arming cap, liripipe hood</w:t>
      </w:r>
    </w:p>
    <w:p w14:paraId="436C467C" w14:textId="77777777" w:rsidR="008D072A" w:rsidRDefault="008D072A" w:rsidP="000902E3">
      <w:pPr>
        <w:contextualSpacing/>
      </w:pPr>
    </w:p>
    <w:p w14:paraId="1BA69BF7" w14:textId="7EC3607C" w:rsidR="000902E3" w:rsidRPr="003B3C77" w:rsidRDefault="0016659B" w:rsidP="000902E3">
      <w:pPr>
        <w:contextualSpacing/>
        <w:rPr>
          <w:b/>
          <w:bCs/>
        </w:rPr>
      </w:pPr>
      <w:r>
        <w:rPr>
          <w:b/>
          <w:bCs/>
        </w:rPr>
        <w:t>Plenia</w:t>
      </w:r>
      <w:r w:rsidRPr="003B3C77">
        <w:rPr>
          <w:b/>
          <w:bCs/>
        </w:rPr>
        <w:t xml:space="preserve"> </w:t>
      </w:r>
      <w:r w:rsidR="000902E3" w:rsidRPr="003B3C77">
        <w:rPr>
          <w:b/>
          <w:bCs/>
        </w:rPr>
        <w:t xml:space="preserve">Archers </w:t>
      </w:r>
      <w:r w:rsidR="006643A8" w:rsidRPr="003B3C77">
        <w:rPr>
          <w:b/>
          <w:bCs/>
        </w:rPr>
        <w:t>(well-equipped)</w:t>
      </w:r>
      <w:r w:rsidR="000902E3" w:rsidRPr="003B3C77">
        <w:rPr>
          <w:b/>
          <w:bCs/>
        </w:rPr>
        <w:t xml:space="preserve">:  </w:t>
      </w:r>
    </w:p>
    <w:p w14:paraId="5032C0D5" w14:textId="214060C0" w:rsidR="00817F36" w:rsidRDefault="00817F36" w:rsidP="00817F36">
      <w:pPr>
        <w:contextualSpacing/>
      </w:pPr>
      <w:r w:rsidRPr="00C45BF2">
        <w:rPr>
          <w:b/>
          <w:bCs/>
        </w:rPr>
        <w:t>(Armor):</w:t>
      </w:r>
      <w:r>
        <w:t xml:space="preserve"> </w:t>
      </w:r>
      <w:r w:rsidR="007735B9">
        <w:t>chain shirt +</w:t>
      </w:r>
      <w:r w:rsidR="001170F3">
        <w:t>4</w:t>
      </w:r>
    </w:p>
    <w:p w14:paraId="461C866B" w14:textId="5005A145" w:rsidR="00817F36" w:rsidRDefault="00817F36" w:rsidP="00817F36">
      <w:pPr>
        <w:contextualSpacing/>
      </w:pPr>
      <w:r w:rsidRPr="00C45BF2">
        <w:rPr>
          <w:b/>
          <w:bCs/>
        </w:rPr>
        <w:t>(Weapons):</w:t>
      </w:r>
      <w:r>
        <w:t xml:space="preserve"> </w:t>
      </w:r>
      <w:r w:rsidR="007735B9">
        <w:t>masterwork longbow 1d8 x3, short sword 1d6 19-20/x2, masterwork dagger 1d4 19-20/x2</w:t>
      </w:r>
    </w:p>
    <w:p w14:paraId="4F5D84F2" w14:textId="604963F1" w:rsidR="00817F36" w:rsidRDefault="00817F36" w:rsidP="00817F36">
      <w:pPr>
        <w:contextualSpacing/>
      </w:pPr>
      <w:r w:rsidRPr="00C45BF2">
        <w:rPr>
          <w:b/>
          <w:bCs/>
        </w:rPr>
        <w:t>(Equipment):</w:t>
      </w:r>
      <w:r>
        <w:t xml:space="preserve"> </w:t>
      </w:r>
      <w:r w:rsidR="005B5E98">
        <w:t xml:space="preserve">linen or wool tunic (dyed in house colors), </w:t>
      </w:r>
      <w:r w:rsidR="0009299A">
        <w:t>fustian doublet and under armor (</w:t>
      </w:r>
      <w:r w:rsidR="0009299A" w:rsidRPr="005B5E98">
        <w:t>blend of cotton and linen</w:t>
      </w:r>
      <w:r w:rsidR="0009299A">
        <w:t xml:space="preserve">), </w:t>
      </w:r>
      <w:r w:rsidR="00E45610">
        <w:t xml:space="preserve">tooled </w:t>
      </w:r>
      <w:r w:rsidR="005B5E98">
        <w:t xml:space="preserve">leather belt, hose, leather boots, </w:t>
      </w:r>
      <w:r w:rsidR="00530004">
        <w:t xml:space="preserve">arming cap, liripipe hood, </w:t>
      </w:r>
      <w:r w:rsidR="005B5E98">
        <w:t>helmet</w:t>
      </w:r>
      <w:r w:rsidR="00827838">
        <w:t xml:space="preserve">, </w:t>
      </w:r>
      <w:r w:rsidR="00827838" w:rsidRPr="00827838">
        <w:t>perfume vial, flask of wine</w:t>
      </w:r>
    </w:p>
    <w:p w14:paraId="1363072C" w14:textId="77777777" w:rsidR="00050E44" w:rsidRDefault="00050E44" w:rsidP="00050E44">
      <w:pPr>
        <w:contextualSpacing/>
      </w:pPr>
    </w:p>
    <w:p w14:paraId="1C3B072A" w14:textId="0CDF73F6" w:rsidR="00050E44" w:rsidRPr="003B3C77" w:rsidRDefault="0016659B" w:rsidP="00050E44">
      <w:pPr>
        <w:contextualSpacing/>
        <w:rPr>
          <w:b/>
          <w:bCs/>
        </w:rPr>
      </w:pPr>
      <w:r>
        <w:rPr>
          <w:b/>
          <w:bCs/>
        </w:rPr>
        <w:t>Plenia</w:t>
      </w:r>
      <w:r w:rsidRPr="003B3C77">
        <w:rPr>
          <w:b/>
          <w:bCs/>
        </w:rPr>
        <w:t xml:space="preserve"> </w:t>
      </w:r>
      <w:r w:rsidR="00050E44" w:rsidRPr="003B3C77">
        <w:rPr>
          <w:b/>
          <w:bCs/>
        </w:rPr>
        <w:t xml:space="preserve">Mounted Cavalry (poorly-equipped): </w:t>
      </w:r>
    </w:p>
    <w:p w14:paraId="51C21C18" w14:textId="5D35C645" w:rsidR="00817F36" w:rsidRDefault="00817F36" w:rsidP="00817F36">
      <w:pPr>
        <w:contextualSpacing/>
      </w:pPr>
      <w:r w:rsidRPr="00C45BF2">
        <w:rPr>
          <w:b/>
          <w:bCs/>
        </w:rPr>
        <w:t>(Armor):</w:t>
      </w:r>
      <w:r>
        <w:t xml:space="preserve"> </w:t>
      </w:r>
      <w:r w:rsidR="00A53F73">
        <w:t>chain shirt +4 or breastplate +5</w:t>
      </w:r>
      <w:r w:rsidR="005436B1">
        <w:t>, heavy steel shield +2</w:t>
      </w:r>
      <w:r w:rsidR="00DA5EF8">
        <w:t xml:space="preserve"> (with crest), </w:t>
      </w:r>
      <w:r w:rsidR="00005A21">
        <w:t>great helm or bascinet helm</w:t>
      </w:r>
    </w:p>
    <w:p w14:paraId="1EBC98F1" w14:textId="290F873C" w:rsidR="00817F36" w:rsidRDefault="00817F36" w:rsidP="00817F36">
      <w:pPr>
        <w:contextualSpacing/>
      </w:pPr>
      <w:r w:rsidRPr="00C45BF2">
        <w:rPr>
          <w:b/>
          <w:bCs/>
        </w:rPr>
        <w:t>(Weapons):</w:t>
      </w:r>
      <w:r>
        <w:t xml:space="preserve"> </w:t>
      </w:r>
      <w:r w:rsidR="005436B1">
        <w:t>lance 1d8 x3</w:t>
      </w:r>
      <w:r w:rsidR="006348B7" w:rsidRPr="006348B7">
        <w:t xml:space="preserve"> </w:t>
      </w:r>
      <w:r w:rsidR="006348B7">
        <w:t xml:space="preserve">with pennon (dyed in house colors), </w:t>
      </w:r>
      <w:r w:rsidR="005436B1">
        <w:t>longsword</w:t>
      </w:r>
      <w:r w:rsidR="00C5780F">
        <w:t xml:space="preserve"> (Arming Sword)</w:t>
      </w:r>
      <w:r w:rsidR="005436B1">
        <w:t xml:space="preserve"> 1d8 19-20/x2, dagger 1d4 19-20/x2</w:t>
      </w:r>
    </w:p>
    <w:p w14:paraId="44440F52" w14:textId="3BF40215" w:rsidR="00817F36" w:rsidRDefault="00817F36" w:rsidP="00817F36">
      <w:pPr>
        <w:contextualSpacing/>
      </w:pPr>
      <w:r w:rsidRPr="00C45BF2">
        <w:rPr>
          <w:b/>
          <w:bCs/>
        </w:rPr>
        <w:t>(Equipment):</w:t>
      </w:r>
      <w:r>
        <w:t xml:space="preserve"> </w:t>
      </w:r>
      <w:r w:rsidR="0009299A">
        <w:t>linen surcoat (dyed in house colors), stamped or embossed leather belt, scabbard, and boots; plain cloak</w:t>
      </w:r>
    </w:p>
    <w:p w14:paraId="06938A0D" w14:textId="741673CB" w:rsidR="003B3C77" w:rsidRDefault="003B3C77" w:rsidP="00817F36">
      <w:pPr>
        <w:contextualSpacing/>
      </w:pPr>
      <w:r w:rsidRPr="00C45BF2">
        <w:rPr>
          <w:b/>
          <w:bCs/>
        </w:rPr>
        <w:t>(Mount):</w:t>
      </w:r>
      <w:r>
        <w:t xml:space="preserve"> </w:t>
      </w:r>
      <w:proofErr w:type="spellStart"/>
      <w:r w:rsidR="00A0493C">
        <w:t>Rouncey</w:t>
      </w:r>
      <w:proofErr w:type="spellEnd"/>
      <w:r w:rsidR="00A0493C">
        <w:t xml:space="preserve"> </w:t>
      </w:r>
      <w:r w:rsidR="00EE58FF">
        <w:t>breed of horse, leather saddle, bit and bridle, leather armor barding</w:t>
      </w:r>
      <w:r w:rsidR="0095588C">
        <w:t>, saddle bags</w:t>
      </w:r>
      <w:r w:rsidR="006D4DF6">
        <w:t>, flask of spirits</w:t>
      </w:r>
      <w:r w:rsidR="00795B0E">
        <w:t xml:space="preserve">, </w:t>
      </w:r>
      <w:r w:rsidR="00795B0E" w:rsidRPr="00795B0E">
        <w:t>heraldic tabard</w:t>
      </w:r>
      <w:r w:rsidR="00795B0E">
        <w:t xml:space="preserve">, </w:t>
      </w:r>
      <w:r w:rsidR="00795B0E" w:rsidRPr="00795B0E">
        <w:t>devotional medal</w:t>
      </w:r>
      <w:r w:rsidR="00795B0E">
        <w:t xml:space="preserve">, </w:t>
      </w:r>
      <w:r w:rsidR="00795B0E" w:rsidRPr="00795B0E">
        <w:t>wax seal kit</w:t>
      </w:r>
      <w:r w:rsidR="00795B0E">
        <w:t xml:space="preserve">, </w:t>
      </w:r>
      <w:r w:rsidR="00795B0E" w:rsidRPr="00795B0E">
        <w:t>knightly favor (ribbon, scarf, token)</w:t>
      </w:r>
      <w:r w:rsidR="00827838">
        <w:t xml:space="preserve">, </w:t>
      </w:r>
      <w:r w:rsidR="00827838" w:rsidRPr="00827838">
        <w:t>perfume vial, flask of wine</w:t>
      </w:r>
    </w:p>
    <w:p w14:paraId="5C595C99" w14:textId="77777777" w:rsidR="00050E44" w:rsidRDefault="00050E44" w:rsidP="000902E3">
      <w:pPr>
        <w:contextualSpacing/>
      </w:pPr>
    </w:p>
    <w:p w14:paraId="05C453E5" w14:textId="37CCEC4E" w:rsidR="008D072A" w:rsidRPr="003B3C77" w:rsidRDefault="0016659B" w:rsidP="008D072A">
      <w:pPr>
        <w:contextualSpacing/>
        <w:rPr>
          <w:b/>
          <w:bCs/>
        </w:rPr>
      </w:pPr>
      <w:r>
        <w:rPr>
          <w:b/>
          <w:bCs/>
        </w:rPr>
        <w:t>Plenia</w:t>
      </w:r>
      <w:r w:rsidRPr="003B3C77">
        <w:rPr>
          <w:b/>
          <w:bCs/>
        </w:rPr>
        <w:t xml:space="preserve"> </w:t>
      </w:r>
      <w:r w:rsidR="008D072A" w:rsidRPr="003B3C77">
        <w:rPr>
          <w:b/>
          <w:bCs/>
        </w:rPr>
        <w:t xml:space="preserve">Mounted Cavalry (averagely-equipped): </w:t>
      </w:r>
    </w:p>
    <w:p w14:paraId="57D32958" w14:textId="328957CA" w:rsidR="008D072A" w:rsidRDefault="008D072A" w:rsidP="008D072A">
      <w:pPr>
        <w:contextualSpacing/>
      </w:pPr>
      <w:r w:rsidRPr="00691C62">
        <w:rPr>
          <w:b/>
          <w:bCs/>
        </w:rPr>
        <w:t>(Armor):</w:t>
      </w:r>
      <w:r>
        <w:t xml:space="preserve"> </w:t>
      </w:r>
      <w:r w:rsidR="005436B1">
        <w:t>splint mail +6 or banded mail +6, heavy steel shield +2</w:t>
      </w:r>
      <w:r w:rsidR="00DA5EF8">
        <w:t xml:space="preserve"> (with crest), </w:t>
      </w:r>
      <w:r w:rsidR="00005A21">
        <w:t>great helm or bascinet helm</w:t>
      </w:r>
    </w:p>
    <w:p w14:paraId="5AE5F4CD" w14:textId="725FB683" w:rsidR="008D072A" w:rsidRDefault="008D072A" w:rsidP="008D072A">
      <w:pPr>
        <w:contextualSpacing/>
      </w:pPr>
      <w:r w:rsidRPr="00691C62">
        <w:rPr>
          <w:b/>
          <w:bCs/>
        </w:rPr>
        <w:t>(Weapons):</w:t>
      </w:r>
      <w:r>
        <w:t xml:space="preserve"> </w:t>
      </w:r>
      <w:r w:rsidR="0009299A">
        <w:t>lance 1d8 x3</w:t>
      </w:r>
      <w:r w:rsidR="006348B7" w:rsidRPr="006348B7">
        <w:t xml:space="preserve"> </w:t>
      </w:r>
      <w:r w:rsidR="006348B7">
        <w:t>with pennon (dyed in house colors),</w:t>
      </w:r>
      <w:r w:rsidR="0009299A">
        <w:t xml:space="preserve"> </w:t>
      </w:r>
      <w:r w:rsidR="005436B1">
        <w:t xml:space="preserve">masterwork </w:t>
      </w:r>
      <w:r w:rsidR="00C5780F">
        <w:t xml:space="preserve">longsword (Arming Sword) </w:t>
      </w:r>
      <w:r w:rsidR="0009299A">
        <w:t xml:space="preserve">1d8 19-20/x2, </w:t>
      </w:r>
      <w:r w:rsidR="005436B1">
        <w:t xml:space="preserve">warhammer 1d8 x3, </w:t>
      </w:r>
      <w:r w:rsidR="0009299A">
        <w:t>dagger 1d4 19-20/x2</w:t>
      </w:r>
    </w:p>
    <w:p w14:paraId="42ED4286" w14:textId="4DD8DA88" w:rsidR="008D072A" w:rsidRDefault="008D072A" w:rsidP="008D072A">
      <w:pPr>
        <w:contextualSpacing/>
      </w:pPr>
      <w:r w:rsidRPr="00691C62">
        <w:rPr>
          <w:b/>
          <w:bCs/>
        </w:rPr>
        <w:t>(Equipment):</w:t>
      </w:r>
      <w:r>
        <w:t xml:space="preserve"> </w:t>
      </w:r>
      <w:r w:rsidR="00EE58FF">
        <w:t xml:space="preserve">silk surcoat (dyed in house colors), decorative leather </w:t>
      </w:r>
      <w:r w:rsidR="00EE58FF" w:rsidRPr="0009299A">
        <w:t>belt, scabbard, and boot</w:t>
      </w:r>
      <w:r w:rsidR="00EE58FF">
        <w:t>s, all</w:t>
      </w:r>
      <w:r w:rsidR="00EE58FF" w:rsidRPr="0009299A">
        <w:t xml:space="preserve"> adorned with metalwork</w:t>
      </w:r>
      <w:r w:rsidR="00EE58FF">
        <w:t>; fine linen undertunic, gambeson under-armor, cloak lined with fur</w:t>
      </w:r>
    </w:p>
    <w:p w14:paraId="4B4CFA79" w14:textId="5D735B8A" w:rsidR="003B3C77" w:rsidRDefault="003B3C77" w:rsidP="003B3C77">
      <w:pPr>
        <w:contextualSpacing/>
      </w:pPr>
      <w:r w:rsidRPr="00691C62">
        <w:rPr>
          <w:b/>
          <w:bCs/>
        </w:rPr>
        <w:t>(Mount):</w:t>
      </w:r>
      <w:r>
        <w:t xml:space="preserve"> </w:t>
      </w:r>
      <w:r w:rsidR="00EE58FF">
        <w:t>Courser breed of horse, tooled leather saddle, bit and bridle, chainmail barding</w:t>
      </w:r>
      <w:r w:rsidR="0095588C">
        <w:t>, saddle bags</w:t>
      </w:r>
      <w:r w:rsidR="006D4DF6">
        <w:t>, flask of spirits</w:t>
      </w:r>
      <w:r w:rsidR="00795B0E">
        <w:t xml:space="preserve">, </w:t>
      </w:r>
      <w:r w:rsidR="00795B0E" w:rsidRPr="00795B0E">
        <w:t>heraldic tabard</w:t>
      </w:r>
      <w:r w:rsidR="00795B0E">
        <w:t xml:space="preserve">, </w:t>
      </w:r>
      <w:r w:rsidR="00795B0E" w:rsidRPr="00795B0E">
        <w:t>devotional medal</w:t>
      </w:r>
      <w:r w:rsidR="00795B0E">
        <w:t xml:space="preserve">, </w:t>
      </w:r>
      <w:r w:rsidR="00795B0E" w:rsidRPr="00795B0E">
        <w:t>wax seal kit</w:t>
      </w:r>
      <w:r w:rsidR="00795B0E">
        <w:t xml:space="preserve">, </w:t>
      </w:r>
      <w:r w:rsidR="00795B0E" w:rsidRPr="00795B0E">
        <w:t>knightly favor (ribbon, scarf, token)</w:t>
      </w:r>
      <w:r w:rsidR="00827838">
        <w:t xml:space="preserve">, </w:t>
      </w:r>
      <w:r w:rsidR="00827838" w:rsidRPr="00827838">
        <w:t>perfume vial, flask of wine</w:t>
      </w:r>
    </w:p>
    <w:p w14:paraId="4FB2ADDD" w14:textId="77777777" w:rsidR="008D072A" w:rsidRDefault="008D072A" w:rsidP="000902E3">
      <w:pPr>
        <w:contextualSpacing/>
      </w:pPr>
    </w:p>
    <w:p w14:paraId="3833D4F0" w14:textId="455BC0DD" w:rsidR="000902E3" w:rsidRPr="003B3C77" w:rsidRDefault="0016659B" w:rsidP="000902E3">
      <w:pPr>
        <w:contextualSpacing/>
        <w:rPr>
          <w:b/>
          <w:bCs/>
        </w:rPr>
      </w:pPr>
      <w:r>
        <w:rPr>
          <w:b/>
          <w:bCs/>
        </w:rPr>
        <w:t>Plenia</w:t>
      </w:r>
      <w:r w:rsidRPr="003B3C77">
        <w:rPr>
          <w:b/>
          <w:bCs/>
        </w:rPr>
        <w:t xml:space="preserve"> </w:t>
      </w:r>
      <w:r w:rsidR="000902E3" w:rsidRPr="003B3C77">
        <w:rPr>
          <w:b/>
          <w:bCs/>
        </w:rPr>
        <w:t xml:space="preserve">Mounted Cavalry </w:t>
      </w:r>
      <w:r w:rsidR="006643A8" w:rsidRPr="003B3C77">
        <w:rPr>
          <w:b/>
          <w:bCs/>
        </w:rPr>
        <w:t>(well-equipped)</w:t>
      </w:r>
      <w:r w:rsidR="000902E3" w:rsidRPr="003B3C77">
        <w:rPr>
          <w:b/>
          <w:bCs/>
        </w:rPr>
        <w:t xml:space="preserve">: </w:t>
      </w:r>
    </w:p>
    <w:p w14:paraId="020C985B" w14:textId="3008CD7B" w:rsidR="00817F36" w:rsidRDefault="00817F36" w:rsidP="00817F36">
      <w:pPr>
        <w:contextualSpacing/>
      </w:pPr>
      <w:r w:rsidRPr="00691C62">
        <w:rPr>
          <w:b/>
          <w:bCs/>
        </w:rPr>
        <w:lastRenderedPageBreak/>
        <w:t>(Armor):</w:t>
      </w:r>
      <w:r>
        <w:t xml:space="preserve"> </w:t>
      </w:r>
      <w:r w:rsidR="00DA5EF8">
        <w:t xml:space="preserve">decorated </w:t>
      </w:r>
      <w:r w:rsidR="005436B1">
        <w:t xml:space="preserve">half-plate armor +7 or </w:t>
      </w:r>
      <w:r w:rsidR="00DA5EF8">
        <w:t xml:space="preserve">decorated </w:t>
      </w:r>
      <w:r w:rsidR="0009299A">
        <w:t>full-plate armor +8, heavy steel shield +2</w:t>
      </w:r>
      <w:r w:rsidR="00DA5EF8">
        <w:t xml:space="preserve"> (with crest)</w:t>
      </w:r>
      <w:r w:rsidR="00005A21">
        <w:t>, great helm or bascinet helm</w:t>
      </w:r>
    </w:p>
    <w:p w14:paraId="383D8D30" w14:textId="0C253AE1" w:rsidR="00817F36" w:rsidRDefault="00817F36" w:rsidP="00817F36">
      <w:pPr>
        <w:contextualSpacing/>
      </w:pPr>
      <w:r w:rsidRPr="00691C62">
        <w:rPr>
          <w:b/>
          <w:bCs/>
        </w:rPr>
        <w:t>(Weapons):</w:t>
      </w:r>
      <w:r>
        <w:t xml:space="preserve"> </w:t>
      </w:r>
      <w:r w:rsidR="005436B1">
        <w:t xml:space="preserve">masterwork </w:t>
      </w:r>
      <w:r w:rsidR="0009299A">
        <w:t>lance 1d8 x3</w:t>
      </w:r>
      <w:r w:rsidR="006348B7">
        <w:t xml:space="preserve"> with pennon (dyed in house colors)</w:t>
      </w:r>
      <w:r w:rsidR="0009299A">
        <w:t xml:space="preserve">, </w:t>
      </w:r>
      <w:r w:rsidR="005436B1">
        <w:t xml:space="preserve">masterwork </w:t>
      </w:r>
      <w:r w:rsidR="00C5780F">
        <w:t xml:space="preserve">longsword (Arming Sword) </w:t>
      </w:r>
      <w:r w:rsidR="0009299A">
        <w:t xml:space="preserve">1d8 19-20/x2, </w:t>
      </w:r>
      <w:r w:rsidR="00DA5EF8">
        <w:t xml:space="preserve">masterwork </w:t>
      </w:r>
      <w:r w:rsidR="005436B1">
        <w:t xml:space="preserve">warhammer 1d8 x3 or </w:t>
      </w:r>
      <w:r w:rsidR="00DA5EF8">
        <w:t xml:space="preserve">masterwork </w:t>
      </w:r>
      <w:r w:rsidR="005436B1">
        <w:t xml:space="preserve">flail 1d8 x2, masterwork </w:t>
      </w:r>
      <w:r w:rsidR="0009299A">
        <w:t>dagger 1d4 19-20/x2</w:t>
      </w:r>
    </w:p>
    <w:p w14:paraId="2C5E31C6" w14:textId="597360E7" w:rsidR="00817F36" w:rsidRDefault="00817F36" w:rsidP="00817F36">
      <w:pPr>
        <w:contextualSpacing/>
      </w:pPr>
      <w:r w:rsidRPr="00691C62">
        <w:rPr>
          <w:b/>
          <w:bCs/>
        </w:rPr>
        <w:t>(Equipment):</w:t>
      </w:r>
      <w:r>
        <w:t xml:space="preserve"> </w:t>
      </w:r>
      <w:r w:rsidR="0009299A">
        <w:t xml:space="preserve">silk surcoat (dyed in house colors), decorative leather </w:t>
      </w:r>
      <w:r w:rsidR="0009299A" w:rsidRPr="0009299A">
        <w:t>belt, scabbard, and boot</w:t>
      </w:r>
      <w:r w:rsidR="0009299A">
        <w:t>s, all</w:t>
      </w:r>
      <w:r w:rsidR="0009299A" w:rsidRPr="0009299A">
        <w:t xml:space="preserve"> adorned with metalwork</w:t>
      </w:r>
      <w:r w:rsidR="0009299A">
        <w:t>; fine linen undertunic, gambeson under-armor, cloak lined with fur</w:t>
      </w:r>
    </w:p>
    <w:p w14:paraId="6331C88D" w14:textId="7E30F78F" w:rsidR="003B3C77" w:rsidRDefault="003B3C77" w:rsidP="003B3C77">
      <w:pPr>
        <w:contextualSpacing/>
      </w:pPr>
      <w:r w:rsidRPr="00691C62">
        <w:rPr>
          <w:b/>
          <w:bCs/>
        </w:rPr>
        <w:t>(Mount):</w:t>
      </w:r>
      <w:r>
        <w:t xml:space="preserve"> </w:t>
      </w:r>
      <w:r w:rsidR="00EE58FF">
        <w:t>Destrier breed of horse, tooled fine leather saddle, fine bit and bridle, plate armor barding</w:t>
      </w:r>
      <w:r w:rsidR="0095588C">
        <w:t>, saddle bags</w:t>
      </w:r>
      <w:r w:rsidR="006348B7">
        <w:t>,</w:t>
      </w:r>
      <w:r w:rsidR="006D4DF6">
        <w:t xml:space="preserve"> flask of spirits</w:t>
      </w:r>
      <w:r w:rsidR="00795B0E">
        <w:t xml:space="preserve">, </w:t>
      </w:r>
      <w:r w:rsidR="00795B0E" w:rsidRPr="00795B0E">
        <w:t>heraldic tabard</w:t>
      </w:r>
      <w:r w:rsidR="00795B0E">
        <w:t xml:space="preserve">, </w:t>
      </w:r>
      <w:r w:rsidR="00795B0E" w:rsidRPr="00795B0E">
        <w:t>devotional medal</w:t>
      </w:r>
      <w:r w:rsidR="00795B0E">
        <w:t xml:space="preserve">, </w:t>
      </w:r>
      <w:r w:rsidR="00795B0E" w:rsidRPr="00795B0E">
        <w:t>wax seal kit</w:t>
      </w:r>
      <w:r w:rsidR="00795B0E">
        <w:t xml:space="preserve">, </w:t>
      </w:r>
      <w:r w:rsidR="00795B0E" w:rsidRPr="00795B0E">
        <w:t>knightly favor (ribbon, scarf, token)</w:t>
      </w:r>
      <w:r w:rsidR="00827838">
        <w:t xml:space="preserve">, </w:t>
      </w:r>
      <w:r w:rsidR="00827838" w:rsidRPr="00827838">
        <w:t>perfume vial, flask of wine</w:t>
      </w:r>
    </w:p>
    <w:p w14:paraId="50A99871" w14:textId="77777777" w:rsidR="000902E3" w:rsidRDefault="000902E3" w:rsidP="0023201F"/>
    <w:p w14:paraId="223B3DF6" w14:textId="77777777" w:rsidR="00DC314A" w:rsidRPr="00DC314A" w:rsidRDefault="00DC314A" w:rsidP="00DC314A">
      <w:pPr>
        <w:contextualSpacing/>
        <w:rPr>
          <w:b/>
          <w:bCs/>
        </w:rPr>
      </w:pPr>
      <w:r w:rsidRPr="00DC314A">
        <w:rPr>
          <w:b/>
          <w:bCs/>
        </w:rPr>
        <w:t>Plenia Common Soldier Possessions (3d10)</w:t>
      </w:r>
    </w:p>
    <w:p w14:paraId="55C4D5CA" w14:textId="77777777" w:rsidR="00DC314A" w:rsidRPr="00DC314A" w:rsidRDefault="00DC314A" w:rsidP="00DC314A">
      <w:pPr>
        <w:contextualSpacing/>
        <w:rPr>
          <w:b/>
          <w:bCs/>
        </w:rPr>
      </w:pPr>
      <w:r w:rsidRPr="00DC314A">
        <w:rPr>
          <w:b/>
          <w:bCs/>
        </w:rPr>
        <w:t>Roll</w:t>
      </w:r>
      <w:r w:rsidRPr="00DC314A">
        <w:rPr>
          <w:b/>
          <w:bCs/>
        </w:rPr>
        <w:tab/>
        <w:t>Item</w:t>
      </w:r>
    </w:p>
    <w:p w14:paraId="7B4A94E6" w14:textId="77777777" w:rsidR="00DC314A" w:rsidRDefault="00DC314A" w:rsidP="00DC314A">
      <w:pPr>
        <w:contextualSpacing/>
      </w:pPr>
      <w:r>
        <w:t>3</w:t>
      </w:r>
      <w:r>
        <w:tab/>
        <w:t>Eating knife</w:t>
      </w:r>
    </w:p>
    <w:p w14:paraId="773F38AF" w14:textId="77777777" w:rsidR="00DC314A" w:rsidRDefault="00DC314A" w:rsidP="00DC314A">
      <w:pPr>
        <w:contextualSpacing/>
      </w:pPr>
      <w:r>
        <w:t>4</w:t>
      </w:r>
      <w:r>
        <w:tab/>
        <w:t xml:space="preserve">Wooden </w:t>
      </w:r>
      <w:proofErr w:type="gramStart"/>
      <w:r>
        <w:t>spoon</w:t>
      </w:r>
      <w:proofErr w:type="gramEnd"/>
    </w:p>
    <w:p w14:paraId="4F6E789A" w14:textId="77777777" w:rsidR="00DC314A" w:rsidRDefault="00DC314A" w:rsidP="00DC314A">
      <w:pPr>
        <w:contextualSpacing/>
      </w:pPr>
      <w:r>
        <w:t>5</w:t>
      </w:r>
      <w:r>
        <w:tab/>
        <w:t>Linen handkerchief</w:t>
      </w:r>
    </w:p>
    <w:p w14:paraId="5C157C7E" w14:textId="77777777" w:rsidR="00DC314A" w:rsidRDefault="00DC314A" w:rsidP="00DC314A">
      <w:pPr>
        <w:contextualSpacing/>
      </w:pPr>
      <w:r>
        <w:t>6</w:t>
      </w:r>
      <w:r>
        <w:tab/>
        <w:t xml:space="preserve">Small </w:t>
      </w:r>
      <w:proofErr w:type="gramStart"/>
      <w:r>
        <w:t>whetstone</w:t>
      </w:r>
      <w:proofErr w:type="gramEnd"/>
    </w:p>
    <w:p w14:paraId="3F55D1BA" w14:textId="77777777" w:rsidR="00DC314A" w:rsidRDefault="00DC314A" w:rsidP="00DC314A">
      <w:pPr>
        <w:contextualSpacing/>
      </w:pPr>
      <w:r>
        <w:t>7</w:t>
      </w:r>
      <w:r>
        <w:tab/>
        <w:t xml:space="preserve">Waxed </w:t>
      </w:r>
      <w:proofErr w:type="gramStart"/>
      <w:r>
        <w:t>cord</w:t>
      </w:r>
      <w:proofErr w:type="gramEnd"/>
    </w:p>
    <w:p w14:paraId="5A5BB23F" w14:textId="77777777" w:rsidR="00DC314A" w:rsidRDefault="00DC314A" w:rsidP="00DC314A">
      <w:pPr>
        <w:contextualSpacing/>
      </w:pPr>
      <w:r>
        <w:t>8</w:t>
      </w:r>
      <w:r>
        <w:tab/>
        <w:t>Leather purse containing 1d6 cp</w:t>
      </w:r>
    </w:p>
    <w:p w14:paraId="0AD20763" w14:textId="77777777" w:rsidR="00DC314A" w:rsidRDefault="00DC314A" w:rsidP="00DC314A">
      <w:pPr>
        <w:contextualSpacing/>
      </w:pPr>
      <w:r>
        <w:t>9</w:t>
      </w:r>
      <w:r>
        <w:tab/>
        <w:t xml:space="preserve">Small prayer </w:t>
      </w:r>
      <w:proofErr w:type="gramStart"/>
      <w:r>
        <w:t>token</w:t>
      </w:r>
      <w:proofErr w:type="gramEnd"/>
    </w:p>
    <w:p w14:paraId="3672150A" w14:textId="77777777" w:rsidR="00DC314A" w:rsidRDefault="00DC314A" w:rsidP="00DC314A">
      <w:pPr>
        <w:contextualSpacing/>
      </w:pPr>
      <w:r>
        <w:t>10</w:t>
      </w:r>
      <w:r>
        <w:tab/>
        <w:t>Rosary or prayer beads</w:t>
      </w:r>
    </w:p>
    <w:p w14:paraId="519E03B0" w14:textId="77777777" w:rsidR="00DC314A" w:rsidRDefault="00DC314A" w:rsidP="00DC314A">
      <w:pPr>
        <w:contextualSpacing/>
      </w:pPr>
      <w:r>
        <w:t>11</w:t>
      </w:r>
      <w:r>
        <w:tab/>
        <w:t>Bone comb</w:t>
      </w:r>
    </w:p>
    <w:p w14:paraId="360055B9" w14:textId="77777777" w:rsidR="00DC314A" w:rsidRDefault="00DC314A" w:rsidP="00DC314A">
      <w:pPr>
        <w:contextualSpacing/>
      </w:pPr>
      <w:r>
        <w:t>12</w:t>
      </w:r>
      <w:r>
        <w:tab/>
        <w:t>Cloth bandage roll</w:t>
      </w:r>
    </w:p>
    <w:p w14:paraId="45E56B6E" w14:textId="77777777" w:rsidR="00DC314A" w:rsidRDefault="00DC314A" w:rsidP="00DC314A">
      <w:pPr>
        <w:contextualSpacing/>
      </w:pPr>
      <w:r>
        <w:t>13</w:t>
      </w:r>
      <w:r>
        <w:tab/>
        <w:t>Flint and steel</w:t>
      </w:r>
    </w:p>
    <w:p w14:paraId="0D5730E8" w14:textId="77777777" w:rsidR="00DC314A" w:rsidRDefault="00DC314A" w:rsidP="00DC314A">
      <w:pPr>
        <w:contextualSpacing/>
      </w:pPr>
      <w:r>
        <w:t>14</w:t>
      </w:r>
      <w:r>
        <w:tab/>
        <w:t>Piece of hard cheese</w:t>
      </w:r>
    </w:p>
    <w:p w14:paraId="64FBF4DE" w14:textId="77777777" w:rsidR="00DC314A" w:rsidRDefault="00DC314A" w:rsidP="00DC314A">
      <w:pPr>
        <w:contextualSpacing/>
      </w:pPr>
      <w:r>
        <w:t>15</w:t>
      </w:r>
      <w:r>
        <w:tab/>
        <w:t xml:space="preserve">Small </w:t>
      </w:r>
      <w:proofErr w:type="gramStart"/>
      <w:r>
        <w:t>loaf</w:t>
      </w:r>
      <w:proofErr w:type="gramEnd"/>
      <w:r>
        <w:t xml:space="preserve"> of travel bread</w:t>
      </w:r>
    </w:p>
    <w:p w14:paraId="30EDD885" w14:textId="77777777" w:rsidR="00DC314A" w:rsidRDefault="00DC314A" w:rsidP="00DC314A">
      <w:pPr>
        <w:contextualSpacing/>
      </w:pPr>
      <w:r>
        <w:t>16</w:t>
      </w:r>
      <w:r>
        <w:tab/>
        <w:t xml:space="preserve">Wooden saint </w:t>
      </w:r>
      <w:proofErr w:type="gramStart"/>
      <w:r>
        <w:t>token</w:t>
      </w:r>
      <w:proofErr w:type="gramEnd"/>
    </w:p>
    <w:p w14:paraId="2F982110" w14:textId="77777777" w:rsidR="00DC314A" w:rsidRDefault="00DC314A" w:rsidP="00DC314A">
      <w:pPr>
        <w:contextualSpacing/>
      </w:pPr>
      <w:r>
        <w:t>17</w:t>
      </w:r>
      <w:r>
        <w:tab/>
        <w:t>Wool gloves</w:t>
      </w:r>
    </w:p>
    <w:p w14:paraId="7A3925DF" w14:textId="77777777" w:rsidR="00DC314A" w:rsidRDefault="00DC314A" w:rsidP="00DC314A">
      <w:pPr>
        <w:contextualSpacing/>
      </w:pPr>
      <w:r>
        <w:t>18</w:t>
      </w:r>
      <w:r>
        <w:tab/>
        <w:t xml:space="preserve">Simple wooden </w:t>
      </w:r>
      <w:proofErr w:type="gramStart"/>
      <w:r>
        <w:t>cup</w:t>
      </w:r>
      <w:proofErr w:type="gramEnd"/>
    </w:p>
    <w:p w14:paraId="7D6ECBA7" w14:textId="77777777" w:rsidR="00DC314A" w:rsidRDefault="00DC314A" w:rsidP="00DC314A">
      <w:pPr>
        <w:contextualSpacing/>
      </w:pPr>
      <w:r>
        <w:t>19</w:t>
      </w:r>
      <w:r>
        <w:tab/>
        <w:t>Sewing needle and thread</w:t>
      </w:r>
    </w:p>
    <w:p w14:paraId="1E87B863" w14:textId="77777777" w:rsidR="00DC314A" w:rsidRDefault="00DC314A" w:rsidP="00DC314A">
      <w:pPr>
        <w:contextualSpacing/>
      </w:pPr>
      <w:r>
        <w:t>20</w:t>
      </w:r>
      <w:r>
        <w:tab/>
        <w:t>Ribbon in house colors</w:t>
      </w:r>
    </w:p>
    <w:p w14:paraId="57B96509" w14:textId="77777777" w:rsidR="00DC314A" w:rsidRDefault="00DC314A" w:rsidP="00DC314A">
      <w:pPr>
        <w:contextualSpacing/>
      </w:pPr>
      <w:r>
        <w:t>21</w:t>
      </w:r>
      <w:r>
        <w:tab/>
        <w:t xml:space="preserve">Small </w:t>
      </w:r>
      <w:proofErr w:type="gramStart"/>
      <w:r>
        <w:t>pouch</w:t>
      </w:r>
      <w:proofErr w:type="gramEnd"/>
      <w:r>
        <w:t xml:space="preserve"> of dried herbs</w:t>
      </w:r>
    </w:p>
    <w:p w14:paraId="7E65F783" w14:textId="77777777" w:rsidR="00DC314A" w:rsidRDefault="00DC314A" w:rsidP="00DC314A">
      <w:pPr>
        <w:contextualSpacing/>
      </w:pPr>
      <w:r>
        <w:t>22</w:t>
      </w:r>
      <w:r>
        <w:tab/>
        <w:t>Leather belt pouch</w:t>
      </w:r>
    </w:p>
    <w:p w14:paraId="28D5565A" w14:textId="77777777" w:rsidR="00DC314A" w:rsidRDefault="00DC314A" w:rsidP="00DC314A">
      <w:pPr>
        <w:contextualSpacing/>
      </w:pPr>
      <w:r>
        <w:t>23</w:t>
      </w:r>
      <w:r>
        <w:tab/>
        <w:t>Pilgrim badge (1 gp)</w:t>
      </w:r>
    </w:p>
    <w:p w14:paraId="1B5E749E" w14:textId="77777777" w:rsidR="00DC314A" w:rsidRDefault="00DC314A" w:rsidP="00DC314A">
      <w:pPr>
        <w:contextualSpacing/>
      </w:pPr>
      <w:r>
        <w:t>24</w:t>
      </w:r>
      <w:r>
        <w:tab/>
        <w:t>Pewter saint pendant (2 gp)</w:t>
      </w:r>
    </w:p>
    <w:p w14:paraId="11AC948A" w14:textId="77777777" w:rsidR="00DC314A" w:rsidRDefault="00DC314A" w:rsidP="00DC314A">
      <w:pPr>
        <w:contextualSpacing/>
      </w:pPr>
      <w:r>
        <w:t>25</w:t>
      </w:r>
      <w:r>
        <w:tab/>
        <w:t>Brass button or clasp (3 gp)</w:t>
      </w:r>
    </w:p>
    <w:p w14:paraId="24CB1C05" w14:textId="77777777" w:rsidR="00DC314A" w:rsidRDefault="00DC314A" w:rsidP="00DC314A">
      <w:pPr>
        <w:contextualSpacing/>
      </w:pPr>
      <w:r>
        <w:t>26</w:t>
      </w:r>
      <w:r>
        <w:tab/>
        <w:t>Small carved chess piece (5 gp)</w:t>
      </w:r>
    </w:p>
    <w:p w14:paraId="1EFEB3E6" w14:textId="77777777" w:rsidR="00DC314A" w:rsidRDefault="00DC314A" w:rsidP="00DC314A">
      <w:pPr>
        <w:contextualSpacing/>
      </w:pPr>
      <w:r>
        <w:t>27</w:t>
      </w:r>
      <w:r>
        <w:tab/>
        <w:t>Decorative ribbon favor (8 gp)</w:t>
      </w:r>
    </w:p>
    <w:p w14:paraId="2C484E5B" w14:textId="77777777" w:rsidR="00DC314A" w:rsidRDefault="00DC314A" w:rsidP="00DC314A">
      <w:pPr>
        <w:contextualSpacing/>
      </w:pPr>
      <w:r>
        <w:t>28</w:t>
      </w:r>
      <w:r>
        <w:tab/>
        <w:t>Silver-plated prayer token (10 gp)</w:t>
      </w:r>
    </w:p>
    <w:p w14:paraId="6CF2BDB1" w14:textId="77777777" w:rsidR="00DC314A" w:rsidRDefault="00DC314A" w:rsidP="00DC314A">
      <w:pPr>
        <w:contextualSpacing/>
      </w:pPr>
      <w:r>
        <w:t>29</w:t>
      </w:r>
      <w:r>
        <w:tab/>
        <w:t>Copper devotional medal (15 gp)</w:t>
      </w:r>
    </w:p>
    <w:p w14:paraId="376417D4" w14:textId="77777777" w:rsidR="00DC314A" w:rsidRDefault="00DC314A" w:rsidP="00DC314A">
      <w:pPr>
        <w:contextualSpacing/>
      </w:pPr>
      <w:r>
        <w:t>30</w:t>
      </w:r>
      <w:r>
        <w:tab/>
        <w:t>Small silver saint pendant (20 gp)</w:t>
      </w:r>
    </w:p>
    <w:p w14:paraId="524145F7" w14:textId="77777777" w:rsidR="00DC314A" w:rsidRDefault="00DC314A" w:rsidP="00DC314A">
      <w:pPr>
        <w:contextualSpacing/>
      </w:pPr>
    </w:p>
    <w:p w14:paraId="15F2E27B" w14:textId="54260958" w:rsidR="00DC314A" w:rsidRPr="00DC314A" w:rsidRDefault="00DC314A" w:rsidP="00DC314A">
      <w:pPr>
        <w:contextualSpacing/>
        <w:rPr>
          <w:b/>
          <w:bCs/>
        </w:rPr>
      </w:pPr>
      <w:r w:rsidRPr="00DC314A">
        <w:rPr>
          <w:b/>
          <w:bCs/>
        </w:rPr>
        <w:t>Plenia Veteran Soldier Possessions (3d10)</w:t>
      </w:r>
    </w:p>
    <w:p w14:paraId="21E74095" w14:textId="77777777" w:rsidR="00DC314A" w:rsidRPr="00DC314A" w:rsidRDefault="00DC314A" w:rsidP="00DC314A">
      <w:pPr>
        <w:contextualSpacing/>
        <w:rPr>
          <w:b/>
          <w:bCs/>
        </w:rPr>
      </w:pPr>
      <w:r w:rsidRPr="00DC314A">
        <w:rPr>
          <w:b/>
          <w:bCs/>
        </w:rPr>
        <w:t>Roll</w:t>
      </w:r>
      <w:r w:rsidRPr="00DC314A">
        <w:rPr>
          <w:b/>
          <w:bCs/>
        </w:rPr>
        <w:tab/>
        <w:t>Item</w:t>
      </w:r>
    </w:p>
    <w:p w14:paraId="3FA55AF0" w14:textId="77777777" w:rsidR="00DC314A" w:rsidRDefault="00DC314A" w:rsidP="00DC314A">
      <w:pPr>
        <w:contextualSpacing/>
      </w:pPr>
      <w:r>
        <w:t>3</w:t>
      </w:r>
      <w:r>
        <w:tab/>
        <w:t xml:space="preserve">Decorated dagger </w:t>
      </w:r>
      <w:proofErr w:type="gramStart"/>
      <w:r>
        <w:t>sheath</w:t>
      </w:r>
      <w:proofErr w:type="gramEnd"/>
    </w:p>
    <w:p w14:paraId="459E759D" w14:textId="77777777" w:rsidR="00DC314A" w:rsidRDefault="00DC314A" w:rsidP="00DC314A">
      <w:pPr>
        <w:contextualSpacing/>
      </w:pPr>
      <w:r>
        <w:t>4</w:t>
      </w:r>
      <w:r>
        <w:tab/>
        <w:t>Fine whetstone</w:t>
      </w:r>
    </w:p>
    <w:p w14:paraId="6B12EC5D" w14:textId="77777777" w:rsidR="00DC314A" w:rsidRDefault="00DC314A" w:rsidP="00DC314A">
      <w:pPr>
        <w:contextualSpacing/>
      </w:pPr>
      <w:r>
        <w:t>5</w:t>
      </w:r>
      <w:r>
        <w:tab/>
        <w:t xml:space="preserve">Embroidered </w:t>
      </w:r>
      <w:proofErr w:type="gramStart"/>
      <w:r>
        <w:t>handkerchief</w:t>
      </w:r>
      <w:proofErr w:type="gramEnd"/>
    </w:p>
    <w:p w14:paraId="50028DF1" w14:textId="77777777" w:rsidR="00DC314A" w:rsidRDefault="00DC314A" w:rsidP="00DC314A">
      <w:pPr>
        <w:contextualSpacing/>
      </w:pPr>
      <w:r>
        <w:t>6</w:t>
      </w:r>
      <w:r>
        <w:tab/>
        <w:t xml:space="preserve">Small </w:t>
      </w:r>
      <w:proofErr w:type="gramStart"/>
      <w:r>
        <w:t>flask</w:t>
      </w:r>
      <w:proofErr w:type="gramEnd"/>
      <w:r>
        <w:t xml:space="preserve"> of wine</w:t>
      </w:r>
    </w:p>
    <w:p w14:paraId="0D0C2E98" w14:textId="77777777" w:rsidR="00DC314A" w:rsidRDefault="00DC314A" w:rsidP="00DC314A">
      <w:pPr>
        <w:contextualSpacing/>
      </w:pPr>
      <w:r>
        <w:t>7</w:t>
      </w:r>
      <w:r>
        <w:tab/>
        <w:t xml:space="preserve">Brass devotional </w:t>
      </w:r>
      <w:proofErr w:type="gramStart"/>
      <w:r>
        <w:t>medal</w:t>
      </w:r>
      <w:proofErr w:type="gramEnd"/>
    </w:p>
    <w:p w14:paraId="2764411B" w14:textId="77777777" w:rsidR="00DC314A" w:rsidRDefault="00DC314A" w:rsidP="00DC314A">
      <w:pPr>
        <w:contextualSpacing/>
      </w:pPr>
      <w:r>
        <w:t>8</w:t>
      </w:r>
      <w:r>
        <w:tab/>
        <w:t xml:space="preserve">Leather-bound prayer </w:t>
      </w:r>
      <w:proofErr w:type="gramStart"/>
      <w:r>
        <w:t>book</w:t>
      </w:r>
      <w:proofErr w:type="gramEnd"/>
    </w:p>
    <w:p w14:paraId="4C227203" w14:textId="77777777" w:rsidR="00DC314A" w:rsidRDefault="00DC314A" w:rsidP="00DC314A">
      <w:pPr>
        <w:contextualSpacing/>
      </w:pPr>
      <w:r>
        <w:t>9</w:t>
      </w:r>
      <w:r>
        <w:tab/>
        <w:t xml:space="preserve">Polished belt </w:t>
      </w:r>
      <w:proofErr w:type="gramStart"/>
      <w:r>
        <w:t>buckle</w:t>
      </w:r>
      <w:proofErr w:type="gramEnd"/>
    </w:p>
    <w:p w14:paraId="607CC8AF" w14:textId="77777777" w:rsidR="00DC314A" w:rsidRDefault="00DC314A" w:rsidP="00DC314A">
      <w:pPr>
        <w:contextualSpacing/>
      </w:pPr>
      <w:r>
        <w:t>10</w:t>
      </w:r>
      <w:r>
        <w:tab/>
        <w:t xml:space="preserve">Small </w:t>
      </w:r>
      <w:proofErr w:type="gramStart"/>
      <w:r>
        <w:t>mirror</w:t>
      </w:r>
      <w:proofErr w:type="gramEnd"/>
    </w:p>
    <w:p w14:paraId="2E2BDB7C" w14:textId="77777777" w:rsidR="00DC314A" w:rsidRDefault="00DC314A" w:rsidP="00DC314A">
      <w:pPr>
        <w:contextualSpacing/>
      </w:pPr>
      <w:r>
        <w:t>11</w:t>
      </w:r>
      <w:r>
        <w:tab/>
        <w:t>Falcon feather charm</w:t>
      </w:r>
    </w:p>
    <w:p w14:paraId="638FEBD4" w14:textId="77777777" w:rsidR="00DC314A" w:rsidRDefault="00DC314A" w:rsidP="00DC314A">
      <w:pPr>
        <w:contextualSpacing/>
      </w:pPr>
      <w:r>
        <w:t>12</w:t>
      </w:r>
      <w:r>
        <w:tab/>
        <w:t>Pair of fine gloves</w:t>
      </w:r>
    </w:p>
    <w:p w14:paraId="2356FE4E" w14:textId="77777777" w:rsidR="00DC314A" w:rsidRDefault="00DC314A" w:rsidP="00DC314A">
      <w:pPr>
        <w:contextualSpacing/>
      </w:pPr>
      <w:r>
        <w:t>13</w:t>
      </w:r>
      <w:r>
        <w:tab/>
        <w:t xml:space="preserve">Decorative cloak </w:t>
      </w:r>
      <w:proofErr w:type="gramStart"/>
      <w:r>
        <w:t>clasp</w:t>
      </w:r>
      <w:proofErr w:type="gramEnd"/>
    </w:p>
    <w:p w14:paraId="5B66CB74" w14:textId="77777777" w:rsidR="00DC314A" w:rsidRDefault="00DC314A" w:rsidP="00DC314A">
      <w:pPr>
        <w:contextualSpacing/>
      </w:pPr>
      <w:r>
        <w:t>14</w:t>
      </w:r>
      <w:r>
        <w:tab/>
        <w:t xml:space="preserve">Heraldic </w:t>
      </w:r>
      <w:proofErr w:type="gramStart"/>
      <w:r>
        <w:t>ribbon</w:t>
      </w:r>
      <w:proofErr w:type="gramEnd"/>
      <w:r>
        <w:t xml:space="preserve"> of service</w:t>
      </w:r>
    </w:p>
    <w:p w14:paraId="1198082C" w14:textId="77777777" w:rsidR="00DC314A" w:rsidRDefault="00DC314A" w:rsidP="00DC314A">
      <w:pPr>
        <w:contextualSpacing/>
      </w:pPr>
      <w:r>
        <w:t>15</w:t>
      </w:r>
      <w:r>
        <w:tab/>
        <w:t>Silver saint medal (25 gp)</w:t>
      </w:r>
    </w:p>
    <w:p w14:paraId="107E2A19" w14:textId="77777777" w:rsidR="00DC314A" w:rsidRDefault="00DC314A" w:rsidP="00DC314A">
      <w:pPr>
        <w:contextualSpacing/>
      </w:pPr>
      <w:r>
        <w:t>16</w:t>
      </w:r>
      <w:r>
        <w:tab/>
        <w:t>Perfume vial (25 gp)</w:t>
      </w:r>
    </w:p>
    <w:p w14:paraId="5321B7B4" w14:textId="77777777" w:rsidR="00DC314A" w:rsidRDefault="00DC314A" w:rsidP="00DC314A">
      <w:pPr>
        <w:contextualSpacing/>
      </w:pPr>
      <w:r>
        <w:t>17</w:t>
      </w:r>
      <w:r>
        <w:tab/>
        <w:t>Wax seal kit</w:t>
      </w:r>
    </w:p>
    <w:p w14:paraId="4F915E30" w14:textId="77777777" w:rsidR="00DC314A" w:rsidRDefault="00DC314A" w:rsidP="00DC314A">
      <w:pPr>
        <w:contextualSpacing/>
      </w:pPr>
      <w:r>
        <w:t>18</w:t>
      </w:r>
      <w:r>
        <w:tab/>
        <w:t>Letter from home</w:t>
      </w:r>
    </w:p>
    <w:p w14:paraId="16D74390" w14:textId="77777777" w:rsidR="00DC314A" w:rsidRDefault="00DC314A" w:rsidP="00DC314A">
      <w:pPr>
        <w:contextualSpacing/>
      </w:pPr>
      <w:r>
        <w:t>19</w:t>
      </w:r>
      <w:r>
        <w:tab/>
        <w:t xml:space="preserve">Wooden tournament </w:t>
      </w:r>
      <w:proofErr w:type="gramStart"/>
      <w:r>
        <w:t>token</w:t>
      </w:r>
      <w:proofErr w:type="gramEnd"/>
    </w:p>
    <w:p w14:paraId="5B47A2E8" w14:textId="77777777" w:rsidR="00DC314A" w:rsidRDefault="00DC314A" w:rsidP="00DC314A">
      <w:pPr>
        <w:contextualSpacing/>
      </w:pPr>
      <w:r>
        <w:t>20</w:t>
      </w:r>
      <w:r>
        <w:tab/>
        <w:t xml:space="preserve">Decorated </w:t>
      </w:r>
      <w:proofErr w:type="gramStart"/>
      <w:r>
        <w:t>rosary</w:t>
      </w:r>
      <w:proofErr w:type="gramEnd"/>
    </w:p>
    <w:p w14:paraId="664195F1" w14:textId="77777777" w:rsidR="00DC314A" w:rsidRDefault="00DC314A" w:rsidP="00DC314A">
      <w:pPr>
        <w:contextualSpacing/>
      </w:pPr>
      <w:r>
        <w:t>21</w:t>
      </w:r>
      <w:r>
        <w:tab/>
        <w:t>Silver button set (35 gp)</w:t>
      </w:r>
    </w:p>
    <w:p w14:paraId="7D221B75" w14:textId="77777777" w:rsidR="00DC314A" w:rsidRDefault="00DC314A" w:rsidP="00DC314A">
      <w:pPr>
        <w:contextualSpacing/>
      </w:pPr>
      <w:r>
        <w:t>22</w:t>
      </w:r>
      <w:r>
        <w:tab/>
        <w:t xml:space="preserve">Embroidered </w:t>
      </w:r>
      <w:proofErr w:type="gramStart"/>
      <w:r>
        <w:t>favor</w:t>
      </w:r>
      <w:proofErr w:type="gramEnd"/>
      <w:r>
        <w:t xml:space="preserve"> from a noble lady (40 gp)</w:t>
      </w:r>
    </w:p>
    <w:p w14:paraId="208460B3" w14:textId="77777777" w:rsidR="00DC314A" w:rsidRDefault="00DC314A" w:rsidP="00DC314A">
      <w:pPr>
        <w:contextualSpacing/>
      </w:pPr>
      <w:r>
        <w:t>23</w:t>
      </w:r>
      <w:r>
        <w:tab/>
        <w:t>Silver ring (50 gp)</w:t>
      </w:r>
    </w:p>
    <w:p w14:paraId="117E7CFC" w14:textId="77777777" w:rsidR="00DC314A" w:rsidRDefault="00DC314A" w:rsidP="00DC314A">
      <w:pPr>
        <w:contextualSpacing/>
      </w:pPr>
      <w:r>
        <w:t>24</w:t>
      </w:r>
      <w:r>
        <w:tab/>
        <w:t>Fine belt ornament (60 gp)</w:t>
      </w:r>
    </w:p>
    <w:p w14:paraId="3C8D8DBD" w14:textId="77777777" w:rsidR="00DC314A" w:rsidRDefault="00DC314A" w:rsidP="00DC314A">
      <w:pPr>
        <w:contextualSpacing/>
      </w:pPr>
      <w:r>
        <w:t>25</w:t>
      </w:r>
      <w:r>
        <w:tab/>
        <w:t>Knightly devotional token (75 gp)</w:t>
      </w:r>
    </w:p>
    <w:p w14:paraId="1D835C5C" w14:textId="77777777" w:rsidR="00DC314A" w:rsidRDefault="00DC314A" w:rsidP="00DC314A">
      <w:pPr>
        <w:contextualSpacing/>
      </w:pPr>
      <w:r>
        <w:t>26</w:t>
      </w:r>
      <w:r>
        <w:tab/>
        <w:t>Silver brooch bearing house colors (85 gp)</w:t>
      </w:r>
    </w:p>
    <w:p w14:paraId="537B00F3" w14:textId="77777777" w:rsidR="00DC314A" w:rsidRDefault="00DC314A" w:rsidP="00DC314A">
      <w:pPr>
        <w:contextualSpacing/>
      </w:pPr>
      <w:r>
        <w:t>27</w:t>
      </w:r>
      <w:r>
        <w:tab/>
        <w:t>Heraldic cloak pin (100 gp)</w:t>
      </w:r>
    </w:p>
    <w:p w14:paraId="30E047B7" w14:textId="77777777" w:rsidR="00DC314A" w:rsidRDefault="00DC314A" w:rsidP="00DC314A">
      <w:pPr>
        <w:contextualSpacing/>
      </w:pPr>
      <w:r>
        <w:t>28</w:t>
      </w:r>
      <w:r>
        <w:tab/>
        <w:t>Decorated drinking flask (125 gp)</w:t>
      </w:r>
    </w:p>
    <w:p w14:paraId="272BFE5D" w14:textId="77777777" w:rsidR="00DC314A" w:rsidRDefault="00DC314A" w:rsidP="00DC314A">
      <w:pPr>
        <w:contextualSpacing/>
      </w:pPr>
      <w:r>
        <w:t>29</w:t>
      </w:r>
      <w:r>
        <w:tab/>
        <w:t>Silver-and-enamel saint pendant (150 gp)</w:t>
      </w:r>
    </w:p>
    <w:p w14:paraId="5DCA092E" w14:textId="77777777" w:rsidR="00DC314A" w:rsidRDefault="00DC314A" w:rsidP="00DC314A">
      <w:pPr>
        <w:contextualSpacing/>
      </w:pPr>
      <w:r>
        <w:t>30</w:t>
      </w:r>
      <w:r>
        <w:tab/>
        <w:t>Miniature silver heraldic badge (200 gp)</w:t>
      </w:r>
    </w:p>
    <w:p w14:paraId="6F133758" w14:textId="77777777" w:rsidR="00931749" w:rsidRDefault="00931749" w:rsidP="00DC314A">
      <w:pPr>
        <w:contextualSpacing/>
      </w:pPr>
    </w:p>
    <w:p w14:paraId="2ACF09EC" w14:textId="77777777" w:rsidR="00DC314A" w:rsidRPr="00931749" w:rsidRDefault="00DC314A" w:rsidP="00DC314A">
      <w:pPr>
        <w:contextualSpacing/>
        <w:rPr>
          <w:b/>
          <w:bCs/>
        </w:rPr>
      </w:pPr>
      <w:r w:rsidRPr="00931749">
        <w:rPr>
          <w:b/>
          <w:bCs/>
        </w:rPr>
        <w:t>Plenia Knight &amp; Noble Possessions (3d10)</w:t>
      </w:r>
    </w:p>
    <w:p w14:paraId="63BC5EE6" w14:textId="77777777" w:rsidR="00DC314A" w:rsidRPr="00931749" w:rsidRDefault="00DC314A" w:rsidP="00DC314A">
      <w:pPr>
        <w:contextualSpacing/>
        <w:rPr>
          <w:b/>
          <w:bCs/>
        </w:rPr>
      </w:pPr>
      <w:r w:rsidRPr="00931749">
        <w:rPr>
          <w:b/>
          <w:bCs/>
        </w:rPr>
        <w:t>Roll</w:t>
      </w:r>
      <w:r w:rsidRPr="00931749">
        <w:rPr>
          <w:b/>
          <w:bCs/>
        </w:rPr>
        <w:tab/>
        <w:t>Item</w:t>
      </w:r>
    </w:p>
    <w:p w14:paraId="4C919849" w14:textId="77777777" w:rsidR="00DC314A" w:rsidRDefault="00DC314A" w:rsidP="00DC314A">
      <w:pPr>
        <w:contextualSpacing/>
      </w:pPr>
      <w:r>
        <w:t>3</w:t>
      </w:r>
      <w:r>
        <w:tab/>
        <w:t>Silver signet ring (100 gp)</w:t>
      </w:r>
    </w:p>
    <w:p w14:paraId="088C1698" w14:textId="77777777" w:rsidR="00DC314A" w:rsidRDefault="00DC314A" w:rsidP="00DC314A">
      <w:pPr>
        <w:contextualSpacing/>
      </w:pPr>
      <w:r>
        <w:t>4</w:t>
      </w:r>
      <w:r>
        <w:tab/>
        <w:t>Jeweled rosary (125 gp)</w:t>
      </w:r>
    </w:p>
    <w:p w14:paraId="014B722E" w14:textId="77777777" w:rsidR="00DC314A" w:rsidRDefault="00DC314A" w:rsidP="00DC314A">
      <w:pPr>
        <w:contextualSpacing/>
      </w:pPr>
      <w:r>
        <w:t>5</w:t>
      </w:r>
      <w:r>
        <w:tab/>
        <w:t>Perfume vial in silver case (150 gp)</w:t>
      </w:r>
    </w:p>
    <w:p w14:paraId="46680196" w14:textId="77777777" w:rsidR="00DC314A" w:rsidRDefault="00DC314A" w:rsidP="00DC314A">
      <w:pPr>
        <w:contextualSpacing/>
      </w:pPr>
      <w:r>
        <w:t>6</w:t>
      </w:r>
      <w:r>
        <w:tab/>
        <w:t xml:space="preserve">Fine leather prayer </w:t>
      </w:r>
      <w:proofErr w:type="gramStart"/>
      <w:r>
        <w:t>book</w:t>
      </w:r>
      <w:proofErr w:type="gramEnd"/>
    </w:p>
    <w:p w14:paraId="1F11BE26" w14:textId="77777777" w:rsidR="00DC314A" w:rsidRDefault="00DC314A" w:rsidP="00DC314A">
      <w:pPr>
        <w:contextualSpacing/>
      </w:pPr>
      <w:r>
        <w:t>7</w:t>
      </w:r>
      <w:r>
        <w:tab/>
        <w:t>Gilded cloak clasp (175 gp)</w:t>
      </w:r>
    </w:p>
    <w:p w14:paraId="06B870E7" w14:textId="77777777" w:rsidR="00DC314A" w:rsidRDefault="00DC314A" w:rsidP="00DC314A">
      <w:pPr>
        <w:contextualSpacing/>
      </w:pPr>
      <w:r>
        <w:t>8</w:t>
      </w:r>
      <w:r>
        <w:tab/>
        <w:t>Noble family signet (200 gp)</w:t>
      </w:r>
    </w:p>
    <w:p w14:paraId="6CD01120" w14:textId="77777777" w:rsidR="00DC314A" w:rsidRDefault="00DC314A" w:rsidP="00DC314A">
      <w:pPr>
        <w:contextualSpacing/>
      </w:pPr>
      <w:r>
        <w:t>9</w:t>
      </w:r>
      <w:r>
        <w:tab/>
        <w:t>Decorated tournament favor</w:t>
      </w:r>
    </w:p>
    <w:p w14:paraId="052DF635" w14:textId="77777777" w:rsidR="00DC314A" w:rsidRDefault="00DC314A" w:rsidP="00DC314A">
      <w:pPr>
        <w:contextualSpacing/>
      </w:pPr>
      <w:r>
        <w:t>10</w:t>
      </w:r>
      <w:r>
        <w:tab/>
        <w:t>Silver wine flask</w:t>
      </w:r>
    </w:p>
    <w:p w14:paraId="4F4B1337" w14:textId="77777777" w:rsidR="00DC314A" w:rsidRDefault="00DC314A" w:rsidP="00DC314A">
      <w:pPr>
        <w:contextualSpacing/>
      </w:pPr>
      <w:r>
        <w:lastRenderedPageBreak/>
        <w:t>11</w:t>
      </w:r>
      <w:r>
        <w:tab/>
        <w:t>Gold devotional medal (250 gp)</w:t>
      </w:r>
    </w:p>
    <w:p w14:paraId="0E2CF528" w14:textId="77777777" w:rsidR="00DC314A" w:rsidRDefault="00DC314A" w:rsidP="00DC314A">
      <w:pPr>
        <w:contextualSpacing/>
      </w:pPr>
      <w:r>
        <w:t>12</w:t>
      </w:r>
      <w:r>
        <w:tab/>
        <w:t>Falconry glove and jesses</w:t>
      </w:r>
    </w:p>
    <w:p w14:paraId="6DC5C0A4" w14:textId="77777777" w:rsidR="00DC314A" w:rsidRDefault="00DC314A" w:rsidP="00DC314A">
      <w:pPr>
        <w:contextualSpacing/>
      </w:pPr>
      <w:r>
        <w:t>13</w:t>
      </w:r>
      <w:r>
        <w:tab/>
        <w:t>Silver seal kit</w:t>
      </w:r>
    </w:p>
    <w:p w14:paraId="567C4DDC" w14:textId="77777777" w:rsidR="00DC314A" w:rsidRDefault="00DC314A" w:rsidP="00DC314A">
      <w:pPr>
        <w:contextualSpacing/>
      </w:pPr>
      <w:r>
        <w:t>14</w:t>
      </w:r>
      <w:r>
        <w:tab/>
        <w:t>Jeweled belt buckle (300 gp)</w:t>
      </w:r>
    </w:p>
    <w:p w14:paraId="79C3DB8B" w14:textId="77777777" w:rsidR="00DC314A" w:rsidRDefault="00DC314A" w:rsidP="00DC314A">
      <w:pPr>
        <w:contextualSpacing/>
      </w:pPr>
      <w:r>
        <w:t>15</w:t>
      </w:r>
      <w:r>
        <w:tab/>
        <w:t>Gold ring bearing heraldic device (350 gp)</w:t>
      </w:r>
    </w:p>
    <w:p w14:paraId="69CA4F8A" w14:textId="77777777" w:rsidR="00DC314A" w:rsidRDefault="00DC314A" w:rsidP="00DC314A">
      <w:pPr>
        <w:contextualSpacing/>
      </w:pPr>
      <w:r>
        <w:t>16</w:t>
      </w:r>
      <w:r>
        <w:tab/>
        <w:t>Courtly love token (400 gp)</w:t>
      </w:r>
    </w:p>
    <w:p w14:paraId="115A5EA4" w14:textId="77777777" w:rsidR="00DC314A" w:rsidRDefault="00DC314A" w:rsidP="00DC314A">
      <w:pPr>
        <w:contextualSpacing/>
      </w:pPr>
      <w:r>
        <w:t>17</w:t>
      </w:r>
      <w:r>
        <w:tab/>
        <w:t>Illuminated prayer book (450 gp)</w:t>
      </w:r>
    </w:p>
    <w:p w14:paraId="52ED7692" w14:textId="77777777" w:rsidR="00DC314A" w:rsidRDefault="00DC314A" w:rsidP="00DC314A">
      <w:pPr>
        <w:contextualSpacing/>
      </w:pPr>
      <w:r>
        <w:t>18</w:t>
      </w:r>
      <w:r>
        <w:tab/>
        <w:t>Jeweled cloak pin (500 gp)</w:t>
      </w:r>
    </w:p>
    <w:p w14:paraId="7AEA9355" w14:textId="77777777" w:rsidR="00DC314A" w:rsidRDefault="00DC314A" w:rsidP="00DC314A">
      <w:pPr>
        <w:contextualSpacing/>
      </w:pPr>
      <w:r>
        <w:t>19</w:t>
      </w:r>
      <w:r>
        <w:tab/>
        <w:t>Gold saint pendant (600 gp)</w:t>
      </w:r>
    </w:p>
    <w:p w14:paraId="14230AFC" w14:textId="77777777" w:rsidR="00DC314A" w:rsidRDefault="00DC314A" w:rsidP="00DC314A">
      <w:pPr>
        <w:contextualSpacing/>
      </w:pPr>
      <w:r>
        <w:t>20</w:t>
      </w:r>
      <w:r>
        <w:tab/>
        <w:t>Miniature ivory chess set (700 gp)</w:t>
      </w:r>
    </w:p>
    <w:p w14:paraId="1F6916A1" w14:textId="77777777" w:rsidR="00DC314A" w:rsidRDefault="00DC314A" w:rsidP="00DC314A">
      <w:pPr>
        <w:contextualSpacing/>
      </w:pPr>
      <w:r>
        <w:t>21</w:t>
      </w:r>
      <w:r>
        <w:tab/>
        <w:t>Silver reliquary (800 gp)</w:t>
      </w:r>
    </w:p>
    <w:p w14:paraId="1D95D0FE" w14:textId="77777777" w:rsidR="00DC314A" w:rsidRDefault="00DC314A" w:rsidP="00DC314A">
      <w:pPr>
        <w:contextualSpacing/>
      </w:pPr>
      <w:r>
        <w:t>22</w:t>
      </w:r>
      <w:r>
        <w:tab/>
        <w:t>Gilded heraldic badge (900 gp)</w:t>
      </w:r>
    </w:p>
    <w:p w14:paraId="177F6416" w14:textId="77777777" w:rsidR="00DC314A" w:rsidRDefault="00DC314A" w:rsidP="00DC314A">
      <w:pPr>
        <w:contextualSpacing/>
      </w:pPr>
      <w:r>
        <w:t>23</w:t>
      </w:r>
      <w:r>
        <w:tab/>
        <w:t>Jeweled rosary (1,000 gp)</w:t>
      </w:r>
    </w:p>
    <w:p w14:paraId="0D2F623B" w14:textId="77777777" w:rsidR="00DC314A" w:rsidRDefault="00DC314A" w:rsidP="00DC314A">
      <w:pPr>
        <w:contextualSpacing/>
      </w:pPr>
      <w:r>
        <w:t>24</w:t>
      </w:r>
      <w:r>
        <w:tab/>
        <w:t>Gold-and-enamel signet ring (1,100 gp)</w:t>
      </w:r>
    </w:p>
    <w:p w14:paraId="6DD83AC9" w14:textId="77777777" w:rsidR="00DC314A" w:rsidRDefault="00DC314A" w:rsidP="00DC314A">
      <w:pPr>
        <w:contextualSpacing/>
      </w:pPr>
      <w:r>
        <w:t>25</w:t>
      </w:r>
      <w:r>
        <w:tab/>
        <w:t xml:space="preserve">Noble </w:t>
      </w:r>
      <w:proofErr w:type="gramStart"/>
      <w:r>
        <w:t>lineage</w:t>
      </w:r>
      <w:proofErr w:type="gramEnd"/>
      <w:r>
        <w:t xml:space="preserve"> scroll (1,200 gp)</w:t>
      </w:r>
    </w:p>
    <w:p w14:paraId="1B542A8E" w14:textId="77777777" w:rsidR="00DC314A" w:rsidRDefault="00DC314A" w:rsidP="00DC314A">
      <w:pPr>
        <w:contextualSpacing/>
      </w:pPr>
      <w:r>
        <w:t>26</w:t>
      </w:r>
      <w:r>
        <w:tab/>
        <w:t>Courtly jeweled favor (1,400 gp)</w:t>
      </w:r>
    </w:p>
    <w:p w14:paraId="06F1550B" w14:textId="77777777" w:rsidR="00DC314A" w:rsidRDefault="00DC314A" w:rsidP="00DC314A">
      <w:pPr>
        <w:contextualSpacing/>
      </w:pPr>
      <w:r>
        <w:t>27</w:t>
      </w:r>
      <w:r>
        <w:tab/>
        <w:t>Royal service medal (1,600 gp)</w:t>
      </w:r>
    </w:p>
    <w:p w14:paraId="73583719" w14:textId="77777777" w:rsidR="00DC314A" w:rsidRDefault="00DC314A" w:rsidP="00DC314A">
      <w:pPr>
        <w:contextualSpacing/>
      </w:pPr>
      <w:r>
        <w:t>28</w:t>
      </w:r>
      <w:r>
        <w:tab/>
        <w:t>Ancient family heirloom (1,800 gp)</w:t>
      </w:r>
    </w:p>
    <w:p w14:paraId="1A46AB73" w14:textId="77777777" w:rsidR="00DC314A" w:rsidRDefault="00DC314A" w:rsidP="00DC314A">
      <w:pPr>
        <w:contextualSpacing/>
      </w:pPr>
      <w:r>
        <w:t>29</w:t>
      </w:r>
      <w:r>
        <w:tab/>
        <w:t>Jeweled tournament prize (2,000 gp)</w:t>
      </w:r>
    </w:p>
    <w:p w14:paraId="183AB413" w14:textId="242C2DE0" w:rsidR="00050E44" w:rsidRDefault="00DC314A" w:rsidP="00DC314A">
      <w:pPr>
        <w:contextualSpacing/>
      </w:pPr>
      <w:r>
        <w:t>30</w:t>
      </w:r>
      <w:r>
        <w:tab/>
        <w:t>Minor noble regalia worth 2,500 gp+</w:t>
      </w:r>
    </w:p>
    <w:p w14:paraId="6978B468" w14:textId="77777777" w:rsidR="00050E44" w:rsidRDefault="00050E44" w:rsidP="0023201F"/>
    <w:p w14:paraId="675138C6" w14:textId="77777777" w:rsidR="00050E44" w:rsidRDefault="00050E44" w:rsidP="0023201F"/>
    <w:p w14:paraId="2A433487" w14:textId="77777777" w:rsidR="00050E44" w:rsidRDefault="00050E44" w:rsidP="0023201F"/>
    <w:p w14:paraId="72550693" w14:textId="77777777" w:rsidR="00050E44" w:rsidRDefault="00050E44" w:rsidP="0023201F"/>
    <w:p w14:paraId="7C0A7FBD" w14:textId="39D376FD" w:rsidR="00781C02" w:rsidRPr="00781C02" w:rsidRDefault="00781C02" w:rsidP="00CC4852"/>
    <w:p w14:paraId="00888F2C" w14:textId="11E9347F" w:rsidR="00781C02" w:rsidRPr="00781C02" w:rsidRDefault="00781C02" w:rsidP="00CC4852"/>
    <w:p w14:paraId="71F65A5E" w14:textId="77777777" w:rsidR="00781C02" w:rsidRDefault="00781C02">
      <w:pPr>
        <w:rPr>
          <w:b/>
          <w:bCs/>
          <w:sz w:val="28"/>
          <w:szCs w:val="28"/>
        </w:rPr>
      </w:pPr>
      <w:r>
        <w:rPr>
          <w:b/>
          <w:bCs/>
          <w:sz w:val="28"/>
          <w:szCs w:val="28"/>
        </w:rPr>
        <w:br w:type="page"/>
      </w:r>
    </w:p>
    <w:p w14:paraId="3A8FB7BE" w14:textId="6CFAF0D7" w:rsidR="00781C02" w:rsidRDefault="00781C02" w:rsidP="00CC4852">
      <w:pPr>
        <w:rPr>
          <w:b/>
          <w:bCs/>
          <w:sz w:val="28"/>
          <w:szCs w:val="28"/>
        </w:rPr>
      </w:pPr>
      <w:r>
        <w:rPr>
          <w:b/>
          <w:bCs/>
          <w:sz w:val="28"/>
          <w:szCs w:val="28"/>
        </w:rPr>
        <w:lastRenderedPageBreak/>
        <w:t>4. Treviland</w:t>
      </w:r>
      <w:bookmarkStart w:id="3" w:name="treviland"/>
      <w:bookmarkEnd w:id="3"/>
    </w:p>
    <w:p w14:paraId="3544B089" w14:textId="7FF81A09" w:rsidR="00AF1C86" w:rsidRDefault="006A2CEC" w:rsidP="00BF5D0A">
      <w:pPr>
        <w:rPr>
          <w:b/>
          <w:bCs/>
        </w:rPr>
      </w:pPr>
      <w:r w:rsidRPr="006A2CEC">
        <w:rPr>
          <w:b/>
          <w:bCs/>
        </w:rPr>
        <w:t xml:space="preserve">Military Philosophy: </w:t>
      </w:r>
      <w:r w:rsidR="00AF1C86">
        <w:rPr>
          <w:b/>
          <w:bCs/>
        </w:rPr>
        <w:t>“</w:t>
      </w:r>
      <w:r w:rsidR="00387B76">
        <w:rPr>
          <w:b/>
          <w:bCs/>
        </w:rPr>
        <w:t>E</w:t>
      </w:r>
      <w:r w:rsidR="00AF1C86" w:rsidRPr="00AF1C86">
        <w:rPr>
          <w:b/>
          <w:bCs/>
        </w:rPr>
        <w:t>ndurance, infantry, and archery.</w:t>
      </w:r>
      <w:r w:rsidR="00AF1C86">
        <w:rPr>
          <w:b/>
          <w:bCs/>
        </w:rPr>
        <w:t>”</w:t>
      </w:r>
    </w:p>
    <w:p w14:paraId="467079A1" w14:textId="40CA8B09" w:rsidR="006A2CEC" w:rsidRDefault="00071AC1" w:rsidP="00BF5D0A">
      <w:pPr>
        <w:rPr>
          <w:b/>
          <w:bCs/>
        </w:rPr>
      </w:pPr>
      <w:r w:rsidRPr="00071AC1">
        <w:t>Trevilish armies are built upon disciplined infantry, skilled archers, and the determination of common folk defending their homes and communities. The kingdom's long history of border conflicts, local feuds, and struggles against monsters has produced soldiers who value endurance, practicality, and steadfastness over glory. Noble cavalry and professional men-at-arms serve alongside levied militias and experienced yeomen, creating armies capable of fighting prolonged campaigns under difficult conditions. Trevilish commanders favor strong defensive positions, shield walls, prepared fortifications, and coordinated missile fire. While they lack the prestige of Plenia's knights or the flair of Tirudor's duelists, Trevilish soldiers are respected throughout the west for their resilience, discipline, and refusal to yield once committed to battle.</w:t>
      </w:r>
    </w:p>
    <w:p w14:paraId="587F0D12" w14:textId="77777777" w:rsidR="009E17C6" w:rsidRDefault="009E17C6" w:rsidP="009E17C6">
      <w:r w:rsidRPr="00962078">
        <w:rPr>
          <w:b/>
          <w:bCs/>
        </w:rPr>
        <w:t>Clothing:</w:t>
      </w:r>
      <w:r>
        <w:t xml:space="preserve"> The typical soldier of the west, high-born or low, is attired in a mid-length tunic, breeches, belt, and leather boots or shoes. Knights and well-funded soldiers may wear a higher quality cloth, some even silk, decorated in threadwork and high boots of rich leather and shiny buckles. </w:t>
      </w:r>
      <w:r w:rsidRPr="00244724">
        <w:t>Colors, embroidery, trim, and quality of materials vary greatly according to wealth, station, and kingdom. Plenish clothing tends toward elegance and ornamentation, Trevilish clothing is practical and utilitarian, Tirudoran clothing favors bright colors and decorative flourishes, and Erigoth clothing has a rugged, hard-wearing character suited to life on the frontier.</w:t>
      </w:r>
    </w:p>
    <w:p w14:paraId="1D25599C" w14:textId="77777777" w:rsidR="009E17C6" w:rsidRDefault="009E17C6" w:rsidP="009E17C6">
      <w:r w:rsidRPr="00962078">
        <w:rPr>
          <w:b/>
          <w:bCs/>
        </w:rPr>
        <w:t>Armor:</w:t>
      </w:r>
      <w:r>
        <w:t xml:space="preserve"> Common foot soldiers and archers wear a</w:t>
      </w:r>
      <w:r w:rsidRPr="00321756">
        <w:t xml:space="preserve"> gambeson (also aketon, padded jack, pourpoint, or arming doublet)</w:t>
      </w:r>
      <w:r>
        <w:t>,</w:t>
      </w:r>
      <w:r w:rsidRPr="00321756">
        <w:t xml:space="preserve"> </w:t>
      </w:r>
      <w:r>
        <w:t xml:space="preserve">which is </w:t>
      </w:r>
      <w:r w:rsidRPr="00321756">
        <w:t>a padded</w:t>
      </w:r>
      <w:r>
        <w:t xml:space="preserve">, quilted </w:t>
      </w:r>
      <w:r w:rsidRPr="00321756">
        <w:t>defensive jacket constructed of linen or wool</w:t>
      </w:r>
      <w:r>
        <w:t xml:space="preserve">. Professional soldiers and knights wear medium to heavy armor over this jacket. </w:t>
      </w:r>
      <w:r w:rsidRPr="007D2384">
        <w:t>Foot soldiers commonly carry kite shields, heater shields, or, more rarely, tower shields.</w:t>
      </w:r>
      <w:r>
        <w:t xml:space="preserve"> Cavalry carry light shields. </w:t>
      </w:r>
    </w:p>
    <w:p w14:paraId="3CEB88FE" w14:textId="77777777" w:rsidR="009E17C6" w:rsidRDefault="009E17C6" w:rsidP="009E17C6">
      <w:r w:rsidRPr="00962078">
        <w:rPr>
          <w:b/>
          <w:bCs/>
        </w:rPr>
        <w:t>Weapons:</w:t>
      </w:r>
      <w:r>
        <w:t xml:space="preserve"> </w:t>
      </w:r>
      <w:r w:rsidRPr="001E6620">
        <w:t>Conscripts carry only a spear and perhaps a short sword or dagger. Militia and professional soldiers commonly fight with spears, polearms, longswords, battle axes, heavy maces, and other battlefield weapons. Mounted soldiers carry a heavy lance as well as a longsword, light mace, flail, or battle axe.</w:t>
      </w:r>
    </w:p>
    <w:p w14:paraId="32F35184" w14:textId="77777777" w:rsidR="009E17C6" w:rsidRDefault="009E17C6" w:rsidP="009E17C6">
      <w:r w:rsidRPr="00781C02">
        <w:rPr>
          <w:b/>
          <w:bCs/>
        </w:rPr>
        <w:t>Markings and Standards:</w:t>
      </w:r>
      <w:r>
        <w:t xml:space="preserve"> Western armies display the devices and colors of their houses on banners, shields, and clothing. Soldiers of the crown bear the device and color of the throne, while vassal armies bear their house’s colors along with a diagonal sash of the kingdom’s colors to show their allegiance. Knights and high-ranking soldiers may wear a tabard, a sleeveless jerkin or loose overgarment, bearing the colors of their lord. Conscripts carry no device on their shields, but may be issued a ribbon of their house or kingdom color to wear on their left arm. In well-funded campaigns, conscripts receive a tabard of coarse cloth. </w:t>
      </w:r>
      <w:r w:rsidRPr="00550303">
        <w:t>Military standards often serve as rallying points during battle, and great effort is made to defend them from capture.</w:t>
      </w:r>
    </w:p>
    <w:p w14:paraId="71045511" w14:textId="77777777" w:rsidR="002C71CD" w:rsidRDefault="002C71CD" w:rsidP="002C71CD">
      <w:r w:rsidRPr="00A53625">
        <w:t xml:space="preserve">Note: The following </w:t>
      </w:r>
      <w:r>
        <w:t>army listing</w:t>
      </w:r>
      <w:r w:rsidRPr="00A53625">
        <w:t xml:space="preserve"> </w:t>
      </w:r>
      <w:r>
        <w:t xml:space="preserve">uses the template for </w:t>
      </w:r>
      <w:r w:rsidRPr="00A53625">
        <w:t xml:space="preserve">military organization </w:t>
      </w:r>
      <w:r>
        <w:t>in</w:t>
      </w:r>
      <w:r w:rsidRPr="00A53625">
        <w:t xml:space="preserve"> the </w:t>
      </w:r>
      <w:r>
        <w:t xml:space="preserve">four </w:t>
      </w:r>
      <w:r w:rsidRPr="00A53625">
        <w:t>Western Kingdoms. Individual kingdoms may alter equipment, mounts, heraldry, and military traditions to reflect local customs and battlefield doctrine.</w:t>
      </w:r>
    </w:p>
    <w:p w14:paraId="62C38AE3" w14:textId="207C8201" w:rsidR="00BF5D0A" w:rsidRDefault="00BF5D0A" w:rsidP="00BF5D0A"/>
    <w:p w14:paraId="3ED0F5B3" w14:textId="5D7260E1" w:rsidR="006A2CEC" w:rsidRPr="006A2CEC" w:rsidRDefault="006A2CEC" w:rsidP="0084410F">
      <w:pPr>
        <w:contextualSpacing/>
        <w:rPr>
          <w:b/>
          <w:bCs/>
          <w:sz w:val="28"/>
          <w:szCs w:val="28"/>
        </w:rPr>
      </w:pPr>
      <w:r w:rsidRPr="006A2CEC">
        <w:rPr>
          <w:b/>
          <w:bCs/>
          <w:sz w:val="28"/>
          <w:szCs w:val="28"/>
        </w:rPr>
        <w:t>Standard Military Units of Treviland</w:t>
      </w:r>
    </w:p>
    <w:p w14:paraId="3EC8E70B" w14:textId="77777777" w:rsidR="006A2CEC" w:rsidRDefault="006A2CEC" w:rsidP="0084410F">
      <w:pPr>
        <w:contextualSpacing/>
        <w:rPr>
          <w:b/>
          <w:bCs/>
        </w:rPr>
      </w:pPr>
    </w:p>
    <w:p w14:paraId="78B2D936" w14:textId="716EB2A9" w:rsidR="0084410F" w:rsidRPr="008D072A" w:rsidRDefault="00646BB3" w:rsidP="0084410F">
      <w:pPr>
        <w:contextualSpacing/>
        <w:rPr>
          <w:b/>
          <w:bCs/>
        </w:rPr>
      </w:pPr>
      <w:r>
        <w:rPr>
          <w:b/>
          <w:bCs/>
        </w:rPr>
        <w:t xml:space="preserve">Treviland </w:t>
      </w:r>
      <w:r w:rsidR="0084410F" w:rsidRPr="008D072A">
        <w:rPr>
          <w:b/>
          <w:bCs/>
        </w:rPr>
        <w:t>Conscript Infantry (poorly-equipped):</w:t>
      </w:r>
    </w:p>
    <w:p w14:paraId="6C41C136" w14:textId="77777777" w:rsidR="00133985" w:rsidRDefault="00133985" w:rsidP="00133985">
      <w:pPr>
        <w:contextualSpacing/>
      </w:pPr>
      <w:r w:rsidRPr="00392336">
        <w:rPr>
          <w:b/>
          <w:bCs/>
        </w:rPr>
        <w:t>(Armor):</w:t>
      </w:r>
      <w:r>
        <w:t xml:space="preserve"> light wooden shield covered in hide +1</w:t>
      </w:r>
    </w:p>
    <w:p w14:paraId="319E23BD" w14:textId="5AB54D83" w:rsidR="00133985" w:rsidRDefault="00133985" w:rsidP="00133985">
      <w:pPr>
        <w:contextualSpacing/>
      </w:pPr>
      <w:r w:rsidRPr="00392336">
        <w:rPr>
          <w:b/>
          <w:bCs/>
        </w:rPr>
        <w:t>(Weapons):</w:t>
      </w:r>
      <w:r>
        <w:t xml:space="preserve"> improvised spear 1d8 or light hammer 1d4 /x2 or hand axe 1d6 /x3 or sickle 1d6 x2, </w:t>
      </w:r>
      <w:r w:rsidR="00625FC8">
        <w:t>simple utility or eating knife 1d4</w:t>
      </w:r>
    </w:p>
    <w:p w14:paraId="1ACDCB86" w14:textId="2224F879" w:rsidR="00133985" w:rsidRDefault="00133985" w:rsidP="002A1816">
      <w:pPr>
        <w:contextualSpacing/>
      </w:pPr>
      <w:r w:rsidRPr="00392336">
        <w:rPr>
          <w:b/>
          <w:bCs/>
        </w:rPr>
        <w:t>(Equipment):</w:t>
      </w:r>
      <w:r>
        <w:t xml:space="preserve"> linen or wool tunic, leather belt, hose, </w:t>
      </w:r>
      <w:r w:rsidR="00102412">
        <w:t>leather shoes (sabots) or ankle boots</w:t>
      </w:r>
      <w:r>
        <w:t>, hat or arming cap, liripipe hood</w:t>
      </w:r>
      <w:r w:rsidR="002A1816">
        <w:t xml:space="preserve">, </w:t>
      </w:r>
      <w:r w:rsidR="002A1816" w:rsidRPr="002A1816">
        <w:t>wool cloak</w:t>
      </w:r>
      <w:r w:rsidR="002A1816">
        <w:t xml:space="preserve">, </w:t>
      </w:r>
      <w:r w:rsidR="002A1816" w:rsidRPr="002A1816">
        <w:t>whetstone</w:t>
      </w:r>
      <w:r w:rsidR="002A1816">
        <w:t xml:space="preserve">, </w:t>
      </w:r>
      <w:r w:rsidR="002A1816" w:rsidRPr="002A1816">
        <w:t>tinderbox</w:t>
      </w:r>
      <w:r w:rsidR="002A1816">
        <w:t xml:space="preserve">, </w:t>
      </w:r>
      <w:r w:rsidR="002A1816" w:rsidRPr="002A1816">
        <w:t>shepherd's pipe</w:t>
      </w:r>
      <w:r w:rsidR="002A1816">
        <w:t xml:space="preserve">, </w:t>
      </w:r>
      <w:r w:rsidR="002A1816" w:rsidRPr="002A1816">
        <w:t>leather water flask</w:t>
      </w:r>
    </w:p>
    <w:p w14:paraId="6405A08E" w14:textId="77777777" w:rsidR="00133985" w:rsidRDefault="00133985" w:rsidP="00133985">
      <w:pPr>
        <w:contextualSpacing/>
      </w:pPr>
    </w:p>
    <w:p w14:paraId="46ED4F5D" w14:textId="56EAD4DD" w:rsidR="00133985" w:rsidRPr="008D072A" w:rsidRDefault="00646BB3" w:rsidP="00133985">
      <w:pPr>
        <w:contextualSpacing/>
        <w:rPr>
          <w:b/>
          <w:bCs/>
        </w:rPr>
      </w:pPr>
      <w:r>
        <w:rPr>
          <w:b/>
          <w:bCs/>
        </w:rPr>
        <w:t xml:space="preserve">Treviland </w:t>
      </w:r>
      <w:r w:rsidR="00133985" w:rsidRPr="008D072A">
        <w:rPr>
          <w:b/>
          <w:bCs/>
        </w:rPr>
        <w:t xml:space="preserve">Conscript Infantry (averagely-equipped): </w:t>
      </w:r>
    </w:p>
    <w:p w14:paraId="190A6C38" w14:textId="77777777" w:rsidR="00133985" w:rsidRDefault="00133985" w:rsidP="00133985">
      <w:pPr>
        <w:contextualSpacing/>
      </w:pPr>
      <w:r w:rsidRPr="00392336">
        <w:rPr>
          <w:b/>
          <w:bCs/>
        </w:rPr>
        <w:t>(Armor):</w:t>
      </w:r>
      <w:r>
        <w:t xml:space="preserve"> padded armor or jacks +1, light wooden shield</w:t>
      </w:r>
    </w:p>
    <w:p w14:paraId="3FE6541F" w14:textId="77777777" w:rsidR="00133985" w:rsidRDefault="00133985" w:rsidP="00133985">
      <w:pPr>
        <w:contextualSpacing/>
      </w:pPr>
      <w:r w:rsidRPr="00392336">
        <w:rPr>
          <w:b/>
          <w:bCs/>
        </w:rPr>
        <w:t>(Weapons):</w:t>
      </w:r>
      <w:r>
        <w:t xml:space="preserve"> spear 1d8 /x3, sickle 1d6 /x2, dagger 1d4 19-20/x2</w:t>
      </w:r>
    </w:p>
    <w:p w14:paraId="0235F073" w14:textId="6EBD6F88" w:rsidR="00133985" w:rsidRDefault="00133985" w:rsidP="00133985">
      <w:pPr>
        <w:contextualSpacing/>
      </w:pPr>
      <w:r w:rsidRPr="00392336">
        <w:rPr>
          <w:b/>
          <w:bCs/>
        </w:rPr>
        <w:t>(Equipment):</w:t>
      </w:r>
      <w:r>
        <w:t xml:space="preserve"> linen or wool tunic, leather belt, hose, </w:t>
      </w:r>
      <w:r w:rsidR="00102412">
        <w:t>leather shoes (sabots) or ankle boots</w:t>
      </w:r>
      <w:r>
        <w:t>, arming cap or iron cap, liripipe hood</w:t>
      </w:r>
      <w:r w:rsidR="002A1816">
        <w:t xml:space="preserve">, </w:t>
      </w:r>
      <w:r w:rsidR="002A1816" w:rsidRPr="002A1816">
        <w:t>whetstone</w:t>
      </w:r>
      <w:r w:rsidR="002A1816">
        <w:t xml:space="preserve">, </w:t>
      </w:r>
      <w:r w:rsidR="002A1816" w:rsidRPr="002A1816">
        <w:t>tinderbox</w:t>
      </w:r>
      <w:r w:rsidR="002A1816">
        <w:t xml:space="preserve">, </w:t>
      </w:r>
      <w:r w:rsidR="002A1816" w:rsidRPr="002A1816">
        <w:t>shepherd's pipe</w:t>
      </w:r>
      <w:r w:rsidR="002A1816">
        <w:t xml:space="preserve">, </w:t>
      </w:r>
      <w:r w:rsidR="002A1816" w:rsidRPr="002A1816">
        <w:t>leather water flask</w:t>
      </w:r>
    </w:p>
    <w:p w14:paraId="1360405A" w14:textId="77777777" w:rsidR="0084410F" w:rsidRDefault="0084410F" w:rsidP="0084410F">
      <w:pPr>
        <w:contextualSpacing/>
      </w:pPr>
    </w:p>
    <w:p w14:paraId="6E9185BF" w14:textId="09F51262" w:rsidR="0084410F" w:rsidRPr="008D072A" w:rsidRDefault="00646BB3" w:rsidP="0084410F">
      <w:pPr>
        <w:contextualSpacing/>
        <w:rPr>
          <w:b/>
          <w:bCs/>
        </w:rPr>
      </w:pPr>
      <w:r>
        <w:rPr>
          <w:b/>
          <w:bCs/>
        </w:rPr>
        <w:t xml:space="preserve">Treviland </w:t>
      </w:r>
      <w:r w:rsidR="0084410F" w:rsidRPr="008D072A">
        <w:rPr>
          <w:b/>
          <w:bCs/>
        </w:rPr>
        <w:t xml:space="preserve">Conscript Infantry (well-equipped):  </w:t>
      </w:r>
    </w:p>
    <w:p w14:paraId="5FC4F469" w14:textId="77777777" w:rsidR="0084410F" w:rsidRDefault="0084410F" w:rsidP="0084410F">
      <w:pPr>
        <w:contextualSpacing/>
      </w:pPr>
      <w:r w:rsidRPr="00392336">
        <w:rPr>
          <w:b/>
          <w:bCs/>
        </w:rPr>
        <w:t>(Armor):</w:t>
      </w:r>
      <w:r>
        <w:t xml:space="preserve"> leather armor +2 or hide armor +3, heavy wooden shield +2</w:t>
      </w:r>
    </w:p>
    <w:p w14:paraId="21E13C15" w14:textId="597CD435" w:rsidR="0084410F" w:rsidRDefault="0084410F" w:rsidP="0084410F">
      <w:pPr>
        <w:contextualSpacing/>
      </w:pPr>
      <w:r w:rsidRPr="00392336">
        <w:rPr>
          <w:b/>
          <w:bCs/>
        </w:rPr>
        <w:t>(Weapons):</w:t>
      </w:r>
      <w:r>
        <w:t xml:space="preserve"> spear 1d8 /x3, short sword 1d6 19-20/x2 or hand axe 1d6 /x3, dagger 1d4 19-20/x2</w:t>
      </w:r>
    </w:p>
    <w:p w14:paraId="58CAC699" w14:textId="746C97E8" w:rsidR="0084410F" w:rsidRDefault="0084410F" w:rsidP="0084410F">
      <w:pPr>
        <w:contextualSpacing/>
      </w:pPr>
      <w:r w:rsidRPr="00392336">
        <w:rPr>
          <w:b/>
          <w:bCs/>
        </w:rPr>
        <w:t>(Equipment):</w:t>
      </w:r>
      <w:r>
        <w:t xml:space="preserve"> linen or wool tunic (dyed in house colors), leather belt, hose, leather boots, iron cap or helmet, liripipe hood</w:t>
      </w:r>
      <w:r w:rsidR="002A1816">
        <w:t xml:space="preserve">, </w:t>
      </w:r>
      <w:r w:rsidR="002A1816" w:rsidRPr="002A1816">
        <w:t>whetstone</w:t>
      </w:r>
      <w:r w:rsidR="002A1816">
        <w:t xml:space="preserve">, </w:t>
      </w:r>
      <w:r w:rsidR="002A1816" w:rsidRPr="002A1816">
        <w:t>tinderbox</w:t>
      </w:r>
      <w:r w:rsidR="002A1816">
        <w:t xml:space="preserve">, </w:t>
      </w:r>
      <w:r w:rsidR="002A1816" w:rsidRPr="002A1816">
        <w:t>shepherd's pipe</w:t>
      </w:r>
      <w:r w:rsidR="002A1816">
        <w:t xml:space="preserve">, </w:t>
      </w:r>
      <w:r w:rsidR="002A1816" w:rsidRPr="002A1816">
        <w:t>leather water flask</w:t>
      </w:r>
    </w:p>
    <w:p w14:paraId="7631B4AB" w14:textId="77777777" w:rsidR="0084410F" w:rsidRDefault="0084410F" w:rsidP="0084410F">
      <w:pPr>
        <w:contextualSpacing/>
      </w:pPr>
    </w:p>
    <w:p w14:paraId="6BED0332" w14:textId="19CEE2E4" w:rsidR="0084410F" w:rsidRPr="003B3C77" w:rsidRDefault="00646BB3" w:rsidP="0084410F">
      <w:pPr>
        <w:contextualSpacing/>
        <w:rPr>
          <w:b/>
          <w:bCs/>
        </w:rPr>
      </w:pPr>
      <w:r>
        <w:rPr>
          <w:b/>
          <w:bCs/>
        </w:rPr>
        <w:t xml:space="preserve">Treviland </w:t>
      </w:r>
      <w:r w:rsidR="0084410F" w:rsidRPr="003B3C77">
        <w:rPr>
          <w:b/>
          <w:bCs/>
        </w:rPr>
        <w:t xml:space="preserve">Professional Infantry (poorly-equipped):  </w:t>
      </w:r>
    </w:p>
    <w:p w14:paraId="7EA097C3" w14:textId="77777777" w:rsidR="0084410F" w:rsidRDefault="0084410F" w:rsidP="0084410F">
      <w:pPr>
        <w:contextualSpacing/>
      </w:pPr>
      <w:r w:rsidRPr="00392336">
        <w:rPr>
          <w:b/>
          <w:bCs/>
        </w:rPr>
        <w:t>(Armor):</w:t>
      </w:r>
      <w:r>
        <w:t xml:space="preserve"> studded leather armor +3 or hide armor +3, heavy wooden shield +2</w:t>
      </w:r>
    </w:p>
    <w:p w14:paraId="71EB04C1" w14:textId="77777777" w:rsidR="0084410F" w:rsidRDefault="0084410F" w:rsidP="0084410F">
      <w:pPr>
        <w:contextualSpacing/>
      </w:pPr>
      <w:r w:rsidRPr="00392336">
        <w:rPr>
          <w:b/>
          <w:bCs/>
        </w:rPr>
        <w:t>(Weapons):</w:t>
      </w:r>
      <w:r>
        <w:t xml:space="preserve"> spear 1d8 /x3, short sword 1d6 19-20/x2, hand axe 1d6 /x3, dagger 1d4 19-20/x2</w:t>
      </w:r>
    </w:p>
    <w:p w14:paraId="60225620" w14:textId="050CA7E1" w:rsidR="0084410F" w:rsidRDefault="0084410F" w:rsidP="0084410F">
      <w:pPr>
        <w:contextualSpacing/>
      </w:pPr>
      <w:r w:rsidRPr="00392336">
        <w:rPr>
          <w:b/>
          <w:bCs/>
        </w:rPr>
        <w:t>(Equipment):</w:t>
      </w:r>
      <w:r>
        <w:t xml:space="preserve"> fustian doublet and under armor (</w:t>
      </w:r>
      <w:r w:rsidRPr="005B5E98">
        <w:t>blend of cotton and linen</w:t>
      </w:r>
      <w:r>
        <w:t>), leather belt, hose, leather boots, iron cap or helmet</w:t>
      </w:r>
      <w:r w:rsidR="002A1816">
        <w:t xml:space="preserve">, </w:t>
      </w:r>
      <w:r w:rsidR="002A1816" w:rsidRPr="002A1816">
        <w:t>whetstone</w:t>
      </w:r>
      <w:r w:rsidR="002A1816">
        <w:t xml:space="preserve">, </w:t>
      </w:r>
      <w:r w:rsidR="002A1816" w:rsidRPr="002A1816">
        <w:t>tinderbox</w:t>
      </w:r>
      <w:r w:rsidR="002A1816">
        <w:t xml:space="preserve">, </w:t>
      </w:r>
      <w:r w:rsidR="002A1816" w:rsidRPr="002A1816">
        <w:t>shepherd's pipe</w:t>
      </w:r>
      <w:r w:rsidR="002A1816">
        <w:t xml:space="preserve">, </w:t>
      </w:r>
      <w:r w:rsidR="002A1816" w:rsidRPr="002A1816">
        <w:t>leather water flask</w:t>
      </w:r>
    </w:p>
    <w:p w14:paraId="204EE6C3" w14:textId="77777777" w:rsidR="0084410F" w:rsidRDefault="0084410F" w:rsidP="0084410F">
      <w:pPr>
        <w:contextualSpacing/>
      </w:pPr>
    </w:p>
    <w:p w14:paraId="0DF79837" w14:textId="30E2FB87" w:rsidR="0084410F" w:rsidRPr="003B3C77" w:rsidRDefault="00646BB3" w:rsidP="0084410F">
      <w:pPr>
        <w:contextualSpacing/>
        <w:rPr>
          <w:b/>
          <w:bCs/>
        </w:rPr>
      </w:pPr>
      <w:r>
        <w:rPr>
          <w:b/>
          <w:bCs/>
        </w:rPr>
        <w:t xml:space="preserve">Treviland </w:t>
      </w:r>
      <w:r w:rsidR="0084410F" w:rsidRPr="003B3C77">
        <w:rPr>
          <w:b/>
          <w:bCs/>
        </w:rPr>
        <w:t xml:space="preserve">Professional Infantry (averagely-equipped):  </w:t>
      </w:r>
    </w:p>
    <w:p w14:paraId="6E97337E" w14:textId="59613233" w:rsidR="0084410F" w:rsidRDefault="0084410F" w:rsidP="0084410F">
      <w:pPr>
        <w:contextualSpacing/>
      </w:pPr>
      <w:r w:rsidRPr="00392336">
        <w:rPr>
          <w:b/>
          <w:bCs/>
        </w:rPr>
        <w:t>(Armor):</w:t>
      </w:r>
      <w:r>
        <w:t xml:space="preserve"> </w:t>
      </w:r>
      <w:r w:rsidR="005213A6">
        <w:t>chain shirt +4 or brigandine armor +4 or scale mail +4</w:t>
      </w:r>
      <w:r>
        <w:t>, heavy wooden shield +2</w:t>
      </w:r>
    </w:p>
    <w:p w14:paraId="399F6DD9" w14:textId="041D1E91" w:rsidR="0084410F" w:rsidRDefault="0084410F" w:rsidP="0084410F">
      <w:pPr>
        <w:contextualSpacing/>
      </w:pPr>
      <w:r w:rsidRPr="00392336">
        <w:rPr>
          <w:b/>
          <w:bCs/>
        </w:rPr>
        <w:t>(Weapons):</w:t>
      </w:r>
      <w:r>
        <w:t xml:space="preserve"> spear 1d8/x3, </w:t>
      </w:r>
      <w:r w:rsidR="00866B9B">
        <w:t>longsword</w:t>
      </w:r>
      <w:r>
        <w:t xml:space="preserve"> 1d8 19-20/x2 or great axe 1d12/x3, light mace 1d6 /x2, dagger 1d4 19-20/x2</w:t>
      </w:r>
    </w:p>
    <w:p w14:paraId="3445E816" w14:textId="2E69D3A9" w:rsidR="0084410F" w:rsidRDefault="0084410F" w:rsidP="0084410F">
      <w:pPr>
        <w:contextualSpacing/>
      </w:pPr>
      <w:r>
        <w:t xml:space="preserve">Or (no shield) halberd 1d10 /x3, </w:t>
      </w:r>
      <w:r w:rsidR="00866B9B">
        <w:t>longsword</w:t>
      </w:r>
      <w:r>
        <w:t xml:space="preserve"> 1d8 19-20/x2, dagger 1d4 19-20/x2</w:t>
      </w:r>
    </w:p>
    <w:p w14:paraId="78E56E0E" w14:textId="51911B4F" w:rsidR="0084410F" w:rsidRDefault="0084410F" w:rsidP="0084410F">
      <w:pPr>
        <w:contextualSpacing/>
      </w:pPr>
      <w:r w:rsidRPr="00392336">
        <w:rPr>
          <w:b/>
          <w:bCs/>
        </w:rPr>
        <w:t>(Equipment):</w:t>
      </w:r>
      <w:r>
        <w:t xml:space="preserve"> fustian doublet and under armor (</w:t>
      </w:r>
      <w:r w:rsidRPr="005B5E98">
        <w:t>blend of cotton and linen</w:t>
      </w:r>
      <w:r>
        <w:t>), linen or wool tunic, leather belt, hose, leather boots, helmet</w:t>
      </w:r>
      <w:r w:rsidR="002A1816">
        <w:t xml:space="preserve">, </w:t>
      </w:r>
      <w:r w:rsidR="002A1816" w:rsidRPr="002A1816">
        <w:t>whetstone</w:t>
      </w:r>
      <w:r w:rsidR="002A1816">
        <w:t xml:space="preserve">, </w:t>
      </w:r>
      <w:r w:rsidR="002A1816" w:rsidRPr="002A1816">
        <w:t>tinderbox</w:t>
      </w:r>
      <w:r w:rsidR="002A1816">
        <w:t xml:space="preserve">, </w:t>
      </w:r>
      <w:r w:rsidR="002A1816" w:rsidRPr="002A1816">
        <w:t>shepherd's pipe</w:t>
      </w:r>
      <w:r w:rsidR="002A1816">
        <w:t xml:space="preserve">, </w:t>
      </w:r>
      <w:r w:rsidR="002A1816" w:rsidRPr="002A1816">
        <w:t>leather water flask</w:t>
      </w:r>
    </w:p>
    <w:p w14:paraId="14BBF5AA" w14:textId="77777777" w:rsidR="0084410F" w:rsidRDefault="0084410F" w:rsidP="0084410F">
      <w:pPr>
        <w:contextualSpacing/>
      </w:pPr>
    </w:p>
    <w:p w14:paraId="09CC47DD" w14:textId="0ED83473" w:rsidR="0084410F" w:rsidRPr="003B3C77" w:rsidRDefault="00646BB3" w:rsidP="0084410F">
      <w:pPr>
        <w:contextualSpacing/>
        <w:rPr>
          <w:b/>
          <w:bCs/>
        </w:rPr>
      </w:pPr>
      <w:r>
        <w:rPr>
          <w:b/>
          <w:bCs/>
        </w:rPr>
        <w:t xml:space="preserve">Treviland </w:t>
      </w:r>
      <w:r w:rsidR="0084410F" w:rsidRPr="003B3C77">
        <w:rPr>
          <w:b/>
          <w:bCs/>
        </w:rPr>
        <w:t xml:space="preserve">Professional Infantry (well-equipped):  </w:t>
      </w:r>
    </w:p>
    <w:p w14:paraId="7CED993C" w14:textId="77777777" w:rsidR="0084410F" w:rsidRDefault="0084410F" w:rsidP="0084410F">
      <w:pPr>
        <w:contextualSpacing/>
      </w:pPr>
      <w:r w:rsidRPr="00C45BF2">
        <w:rPr>
          <w:b/>
          <w:bCs/>
        </w:rPr>
        <w:t>(Armor):</w:t>
      </w:r>
      <w:r>
        <w:t xml:space="preserve"> chainmail +5, heavy steel shield +2</w:t>
      </w:r>
    </w:p>
    <w:p w14:paraId="421C9C97" w14:textId="207D1F1C" w:rsidR="0084410F" w:rsidRDefault="0084410F" w:rsidP="0084410F">
      <w:pPr>
        <w:contextualSpacing/>
      </w:pPr>
      <w:r w:rsidRPr="00C45BF2">
        <w:rPr>
          <w:b/>
          <w:bCs/>
        </w:rPr>
        <w:t>(Weapons):</w:t>
      </w:r>
      <w:r>
        <w:t xml:space="preserve"> spear 1d8/x3, </w:t>
      </w:r>
      <w:r w:rsidR="00866B9B">
        <w:t>longsword</w:t>
      </w:r>
      <w:r>
        <w:t xml:space="preserve"> 1d8 19-20/x2, light mace 1d6 /x2, dagger 1d4 19-20/x2</w:t>
      </w:r>
    </w:p>
    <w:p w14:paraId="5EB02831" w14:textId="792D0E85" w:rsidR="0084410F" w:rsidRDefault="0084410F" w:rsidP="0084410F">
      <w:pPr>
        <w:contextualSpacing/>
      </w:pPr>
      <w:r>
        <w:t xml:space="preserve">Or (no shield) halberd 1d10 /x3, </w:t>
      </w:r>
      <w:r w:rsidR="00866B9B">
        <w:t>longsword</w:t>
      </w:r>
      <w:r>
        <w:t xml:space="preserve"> 1d8 19-20/x2</w:t>
      </w:r>
      <w:r w:rsidRPr="005B5E98">
        <w:t xml:space="preserve"> </w:t>
      </w:r>
      <w:r>
        <w:t>or great axe 1d12/x3, dagger 1d4 19-20/x2</w:t>
      </w:r>
    </w:p>
    <w:p w14:paraId="2702C9C0" w14:textId="46D184DC" w:rsidR="0084410F" w:rsidRDefault="0084410F" w:rsidP="0084410F">
      <w:pPr>
        <w:contextualSpacing/>
      </w:pPr>
      <w:r w:rsidRPr="00C45BF2">
        <w:rPr>
          <w:b/>
          <w:bCs/>
        </w:rPr>
        <w:lastRenderedPageBreak/>
        <w:t>(Equipment):</w:t>
      </w:r>
      <w:r>
        <w:t xml:space="preserve"> linen or wool tunic (dyed in house colors), fustian doublet and under armor (</w:t>
      </w:r>
      <w:r w:rsidRPr="005B5E98">
        <w:t>blend of cotton and linen</w:t>
      </w:r>
      <w:r>
        <w:t>), tooled leather belt, hose, fine leather boots, helmet</w:t>
      </w:r>
      <w:r w:rsidR="002A1816">
        <w:t xml:space="preserve">, </w:t>
      </w:r>
      <w:r w:rsidR="002A1816" w:rsidRPr="002A1816">
        <w:t>whetstone</w:t>
      </w:r>
      <w:r w:rsidR="002A1816">
        <w:t xml:space="preserve">, </w:t>
      </w:r>
      <w:r w:rsidR="002A1816" w:rsidRPr="002A1816">
        <w:t>tinderbox</w:t>
      </w:r>
      <w:r w:rsidR="002A1816">
        <w:t xml:space="preserve">, </w:t>
      </w:r>
      <w:r w:rsidR="002A1816" w:rsidRPr="002A1816">
        <w:t>shepherd's pipe</w:t>
      </w:r>
      <w:r w:rsidR="002A1816">
        <w:t xml:space="preserve">, </w:t>
      </w:r>
      <w:r w:rsidR="002A1816" w:rsidRPr="002A1816">
        <w:t>leather water flask</w:t>
      </w:r>
    </w:p>
    <w:p w14:paraId="31029E72" w14:textId="77777777" w:rsidR="0084410F" w:rsidRDefault="0084410F" w:rsidP="0084410F">
      <w:pPr>
        <w:contextualSpacing/>
      </w:pPr>
    </w:p>
    <w:p w14:paraId="4C855122" w14:textId="1760E16B" w:rsidR="0084410F" w:rsidRPr="003B3C77" w:rsidRDefault="00646BB3" w:rsidP="0084410F">
      <w:pPr>
        <w:contextualSpacing/>
        <w:rPr>
          <w:b/>
          <w:bCs/>
        </w:rPr>
      </w:pPr>
      <w:r>
        <w:rPr>
          <w:b/>
          <w:bCs/>
        </w:rPr>
        <w:t xml:space="preserve">Treviland </w:t>
      </w:r>
      <w:r w:rsidR="0084410F" w:rsidRPr="003B3C77">
        <w:rPr>
          <w:b/>
          <w:bCs/>
        </w:rPr>
        <w:t xml:space="preserve">Archers (poorly-equipped):  </w:t>
      </w:r>
    </w:p>
    <w:p w14:paraId="31865766" w14:textId="77777777" w:rsidR="0084410F" w:rsidRDefault="0084410F" w:rsidP="0084410F">
      <w:pPr>
        <w:contextualSpacing/>
      </w:pPr>
      <w:r w:rsidRPr="00C45BF2">
        <w:rPr>
          <w:b/>
          <w:bCs/>
        </w:rPr>
        <w:t>(Armor):</w:t>
      </w:r>
      <w:r>
        <w:t xml:space="preserve"> padded armor +1</w:t>
      </w:r>
    </w:p>
    <w:p w14:paraId="09D3B9ED" w14:textId="268BB940" w:rsidR="0084410F" w:rsidRDefault="0084410F" w:rsidP="0084410F">
      <w:pPr>
        <w:contextualSpacing/>
      </w:pPr>
      <w:r w:rsidRPr="00C45BF2">
        <w:rPr>
          <w:b/>
          <w:bCs/>
        </w:rPr>
        <w:t>(Weapons):</w:t>
      </w:r>
      <w:r>
        <w:t xml:space="preserve"> </w:t>
      </w:r>
      <w:r w:rsidR="00A21046">
        <w:t>longbow 1d8 x3</w:t>
      </w:r>
      <w:r w:rsidR="00154557">
        <w:t>, sling 1d4 x2, simple knife 1d4</w:t>
      </w:r>
    </w:p>
    <w:p w14:paraId="1A9072B8" w14:textId="6EE2B99F" w:rsidR="0084410F" w:rsidRDefault="0084410F" w:rsidP="0084410F">
      <w:pPr>
        <w:contextualSpacing/>
      </w:pPr>
      <w:r w:rsidRPr="00C45BF2">
        <w:rPr>
          <w:b/>
          <w:bCs/>
        </w:rPr>
        <w:t>(Equipment):</w:t>
      </w:r>
      <w:r>
        <w:t xml:space="preserve"> linen or wool tunic, leather belt, hose, leather boots, arming cap, liripipe hood</w:t>
      </w:r>
      <w:r w:rsidR="002A1816">
        <w:t xml:space="preserve">, </w:t>
      </w:r>
      <w:r w:rsidR="002A1816" w:rsidRPr="002A1816">
        <w:t>whetstone</w:t>
      </w:r>
      <w:r w:rsidR="002A1816">
        <w:t xml:space="preserve">, </w:t>
      </w:r>
      <w:r w:rsidR="002A1816" w:rsidRPr="002A1816">
        <w:t>tinderbox</w:t>
      </w:r>
      <w:r w:rsidR="002A1816">
        <w:t xml:space="preserve">, </w:t>
      </w:r>
      <w:r w:rsidR="002A1816" w:rsidRPr="002A1816">
        <w:t>shepherd's pipe</w:t>
      </w:r>
      <w:r w:rsidR="002A1816">
        <w:t xml:space="preserve">, </w:t>
      </w:r>
      <w:r w:rsidR="002A1816" w:rsidRPr="002A1816">
        <w:t>leather water flask</w:t>
      </w:r>
    </w:p>
    <w:p w14:paraId="328DCA78" w14:textId="77777777" w:rsidR="0084410F" w:rsidRDefault="0084410F" w:rsidP="0084410F">
      <w:pPr>
        <w:contextualSpacing/>
      </w:pPr>
    </w:p>
    <w:p w14:paraId="049D3E55" w14:textId="7AB47DD7" w:rsidR="0084410F" w:rsidRPr="003B3C77" w:rsidRDefault="00646BB3" w:rsidP="0084410F">
      <w:pPr>
        <w:contextualSpacing/>
        <w:rPr>
          <w:b/>
          <w:bCs/>
        </w:rPr>
      </w:pPr>
      <w:r>
        <w:rPr>
          <w:b/>
          <w:bCs/>
        </w:rPr>
        <w:t xml:space="preserve">Treviland </w:t>
      </w:r>
      <w:r w:rsidR="0084410F" w:rsidRPr="003B3C77">
        <w:rPr>
          <w:b/>
          <w:bCs/>
        </w:rPr>
        <w:t xml:space="preserve">Archers (averagely-equipped):  </w:t>
      </w:r>
    </w:p>
    <w:p w14:paraId="1F6CE31A" w14:textId="77777777" w:rsidR="0084410F" w:rsidRDefault="0084410F" w:rsidP="0084410F">
      <w:pPr>
        <w:contextualSpacing/>
      </w:pPr>
      <w:r w:rsidRPr="00C45BF2">
        <w:rPr>
          <w:b/>
          <w:bCs/>
        </w:rPr>
        <w:t>(Armor):</w:t>
      </w:r>
      <w:r>
        <w:t xml:space="preserve"> leather armor +2</w:t>
      </w:r>
    </w:p>
    <w:p w14:paraId="2F5113F8" w14:textId="77777777" w:rsidR="0084410F" w:rsidRDefault="0084410F" w:rsidP="0084410F">
      <w:pPr>
        <w:contextualSpacing/>
      </w:pPr>
      <w:r w:rsidRPr="00C45BF2">
        <w:rPr>
          <w:b/>
          <w:bCs/>
        </w:rPr>
        <w:t>(Weapons):</w:t>
      </w:r>
      <w:r>
        <w:t xml:space="preserve"> longbow 1d8 x3, dagger 1d4 19-20/x2</w:t>
      </w:r>
    </w:p>
    <w:p w14:paraId="5477DB6C" w14:textId="0AF7F077" w:rsidR="0084410F" w:rsidRDefault="0084410F" w:rsidP="0084410F">
      <w:pPr>
        <w:contextualSpacing/>
      </w:pPr>
      <w:r w:rsidRPr="00C45BF2">
        <w:rPr>
          <w:b/>
          <w:bCs/>
        </w:rPr>
        <w:t>(Equipment):</w:t>
      </w:r>
      <w:r>
        <w:t xml:space="preserve"> linen or wool tunic, leather belt, hose, leather boots, arming cap, liripipe hood</w:t>
      </w:r>
      <w:r w:rsidR="002A1816">
        <w:t xml:space="preserve">, </w:t>
      </w:r>
      <w:r w:rsidR="002A1816" w:rsidRPr="002A1816">
        <w:t>whetstone</w:t>
      </w:r>
      <w:r w:rsidR="002A1816">
        <w:t xml:space="preserve">, </w:t>
      </w:r>
      <w:r w:rsidR="002A1816" w:rsidRPr="002A1816">
        <w:t>tinderbox</w:t>
      </w:r>
      <w:r w:rsidR="002A1816">
        <w:t xml:space="preserve">, </w:t>
      </w:r>
      <w:r w:rsidR="002A1816" w:rsidRPr="002A1816">
        <w:t>shepherd's pipe</w:t>
      </w:r>
      <w:r w:rsidR="002A1816">
        <w:t xml:space="preserve">, </w:t>
      </w:r>
      <w:r w:rsidR="002A1816" w:rsidRPr="002A1816">
        <w:t>leather water flask</w:t>
      </w:r>
    </w:p>
    <w:p w14:paraId="15299F45" w14:textId="77777777" w:rsidR="0084410F" w:rsidRDefault="0084410F" w:rsidP="0084410F">
      <w:pPr>
        <w:contextualSpacing/>
      </w:pPr>
    </w:p>
    <w:p w14:paraId="78CFD628" w14:textId="794C953E" w:rsidR="0084410F" w:rsidRPr="003B3C77" w:rsidRDefault="00646BB3" w:rsidP="0084410F">
      <w:pPr>
        <w:contextualSpacing/>
        <w:rPr>
          <w:b/>
          <w:bCs/>
        </w:rPr>
      </w:pPr>
      <w:r>
        <w:rPr>
          <w:b/>
          <w:bCs/>
        </w:rPr>
        <w:t xml:space="preserve">Treviland </w:t>
      </w:r>
      <w:r w:rsidR="0084410F" w:rsidRPr="003B3C77">
        <w:rPr>
          <w:b/>
          <w:bCs/>
        </w:rPr>
        <w:t xml:space="preserve">Archers (well-equipped):  </w:t>
      </w:r>
    </w:p>
    <w:p w14:paraId="5857B04B" w14:textId="16FC6C3B" w:rsidR="0084410F" w:rsidRDefault="0084410F" w:rsidP="0084410F">
      <w:pPr>
        <w:contextualSpacing/>
      </w:pPr>
      <w:r w:rsidRPr="00C45BF2">
        <w:rPr>
          <w:b/>
          <w:bCs/>
        </w:rPr>
        <w:t>(Armor):</w:t>
      </w:r>
      <w:r>
        <w:t xml:space="preserve"> chain shirt +</w:t>
      </w:r>
      <w:r w:rsidR="001170F3">
        <w:t>4</w:t>
      </w:r>
    </w:p>
    <w:p w14:paraId="37131F83" w14:textId="77777777" w:rsidR="0084410F" w:rsidRDefault="0084410F" w:rsidP="0084410F">
      <w:pPr>
        <w:contextualSpacing/>
      </w:pPr>
      <w:r w:rsidRPr="00C45BF2">
        <w:rPr>
          <w:b/>
          <w:bCs/>
        </w:rPr>
        <w:t>(Weapons):</w:t>
      </w:r>
      <w:r>
        <w:t xml:space="preserve"> masterwork longbow 1d8 x3, short sword 1d6 19-20/x2, masterwork dagger 1d4 19-20/x2</w:t>
      </w:r>
    </w:p>
    <w:p w14:paraId="73ACBE80" w14:textId="64D0C7B1" w:rsidR="0084410F" w:rsidRDefault="0084410F" w:rsidP="0084410F">
      <w:pPr>
        <w:contextualSpacing/>
      </w:pPr>
      <w:r w:rsidRPr="00C45BF2">
        <w:rPr>
          <w:b/>
          <w:bCs/>
        </w:rPr>
        <w:t>(Equipment):</w:t>
      </w:r>
      <w:r>
        <w:t xml:space="preserve"> linen or wool tunic (dyed in house colors), fustian doublet and under armor (</w:t>
      </w:r>
      <w:r w:rsidRPr="005B5E98">
        <w:t>blend of cotton and linen</w:t>
      </w:r>
      <w:r>
        <w:t>), tooled leather belt, hose, leather boots, arming cap, liripipe hood, helmet</w:t>
      </w:r>
      <w:r w:rsidR="002A1816">
        <w:t xml:space="preserve">, </w:t>
      </w:r>
      <w:r w:rsidR="002A1816" w:rsidRPr="002A1816">
        <w:t>whetstone</w:t>
      </w:r>
      <w:r w:rsidR="002A1816">
        <w:t xml:space="preserve">, </w:t>
      </w:r>
      <w:r w:rsidR="002A1816" w:rsidRPr="002A1816">
        <w:t>tinderbox</w:t>
      </w:r>
      <w:r w:rsidR="002A1816">
        <w:t xml:space="preserve">, </w:t>
      </w:r>
      <w:r w:rsidR="002A1816" w:rsidRPr="002A1816">
        <w:t>shepherd's pipe</w:t>
      </w:r>
      <w:r w:rsidR="002A1816">
        <w:t xml:space="preserve">, </w:t>
      </w:r>
      <w:r w:rsidR="002A1816" w:rsidRPr="002A1816">
        <w:t>leather water flask</w:t>
      </w:r>
    </w:p>
    <w:p w14:paraId="45153381" w14:textId="77777777" w:rsidR="0084410F" w:rsidRDefault="0084410F" w:rsidP="0084410F">
      <w:pPr>
        <w:contextualSpacing/>
      </w:pPr>
    </w:p>
    <w:p w14:paraId="5965B135" w14:textId="0A065A59" w:rsidR="0084410F" w:rsidRPr="003B3C77" w:rsidRDefault="00646BB3" w:rsidP="0084410F">
      <w:pPr>
        <w:contextualSpacing/>
        <w:rPr>
          <w:b/>
          <w:bCs/>
        </w:rPr>
      </w:pPr>
      <w:r>
        <w:rPr>
          <w:b/>
          <w:bCs/>
        </w:rPr>
        <w:t xml:space="preserve">Treviland </w:t>
      </w:r>
      <w:r w:rsidR="0084410F" w:rsidRPr="003B3C77">
        <w:rPr>
          <w:b/>
          <w:bCs/>
        </w:rPr>
        <w:t xml:space="preserve">Mounted Cavalry (poorly-equipped): </w:t>
      </w:r>
    </w:p>
    <w:p w14:paraId="2D4C13D3" w14:textId="3CB5031D" w:rsidR="0084410F" w:rsidRDefault="0084410F" w:rsidP="0084410F">
      <w:pPr>
        <w:contextualSpacing/>
      </w:pPr>
      <w:r w:rsidRPr="00C45BF2">
        <w:rPr>
          <w:b/>
          <w:bCs/>
        </w:rPr>
        <w:t>(Armor):</w:t>
      </w:r>
      <w:r>
        <w:t xml:space="preserve"> </w:t>
      </w:r>
      <w:r w:rsidR="00A53F73">
        <w:t>chain shirt +4 or breastplate +5</w:t>
      </w:r>
      <w:r>
        <w:t>, heavy steel shield +2 (with crest), great helm or bascinet helm</w:t>
      </w:r>
    </w:p>
    <w:p w14:paraId="5AA149C3" w14:textId="328BBACA" w:rsidR="0084410F" w:rsidRDefault="0084410F" w:rsidP="0084410F">
      <w:pPr>
        <w:contextualSpacing/>
      </w:pPr>
      <w:r w:rsidRPr="00C45BF2">
        <w:rPr>
          <w:b/>
          <w:bCs/>
        </w:rPr>
        <w:t>(Weapons):</w:t>
      </w:r>
      <w:r>
        <w:t xml:space="preserve"> lance 1d8 x3</w:t>
      </w:r>
      <w:r w:rsidRPr="006348B7">
        <w:t xml:space="preserve"> </w:t>
      </w:r>
      <w:r>
        <w:t xml:space="preserve">with pennon (dyed in house colors), </w:t>
      </w:r>
      <w:r w:rsidR="00866B9B">
        <w:t>longsword</w:t>
      </w:r>
      <w:r>
        <w:t xml:space="preserve"> 1d8 19-20/x2, dagger 1d4 19-20/x2</w:t>
      </w:r>
    </w:p>
    <w:p w14:paraId="78979BF2" w14:textId="66727C40" w:rsidR="0084410F" w:rsidRDefault="0084410F" w:rsidP="0084410F">
      <w:pPr>
        <w:contextualSpacing/>
      </w:pPr>
      <w:r w:rsidRPr="00C45BF2">
        <w:rPr>
          <w:b/>
          <w:bCs/>
        </w:rPr>
        <w:t>(Equipment):</w:t>
      </w:r>
      <w:r>
        <w:t xml:space="preserve"> linen surcoat (dyed in house colors), stamped or embossed leather belt, scabbard, and boots; plain cloak</w:t>
      </w:r>
      <w:r w:rsidR="002A1816">
        <w:t xml:space="preserve">, </w:t>
      </w:r>
      <w:r w:rsidR="002A1816" w:rsidRPr="002A1816">
        <w:t>whetstone</w:t>
      </w:r>
      <w:r w:rsidR="002A1816">
        <w:t xml:space="preserve">, </w:t>
      </w:r>
      <w:r w:rsidR="002A1816" w:rsidRPr="002A1816">
        <w:t>tinderbox</w:t>
      </w:r>
      <w:r w:rsidR="002A1816">
        <w:t xml:space="preserve">, </w:t>
      </w:r>
      <w:r w:rsidR="002A1816" w:rsidRPr="002A1816">
        <w:t>shepherd's pipe</w:t>
      </w:r>
      <w:r w:rsidR="002A1816">
        <w:t xml:space="preserve">, </w:t>
      </w:r>
      <w:r w:rsidR="002A1816" w:rsidRPr="002A1816">
        <w:t>leather water flask</w:t>
      </w:r>
    </w:p>
    <w:p w14:paraId="6B469882" w14:textId="20FEFD0A" w:rsidR="0084410F" w:rsidRDefault="0084410F" w:rsidP="0084410F">
      <w:pPr>
        <w:contextualSpacing/>
      </w:pPr>
      <w:r w:rsidRPr="00C45BF2">
        <w:rPr>
          <w:b/>
          <w:bCs/>
        </w:rPr>
        <w:t>(Mount):</w:t>
      </w:r>
      <w:r>
        <w:t xml:space="preserve"> </w:t>
      </w:r>
      <w:r w:rsidR="003C738C">
        <w:t>Cob (</w:t>
      </w:r>
      <w:r w:rsidR="003C738C" w:rsidRPr="003C738C">
        <w:t>small, heavy-set horses known for their short legs, robust build, and calm, reliable temperaments</w:t>
      </w:r>
      <w:r w:rsidR="003C738C">
        <w:t>)</w:t>
      </w:r>
      <w:r>
        <w:t>, leather saddle, bit and bridle, leather armor barding, saddle bags, flask of spirits</w:t>
      </w:r>
    </w:p>
    <w:p w14:paraId="0E55AE56" w14:textId="77777777" w:rsidR="0084410F" w:rsidRDefault="0084410F" w:rsidP="0084410F">
      <w:pPr>
        <w:contextualSpacing/>
      </w:pPr>
    </w:p>
    <w:p w14:paraId="080DDD81" w14:textId="30C4AE52" w:rsidR="0084410F" w:rsidRPr="003B3C77" w:rsidRDefault="00646BB3" w:rsidP="0084410F">
      <w:pPr>
        <w:contextualSpacing/>
        <w:rPr>
          <w:b/>
          <w:bCs/>
        </w:rPr>
      </w:pPr>
      <w:r>
        <w:rPr>
          <w:b/>
          <w:bCs/>
        </w:rPr>
        <w:t xml:space="preserve">Treviland </w:t>
      </w:r>
      <w:r w:rsidR="0084410F" w:rsidRPr="003B3C77">
        <w:rPr>
          <w:b/>
          <w:bCs/>
        </w:rPr>
        <w:t xml:space="preserve">Mounted Cavalry (averagely-equipped): </w:t>
      </w:r>
    </w:p>
    <w:p w14:paraId="16F7638D" w14:textId="77777777" w:rsidR="0084410F" w:rsidRDefault="0084410F" w:rsidP="0084410F">
      <w:pPr>
        <w:contextualSpacing/>
      </w:pPr>
      <w:r w:rsidRPr="00691C62">
        <w:rPr>
          <w:b/>
          <w:bCs/>
        </w:rPr>
        <w:t>(Armor):</w:t>
      </w:r>
      <w:r>
        <w:t xml:space="preserve"> splint mail +6 or banded mail +6, heavy steel shield +2 (with crest), great helm or bascinet helm</w:t>
      </w:r>
    </w:p>
    <w:p w14:paraId="2BB2C8DA" w14:textId="7CF9598B" w:rsidR="0084410F" w:rsidRDefault="0084410F" w:rsidP="0084410F">
      <w:pPr>
        <w:contextualSpacing/>
      </w:pPr>
      <w:r w:rsidRPr="00691C62">
        <w:rPr>
          <w:b/>
          <w:bCs/>
        </w:rPr>
        <w:t>(Weapons):</w:t>
      </w:r>
      <w:r>
        <w:t xml:space="preserve"> lance 1d8 x3</w:t>
      </w:r>
      <w:r w:rsidRPr="006348B7">
        <w:t xml:space="preserve"> </w:t>
      </w:r>
      <w:r>
        <w:t xml:space="preserve">with pennon (dyed in house colors), masterwork </w:t>
      </w:r>
      <w:r w:rsidR="00866B9B">
        <w:t>longsword</w:t>
      </w:r>
      <w:r>
        <w:t xml:space="preserve"> 1d8 19-20/x2, warhammer 1d8 x3, dagger 1d4 19-20/x2</w:t>
      </w:r>
    </w:p>
    <w:p w14:paraId="04D0289E" w14:textId="51158435" w:rsidR="0084410F" w:rsidRDefault="0084410F" w:rsidP="0084410F">
      <w:pPr>
        <w:contextualSpacing/>
      </w:pPr>
      <w:r w:rsidRPr="00691C62">
        <w:rPr>
          <w:b/>
          <w:bCs/>
        </w:rPr>
        <w:t>(Equipment):</w:t>
      </w:r>
      <w:r>
        <w:t xml:space="preserve"> silk surcoat (dyed in house colors), decorative leather </w:t>
      </w:r>
      <w:r w:rsidRPr="0009299A">
        <w:t>belt, scabbard, and boot</w:t>
      </w:r>
      <w:r>
        <w:t>s, all</w:t>
      </w:r>
      <w:r w:rsidRPr="0009299A">
        <w:t xml:space="preserve"> adorned with metalwork</w:t>
      </w:r>
      <w:r>
        <w:t>; fine linen undertunic, gambeson under-armor, cloak lined with fur</w:t>
      </w:r>
      <w:r w:rsidR="002A1816">
        <w:t xml:space="preserve">, </w:t>
      </w:r>
      <w:r w:rsidR="002A1816" w:rsidRPr="002A1816">
        <w:t>whetstone</w:t>
      </w:r>
      <w:r w:rsidR="002A1816">
        <w:t xml:space="preserve">, </w:t>
      </w:r>
      <w:r w:rsidR="002A1816" w:rsidRPr="002A1816">
        <w:t>tinderbox</w:t>
      </w:r>
      <w:r w:rsidR="002A1816">
        <w:t xml:space="preserve">, </w:t>
      </w:r>
      <w:r w:rsidR="002A1816" w:rsidRPr="002A1816">
        <w:t>shepherd's pipe</w:t>
      </w:r>
      <w:r w:rsidR="002A1816">
        <w:t xml:space="preserve">, </w:t>
      </w:r>
      <w:r w:rsidR="002A1816" w:rsidRPr="002A1816">
        <w:t>leather water flask</w:t>
      </w:r>
    </w:p>
    <w:p w14:paraId="40B2EB92" w14:textId="0C61A359" w:rsidR="0084410F" w:rsidRDefault="0084410F" w:rsidP="0084410F">
      <w:pPr>
        <w:contextualSpacing/>
      </w:pPr>
      <w:r w:rsidRPr="00691C62">
        <w:rPr>
          <w:b/>
          <w:bCs/>
        </w:rPr>
        <w:t>(Mount):</w:t>
      </w:r>
      <w:r>
        <w:t xml:space="preserve"> </w:t>
      </w:r>
      <w:r w:rsidR="003C738C">
        <w:t>Hunter (</w:t>
      </w:r>
      <w:r w:rsidR="003C738C" w:rsidRPr="003C738C">
        <w:t>horse used in the hunt field</w:t>
      </w:r>
      <w:r w:rsidR="003C738C">
        <w:t>)</w:t>
      </w:r>
      <w:r>
        <w:t>, tooled leather saddle, bit and bridle, chainmail barding, saddle bags, flask of spirits</w:t>
      </w:r>
    </w:p>
    <w:p w14:paraId="2B042665" w14:textId="77777777" w:rsidR="0084410F" w:rsidRDefault="0084410F" w:rsidP="0084410F">
      <w:pPr>
        <w:contextualSpacing/>
      </w:pPr>
    </w:p>
    <w:p w14:paraId="5941A8D0" w14:textId="04605D27" w:rsidR="0084410F" w:rsidRPr="003B3C77" w:rsidRDefault="00646BB3" w:rsidP="0084410F">
      <w:pPr>
        <w:contextualSpacing/>
        <w:rPr>
          <w:b/>
          <w:bCs/>
        </w:rPr>
      </w:pPr>
      <w:r>
        <w:rPr>
          <w:b/>
          <w:bCs/>
        </w:rPr>
        <w:lastRenderedPageBreak/>
        <w:t xml:space="preserve">Treviland </w:t>
      </w:r>
      <w:r w:rsidR="0084410F" w:rsidRPr="003B3C77">
        <w:rPr>
          <w:b/>
          <w:bCs/>
        </w:rPr>
        <w:t xml:space="preserve">Mounted Cavalry (well-equipped): </w:t>
      </w:r>
    </w:p>
    <w:p w14:paraId="46F60F46" w14:textId="77777777" w:rsidR="0084410F" w:rsidRDefault="0084410F" w:rsidP="0084410F">
      <w:pPr>
        <w:contextualSpacing/>
      </w:pPr>
      <w:r w:rsidRPr="00691C62">
        <w:rPr>
          <w:b/>
          <w:bCs/>
        </w:rPr>
        <w:t>(Armor):</w:t>
      </w:r>
      <w:r>
        <w:t xml:space="preserve"> decorated half-plate armor +7 or decorated full-plate armor +8, heavy steel shield +2 (with crest), great helm or bascinet helm</w:t>
      </w:r>
    </w:p>
    <w:p w14:paraId="68B4D6DB" w14:textId="160A105F" w:rsidR="0084410F" w:rsidRDefault="0084410F" w:rsidP="0084410F">
      <w:pPr>
        <w:contextualSpacing/>
      </w:pPr>
      <w:r w:rsidRPr="00691C62">
        <w:rPr>
          <w:b/>
          <w:bCs/>
        </w:rPr>
        <w:t>(Weapons):</w:t>
      </w:r>
      <w:r>
        <w:t xml:space="preserve"> masterwork lance 1d8 x3 with pennon (dyed in house colors), masterwork </w:t>
      </w:r>
      <w:r w:rsidR="00866B9B">
        <w:t>longsword</w:t>
      </w:r>
      <w:r>
        <w:t xml:space="preserve"> 1d8 19-20/x2, masterwork warhammer 1d8 x3 or masterwork flail 1d8 x2, masterwork dagger 1d4 19-20/x2</w:t>
      </w:r>
    </w:p>
    <w:p w14:paraId="7CA37502" w14:textId="417DC0BE" w:rsidR="0084410F" w:rsidRDefault="0084410F" w:rsidP="0084410F">
      <w:pPr>
        <w:contextualSpacing/>
      </w:pPr>
      <w:r w:rsidRPr="00691C62">
        <w:rPr>
          <w:b/>
          <w:bCs/>
        </w:rPr>
        <w:t>(Equipment):</w:t>
      </w:r>
      <w:r>
        <w:t xml:space="preserve"> silk surcoat (dyed in house colors), decorative leather </w:t>
      </w:r>
      <w:r w:rsidRPr="0009299A">
        <w:t>belt, scabbard, and boot</w:t>
      </w:r>
      <w:r>
        <w:t>s, all</w:t>
      </w:r>
      <w:r w:rsidRPr="0009299A">
        <w:t xml:space="preserve"> adorned with metalwork</w:t>
      </w:r>
      <w:r>
        <w:t>; fine linen undertunic, gambeson under-armor, cloak lined with fur</w:t>
      </w:r>
      <w:r w:rsidR="002A1816">
        <w:t xml:space="preserve">, </w:t>
      </w:r>
      <w:r w:rsidR="002A1816" w:rsidRPr="002A1816">
        <w:t>whetstone</w:t>
      </w:r>
      <w:r w:rsidR="002A1816">
        <w:t xml:space="preserve">, </w:t>
      </w:r>
      <w:r w:rsidR="002A1816" w:rsidRPr="002A1816">
        <w:t>tinderbox</w:t>
      </w:r>
      <w:r w:rsidR="002A1816">
        <w:t xml:space="preserve">, </w:t>
      </w:r>
      <w:r w:rsidR="002A1816" w:rsidRPr="002A1816">
        <w:t>shepherd's pipe</w:t>
      </w:r>
      <w:r w:rsidR="002A1816">
        <w:t xml:space="preserve">, </w:t>
      </w:r>
      <w:r w:rsidR="002A1816" w:rsidRPr="002A1816">
        <w:t>leather water flask</w:t>
      </w:r>
    </w:p>
    <w:p w14:paraId="25CCCBAF" w14:textId="77777777" w:rsidR="0084410F" w:rsidRDefault="0084410F" w:rsidP="0084410F">
      <w:pPr>
        <w:contextualSpacing/>
      </w:pPr>
      <w:r w:rsidRPr="00691C62">
        <w:rPr>
          <w:b/>
          <w:bCs/>
        </w:rPr>
        <w:t>(Mount):</w:t>
      </w:r>
      <w:r>
        <w:t xml:space="preserve"> Destrier breed of horse, tooled fine leather saddle, fine bit and bridle, plate armor barding, saddle bags, flask of spirits</w:t>
      </w:r>
    </w:p>
    <w:p w14:paraId="4D589E87" w14:textId="77777777" w:rsidR="000902E3" w:rsidRPr="00F072B4" w:rsidRDefault="000902E3" w:rsidP="00BF5D0A"/>
    <w:p w14:paraId="75D82CAE" w14:textId="77777777" w:rsidR="00E655C6" w:rsidRPr="00E655C6" w:rsidRDefault="00E655C6" w:rsidP="00E655C6">
      <w:pPr>
        <w:contextualSpacing/>
        <w:rPr>
          <w:b/>
          <w:bCs/>
        </w:rPr>
      </w:pPr>
      <w:r w:rsidRPr="00E655C6">
        <w:rPr>
          <w:b/>
          <w:bCs/>
        </w:rPr>
        <w:t>Treviland Common Soldier Possessions (3d10)</w:t>
      </w:r>
    </w:p>
    <w:p w14:paraId="0137096C" w14:textId="77777777" w:rsidR="00E655C6" w:rsidRPr="00E655C6" w:rsidRDefault="00E655C6" w:rsidP="00E655C6">
      <w:pPr>
        <w:contextualSpacing/>
        <w:rPr>
          <w:b/>
          <w:bCs/>
        </w:rPr>
      </w:pPr>
      <w:r w:rsidRPr="00E655C6">
        <w:rPr>
          <w:b/>
          <w:bCs/>
        </w:rPr>
        <w:t>Roll</w:t>
      </w:r>
      <w:r w:rsidRPr="00E655C6">
        <w:rPr>
          <w:b/>
          <w:bCs/>
        </w:rPr>
        <w:tab/>
        <w:t>Item</w:t>
      </w:r>
    </w:p>
    <w:p w14:paraId="3771319A" w14:textId="77777777" w:rsidR="00E655C6" w:rsidRDefault="00E655C6" w:rsidP="00E655C6">
      <w:pPr>
        <w:contextualSpacing/>
      </w:pPr>
      <w:r>
        <w:t>3</w:t>
      </w:r>
      <w:r>
        <w:tab/>
        <w:t>Eating knife</w:t>
      </w:r>
    </w:p>
    <w:p w14:paraId="0C88B1B9" w14:textId="77777777" w:rsidR="00E655C6" w:rsidRDefault="00E655C6" w:rsidP="00E655C6">
      <w:pPr>
        <w:contextualSpacing/>
      </w:pPr>
      <w:r>
        <w:t>4</w:t>
      </w:r>
      <w:r>
        <w:tab/>
        <w:t xml:space="preserve">Wooden </w:t>
      </w:r>
      <w:proofErr w:type="gramStart"/>
      <w:r>
        <w:t>spoon</w:t>
      </w:r>
      <w:proofErr w:type="gramEnd"/>
    </w:p>
    <w:p w14:paraId="7316BDCD" w14:textId="77777777" w:rsidR="00E655C6" w:rsidRDefault="00E655C6" w:rsidP="00E655C6">
      <w:pPr>
        <w:contextualSpacing/>
      </w:pPr>
      <w:r>
        <w:t>5</w:t>
      </w:r>
      <w:r>
        <w:tab/>
        <w:t>Whetstone</w:t>
      </w:r>
    </w:p>
    <w:p w14:paraId="4A7C5922" w14:textId="77777777" w:rsidR="00E655C6" w:rsidRDefault="00E655C6" w:rsidP="00E655C6">
      <w:pPr>
        <w:contextualSpacing/>
      </w:pPr>
      <w:r>
        <w:t>6</w:t>
      </w:r>
      <w:r>
        <w:tab/>
        <w:t>Flint and steel</w:t>
      </w:r>
    </w:p>
    <w:p w14:paraId="1F744A57" w14:textId="77777777" w:rsidR="00E655C6" w:rsidRDefault="00E655C6" w:rsidP="00E655C6">
      <w:pPr>
        <w:contextualSpacing/>
      </w:pPr>
      <w:r>
        <w:t>7</w:t>
      </w:r>
      <w:r>
        <w:tab/>
        <w:t xml:space="preserve">Small </w:t>
      </w:r>
      <w:proofErr w:type="gramStart"/>
      <w:r>
        <w:t>coil</w:t>
      </w:r>
      <w:proofErr w:type="gramEnd"/>
      <w:r>
        <w:t xml:space="preserve"> of cord</w:t>
      </w:r>
    </w:p>
    <w:p w14:paraId="4B54AF0A" w14:textId="77777777" w:rsidR="00E655C6" w:rsidRDefault="00E655C6" w:rsidP="00E655C6">
      <w:pPr>
        <w:contextualSpacing/>
      </w:pPr>
      <w:r>
        <w:t>8</w:t>
      </w:r>
      <w:r>
        <w:tab/>
        <w:t>Leather waterskin</w:t>
      </w:r>
    </w:p>
    <w:p w14:paraId="0ACBFEC2" w14:textId="77777777" w:rsidR="00E655C6" w:rsidRDefault="00E655C6" w:rsidP="00E655C6">
      <w:pPr>
        <w:contextualSpacing/>
      </w:pPr>
      <w:r>
        <w:t>9</w:t>
      </w:r>
      <w:r>
        <w:tab/>
        <w:t>Piece of hard cheese</w:t>
      </w:r>
    </w:p>
    <w:p w14:paraId="4EF91013" w14:textId="77777777" w:rsidR="00E655C6" w:rsidRDefault="00E655C6" w:rsidP="00E655C6">
      <w:pPr>
        <w:contextualSpacing/>
      </w:pPr>
      <w:r>
        <w:t>10</w:t>
      </w:r>
      <w:r>
        <w:tab/>
        <w:t>Oatcake wrapped in cloth</w:t>
      </w:r>
    </w:p>
    <w:p w14:paraId="43EA7A33" w14:textId="77777777" w:rsidR="00E655C6" w:rsidRDefault="00E655C6" w:rsidP="00E655C6">
      <w:pPr>
        <w:contextualSpacing/>
      </w:pPr>
      <w:r>
        <w:t>11</w:t>
      </w:r>
      <w:r>
        <w:tab/>
        <w:t>Bone sewing needle</w:t>
      </w:r>
    </w:p>
    <w:p w14:paraId="155ED371" w14:textId="77777777" w:rsidR="00E655C6" w:rsidRDefault="00E655C6" w:rsidP="00E655C6">
      <w:pPr>
        <w:contextualSpacing/>
      </w:pPr>
      <w:r>
        <w:t>12</w:t>
      </w:r>
      <w:r>
        <w:tab/>
        <w:t>Wool gloves</w:t>
      </w:r>
    </w:p>
    <w:p w14:paraId="71E25284" w14:textId="77777777" w:rsidR="00E655C6" w:rsidRDefault="00E655C6" w:rsidP="00E655C6">
      <w:pPr>
        <w:contextualSpacing/>
      </w:pPr>
      <w:r>
        <w:t>13</w:t>
      </w:r>
      <w:r>
        <w:tab/>
        <w:t xml:space="preserve">Simple wooden </w:t>
      </w:r>
      <w:proofErr w:type="gramStart"/>
      <w:r>
        <w:t>whistle</w:t>
      </w:r>
      <w:proofErr w:type="gramEnd"/>
    </w:p>
    <w:p w14:paraId="12848233" w14:textId="77777777" w:rsidR="00E655C6" w:rsidRDefault="00E655C6" w:rsidP="00E655C6">
      <w:pPr>
        <w:contextualSpacing/>
      </w:pPr>
      <w:r>
        <w:t>14</w:t>
      </w:r>
      <w:r>
        <w:tab/>
        <w:t>Leather belt pouch</w:t>
      </w:r>
    </w:p>
    <w:p w14:paraId="008395E7" w14:textId="77777777" w:rsidR="00E655C6" w:rsidRDefault="00E655C6" w:rsidP="00E655C6">
      <w:pPr>
        <w:contextualSpacing/>
      </w:pPr>
      <w:r>
        <w:t>15</w:t>
      </w:r>
      <w:r>
        <w:tab/>
        <w:t>Rabbit foot charm</w:t>
      </w:r>
    </w:p>
    <w:p w14:paraId="531A7B4F" w14:textId="77777777" w:rsidR="00E655C6" w:rsidRDefault="00E655C6" w:rsidP="00E655C6">
      <w:pPr>
        <w:contextualSpacing/>
      </w:pPr>
      <w:r>
        <w:t>16</w:t>
      </w:r>
      <w:r>
        <w:tab/>
        <w:t xml:space="preserve">Small wooden saint </w:t>
      </w:r>
      <w:proofErr w:type="gramStart"/>
      <w:r>
        <w:t>token</w:t>
      </w:r>
      <w:proofErr w:type="gramEnd"/>
    </w:p>
    <w:p w14:paraId="39F96EFA" w14:textId="77777777" w:rsidR="00E655C6" w:rsidRDefault="00E655C6" w:rsidP="00E655C6">
      <w:pPr>
        <w:contextualSpacing/>
      </w:pPr>
      <w:r>
        <w:t>17</w:t>
      </w:r>
      <w:r>
        <w:tab/>
        <w:t>Bundle of dried herbs</w:t>
      </w:r>
    </w:p>
    <w:p w14:paraId="312333A1" w14:textId="77777777" w:rsidR="00E655C6" w:rsidRDefault="00E655C6" w:rsidP="00E655C6">
      <w:pPr>
        <w:contextualSpacing/>
      </w:pPr>
      <w:r>
        <w:t>18</w:t>
      </w:r>
      <w:r>
        <w:tab/>
        <w:t>Fishing hook and line</w:t>
      </w:r>
    </w:p>
    <w:p w14:paraId="2E8073EB" w14:textId="77777777" w:rsidR="00E655C6" w:rsidRDefault="00E655C6" w:rsidP="00E655C6">
      <w:pPr>
        <w:contextualSpacing/>
      </w:pPr>
      <w:r>
        <w:t>19</w:t>
      </w:r>
      <w:r>
        <w:tab/>
        <w:t>Tin cup</w:t>
      </w:r>
    </w:p>
    <w:p w14:paraId="10EBBC57" w14:textId="77777777" w:rsidR="00E655C6" w:rsidRDefault="00E655C6" w:rsidP="00E655C6">
      <w:pPr>
        <w:contextualSpacing/>
      </w:pPr>
      <w:r>
        <w:t>20</w:t>
      </w:r>
      <w:r>
        <w:tab/>
        <w:t>Pipe and tobacco pouch</w:t>
      </w:r>
    </w:p>
    <w:p w14:paraId="3EA51166" w14:textId="77777777" w:rsidR="00E655C6" w:rsidRDefault="00E655C6" w:rsidP="00E655C6">
      <w:pPr>
        <w:contextualSpacing/>
      </w:pPr>
      <w:r>
        <w:t>21</w:t>
      </w:r>
      <w:r>
        <w:tab/>
        <w:t xml:space="preserve">Simple whetstone </w:t>
      </w:r>
      <w:proofErr w:type="gramStart"/>
      <w:r>
        <w:t>pendant</w:t>
      </w:r>
      <w:proofErr w:type="gramEnd"/>
    </w:p>
    <w:p w14:paraId="5D994DF2" w14:textId="77777777" w:rsidR="00E655C6" w:rsidRDefault="00E655C6" w:rsidP="00E655C6">
      <w:pPr>
        <w:contextualSpacing/>
      </w:pPr>
      <w:r>
        <w:t>22</w:t>
      </w:r>
      <w:r>
        <w:tab/>
        <w:t>Bundle of candles</w:t>
      </w:r>
    </w:p>
    <w:p w14:paraId="5D501939" w14:textId="77777777" w:rsidR="00E655C6" w:rsidRDefault="00E655C6" w:rsidP="00E655C6">
      <w:pPr>
        <w:contextualSpacing/>
      </w:pPr>
      <w:r>
        <w:t>23</w:t>
      </w:r>
      <w:r>
        <w:tab/>
        <w:t xml:space="preserve">Small hand axe repair </w:t>
      </w:r>
      <w:proofErr w:type="gramStart"/>
      <w:r>
        <w:t>wedge</w:t>
      </w:r>
      <w:proofErr w:type="gramEnd"/>
    </w:p>
    <w:p w14:paraId="64E49784" w14:textId="77777777" w:rsidR="00E655C6" w:rsidRDefault="00E655C6" w:rsidP="00E655C6">
      <w:pPr>
        <w:contextualSpacing/>
      </w:pPr>
      <w:r>
        <w:t>24</w:t>
      </w:r>
      <w:r>
        <w:tab/>
        <w:t>Leather prayer cord</w:t>
      </w:r>
    </w:p>
    <w:p w14:paraId="30958DCD" w14:textId="77777777" w:rsidR="00E655C6" w:rsidRDefault="00E655C6" w:rsidP="00E655C6">
      <w:pPr>
        <w:contextualSpacing/>
      </w:pPr>
      <w:r>
        <w:t>25</w:t>
      </w:r>
      <w:r>
        <w:tab/>
        <w:t>Carved wooden bird (2 gp)</w:t>
      </w:r>
    </w:p>
    <w:p w14:paraId="746DCC0F" w14:textId="77777777" w:rsidR="00E655C6" w:rsidRDefault="00E655C6" w:rsidP="00E655C6">
      <w:pPr>
        <w:contextualSpacing/>
      </w:pPr>
      <w:r>
        <w:t>26</w:t>
      </w:r>
      <w:r>
        <w:tab/>
        <w:t>Pewter button (3 gp)</w:t>
      </w:r>
    </w:p>
    <w:p w14:paraId="333A4C71" w14:textId="77777777" w:rsidR="00E655C6" w:rsidRDefault="00E655C6" w:rsidP="00E655C6">
      <w:pPr>
        <w:contextualSpacing/>
      </w:pPr>
      <w:r>
        <w:t>27</w:t>
      </w:r>
      <w:r>
        <w:tab/>
        <w:t>Folk charm against evil spirits (5 gp)</w:t>
      </w:r>
    </w:p>
    <w:p w14:paraId="5E936197" w14:textId="77777777" w:rsidR="00E655C6" w:rsidRDefault="00E655C6" w:rsidP="00E655C6">
      <w:pPr>
        <w:contextualSpacing/>
      </w:pPr>
      <w:r>
        <w:t>28</w:t>
      </w:r>
      <w:r>
        <w:tab/>
        <w:t>Silver penny on leather cord (8 gp)</w:t>
      </w:r>
    </w:p>
    <w:p w14:paraId="5713D630" w14:textId="77777777" w:rsidR="00E655C6" w:rsidRDefault="00E655C6" w:rsidP="00E655C6">
      <w:pPr>
        <w:contextualSpacing/>
      </w:pPr>
      <w:r>
        <w:t>29</w:t>
      </w:r>
      <w:r>
        <w:tab/>
        <w:t>Small carved saint figurine (10 gp)</w:t>
      </w:r>
    </w:p>
    <w:p w14:paraId="2F0CE4B4" w14:textId="77777777" w:rsidR="00E655C6" w:rsidRDefault="00E655C6" w:rsidP="00E655C6">
      <w:pPr>
        <w:contextualSpacing/>
      </w:pPr>
      <w:r>
        <w:t>30</w:t>
      </w:r>
      <w:r>
        <w:tab/>
        <w:t>Family keepsake brooch (15 gp)</w:t>
      </w:r>
    </w:p>
    <w:p w14:paraId="7C2B6D26" w14:textId="77777777" w:rsidR="00E655C6" w:rsidRDefault="00E655C6" w:rsidP="00E655C6">
      <w:pPr>
        <w:contextualSpacing/>
      </w:pPr>
    </w:p>
    <w:p w14:paraId="1CAE8B22" w14:textId="77777777" w:rsidR="00E655C6" w:rsidRPr="00E655C6" w:rsidRDefault="00E655C6" w:rsidP="00E655C6">
      <w:pPr>
        <w:contextualSpacing/>
        <w:rPr>
          <w:b/>
          <w:bCs/>
        </w:rPr>
      </w:pPr>
      <w:r w:rsidRPr="00E655C6">
        <w:rPr>
          <w:b/>
          <w:bCs/>
        </w:rPr>
        <w:t>Treviland Veteran Soldier Possessions (3d10)</w:t>
      </w:r>
    </w:p>
    <w:p w14:paraId="6F1C649A" w14:textId="77777777" w:rsidR="00E655C6" w:rsidRPr="00E655C6" w:rsidRDefault="00E655C6" w:rsidP="00E655C6">
      <w:pPr>
        <w:contextualSpacing/>
        <w:rPr>
          <w:b/>
          <w:bCs/>
        </w:rPr>
      </w:pPr>
      <w:r w:rsidRPr="00E655C6">
        <w:rPr>
          <w:b/>
          <w:bCs/>
        </w:rPr>
        <w:t>Roll</w:t>
      </w:r>
      <w:r w:rsidRPr="00E655C6">
        <w:rPr>
          <w:b/>
          <w:bCs/>
        </w:rPr>
        <w:tab/>
        <w:t>Item</w:t>
      </w:r>
    </w:p>
    <w:p w14:paraId="2F4C4C33" w14:textId="77777777" w:rsidR="00E655C6" w:rsidRDefault="00E655C6" w:rsidP="00E655C6">
      <w:pPr>
        <w:contextualSpacing/>
      </w:pPr>
      <w:r>
        <w:t>3</w:t>
      </w:r>
      <w:r>
        <w:tab/>
        <w:t>Fine whetstone</w:t>
      </w:r>
    </w:p>
    <w:p w14:paraId="1D141BDE" w14:textId="77777777" w:rsidR="00E655C6" w:rsidRDefault="00E655C6" w:rsidP="00E655C6">
      <w:pPr>
        <w:contextualSpacing/>
      </w:pPr>
      <w:r>
        <w:t>4</w:t>
      </w:r>
      <w:r>
        <w:tab/>
        <w:t xml:space="preserve">Decorated </w:t>
      </w:r>
      <w:proofErr w:type="gramStart"/>
      <w:r>
        <w:t>pipe</w:t>
      </w:r>
      <w:proofErr w:type="gramEnd"/>
    </w:p>
    <w:p w14:paraId="277DD73C" w14:textId="77777777" w:rsidR="00E655C6" w:rsidRDefault="00E655C6" w:rsidP="00E655C6">
      <w:pPr>
        <w:contextualSpacing/>
      </w:pPr>
      <w:r>
        <w:t>5</w:t>
      </w:r>
      <w:r>
        <w:tab/>
        <w:t>Hunting horn</w:t>
      </w:r>
    </w:p>
    <w:p w14:paraId="21B6EC7E" w14:textId="77777777" w:rsidR="00E655C6" w:rsidRDefault="00E655C6" w:rsidP="00E655C6">
      <w:pPr>
        <w:contextualSpacing/>
      </w:pPr>
      <w:r>
        <w:t>6</w:t>
      </w:r>
      <w:r>
        <w:tab/>
        <w:t xml:space="preserve">Leather-bound prayer </w:t>
      </w:r>
      <w:proofErr w:type="gramStart"/>
      <w:r>
        <w:t>booklet</w:t>
      </w:r>
      <w:proofErr w:type="gramEnd"/>
    </w:p>
    <w:p w14:paraId="019B737F" w14:textId="77777777" w:rsidR="00E655C6" w:rsidRDefault="00E655C6" w:rsidP="00E655C6">
      <w:pPr>
        <w:contextualSpacing/>
      </w:pPr>
      <w:r>
        <w:t>7</w:t>
      </w:r>
      <w:r>
        <w:tab/>
        <w:t>Bundle of medicinal herbs</w:t>
      </w:r>
    </w:p>
    <w:p w14:paraId="43AA7AD2" w14:textId="77777777" w:rsidR="00E655C6" w:rsidRDefault="00E655C6" w:rsidP="00E655C6">
      <w:pPr>
        <w:contextualSpacing/>
      </w:pPr>
      <w:r>
        <w:t>8</w:t>
      </w:r>
      <w:r>
        <w:tab/>
        <w:t>Shepherd's flute</w:t>
      </w:r>
    </w:p>
    <w:p w14:paraId="7E36A028" w14:textId="77777777" w:rsidR="00E655C6" w:rsidRDefault="00E655C6" w:rsidP="00E655C6">
      <w:pPr>
        <w:contextualSpacing/>
      </w:pPr>
      <w:r>
        <w:t>9</w:t>
      </w:r>
      <w:r>
        <w:tab/>
        <w:t>Silver saint medal (15 gp)</w:t>
      </w:r>
    </w:p>
    <w:p w14:paraId="10AB09FB" w14:textId="77777777" w:rsidR="00E655C6" w:rsidRDefault="00E655C6" w:rsidP="00E655C6">
      <w:pPr>
        <w:contextualSpacing/>
      </w:pPr>
      <w:r>
        <w:t>10</w:t>
      </w:r>
      <w:r>
        <w:tab/>
        <w:t>Wool traveling cloak clasp</w:t>
      </w:r>
    </w:p>
    <w:p w14:paraId="0CAAA7F2" w14:textId="77777777" w:rsidR="00E655C6" w:rsidRDefault="00E655C6" w:rsidP="00E655C6">
      <w:pPr>
        <w:contextualSpacing/>
      </w:pPr>
      <w:r>
        <w:t>11</w:t>
      </w:r>
      <w:r>
        <w:tab/>
        <w:t>Small game snares</w:t>
      </w:r>
    </w:p>
    <w:p w14:paraId="09F9A684" w14:textId="77777777" w:rsidR="00E655C6" w:rsidRDefault="00E655C6" w:rsidP="00E655C6">
      <w:pPr>
        <w:contextualSpacing/>
      </w:pPr>
      <w:r>
        <w:t>12</w:t>
      </w:r>
      <w:r>
        <w:tab/>
        <w:t>Hunting tally stick</w:t>
      </w:r>
    </w:p>
    <w:p w14:paraId="4975C0E3" w14:textId="77777777" w:rsidR="00E655C6" w:rsidRDefault="00E655C6" w:rsidP="00E655C6">
      <w:pPr>
        <w:contextualSpacing/>
      </w:pPr>
      <w:r>
        <w:t>13</w:t>
      </w:r>
      <w:r>
        <w:tab/>
        <w:t>Polished antler carving</w:t>
      </w:r>
    </w:p>
    <w:p w14:paraId="4575A160" w14:textId="77777777" w:rsidR="00E655C6" w:rsidRDefault="00E655C6" w:rsidP="00E655C6">
      <w:pPr>
        <w:contextualSpacing/>
      </w:pPr>
      <w:r>
        <w:t>14</w:t>
      </w:r>
      <w:r>
        <w:tab/>
        <w:t>Veteran's service ribbon</w:t>
      </w:r>
    </w:p>
    <w:p w14:paraId="4CBCC2B4" w14:textId="77777777" w:rsidR="00E655C6" w:rsidRDefault="00E655C6" w:rsidP="00E655C6">
      <w:pPr>
        <w:contextualSpacing/>
      </w:pPr>
      <w:r>
        <w:t>15</w:t>
      </w:r>
      <w:r>
        <w:tab/>
        <w:t>Brass buckle (20 gp)</w:t>
      </w:r>
    </w:p>
    <w:p w14:paraId="008663A3" w14:textId="77777777" w:rsidR="00E655C6" w:rsidRDefault="00E655C6" w:rsidP="00E655C6">
      <w:pPr>
        <w:contextualSpacing/>
      </w:pPr>
      <w:r>
        <w:t>16</w:t>
      </w:r>
      <w:r>
        <w:tab/>
        <w:t>Small silver ring (25 gp)</w:t>
      </w:r>
    </w:p>
    <w:p w14:paraId="3EA91B70" w14:textId="77777777" w:rsidR="00E655C6" w:rsidRDefault="00E655C6" w:rsidP="00E655C6">
      <w:pPr>
        <w:contextualSpacing/>
      </w:pPr>
      <w:r>
        <w:t>17</w:t>
      </w:r>
      <w:r>
        <w:tab/>
        <w:t>Letter from family</w:t>
      </w:r>
    </w:p>
    <w:p w14:paraId="788E6C81" w14:textId="77777777" w:rsidR="00E655C6" w:rsidRDefault="00E655C6" w:rsidP="00E655C6">
      <w:pPr>
        <w:contextualSpacing/>
      </w:pPr>
      <w:r>
        <w:t>18</w:t>
      </w:r>
      <w:r>
        <w:tab/>
        <w:t xml:space="preserve">Decorated tobacco </w:t>
      </w:r>
      <w:proofErr w:type="gramStart"/>
      <w:r>
        <w:t>pipe</w:t>
      </w:r>
      <w:proofErr w:type="gramEnd"/>
    </w:p>
    <w:p w14:paraId="0AE58DD9" w14:textId="77777777" w:rsidR="00E655C6" w:rsidRDefault="00E655C6" w:rsidP="00E655C6">
      <w:pPr>
        <w:contextualSpacing/>
      </w:pPr>
      <w:r>
        <w:t>19</w:t>
      </w:r>
      <w:r>
        <w:tab/>
        <w:t xml:space="preserve">Hand-carved </w:t>
      </w:r>
      <w:proofErr w:type="gramStart"/>
      <w:r>
        <w:t>rosary</w:t>
      </w:r>
      <w:proofErr w:type="gramEnd"/>
    </w:p>
    <w:p w14:paraId="237F7069" w14:textId="77777777" w:rsidR="00E655C6" w:rsidRDefault="00E655C6" w:rsidP="00E655C6">
      <w:pPr>
        <w:contextualSpacing/>
      </w:pPr>
      <w:r>
        <w:t>20</w:t>
      </w:r>
      <w:r>
        <w:tab/>
        <w:t>Folk protection charm</w:t>
      </w:r>
    </w:p>
    <w:p w14:paraId="6B0836EC" w14:textId="77777777" w:rsidR="00E655C6" w:rsidRDefault="00E655C6" w:rsidP="00E655C6">
      <w:pPr>
        <w:contextualSpacing/>
      </w:pPr>
      <w:r>
        <w:t>21</w:t>
      </w:r>
      <w:r>
        <w:tab/>
        <w:t>Silver brooch (35 gp)</w:t>
      </w:r>
    </w:p>
    <w:p w14:paraId="352FE037" w14:textId="77777777" w:rsidR="00E655C6" w:rsidRDefault="00E655C6" w:rsidP="00E655C6">
      <w:pPr>
        <w:contextualSpacing/>
      </w:pPr>
      <w:r>
        <w:t>22</w:t>
      </w:r>
      <w:r>
        <w:tab/>
        <w:t>Decorated powder horn repurposed as container</w:t>
      </w:r>
    </w:p>
    <w:p w14:paraId="08B967CA" w14:textId="77777777" w:rsidR="00E655C6" w:rsidRDefault="00E655C6" w:rsidP="00E655C6">
      <w:pPr>
        <w:contextualSpacing/>
      </w:pPr>
      <w:r>
        <w:t>23</w:t>
      </w:r>
      <w:r>
        <w:tab/>
        <w:t>Fine leather gloves</w:t>
      </w:r>
    </w:p>
    <w:p w14:paraId="4BCF60A3" w14:textId="77777777" w:rsidR="00E655C6" w:rsidRDefault="00E655C6" w:rsidP="00E655C6">
      <w:pPr>
        <w:contextualSpacing/>
      </w:pPr>
      <w:r>
        <w:t>24</w:t>
      </w:r>
      <w:r>
        <w:tab/>
        <w:t>Hunting knife with carved handle (50 gp)</w:t>
      </w:r>
    </w:p>
    <w:p w14:paraId="6DBB2627" w14:textId="77777777" w:rsidR="00E655C6" w:rsidRDefault="00E655C6" w:rsidP="00E655C6">
      <w:pPr>
        <w:contextualSpacing/>
      </w:pPr>
      <w:r>
        <w:t>25</w:t>
      </w:r>
      <w:r>
        <w:tab/>
        <w:t>Silver saint pendant (60 gp)</w:t>
      </w:r>
    </w:p>
    <w:p w14:paraId="3FB3974F" w14:textId="77777777" w:rsidR="00E655C6" w:rsidRDefault="00E655C6" w:rsidP="00E655C6">
      <w:pPr>
        <w:contextualSpacing/>
      </w:pPr>
      <w:r>
        <w:t>26</w:t>
      </w:r>
      <w:r>
        <w:tab/>
        <w:t>Decorated drinking flask (75 gp)</w:t>
      </w:r>
    </w:p>
    <w:p w14:paraId="67C09653" w14:textId="77777777" w:rsidR="00E655C6" w:rsidRDefault="00E655C6" w:rsidP="00E655C6">
      <w:pPr>
        <w:contextualSpacing/>
      </w:pPr>
      <w:r>
        <w:t>27</w:t>
      </w:r>
      <w:r>
        <w:tab/>
        <w:t>Veteran's honor token (90 gp)</w:t>
      </w:r>
    </w:p>
    <w:p w14:paraId="6253EC2E" w14:textId="77777777" w:rsidR="00E655C6" w:rsidRDefault="00E655C6" w:rsidP="00E655C6">
      <w:pPr>
        <w:contextualSpacing/>
      </w:pPr>
      <w:r>
        <w:t>28</w:t>
      </w:r>
      <w:r>
        <w:tab/>
        <w:t>Family heirloom knife (100 gp)</w:t>
      </w:r>
    </w:p>
    <w:p w14:paraId="48988E7B" w14:textId="77777777" w:rsidR="00E655C6" w:rsidRDefault="00E655C6" w:rsidP="00E655C6">
      <w:pPr>
        <w:contextualSpacing/>
      </w:pPr>
      <w:r>
        <w:t>29</w:t>
      </w:r>
      <w:r>
        <w:tab/>
        <w:t>Silver-and-antler brooch (125 gp)</w:t>
      </w:r>
    </w:p>
    <w:p w14:paraId="1F9EE27F" w14:textId="77777777" w:rsidR="00E655C6" w:rsidRDefault="00E655C6" w:rsidP="00E655C6">
      <w:pPr>
        <w:contextualSpacing/>
      </w:pPr>
      <w:r>
        <w:t>30</w:t>
      </w:r>
      <w:r>
        <w:tab/>
        <w:t>Medal for service to crown or church (150 gp)</w:t>
      </w:r>
    </w:p>
    <w:p w14:paraId="198A49D2" w14:textId="77777777" w:rsidR="00E655C6" w:rsidRDefault="00E655C6" w:rsidP="00E655C6">
      <w:pPr>
        <w:contextualSpacing/>
      </w:pPr>
    </w:p>
    <w:p w14:paraId="2D63E580" w14:textId="77777777" w:rsidR="00E655C6" w:rsidRPr="00E655C6" w:rsidRDefault="00E655C6" w:rsidP="00E655C6">
      <w:pPr>
        <w:contextualSpacing/>
        <w:rPr>
          <w:b/>
          <w:bCs/>
        </w:rPr>
      </w:pPr>
      <w:r w:rsidRPr="00E655C6">
        <w:rPr>
          <w:b/>
          <w:bCs/>
        </w:rPr>
        <w:t>Treviland Knight, Reeve, &amp; Noble Possessions (3d10)</w:t>
      </w:r>
    </w:p>
    <w:p w14:paraId="6C681E4A" w14:textId="77777777" w:rsidR="00E655C6" w:rsidRPr="00E655C6" w:rsidRDefault="00E655C6" w:rsidP="00E655C6">
      <w:pPr>
        <w:contextualSpacing/>
        <w:rPr>
          <w:b/>
          <w:bCs/>
        </w:rPr>
      </w:pPr>
      <w:r w:rsidRPr="00E655C6">
        <w:rPr>
          <w:b/>
          <w:bCs/>
        </w:rPr>
        <w:t>Roll</w:t>
      </w:r>
      <w:r w:rsidRPr="00E655C6">
        <w:rPr>
          <w:b/>
          <w:bCs/>
        </w:rPr>
        <w:tab/>
        <w:t>Item</w:t>
      </w:r>
    </w:p>
    <w:p w14:paraId="715EDEF6" w14:textId="77777777" w:rsidR="00E655C6" w:rsidRDefault="00E655C6" w:rsidP="00E655C6">
      <w:pPr>
        <w:contextualSpacing/>
      </w:pPr>
      <w:r>
        <w:t>3</w:t>
      </w:r>
      <w:r>
        <w:tab/>
        <w:t>Silver signet ring (75 gp)</w:t>
      </w:r>
    </w:p>
    <w:p w14:paraId="5F9C7ABA" w14:textId="77777777" w:rsidR="00E655C6" w:rsidRDefault="00E655C6" w:rsidP="00E655C6">
      <w:pPr>
        <w:contextualSpacing/>
      </w:pPr>
      <w:r>
        <w:t>4</w:t>
      </w:r>
      <w:r>
        <w:tab/>
        <w:t>Fine hunting horn</w:t>
      </w:r>
    </w:p>
    <w:p w14:paraId="111D190D" w14:textId="77777777" w:rsidR="00E655C6" w:rsidRDefault="00E655C6" w:rsidP="00E655C6">
      <w:pPr>
        <w:contextualSpacing/>
      </w:pPr>
      <w:r>
        <w:t>5</w:t>
      </w:r>
      <w:r>
        <w:tab/>
        <w:t xml:space="preserve">Decorated prayer </w:t>
      </w:r>
      <w:proofErr w:type="gramStart"/>
      <w:r>
        <w:t>book</w:t>
      </w:r>
      <w:proofErr w:type="gramEnd"/>
    </w:p>
    <w:p w14:paraId="2456B548" w14:textId="77777777" w:rsidR="00E655C6" w:rsidRDefault="00E655C6" w:rsidP="00E655C6">
      <w:pPr>
        <w:contextualSpacing/>
      </w:pPr>
      <w:r>
        <w:t>6</w:t>
      </w:r>
      <w:r>
        <w:tab/>
        <w:t>Silver saint pendant (100 gp)</w:t>
      </w:r>
    </w:p>
    <w:p w14:paraId="2D754F6B" w14:textId="77777777" w:rsidR="00E655C6" w:rsidRDefault="00E655C6" w:rsidP="00E655C6">
      <w:pPr>
        <w:contextualSpacing/>
      </w:pPr>
      <w:r>
        <w:t>7</w:t>
      </w:r>
      <w:r>
        <w:tab/>
        <w:t>Noble hunting gloves</w:t>
      </w:r>
    </w:p>
    <w:p w14:paraId="0874818F" w14:textId="77777777" w:rsidR="00E655C6" w:rsidRDefault="00E655C6" w:rsidP="00E655C6">
      <w:pPr>
        <w:contextualSpacing/>
      </w:pPr>
      <w:r>
        <w:t>8</w:t>
      </w:r>
      <w:r>
        <w:tab/>
        <w:t>Jeweled cloak clasp (125 gp)</w:t>
      </w:r>
    </w:p>
    <w:p w14:paraId="789AFB93" w14:textId="77777777" w:rsidR="00E655C6" w:rsidRDefault="00E655C6" w:rsidP="00E655C6">
      <w:pPr>
        <w:contextualSpacing/>
      </w:pPr>
      <w:r>
        <w:t>9</w:t>
      </w:r>
      <w:r>
        <w:tab/>
        <w:t>Fine leather map case</w:t>
      </w:r>
    </w:p>
    <w:p w14:paraId="6CB2322E" w14:textId="77777777" w:rsidR="00E655C6" w:rsidRDefault="00E655C6" w:rsidP="00E655C6">
      <w:pPr>
        <w:contextualSpacing/>
      </w:pPr>
      <w:r>
        <w:t>10</w:t>
      </w:r>
      <w:r>
        <w:tab/>
        <w:t>Silver flask</w:t>
      </w:r>
    </w:p>
    <w:p w14:paraId="0B3C119D" w14:textId="77777777" w:rsidR="00E655C6" w:rsidRDefault="00E655C6" w:rsidP="00E655C6">
      <w:pPr>
        <w:contextualSpacing/>
      </w:pPr>
      <w:r>
        <w:lastRenderedPageBreak/>
        <w:t>11</w:t>
      </w:r>
      <w:r>
        <w:tab/>
        <w:t>Silver hunting whistle</w:t>
      </w:r>
    </w:p>
    <w:p w14:paraId="1A7C741A" w14:textId="77777777" w:rsidR="00E655C6" w:rsidRDefault="00E655C6" w:rsidP="00E655C6">
      <w:pPr>
        <w:contextualSpacing/>
      </w:pPr>
      <w:r>
        <w:t>12</w:t>
      </w:r>
      <w:r>
        <w:tab/>
        <w:t>Ceremonial antler carving</w:t>
      </w:r>
    </w:p>
    <w:p w14:paraId="337EC889" w14:textId="77777777" w:rsidR="00E655C6" w:rsidRDefault="00E655C6" w:rsidP="00E655C6">
      <w:pPr>
        <w:contextualSpacing/>
      </w:pPr>
      <w:r>
        <w:t>13</w:t>
      </w:r>
      <w:r>
        <w:tab/>
        <w:t>Gold-trimmed service medal (150 gp)</w:t>
      </w:r>
    </w:p>
    <w:p w14:paraId="21E0075D" w14:textId="77777777" w:rsidR="00E655C6" w:rsidRDefault="00E655C6" w:rsidP="00E655C6">
      <w:pPr>
        <w:contextualSpacing/>
      </w:pPr>
      <w:r>
        <w:t>14</w:t>
      </w:r>
      <w:r>
        <w:tab/>
        <w:t>Fine riding gloves</w:t>
      </w:r>
    </w:p>
    <w:p w14:paraId="2A873B3A" w14:textId="77777777" w:rsidR="00E655C6" w:rsidRDefault="00E655C6" w:rsidP="00E655C6">
      <w:pPr>
        <w:contextualSpacing/>
      </w:pPr>
      <w:r>
        <w:t>15</w:t>
      </w:r>
      <w:r>
        <w:tab/>
        <w:t>Silver signet bearing local lord's device (175 gp)</w:t>
      </w:r>
    </w:p>
    <w:p w14:paraId="20F7DBA4" w14:textId="77777777" w:rsidR="00E655C6" w:rsidRDefault="00E655C6" w:rsidP="00E655C6">
      <w:pPr>
        <w:contextualSpacing/>
      </w:pPr>
      <w:r>
        <w:t>16</w:t>
      </w:r>
      <w:r>
        <w:tab/>
        <w:t>Decorated hunting knife (200 gp)</w:t>
      </w:r>
    </w:p>
    <w:p w14:paraId="5FB1E590" w14:textId="77777777" w:rsidR="00E655C6" w:rsidRDefault="00E655C6" w:rsidP="00E655C6">
      <w:pPr>
        <w:contextualSpacing/>
      </w:pPr>
      <w:r>
        <w:t>17</w:t>
      </w:r>
      <w:r>
        <w:tab/>
        <w:t>Illuminated prayer book (250 gp)</w:t>
      </w:r>
    </w:p>
    <w:p w14:paraId="46C0ADFD" w14:textId="77777777" w:rsidR="00E655C6" w:rsidRDefault="00E655C6" w:rsidP="00E655C6">
      <w:pPr>
        <w:contextualSpacing/>
      </w:pPr>
      <w:r>
        <w:t>18</w:t>
      </w:r>
      <w:r>
        <w:tab/>
        <w:t>Gold saint medal (300 gp)</w:t>
      </w:r>
    </w:p>
    <w:p w14:paraId="68DF933B" w14:textId="77777777" w:rsidR="00E655C6" w:rsidRDefault="00E655C6" w:rsidP="00E655C6">
      <w:pPr>
        <w:contextualSpacing/>
      </w:pPr>
      <w:r>
        <w:t>19</w:t>
      </w:r>
      <w:r>
        <w:tab/>
        <w:t>Fine silver brooch (350 gp)</w:t>
      </w:r>
    </w:p>
    <w:p w14:paraId="642033D8" w14:textId="77777777" w:rsidR="00E655C6" w:rsidRDefault="00E655C6" w:rsidP="00E655C6">
      <w:pPr>
        <w:contextualSpacing/>
      </w:pPr>
      <w:r>
        <w:t>20</w:t>
      </w:r>
      <w:r>
        <w:tab/>
        <w:t xml:space="preserve">Noble lineage </w:t>
      </w:r>
      <w:proofErr w:type="gramStart"/>
      <w:r>
        <w:t>document</w:t>
      </w:r>
      <w:proofErr w:type="gramEnd"/>
    </w:p>
    <w:p w14:paraId="4271D783" w14:textId="77777777" w:rsidR="00E655C6" w:rsidRDefault="00E655C6" w:rsidP="00E655C6">
      <w:pPr>
        <w:contextualSpacing/>
      </w:pPr>
      <w:r>
        <w:t>21</w:t>
      </w:r>
      <w:r>
        <w:tab/>
        <w:t>Jeweled hunting horn (400 gp)</w:t>
      </w:r>
    </w:p>
    <w:p w14:paraId="2465819A" w14:textId="77777777" w:rsidR="00E655C6" w:rsidRDefault="00E655C6" w:rsidP="00E655C6">
      <w:pPr>
        <w:contextualSpacing/>
      </w:pPr>
      <w:r>
        <w:t>22</w:t>
      </w:r>
      <w:r>
        <w:tab/>
        <w:t>Gold ring bearing family crest (500 gp)</w:t>
      </w:r>
    </w:p>
    <w:p w14:paraId="6529AF95" w14:textId="77777777" w:rsidR="00E655C6" w:rsidRDefault="00E655C6" w:rsidP="00E655C6">
      <w:pPr>
        <w:contextualSpacing/>
      </w:pPr>
      <w:r>
        <w:t>23</w:t>
      </w:r>
      <w:r>
        <w:tab/>
        <w:t>Silver reliquary (600 gp)</w:t>
      </w:r>
    </w:p>
    <w:p w14:paraId="0B41E1A4" w14:textId="77777777" w:rsidR="00E655C6" w:rsidRDefault="00E655C6" w:rsidP="00E655C6">
      <w:pPr>
        <w:contextualSpacing/>
      </w:pPr>
      <w:r>
        <w:t>24</w:t>
      </w:r>
      <w:r>
        <w:tab/>
        <w:t>Decorated ceremonial sword knot (700 gp)</w:t>
      </w:r>
    </w:p>
    <w:p w14:paraId="797A0360" w14:textId="77777777" w:rsidR="00E655C6" w:rsidRDefault="00E655C6" w:rsidP="00E655C6">
      <w:pPr>
        <w:contextualSpacing/>
      </w:pPr>
      <w:r>
        <w:t>25</w:t>
      </w:r>
      <w:r>
        <w:tab/>
        <w:t>Gold-and-silver cloak pin (800 gp)</w:t>
      </w:r>
    </w:p>
    <w:p w14:paraId="58E07FEC" w14:textId="77777777" w:rsidR="00E655C6" w:rsidRDefault="00E655C6" w:rsidP="00E655C6">
      <w:pPr>
        <w:contextualSpacing/>
      </w:pPr>
      <w:r>
        <w:t>26</w:t>
      </w:r>
      <w:r>
        <w:tab/>
        <w:t>Ancient family hunting trophy (900 gp)</w:t>
      </w:r>
    </w:p>
    <w:p w14:paraId="379858ED" w14:textId="77777777" w:rsidR="00E655C6" w:rsidRDefault="00E655C6" w:rsidP="00E655C6">
      <w:pPr>
        <w:contextualSpacing/>
      </w:pPr>
      <w:r>
        <w:t>27</w:t>
      </w:r>
      <w:r>
        <w:tab/>
        <w:t>Jeweled church donation token (1,000 gp)</w:t>
      </w:r>
    </w:p>
    <w:p w14:paraId="6A984DEB" w14:textId="77777777" w:rsidR="00E655C6" w:rsidRDefault="00E655C6" w:rsidP="00E655C6">
      <w:pPr>
        <w:contextualSpacing/>
      </w:pPr>
      <w:r>
        <w:t>28</w:t>
      </w:r>
      <w:r>
        <w:tab/>
        <w:t>Minor noble regalia (1,200 gp)</w:t>
      </w:r>
    </w:p>
    <w:p w14:paraId="6FF217B2" w14:textId="77777777" w:rsidR="00E655C6" w:rsidRDefault="00E655C6" w:rsidP="00E655C6">
      <w:pPr>
        <w:contextualSpacing/>
      </w:pPr>
      <w:r>
        <w:t>29</w:t>
      </w:r>
      <w:r>
        <w:tab/>
        <w:t>Hereditary family heirloom (1,500 gp)</w:t>
      </w:r>
    </w:p>
    <w:p w14:paraId="7A19B62E" w14:textId="3583F403" w:rsidR="00781C02" w:rsidRDefault="00E655C6" w:rsidP="00E655C6">
      <w:pPr>
        <w:contextualSpacing/>
      </w:pPr>
      <w:r>
        <w:t>30</w:t>
      </w:r>
      <w:r>
        <w:tab/>
        <w:t>Relic of a local saint or hero (2,000 gp+)</w:t>
      </w:r>
    </w:p>
    <w:p w14:paraId="088D7FA8" w14:textId="3767151E" w:rsidR="00781C02" w:rsidRDefault="00781C02" w:rsidP="00781C02"/>
    <w:p w14:paraId="08A1E583" w14:textId="77777777" w:rsidR="00781C02" w:rsidRDefault="00781C02" w:rsidP="00781C02"/>
    <w:p w14:paraId="62A81B33" w14:textId="77777777" w:rsidR="00C719A2" w:rsidRDefault="00C719A2">
      <w:r>
        <w:br w:type="page"/>
      </w:r>
    </w:p>
    <w:p w14:paraId="54692FDD" w14:textId="00589DBD" w:rsidR="00781C02" w:rsidRPr="00C719A2" w:rsidRDefault="00781C02" w:rsidP="00781C02">
      <w:pPr>
        <w:rPr>
          <w:b/>
          <w:bCs/>
          <w:sz w:val="32"/>
          <w:szCs w:val="32"/>
        </w:rPr>
      </w:pPr>
      <w:r w:rsidRPr="00C719A2">
        <w:rPr>
          <w:b/>
          <w:bCs/>
          <w:sz w:val="32"/>
          <w:szCs w:val="32"/>
        </w:rPr>
        <w:lastRenderedPageBreak/>
        <w:t>5. Erigoth</w:t>
      </w:r>
      <w:bookmarkStart w:id="4" w:name="erigoth"/>
      <w:bookmarkEnd w:id="4"/>
    </w:p>
    <w:p w14:paraId="1C8EAB5E" w14:textId="25DA28A0" w:rsidR="00EF363F" w:rsidRDefault="006D55D8" w:rsidP="006D55D8">
      <w:pPr>
        <w:rPr>
          <w:b/>
          <w:bCs/>
        </w:rPr>
      </w:pPr>
      <w:r w:rsidRPr="006A2CEC">
        <w:rPr>
          <w:b/>
          <w:bCs/>
        </w:rPr>
        <w:t xml:space="preserve">Military Philosophy: </w:t>
      </w:r>
      <w:r w:rsidR="00EF363F">
        <w:rPr>
          <w:b/>
          <w:bCs/>
        </w:rPr>
        <w:t>“</w:t>
      </w:r>
      <w:r w:rsidR="00387B76">
        <w:rPr>
          <w:b/>
          <w:bCs/>
        </w:rPr>
        <w:t>F</w:t>
      </w:r>
      <w:r w:rsidR="00EF363F" w:rsidRPr="00EF363F">
        <w:rPr>
          <w:b/>
          <w:bCs/>
        </w:rPr>
        <w:t>ortifications, engineering, and disciplined defense.</w:t>
      </w:r>
      <w:r w:rsidR="00EF363F">
        <w:rPr>
          <w:b/>
          <w:bCs/>
        </w:rPr>
        <w:t>”</w:t>
      </w:r>
    </w:p>
    <w:p w14:paraId="5CF4E58C" w14:textId="15BD5C67" w:rsidR="006D55D8" w:rsidRDefault="00071AC1" w:rsidP="006D55D8">
      <w:pPr>
        <w:rPr>
          <w:b/>
          <w:bCs/>
        </w:rPr>
      </w:pPr>
      <w:r w:rsidRPr="00071AC1">
        <w:t xml:space="preserve">The armies of Erigoth exist to safeguard civilization against the dangers that lurk beyond its borders. Generations of warfare against orcs, goblins, monsters, and hostile tribes have forged a military tradition centered upon discipline, preparation, and collective defense. Erigothan forces rely upon sturdy infantry, capable archers, experienced cavalry, and a network of fortifications that protect roads, settlements, and strategic passes throughout the kingdom. Military engineers, stonemasons, miners, and sappers accompany armies in greater numbers than any other western kingdom, constructing fortifications, siege works, bridges, tunnels, and defensive positions wherever they march. Centuries of cooperation with the dwarves of Daemundra have further strengthened Erigoth's reputation for military engineering and </w:t>
      </w:r>
      <w:r w:rsidR="00474E4F" w:rsidRPr="00071AC1">
        <w:t>stone craft</w:t>
      </w:r>
      <w:r w:rsidRPr="00071AC1">
        <w:t>. Though less refined than Plenia, less adventurous than Tirudor, and less independent than the warriors of Hyderis, Erigothan soldiers are renowned as steadfast defenders whose walls rarely fall and whose watchfires never go dark.</w:t>
      </w:r>
    </w:p>
    <w:p w14:paraId="1916169E" w14:textId="77777777" w:rsidR="00071AC1" w:rsidRDefault="00071AC1" w:rsidP="00071AC1">
      <w:r w:rsidRPr="00962078">
        <w:rPr>
          <w:b/>
          <w:bCs/>
        </w:rPr>
        <w:t>Clothing:</w:t>
      </w:r>
      <w:r>
        <w:t xml:space="preserve"> The typical soldier of the west, high-born or low, is attired in a mid-length tunic, breeches, belt, and leather boots or shoes. Knights and well-funded soldiers may wear a higher quality cloth, some even silk, decorated in threadwork and high boots of rich leather and shiny buckles. </w:t>
      </w:r>
      <w:r w:rsidRPr="00244724">
        <w:t>Colors, embroidery, trim, and quality of materials vary greatly according to wealth, station, and kingdom. Plenish clothing tends toward elegance and ornamentation, Trevilish clothing is practical and utilitarian, Tirudoran clothing favors bright colors and decorative flourishes, and Erigoth clothing has a rugged, hard-wearing character suited to life on the frontier.</w:t>
      </w:r>
    </w:p>
    <w:p w14:paraId="7F6E79D8" w14:textId="77777777" w:rsidR="00071AC1" w:rsidRDefault="00071AC1" w:rsidP="00071AC1">
      <w:r w:rsidRPr="00962078">
        <w:rPr>
          <w:b/>
          <w:bCs/>
        </w:rPr>
        <w:t>Armor:</w:t>
      </w:r>
      <w:r>
        <w:t xml:space="preserve"> Common foot soldiers and archers wear a</w:t>
      </w:r>
      <w:r w:rsidRPr="00321756">
        <w:t xml:space="preserve"> gambeson (also aketon, padded jack, pourpoint, or arming doublet)</w:t>
      </w:r>
      <w:r>
        <w:t>,</w:t>
      </w:r>
      <w:r w:rsidRPr="00321756">
        <w:t xml:space="preserve"> </w:t>
      </w:r>
      <w:r>
        <w:t xml:space="preserve">which is </w:t>
      </w:r>
      <w:r w:rsidRPr="00321756">
        <w:t>a padded</w:t>
      </w:r>
      <w:r>
        <w:t xml:space="preserve">, quilted </w:t>
      </w:r>
      <w:r w:rsidRPr="00321756">
        <w:t>defensive jacket constructed of linen or wool</w:t>
      </w:r>
      <w:r>
        <w:t xml:space="preserve">. Professional soldiers and knights wear medium to heavy armor over this jacket. </w:t>
      </w:r>
      <w:r w:rsidRPr="007D2384">
        <w:t>Foot soldiers commonly carry kite shields, heater shields, or, more rarely, tower shields.</w:t>
      </w:r>
      <w:r>
        <w:t xml:space="preserve"> Cavalry carry light shields. </w:t>
      </w:r>
    </w:p>
    <w:p w14:paraId="4C455A7D" w14:textId="77777777" w:rsidR="00071AC1" w:rsidRDefault="00071AC1" w:rsidP="00071AC1">
      <w:r w:rsidRPr="00962078">
        <w:rPr>
          <w:b/>
          <w:bCs/>
        </w:rPr>
        <w:t>Weapons:</w:t>
      </w:r>
      <w:r>
        <w:t xml:space="preserve"> </w:t>
      </w:r>
      <w:r w:rsidRPr="001E6620">
        <w:t>Conscripts carry only a spear and perhaps a short sword or dagger. Militia and professional soldiers commonly fight with spears, polearms, longswords, battle axes, heavy maces, and other battlefield weapons. Mounted soldiers carry a heavy lance as well as a longsword, light mace, flail, or battle axe.</w:t>
      </w:r>
    </w:p>
    <w:p w14:paraId="1BAD538A" w14:textId="77777777" w:rsidR="00071AC1" w:rsidRDefault="00071AC1" w:rsidP="00071AC1">
      <w:r w:rsidRPr="00781C02">
        <w:rPr>
          <w:b/>
          <w:bCs/>
        </w:rPr>
        <w:t>Markings and Standards:</w:t>
      </w:r>
      <w:r>
        <w:t xml:space="preserve"> Western armies display the devices and colors of their houses on banners, shields, and clothing. Soldiers of the crown bear the device and color of the throne, while vassal armies bear their house’s colors along with a diagonal sash of the kingdom’s colors to show their allegiance. Knights and high-ranking soldiers may wear a tabard, a sleeveless jerkin or loose overgarment, bearing the colors of their lord. Conscripts carry no device on their shields, but may be issued a ribbon of their house or kingdom color to wear on their left arm. In well-funded campaigns, conscripts receive a tabard of coarse cloth. </w:t>
      </w:r>
      <w:r w:rsidRPr="00550303">
        <w:t>Military standards often serve as rallying points during battle, and great effort is made to defend them from capture.</w:t>
      </w:r>
    </w:p>
    <w:p w14:paraId="0D4E9C2E" w14:textId="77777777" w:rsidR="002C71CD" w:rsidRDefault="002C71CD" w:rsidP="002C71CD">
      <w:r w:rsidRPr="00A53625">
        <w:lastRenderedPageBreak/>
        <w:t xml:space="preserve">Note: The following </w:t>
      </w:r>
      <w:r>
        <w:t>army listing</w:t>
      </w:r>
      <w:r w:rsidRPr="00A53625">
        <w:t xml:space="preserve"> </w:t>
      </w:r>
      <w:r>
        <w:t xml:space="preserve">uses the template for </w:t>
      </w:r>
      <w:r w:rsidRPr="00A53625">
        <w:t xml:space="preserve">military organization </w:t>
      </w:r>
      <w:r>
        <w:t>in</w:t>
      </w:r>
      <w:r w:rsidRPr="00A53625">
        <w:t xml:space="preserve"> the </w:t>
      </w:r>
      <w:r>
        <w:t xml:space="preserve">four </w:t>
      </w:r>
      <w:r w:rsidRPr="00A53625">
        <w:t>Western Kingdoms. Individual kingdoms may alter equipment, mounts, heraldry, and military traditions to reflect local customs and battlefield doctrine.</w:t>
      </w:r>
    </w:p>
    <w:p w14:paraId="7BF4407B" w14:textId="0FE2CE5E" w:rsidR="006D55D8" w:rsidRPr="006D55D8" w:rsidRDefault="006D55D8" w:rsidP="0084410F">
      <w:pPr>
        <w:contextualSpacing/>
        <w:rPr>
          <w:b/>
          <w:bCs/>
          <w:sz w:val="28"/>
          <w:szCs w:val="28"/>
        </w:rPr>
      </w:pPr>
      <w:r w:rsidRPr="006D55D8">
        <w:rPr>
          <w:b/>
          <w:bCs/>
          <w:sz w:val="28"/>
          <w:szCs w:val="28"/>
        </w:rPr>
        <w:t>Standard Military Units of</w:t>
      </w:r>
      <w:r>
        <w:rPr>
          <w:b/>
          <w:bCs/>
          <w:sz w:val="28"/>
          <w:szCs w:val="28"/>
        </w:rPr>
        <w:t xml:space="preserve"> Erigoth</w:t>
      </w:r>
    </w:p>
    <w:p w14:paraId="05EE4C79" w14:textId="77777777" w:rsidR="006D55D8" w:rsidRDefault="006D55D8" w:rsidP="0084410F">
      <w:pPr>
        <w:contextualSpacing/>
        <w:rPr>
          <w:b/>
          <w:bCs/>
        </w:rPr>
      </w:pPr>
    </w:p>
    <w:p w14:paraId="3CAEB917" w14:textId="645AAEBC" w:rsidR="0084410F" w:rsidRPr="008D072A" w:rsidRDefault="00646BB3" w:rsidP="0084410F">
      <w:pPr>
        <w:contextualSpacing/>
        <w:rPr>
          <w:b/>
          <w:bCs/>
        </w:rPr>
      </w:pPr>
      <w:r>
        <w:rPr>
          <w:b/>
          <w:bCs/>
        </w:rPr>
        <w:t xml:space="preserve">Erigoth </w:t>
      </w:r>
      <w:r w:rsidR="0084410F" w:rsidRPr="008D072A">
        <w:rPr>
          <w:b/>
          <w:bCs/>
        </w:rPr>
        <w:t>Conscript Infantry (poorly-equipped):</w:t>
      </w:r>
    </w:p>
    <w:p w14:paraId="6A560E51" w14:textId="77777777" w:rsidR="00133985" w:rsidRDefault="00133985" w:rsidP="00133985">
      <w:pPr>
        <w:contextualSpacing/>
      </w:pPr>
      <w:r w:rsidRPr="00392336">
        <w:rPr>
          <w:b/>
          <w:bCs/>
        </w:rPr>
        <w:t>(Armor):</w:t>
      </w:r>
      <w:r>
        <w:t xml:space="preserve"> light wooden shield covered in hide +1</w:t>
      </w:r>
    </w:p>
    <w:p w14:paraId="02702F85" w14:textId="140E0C7A" w:rsidR="00133985" w:rsidRDefault="00133985" w:rsidP="00133985">
      <w:pPr>
        <w:contextualSpacing/>
      </w:pPr>
      <w:r w:rsidRPr="00392336">
        <w:rPr>
          <w:b/>
          <w:bCs/>
        </w:rPr>
        <w:t>(Weapons):</w:t>
      </w:r>
      <w:r>
        <w:t xml:space="preserve"> improvised spear 1d8 or light hammer 1d4 /x2 or hand axe 1d6 /x3 or sickle 1d6 x2, </w:t>
      </w:r>
      <w:r w:rsidR="00625FC8">
        <w:t>simple utility or eating knife 1d4</w:t>
      </w:r>
    </w:p>
    <w:p w14:paraId="24DBAFA0" w14:textId="435A044F" w:rsidR="00133985" w:rsidRDefault="00133985" w:rsidP="00133985">
      <w:pPr>
        <w:contextualSpacing/>
      </w:pPr>
      <w:r w:rsidRPr="00392336">
        <w:rPr>
          <w:b/>
          <w:bCs/>
        </w:rPr>
        <w:t>(Equipment):</w:t>
      </w:r>
      <w:r>
        <w:t xml:space="preserve"> linen or wool tunic, leather belt, hose, </w:t>
      </w:r>
      <w:r w:rsidR="00102412">
        <w:t>leather shoes (sabots) or ankle boots</w:t>
      </w:r>
      <w:r>
        <w:t>, hat or arming cap, liripipe hood</w:t>
      </w:r>
    </w:p>
    <w:p w14:paraId="1AED4A59" w14:textId="77777777" w:rsidR="00133985" w:rsidRDefault="00133985" w:rsidP="00133985">
      <w:pPr>
        <w:contextualSpacing/>
      </w:pPr>
    </w:p>
    <w:p w14:paraId="1C49EBCF" w14:textId="47145888" w:rsidR="00133985" w:rsidRPr="008D072A" w:rsidRDefault="00646BB3" w:rsidP="00133985">
      <w:pPr>
        <w:contextualSpacing/>
        <w:rPr>
          <w:b/>
          <w:bCs/>
        </w:rPr>
      </w:pPr>
      <w:r>
        <w:rPr>
          <w:b/>
          <w:bCs/>
        </w:rPr>
        <w:t xml:space="preserve">Erigoth </w:t>
      </w:r>
      <w:r w:rsidR="00133985" w:rsidRPr="008D072A">
        <w:rPr>
          <w:b/>
          <w:bCs/>
        </w:rPr>
        <w:t xml:space="preserve">Conscript Infantry (averagely-equipped): </w:t>
      </w:r>
    </w:p>
    <w:p w14:paraId="5AE835DF" w14:textId="77777777" w:rsidR="00133985" w:rsidRDefault="00133985" w:rsidP="00133985">
      <w:pPr>
        <w:contextualSpacing/>
      </w:pPr>
      <w:r w:rsidRPr="00392336">
        <w:rPr>
          <w:b/>
          <w:bCs/>
        </w:rPr>
        <w:t>(Armor):</w:t>
      </w:r>
      <w:r>
        <w:t xml:space="preserve"> padded armor or jacks +1, light wooden shield</w:t>
      </w:r>
    </w:p>
    <w:p w14:paraId="19678567" w14:textId="77777777" w:rsidR="00133985" w:rsidRDefault="00133985" w:rsidP="00133985">
      <w:pPr>
        <w:contextualSpacing/>
      </w:pPr>
      <w:r w:rsidRPr="00392336">
        <w:rPr>
          <w:b/>
          <w:bCs/>
        </w:rPr>
        <w:t>(Weapons):</w:t>
      </w:r>
      <w:r>
        <w:t xml:space="preserve"> spear 1d8 /x3, sickle 1d6 /x2, dagger 1d4 19-20/x2</w:t>
      </w:r>
    </w:p>
    <w:p w14:paraId="33758EA5" w14:textId="6F229C14" w:rsidR="00133985" w:rsidRDefault="00133985" w:rsidP="00133985">
      <w:pPr>
        <w:contextualSpacing/>
      </w:pPr>
      <w:r w:rsidRPr="00392336">
        <w:rPr>
          <w:b/>
          <w:bCs/>
        </w:rPr>
        <w:t>(Equipment):</w:t>
      </w:r>
      <w:r>
        <w:t xml:space="preserve"> linen or wool tunic, leather belt, hose, </w:t>
      </w:r>
      <w:r w:rsidR="00102412">
        <w:t>leather shoes (sabots) or ankle boots</w:t>
      </w:r>
      <w:r>
        <w:t>, arming cap or iron cap, liripipe hood</w:t>
      </w:r>
    </w:p>
    <w:p w14:paraId="2B292FE6" w14:textId="77777777" w:rsidR="0084410F" w:rsidRDefault="0084410F" w:rsidP="0084410F">
      <w:pPr>
        <w:contextualSpacing/>
      </w:pPr>
    </w:p>
    <w:p w14:paraId="661F5867" w14:textId="729538DD" w:rsidR="0084410F" w:rsidRPr="008D072A" w:rsidRDefault="00646BB3" w:rsidP="0084410F">
      <w:pPr>
        <w:contextualSpacing/>
        <w:rPr>
          <w:b/>
          <w:bCs/>
        </w:rPr>
      </w:pPr>
      <w:r>
        <w:rPr>
          <w:b/>
          <w:bCs/>
        </w:rPr>
        <w:t xml:space="preserve">Erigoth </w:t>
      </w:r>
      <w:r w:rsidR="0084410F" w:rsidRPr="008D072A">
        <w:rPr>
          <w:b/>
          <w:bCs/>
        </w:rPr>
        <w:t xml:space="preserve">Conscript Infantry (well-equipped):  </w:t>
      </w:r>
    </w:p>
    <w:p w14:paraId="5B8F5D0E" w14:textId="77777777" w:rsidR="0084410F" w:rsidRDefault="0084410F" w:rsidP="0084410F">
      <w:pPr>
        <w:contextualSpacing/>
      </w:pPr>
      <w:r w:rsidRPr="00392336">
        <w:rPr>
          <w:b/>
          <w:bCs/>
        </w:rPr>
        <w:t>(Armor):</w:t>
      </w:r>
      <w:r>
        <w:t xml:space="preserve"> leather armor +2 or hide armor +3, heavy wooden shield +2</w:t>
      </w:r>
    </w:p>
    <w:p w14:paraId="25F1C2AC" w14:textId="2DDB84A7" w:rsidR="0084410F" w:rsidRDefault="0084410F" w:rsidP="0084410F">
      <w:pPr>
        <w:contextualSpacing/>
      </w:pPr>
      <w:r w:rsidRPr="00392336">
        <w:rPr>
          <w:b/>
          <w:bCs/>
        </w:rPr>
        <w:t>(Weapons):</w:t>
      </w:r>
      <w:r>
        <w:t xml:space="preserve"> spear 1d8 /x3, short sword 1d6 19-20/x2 or hand axe 1d6 /x3, dagger 1d4 19-20/x2</w:t>
      </w:r>
    </w:p>
    <w:p w14:paraId="46C5F921" w14:textId="77777777" w:rsidR="0084410F" w:rsidRDefault="0084410F" w:rsidP="0084410F">
      <w:pPr>
        <w:contextualSpacing/>
      </w:pPr>
      <w:r w:rsidRPr="00392336">
        <w:rPr>
          <w:b/>
          <w:bCs/>
        </w:rPr>
        <w:t>(Equipment):</w:t>
      </w:r>
      <w:r>
        <w:t xml:space="preserve"> linen or wool tunic (dyed in house colors), leather belt, hose, leather boots, iron cap or helmet, liripipe hood</w:t>
      </w:r>
    </w:p>
    <w:p w14:paraId="33F34D1E" w14:textId="77777777" w:rsidR="0084410F" w:rsidRDefault="0084410F" w:rsidP="0084410F">
      <w:pPr>
        <w:contextualSpacing/>
      </w:pPr>
    </w:p>
    <w:p w14:paraId="17E2417B" w14:textId="61B35FDB" w:rsidR="0084410F" w:rsidRPr="003B3C77" w:rsidRDefault="00646BB3" w:rsidP="0084410F">
      <w:pPr>
        <w:contextualSpacing/>
        <w:rPr>
          <w:b/>
          <w:bCs/>
        </w:rPr>
      </w:pPr>
      <w:r>
        <w:rPr>
          <w:b/>
          <w:bCs/>
        </w:rPr>
        <w:t xml:space="preserve">Erigoth </w:t>
      </w:r>
      <w:r w:rsidR="0084410F" w:rsidRPr="003B3C77">
        <w:rPr>
          <w:b/>
          <w:bCs/>
        </w:rPr>
        <w:t xml:space="preserve">Professional Infantry (poorly-equipped):  </w:t>
      </w:r>
    </w:p>
    <w:p w14:paraId="5DF6CD65" w14:textId="77777777" w:rsidR="0084410F" w:rsidRDefault="0084410F" w:rsidP="0084410F">
      <w:pPr>
        <w:contextualSpacing/>
      </w:pPr>
      <w:r w:rsidRPr="00392336">
        <w:rPr>
          <w:b/>
          <w:bCs/>
        </w:rPr>
        <w:t>(Armor):</w:t>
      </w:r>
      <w:r>
        <w:t xml:space="preserve"> studded leather armor +3 or hide armor +3, heavy wooden shield +2</w:t>
      </w:r>
    </w:p>
    <w:p w14:paraId="603280FE" w14:textId="77777777" w:rsidR="0084410F" w:rsidRDefault="0084410F" w:rsidP="0084410F">
      <w:pPr>
        <w:contextualSpacing/>
      </w:pPr>
      <w:r w:rsidRPr="00392336">
        <w:rPr>
          <w:b/>
          <w:bCs/>
        </w:rPr>
        <w:t>(Weapons):</w:t>
      </w:r>
      <w:r>
        <w:t xml:space="preserve"> spear 1d8 /x3, short sword 1d6 19-20/x2, hand axe 1d6 /x3, dagger 1d4 19-20/x2</w:t>
      </w:r>
    </w:p>
    <w:p w14:paraId="0C8B804B" w14:textId="77777777" w:rsidR="0084410F" w:rsidRDefault="0084410F" w:rsidP="0084410F">
      <w:pPr>
        <w:contextualSpacing/>
      </w:pPr>
      <w:r w:rsidRPr="00392336">
        <w:rPr>
          <w:b/>
          <w:bCs/>
        </w:rPr>
        <w:t>(Equipment):</w:t>
      </w:r>
      <w:r>
        <w:t xml:space="preserve"> fustian doublet and under armor (</w:t>
      </w:r>
      <w:r w:rsidRPr="005B5E98">
        <w:t>blend of cotton and linen</w:t>
      </w:r>
      <w:r>
        <w:t>), leather belt, hose, leather boots, iron cap or helmet</w:t>
      </w:r>
    </w:p>
    <w:p w14:paraId="5EC585ED" w14:textId="77777777" w:rsidR="0084410F" w:rsidRDefault="0084410F" w:rsidP="0084410F">
      <w:pPr>
        <w:contextualSpacing/>
      </w:pPr>
    </w:p>
    <w:p w14:paraId="5AAFB647" w14:textId="39715237" w:rsidR="0084410F" w:rsidRPr="003B3C77" w:rsidRDefault="00646BB3" w:rsidP="0084410F">
      <w:pPr>
        <w:contextualSpacing/>
        <w:rPr>
          <w:b/>
          <w:bCs/>
        </w:rPr>
      </w:pPr>
      <w:r>
        <w:rPr>
          <w:b/>
          <w:bCs/>
        </w:rPr>
        <w:t xml:space="preserve">Erigoth </w:t>
      </w:r>
      <w:r w:rsidR="0084410F" w:rsidRPr="003B3C77">
        <w:rPr>
          <w:b/>
          <w:bCs/>
        </w:rPr>
        <w:t xml:space="preserve">Professional Infantry (averagely-equipped):  </w:t>
      </w:r>
    </w:p>
    <w:p w14:paraId="21F0B230" w14:textId="39F96A21" w:rsidR="0084410F" w:rsidRDefault="0084410F" w:rsidP="0084410F">
      <w:pPr>
        <w:contextualSpacing/>
      </w:pPr>
      <w:r w:rsidRPr="00392336">
        <w:rPr>
          <w:b/>
          <w:bCs/>
        </w:rPr>
        <w:t>(Armor):</w:t>
      </w:r>
      <w:r>
        <w:t xml:space="preserve"> </w:t>
      </w:r>
      <w:r w:rsidR="005213A6">
        <w:t>chain shirt +4 or brigandine armor +4 or scale mail +4</w:t>
      </w:r>
      <w:r>
        <w:t>, heavy wooden shield +2</w:t>
      </w:r>
    </w:p>
    <w:p w14:paraId="29F0A099" w14:textId="1FCA3779" w:rsidR="0084410F" w:rsidRDefault="0084410F" w:rsidP="0084410F">
      <w:pPr>
        <w:contextualSpacing/>
      </w:pPr>
      <w:r w:rsidRPr="00392336">
        <w:rPr>
          <w:b/>
          <w:bCs/>
        </w:rPr>
        <w:t>(Weapons):</w:t>
      </w:r>
      <w:r>
        <w:t xml:space="preserve"> spear 1d8/x3, </w:t>
      </w:r>
      <w:r w:rsidR="00866B9B">
        <w:t>longsword</w:t>
      </w:r>
      <w:r>
        <w:t xml:space="preserve"> 1d8 19-20/x2 or great axe 1d12/x3, light mace 1d6 /x2, dagger 1d4 19-20/x2</w:t>
      </w:r>
    </w:p>
    <w:p w14:paraId="0F4DDA29" w14:textId="52C4DEB1" w:rsidR="0084410F" w:rsidRDefault="0084410F" w:rsidP="0084410F">
      <w:pPr>
        <w:contextualSpacing/>
      </w:pPr>
      <w:r>
        <w:t xml:space="preserve">Or (no shield) </w:t>
      </w:r>
      <w:r w:rsidR="00A20240">
        <w:t>g</w:t>
      </w:r>
      <w:r w:rsidR="00A20240" w:rsidRPr="00A20240">
        <w:t>reataxe 1d12 / x3</w:t>
      </w:r>
      <w:r w:rsidR="00A20240">
        <w:t xml:space="preserve"> or </w:t>
      </w:r>
      <w:r>
        <w:t>halberd 1d10 /x3</w:t>
      </w:r>
      <w:r w:rsidR="00B87D77">
        <w:t xml:space="preserve"> or poleaxe 1d10 /x3</w:t>
      </w:r>
      <w:r>
        <w:t xml:space="preserve">, </w:t>
      </w:r>
      <w:r w:rsidR="00866B9B">
        <w:t>longsword</w:t>
      </w:r>
      <w:r>
        <w:t xml:space="preserve"> 1d8 19-20/x2, dagger 1d4 19-20/x2</w:t>
      </w:r>
    </w:p>
    <w:p w14:paraId="38B722CC" w14:textId="754300C2" w:rsidR="0084410F" w:rsidRDefault="0084410F" w:rsidP="0084410F">
      <w:pPr>
        <w:contextualSpacing/>
      </w:pPr>
      <w:r w:rsidRPr="00392336">
        <w:rPr>
          <w:b/>
          <w:bCs/>
        </w:rPr>
        <w:t>(Equipment):</w:t>
      </w:r>
      <w:r>
        <w:t xml:space="preserve"> fustian doublet and under armor (</w:t>
      </w:r>
      <w:r w:rsidRPr="005B5E98">
        <w:t>blend of cotton and linen</w:t>
      </w:r>
      <w:r>
        <w:t>), linen or wool tunic, leather belt, hose, leather boots, helmet</w:t>
      </w:r>
      <w:r w:rsidR="002012CE">
        <w:t xml:space="preserve">, </w:t>
      </w:r>
      <w:r w:rsidR="002012CE" w:rsidRPr="002012CE">
        <w:t>measuring cord, whetstone, camp shovel, hatchet, engineer's hammer</w:t>
      </w:r>
    </w:p>
    <w:p w14:paraId="64BEC605" w14:textId="77777777" w:rsidR="0084410F" w:rsidRDefault="0084410F" w:rsidP="0084410F">
      <w:pPr>
        <w:contextualSpacing/>
      </w:pPr>
    </w:p>
    <w:p w14:paraId="05BFACD3" w14:textId="4B6BD2E9" w:rsidR="0084410F" w:rsidRPr="003B3C77" w:rsidRDefault="00646BB3" w:rsidP="0084410F">
      <w:pPr>
        <w:contextualSpacing/>
        <w:rPr>
          <w:b/>
          <w:bCs/>
        </w:rPr>
      </w:pPr>
      <w:r>
        <w:rPr>
          <w:b/>
          <w:bCs/>
        </w:rPr>
        <w:t xml:space="preserve">Erigoth </w:t>
      </w:r>
      <w:r w:rsidR="0084410F" w:rsidRPr="003B3C77">
        <w:rPr>
          <w:b/>
          <w:bCs/>
        </w:rPr>
        <w:t xml:space="preserve">Professional Infantry (well-equipped):  </w:t>
      </w:r>
    </w:p>
    <w:p w14:paraId="2555C98F" w14:textId="77777777" w:rsidR="0084410F" w:rsidRDefault="0084410F" w:rsidP="0084410F">
      <w:pPr>
        <w:contextualSpacing/>
      </w:pPr>
      <w:r w:rsidRPr="00C45BF2">
        <w:rPr>
          <w:b/>
          <w:bCs/>
        </w:rPr>
        <w:t>(Armor):</w:t>
      </w:r>
      <w:r>
        <w:t xml:space="preserve"> chainmail +5, heavy steel shield +2</w:t>
      </w:r>
    </w:p>
    <w:p w14:paraId="6722418C" w14:textId="4A73DE15" w:rsidR="0084410F" w:rsidRDefault="0084410F" w:rsidP="0084410F">
      <w:pPr>
        <w:contextualSpacing/>
      </w:pPr>
      <w:r w:rsidRPr="00C45BF2">
        <w:rPr>
          <w:b/>
          <w:bCs/>
        </w:rPr>
        <w:lastRenderedPageBreak/>
        <w:t>(Weapons):</w:t>
      </w:r>
      <w:r>
        <w:t xml:space="preserve"> spear 1d8/x3, </w:t>
      </w:r>
      <w:r w:rsidR="00866B9B">
        <w:t>longsword</w:t>
      </w:r>
      <w:r>
        <w:t xml:space="preserve"> 1d8 19-20/x2, light mace 1d6 /x2, dagger 1d4 19-20/x2</w:t>
      </w:r>
    </w:p>
    <w:p w14:paraId="28398675" w14:textId="70E726EE" w:rsidR="0084410F" w:rsidRDefault="0084410F" w:rsidP="0084410F">
      <w:pPr>
        <w:contextualSpacing/>
      </w:pPr>
      <w:r>
        <w:t xml:space="preserve">Or (no shield) </w:t>
      </w:r>
      <w:r w:rsidR="00A20240">
        <w:t>g</w:t>
      </w:r>
      <w:r w:rsidR="00A20240" w:rsidRPr="00A20240">
        <w:t>reataxe 1d12 / x3</w:t>
      </w:r>
      <w:r w:rsidR="00A20240">
        <w:t xml:space="preserve"> or </w:t>
      </w:r>
      <w:r>
        <w:t>halberd 1d10 /x3</w:t>
      </w:r>
      <w:r w:rsidR="00B87D77">
        <w:t xml:space="preserve"> or poleaxe 1d10 /x3</w:t>
      </w:r>
      <w:r>
        <w:t xml:space="preserve">, </w:t>
      </w:r>
      <w:r w:rsidR="00866B9B">
        <w:t>longsword</w:t>
      </w:r>
      <w:r>
        <w:t xml:space="preserve"> 1d8 19-20/x2</w:t>
      </w:r>
      <w:r w:rsidRPr="005B5E98">
        <w:t xml:space="preserve"> </w:t>
      </w:r>
      <w:r>
        <w:t>or great axe 1d12/x3, dagger 1d4 19-20/x2</w:t>
      </w:r>
    </w:p>
    <w:p w14:paraId="41E7EDE0" w14:textId="7AA9C859" w:rsidR="0084410F" w:rsidRDefault="0084410F" w:rsidP="0084410F">
      <w:pPr>
        <w:contextualSpacing/>
      </w:pPr>
      <w:r w:rsidRPr="00C45BF2">
        <w:rPr>
          <w:b/>
          <w:bCs/>
        </w:rPr>
        <w:t>(Equipment):</w:t>
      </w:r>
      <w:r>
        <w:t xml:space="preserve"> linen or wool tunic (dyed in house colors), fustian doublet and under armor (</w:t>
      </w:r>
      <w:r w:rsidRPr="005B5E98">
        <w:t>blend of cotton and linen</w:t>
      </w:r>
      <w:r>
        <w:t>), tooled leather belt, hose, fine leather boots, helmet</w:t>
      </w:r>
      <w:r w:rsidR="002012CE">
        <w:t xml:space="preserve">, </w:t>
      </w:r>
      <w:r w:rsidR="002012CE" w:rsidRPr="002012CE">
        <w:t>measuring cord, whetstone, camp shovel, hatchet, engineer's hammer</w:t>
      </w:r>
    </w:p>
    <w:p w14:paraId="799D8D21" w14:textId="77777777" w:rsidR="0084410F" w:rsidRDefault="0084410F" w:rsidP="0084410F">
      <w:pPr>
        <w:contextualSpacing/>
      </w:pPr>
    </w:p>
    <w:p w14:paraId="2C3C1444" w14:textId="028700B3" w:rsidR="0084410F" w:rsidRPr="003B3C77" w:rsidRDefault="00646BB3" w:rsidP="0084410F">
      <w:pPr>
        <w:contextualSpacing/>
        <w:rPr>
          <w:b/>
          <w:bCs/>
        </w:rPr>
      </w:pPr>
      <w:r>
        <w:rPr>
          <w:b/>
          <w:bCs/>
        </w:rPr>
        <w:t xml:space="preserve">Erigoth </w:t>
      </w:r>
      <w:r w:rsidR="0084410F" w:rsidRPr="003B3C77">
        <w:rPr>
          <w:b/>
          <w:bCs/>
        </w:rPr>
        <w:t xml:space="preserve">Archers (poorly-equipped):  </w:t>
      </w:r>
    </w:p>
    <w:p w14:paraId="17E23020" w14:textId="77777777" w:rsidR="0084410F" w:rsidRDefault="0084410F" w:rsidP="0084410F">
      <w:pPr>
        <w:contextualSpacing/>
      </w:pPr>
      <w:r w:rsidRPr="00C45BF2">
        <w:rPr>
          <w:b/>
          <w:bCs/>
        </w:rPr>
        <w:t>(Armor):</w:t>
      </w:r>
      <w:r>
        <w:t xml:space="preserve"> padded armor +1</w:t>
      </w:r>
    </w:p>
    <w:p w14:paraId="5B5CF0AC" w14:textId="48310E90" w:rsidR="0084410F" w:rsidRDefault="0084410F" w:rsidP="0084410F">
      <w:pPr>
        <w:contextualSpacing/>
      </w:pPr>
      <w:r w:rsidRPr="00C45BF2">
        <w:rPr>
          <w:b/>
          <w:bCs/>
        </w:rPr>
        <w:t>(Weapons):</w:t>
      </w:r>
      <w:r>
        <w:t xml:space="preserve"> </w:t>
      </w:r>
      <w:r w:rsidR="00154557">
        <w:t>short bow 1d6 x3, sling 1d4 x2, simple knife 1d4</w:t>
      </w:r>
    </w:p>
    <w:p w14:paraId="1789E767" w14:textId="77777777" w:rsidR="0084410F" w:rsidRDefault="0084410F" w:rsidP="0084410F">
      <w:pPr>
        <w:contextualSpacing/>
      </w:pPr>
      <w:r w:rsidRPr="00C45BF2">
        <w:rPr>
          <w:b/>
          <w:bCs/>
        </w:rPr>
        <w:t>(Equipment):</w:t>
      </w:r>
      <w:r>
        <w:t xml:space="preserve"> linen or wool tunic, leather belt, hose, leather boots, arming cap, liripipe hood</w:t>
      </w:r>
    </w:p>
    <w:p w14:paraId="207F29FE" w14:textId="77777777" w:rsidR="0084410F" w:rsidRDefault="0084410F" w:rsidP="0084410F">
      <w:pPr>
        <w:contextualSpacing/>
      </w:pPr>
    </w:p>
    <w:p w14:paraId="497ACB5E" w14:textId="10329485" w:rsidR="0084410F" w:rsidRPr="003B3C77" w:rsidRDefault="00646BB3" w:rsidP="0084410F">
      <w:pPr>
        <w:contextualSpacing/>
        <w:rPr>
          <w:b/>
          <w:bCs/>
        </w:rPr>
      </w:pPr>
      <w:r>
        <w:rPr>
          <w:b/>
          <w:bCs/>
        </w:rPr>
        <w:t xml:space="preserve">Erigoth </w:t>
      </w:r>
      <w:r w:rsidR="0084410F" w:rsidRPr="003B3C77">
        <w:rPr>
          <w:b/>
          <w:bCs/>
        </w:rPr>
        <w:t xml:space="preserve">Archers (averagely-equipped):  </w:t>
      </w:r>
    </w:p>
    <w:p w14:paraId="06D8A3AD" w14:textId="77777777" w:rsidR="0084410F" w:rsidRDefault="0084410F" w:rsidP="0084410F">
      <w:pPr>
        <w:contextualSpacing/>
      </w:pPr>
      <w:r w:rsidRPr="00C45BF2">
        <w:rPr>
          <w:b/>
          <w:bCs/>
        </w:rPr>
        <w:t>(Armor):</w:t>
      </w:r>
      <w:r>
        <w:t xml:space="preserve"> leather armor +2</w:t>
      </w:r>
    </w:p>
    <w:p w14:paraId="400BE51C" w14:textId="77777777" w:rsidR="0084410F" w:rsidRDefault="0084410F" w:rsidP="0084410F">
      <w:pPr>
        <w:contextualSpacing/>
      </w:pPr>
      <w:r w:rsidRPr="00C45BF2">
        <w:rPr>
          <w:b/>
          <w:bCs/>
        </w:rPr>
        <w:t>(Weapons):</w:t>
      </w:r>
      <w:r>
        <w:t xml:space="preserve"> longbow 1d8 x3, dagger 1d4 19-20/x2</w:t>
      </w:r>
    </w:p>
    <w:p w14:paraId="23614508" w14:textId="77777777" w:rsidR="0084410F" w:rsidRDefault="0084410F" w:rsidP="0084410F">
      <w:pPr>
        <w:contextualSpacing/>
      </w:pPr>
      <w:r w:rsidRPr="00C45BF2">
        <w:rPr>
          <w:b/>
          <w:bCs/>
        </w:rPr>
        <w:t>(Equipment):</w:t>
      </w:r>
      <w:r>
        <w:t xml:space="preserve"> linen or wool tunic, leather belt, hose, leather boots, arming cap, liripipe hood</w:t>
      </w:r>
    </w:p>
    <w:p w14:paraId="65A1FFEC" w14:textId="77777777" w:rsidR="0084410F" w:rsidRDefault="0084410F" w:rsidP="0084410F">
      <w:pPr>
        <w:contextualSpacing/>
      </w:pPr>
    </w:p>
    <w:p w14:paraId="12E3ED89" w14:textId="7F785C5A" w:rsidR="0084410F" w:rsidRPr="003B3C77" w:rsidRDefault="00646BB3" w:rsidP="0084410F">
      <w:pPr>
        <w:contextualSpacing/>
        <w:rPr>
          <w:b/>
          <w:bCs/>
        </w:rPr>
      </w:pPr>
      <w:r>
        <w:rPr>
          <w:b/>
          <w:bCs/>
        </w:rPr>
        <w:t xml:space="preserve">Erigoth </w:t>
      </w:r>
      <w:r w:rsidR="0084410F" w:rsidRPr="003B3C77">
        <w:rPr>
          <w:b/>
          <w:bCs/>
        </w:rPr>
        <w:t xml:space="preserve">Archers (well-equipped):  </w:t>
      </w:r>
    </w:p>
    <w:p w14:paraId="4D1C4A5B" w14:textId="58A525B7" w:rsidR="0084410F" w:rsidRDefault="0084410F" w:rsidP="0084410F">
      <w:pPr>
        <w:contextualSpacing/>
      </w:pPr>
      <w:r w:rsidRPr="00C45BF2">
        <w:rPr>
          <w:b/>
          <w:bCs/>
        </w:rPr>
        <w:t>(Armor):</w:t>
      </w:r>
      <w:r>
        <w:t xml:space="preserve"> chain shirt +</w:t>
      </w:r>
      <w:r w:rsidR="001170F3">
        <w:t>4</w:t>
      </w:r>
    </w:p>
    <w:p w14:paraId="515D57A1" w14:textId="77777777" w:rsidR="0084410F" w:rsidRDefault="0084410F" w:rsidP="0084410F">
      <w:pPr>
        <w:contextualSpacing/>
      </w:pPr>
      <w:r w:rsidRPr="00C45BF2">
        <w:rPr>
          <w:b/>
          <w:bCs/>
        </w:rPr>
        <w:t>(Weapons):</w:t>
      </w:r>
      <w:r>
        <w:t xml:space="preserve"> masterwork longbow 1d8 x3, short sword 1d6 19-20/x2, masterwork dagger 1d4 19-20/x2</w:t>
      </w:r>
    </w:p>
    <w:p w14:paraId="04F79BC6" w14:textId="5E77FFBB" w:rsidR="0084410F" w:rsidRDefault="0084410F" w:rsidP="0084410F">
      <w:pPr>
        <w:contextualSpacing/>
      </w:pPr>
      <w:r w:rsidRPr="00C45BF2">
        <w:rPr>
          <w:b/>
          <w:bCs/>
        </w:rPr>
        <w:t>(Equipment):</w:t>
      </w:r>
      <w:r>
        <w:t xml:space="preserve"> linen or wool tunic (dyed in house colors), fustian doublet and under armor (</w:t>
      </w:r>
      <w:r w:rsidRPr="005B5E98">
        <w:t>blend of cotton and linen</w:t>
      </w:r>
      <w:r>
        <w:t>), tooled leather belt, hose, leather boots, arming cap, liripipe hood, helmet</w:t>
      </w:r>
      <w:r w:rsidR="002012CE">
        <w:t xml:space="preserve">, </w:t>
      </w:r>
      <w:r w:rsidR="002012CE" w:rsidRPr="002012CE">
        <w:t>measuring cord, whetstone, camp shovel, hatchet, engineer's hammer</w:t>
      </w:r>
    </w:p>
    <w:p w14:paraId="2A1FBE11" w14:textId="77777777" w:rsidR="0084410F" w:rsidRDefault="0084410F" w:rsidP="0084410F">
      <w:pPr>
        <w:contextualSpacing/>
      </w:pPr>
    </w:p>
    <w:p w14:paraId="1ECB626D" w14:textId="477BD5B7" w:rsidR="0084410F" w:rsidRPr="003B3C77" w:rsidRDefault="00646BB3" w:rsidP="0084410F">
      <w:pPr>
        <w:contextualSpacing/>
        <w:rPr>
          <w:b/>
          <w:bCs/>
        </w:rPr>
      </w:pPr>
      <w:r>
        <w:rPr>
          <w:b/>
          <w:bCs/>
        </w:rPr>
        <w:t xml:space="preserve">Erigoth </w:t>
      </w:r>
      <w:r w:rsidR="0084410F" w:rsidRPr="003B3C77">
        <w:rPr>
          <w:b/>
          <w:bCs/>
        </w:rPr>
        <w:t xml:space="preserve">Mounted Cavalry (poorly-equipped): </w:t>
      </w:r>
    </w:p>
    <w:p w14:paraId="7B8BB7AD" w14:textId="25F0FCE0" w:rsidR="0084410F" w:rsidRDefault="0084410F" w:rsidP="0084410F">
      <w:pPr>
        <w:contextualSpacing/>
      </w:pPr>
      <w:r w:rsidRPr="00C45BF2">
        <w:rPr>
          <w:b/>
          <w:bCs/>
        </w:rPr>
        <w:t>(Armor):</w:t>
      </w:r>
      <w:r>
        <w:t xml:space="preserve"> </w:t>
      </w:r>
      <w:r w:rsidR="00A53F73">
        <w:t>chain shirt +4 or breastplate +5</w:t>
      </w:r>
      <w:r>
        <w:t>, heavy steel shield +2 (with crest), great helm or bascinet helm</w:t>
      </w:r>
    </w:p>
    <w:p w14:paraId="3A125E03" w14:textId="56EC3982" w:rsidR="0084410F" w:rsidRDefault="0084410F" w:rsidP="0084410F">
      <w:pPr>
        <w:contextualSpacing/>
      </w:pPr>
      <w:r w:rsidRPr="00C45BF2">
        <w:rPr>
          <w:b/>
          <w:bCs/>
        </w:rPr>
        <w:t>(Weapons):</w:t>
      </w:r>
      <w:r>
        <w:t xml:space="preserve"> lance 1d8 x3</w:t>
      </w:r>
      <w:r w:rsidRPr="006348B7">
        <w:t xml:space="preserve"> </w:t>
      </w:r>
      <w:r>
        <w:t xml:space="preserve">with pennon (dyed in house colors), </w:t>
      </w:r>
      <w:r w:rsidR="00866B9B">
        <w:t>longsword</w:t>
      </w:r>
      <w:r>
        <w:t xml:space="preserve"> 1d8 19-20/x2, dagger 1d4 19-20/x2</w:t>
      </w:r>
    </w:p>
    <w:p w14:paraId="6DAD5DCC" w14:textId="37D9C649" w:rsidR="0084410F" w:rsidRDefault="0084410F" w:rsidP="0084410F">
      <w:pPr>
        <w:contextualSpacing/>
      </w:pPr>
      <w:r w:rsidRPr="00C45BF2">
        <w:rPr>
          <w:b/>
          <w:bCs/>
        </w:rPr>
        <w:t>(Equipment):</w:t>
      </w:r>
      <w:r>
        <w:t xml:space="preserve"> linen surcoat (dyed in house colors), stamped or embossed leather belt, scabbard, and boots</w:t>
      </w:r>
      <w:r w:rsidR="002012CE">
        <w:t>,</w:t>
      </w:r>
      <w:r>
        <w:t xml:space="preserve"> plain cloak</w:t>
      </w:r>
      <w:r w:rsidR="002012CE">
        <w:t xml:space="preserve">, </w:t>
      </w:r>
      <w:r w:rsidR="002012CE" w:rsidRPr="002012CE">
        <w:t>measuring cord, whetstone, camp shovel, hatchet, engineer's hammer</w:t>
      </w:r>
    </w:p>
    <w:p w14:paraId="2EF44A9B" w14:textId="77777777" w:rsidR="0084410F" w:rsidRDefault="0084410F" w:rsidP="0084410F">
      <w:pPr>
        <w:contextualSpacing/>
      </w:pPr>
      <w:r w:rsidRPr="00C45BF2">
        <w:rPr>
          <w:b/>
          <w:bCs/>
        </w:rPr>
        <w:t>(Mount):</w:t>
      </w:r>
      <w:r>
        <w:t xml:space="preserve"> Nag or </w:t>
      </w:r>
      <w:proofErr w:type="spellStart"/>
      <w:r>
        <w:t>Rouncey</w:t>
      </w:r>
      <w:proofErr w:type="spellEnd"/>
      <w:r>
        <w:t xml:space="preserve"> breed of horse, leather saddle, bit and bridle, leather armor barding, saddle bags, flask of spirits</w:t>
      </w:r>
    </w:p>
    <w:p w14:paraId="6CDEDA92" w14:textId="77777777" w:rsidR="0084410F" w:rsidRDefault="0084410F" w:rsidP="0084410F">
      <w:pPr>
        <w:contextualSpacing/>
      </w:pPr>
    </w:p>
    <w:p w14:paraId="3C741112" w14:textId="74C2B268" w:rsidR="0084410F" w:rsidRPr="003B3C77" w:rsidRDefault="00646BB3" w:rsidP="0084410F">
      <w:pPr>
        <w:contextualSpacing/>
        <w:rPr>
          <w:b/>
          <w:bCs/>
        </w:rPr>
      </w:pPr>
      <w:r>
        <w:rPr>
          <w:b/>
          <w:bCs/>
        </w:rPr>
        <w:t xml:space="preserve">Erigoth </w:t>
      </w:r>
      <w:r w:rsidR="0084410F" w:rsidRPr="003B3C77">
        <w:rPr>
          <w:b/>
          <w:bCs/>
        </w:rPr>
        <w:t xml:space="preserve">Mounted Cavalry (averagely-equipped): </w:t>
      </w:r>
    </w:p>
    <w:p w14:paraId="4BBFA718" w14:textId="77777777" w:rsidR="0084410F" w:rsidRDefault="0084410F" w:rsidP="0084410F">
      <w:pPr>
        <w:contextualSpacing/>
      </w:pPr>
      <w:r w:rsidRPr="00691C62">
        <w:rPr>
          <w:b/>
          <w:bCs/>
        </w:rPr>
        <w:t>(Armor):</w:t>
      </w:r>
      <w:r>
        <w:t xml:space="preserve"> splint mail +6 or banded mail +6, heavy steel shield +2 (with crest), great helm or bascinet helm</w:t>
      </w:r>
    </w:p>
    <w:p w14:paraId="127A2F78" w14:textId="5B58F8E7" w:rsidR="0084410F" w:rsidRDefault="0084410F" w:rsidP="0084410F">
      <w:pPr>
        <w:contextualSpacing/>
      </w:pPr>
      <w:r w:rsidRPr="00691C62">
        <w:rPr>
          <w:b/>
          <w:bCs/>
        </w:rPr>
        <w:t>(Weapons):</w:t>
      </w:r>
      <w:r>
        <w:t xml:space="preserve"> lance 1d8 x3</w:t>
      </w:r>
      <w:r w:rsidRPr="006348B7">
        <w:t xml:space="preserve"> </w:t>
      </w:r>
      <w:r>
        <w:t xml:space="preserve">with pennon (dyed in house colors), masterwork </w:t>
      </w:r>
      <w:r w:rsidR="00866B9B">
        <w:t>longsword</w:t>
      </w:r>
      <w:r>
        <w:t xml:space="preserve"> 1d8 19-20/x2, warhammer 1d8 x3, dagger 1d4 19-20/x2</w:t>
      </w:r>
    </w:p>
    <w:p w14:paraId="747BC9B6" w14:textId="76870CF1" w:rsidR="0084410F" w:rsidRDefault="0084410F" w:rsidP="0084410F">
      <w:pPr>
        <w:contextualSpacing/>
      </w:pPr>
      <w:r w:rsidRPr="00691C62">
        <w:rPr>
          <w:b/>
          <w:bCs/>
        </w:rPr>
        <w:t>(Equipment):</w:t>
      </w:r>
      <w:r>
        <w:t xml:space="preserve"> silk surcoat (dyed in house colors), decorative leather </w:t>
      </w:r>
      <w:r w:rsidRPr="0009299A">
        <w:t>belt, scabbard, and boot</w:t>
      </w:r>
      <w:r>
        <w:t>s, all</w:t>
      </w:r>
      <w:r w:rsidRPr="0009299A">
        <w:t xml:space="preserve"> adorned with metalwork</w:t>
      </w:r>
      <w:r w:rsidR="002012CE">
        <w:t>,</w:t>
      </w:r>
      <w:r>
        <w:t xml:space="preserve"> fine linen undertunic, gambeson under-armor, cloak lined with fur</w:t>
      </w:r>
      <w:r w:rsidR="002012CE">
        <w:t xml:space="preserve">, </w:t>
      </w:r>
      <w:r w:rsidR="002012CE" w:rsidRPr="002012CE">
        <w:t>measuring cord, whetstone, camp shovel, hatchet, engineer's hammer</w:t>
      </w:r>
    </w:p>
    <w:p w14:paraId="4BF63105" w14:textId="77777777" w:rsidR="0084410F" w:rsidRDefault="0084410F" w:rsidP="0084410F">
      <w:pPr>
        <w:contextualSpacing/>
      </w:pPr>
      <w:r w:rsidRPr="00691C62">
        <w:rPr>
          <w:b/>
          <w:bCs/>
        </w:rPr>
        <w:t>(Mount):</w:t>
      </w:r>
      <w:r>
        <w:t xml:space="preserve"> </w:t>
      </w:r>
      <w:proofErr w:type="spellStart"/>
      <w:r>
        <w:t>Rouncey</w:t>
      </w:r>
      <w:proofErr w:type="spellEnd"/>
      <w:r>
        <w:t>, Jennet, or Courser breed of horse, tooled leather saddle, bit and bridle, chainmail barding, saddle bags, flask of spirits</w:t>
      </w:r>
    </w:p>
    <w:p w14:paraId="3EC367DB" w14:textId="77777777" w:rsidR="0084410F" w:rsidRDefault="0084410F" w:rsidP="0084410F">
      <w:pPr>
        <w:contextualSpacing/>
      </w:pPr>
    </w:p>
    <w:p w14:paraId="69740AA2" w14:textId="6C433351" w:rsidR="0084410F" w:rsidRPr="003B3C77" w:rsidRDefault="00646BB3" w:rsidP="0084410F">
      <w:pPr>
        <w:contextualSpacing/>
        <w:rPr>
          <w:b/>
          <w:bCs/>
        </w:rPr>
      </w:pPr>
      <w:r>
        <w:rPr>
          <w:b/>
          <w:bCs/>
        </w:rPr>
        <w:t xml:space="preserve">Erigoth </w:t>
      </w:r>
      <w:r w:rsidR="0084410F" w:rsidRPr="003B3C77">
        <w:rPr>
          <w:b/>
          <w:bCs/>
        </w:rPr>
        <w:t xml:space="preserve">Mounted Cavalry (well-equipped): </w:t>
      </w:r>
    </w:p>
    <w:p w14:paraId="23C8CD08" w14:textId="77777777" w:rsidR="0084410F" w:rsidRDefault="0084410F" w:rsidP="0084410F">
      <w:pPr>
        <w:contextualSpacing/>
      </w:pPr>
      <w:r w:rsidRPr="00691C62">
        <w:rPr>
          <w:b/>
          <w:bCs/>
        </w:rPr>
        <w:t>(Armor):</w:t>
      </w:r>
      <w:r>
        <w:t xml:space="preserve"> decorated half-plate armor +7 or decorated full-plate armor +8, heavy steel shield +2 (with crest), great helm or bascinet helm</w:t>
      </w:r>
    </w:p>
    <w:p w14:paraId="696E8020" w14:textId="7838694F" w:rsidR="0084410F" w:rsidRDefault="0084410F" w:rsidP="0084410F">
      <w:pPr>
        <w:contextualSpacing/>
      </w:pPr>
      <w:r w:rsidRPr="00691C62">
        <w:rPr>
          <w:b/>
          <w:bCs/>
        </w:rPr>
        <w:t>(Weapons):</w:t>
      </w:r>
      <w:r>
        <w:t xml:space="preserve"> masterwork lance 1d8 x3 with pennon (dyed in house colors), masterwork </w:t>
      </w:r>
      <w:r w:rsidR="00866B9B">
        <w:t>longsword</w:t>
      </w:r>
      <w:r>
        <w:t xml:space="preserve"> 1d8 19-20/x2, masterwork warhammer 1d8 x3 or masterwork flail 1d8 x2, masterwork dagger 1d4 19-20/x2</w:t>
      </w:r>
    </w:p>
    <w:p w14:paraId="4F362BC2" w14:textId="6D9AF850" w:rsidR="0084410F" w:rsidRDefault="0084410F" w:rsidP="0084410F">
      <w:pPr>
        <w:contextualSpacing/>
      </w:pPr>
      <w:r w:rsidRPr="00691C62">
        <w:rPr>
          <w:b/>
          <w:bCs/>
        </w:rPr>
        <w:t>(Equipment):</w:t>
      </w:r>
      <w:r>
        <w:t xml:space="preserve"> silk surcoat (dyed in house colors), decorative leather </w:t>
      </w:r>
      <w:r w:rsidRPr="0009299A">
        <w:t>belt, scabbard, and boot</w:t>
      </w:r>
      <w:r>
        <w:t>s, all</w:t>
      </w:r>
      <w:r w:rsidRPr="0009299A">
        <w:t xml:space="preserve"> adorned with metalwork</w:t>
      </w:r>
      <w:r w:rsidR="002012CE">
        <w:t>,</w:t>
      </w:r>
      <w:r>
        <w:t xml:space="preserve"> fine linen undertunic, gambeson under-armor, cloak lined with fur</w:t>
      </w:r>
      <w:r w:rsidR="002012CE">
        <w:t xml:space="preserve">, </w:t>
      </w:r>
      <w:r w:rsidR="002012CE" w:rsidRPr="002012CE">
        <w:t>measuring cord, whetstone, camp shovel, hatchet, engineer's hammer</w:t>
      </w:r>
    </w:p>
    <w:p w14:paraId="6C398D09" w14:textId="2789E37C" w:rsidR="0084410F" w:rsidRDefault="0084410F" w:rsidP="0084410F">
      <w:pPr>
        <w:contextualSpacing/>
      </w:pPr>
      <w:r w:rsidRPr="00691C62">
        <w:rPr>
          <w:b/>
          <w:bCs/>
        </w:rPr>
        <w:t>(Mount):</w:t>
      </w:r>
      <w:r>
        <w:t xml:space="preserve"> </w:t>
      </w:r>
      <w:r w:rsidR="009441A0">
        <w:t>Charge</w:t>
      </w:r>
      <w:r>
        <w:t xml:space="preserve">r </w:t>
      </w:r>
      <w:r w:rsidR="00B67321">
        <w:t>(</w:t>
      </w:r>
      <w:r w:rsidR="00B67321" w:rsidRPr="00B67321">
        <w:t>horse bred or trained for warfare and combat</w:t>
      </w:r>
      <w:r w:rsidR="00B67321">
        <w:t>)</w:t>
      </w:r>
      <w:r>
        <w:t>, tooled fine leather saddle, fine bit and bridle, plate armor barding, saddle bags, flask of spirits</w:t>
      </w:r>
    </w:p>
    <w:p w14:paraId="5BEA72A0" w14:textId="77777777" w:rsidR="000902E3" w:rsidRPr="00F072B4" w:rsidRDefault="000902E3" w:rsidP="0023201F"/>
    <w:p w14:paraId="5B6626DD" w14:textId="77777777" w:rsidR="000A326A" w:rsidRPr="000A326A" w:rsidRDefault="000A326A" w:rsidP="000A326A">
      <w:pPr>
        <w:contextualSpacing/>
        <w:rPr>
          <w:b/>
          <w:bCs/>
        </w:rPr>
      </w:pPr>
      <w:r w:rsidRPr="000A326A">
        <w:rPr>
          <w:b/>
          <w:bCs/>
        </w:rPr>
        <w:t>Erigoth Common Soldier Possessions (3d10)</w:t>
      </w:r>
    </w:p>
    <w:p w14:paraId="78EDC991" w14:textId="77777777" w:rsidR="000A326A" w:rsidRPr="000A326A" w:rsidRDefault="000A326A" w:rsidP="000A326A">
      <w:pPr>
        <w:contextualSpacing/>
        <w:rPr>
          <w:b/>
          <w:bCs/>
        </w:rPr>
      </w:pPr>
      <w:r w:rsidRPr="000A326A">
        <w:rPr>
          <w:b/>
          <w:bCs/>
        </w:rPr>
        <w:t>Roll</w:t>
      </w:r>
      <w:r w:rsidRPr="000A326A">
        <w:rPr>
          <w:b/>
          <w:bCs/>
        </w:rPr>
        <w:tab/>
        <w:t>Item</w:t>
      </w:r>
    </w:p>
    <w:p w14:paraId="555AC559" w14:textId="77777777" w:rsidR="000A326A" w:rsidRDefault="000A326A" w:rsidP="000A326A">
      <w:pPr>
        <w:contextualSpacing/>
      </w:pPr>
      <w:r>
        <w:t>3</w:t>
      </w:r>
      <w:r>
        <w:tab/>
        <w:t>Eating knife</w:t>
      </w:r>
    </w:p>
    <w:p w14:paraId="1651C2F9" w14:textId="77777777" w:rsidR="000A326A" w:rsidRDefault="000A326A" w:rsidP="000A326A">
      <w:pPr>
        <w:contextualSpacing/>
      </w:pPr>
      <w:r>
        <w:t>4</w:t>
      </w:r>
      <w:r>
        <w:tab/>
        <w:t>Whetstone</w:t>
      </w:r>
    </w:p>
    <w:p w14:paraId="59B1838D" w14:textId="77777777" w:rsidR="000A326A" w:rsidRDefault="000A326A" w:rsidP="000A326A">
      <w:pPr>
        <w:contextualSpacing/>
      </w:pPr>
      <w:r>
        <w:t>5</w:t>
      </w:r>
      <w:r>
        <w:tab/>
        <w:t>Flint and steel</w:t>
      </w:r>
    </w:p>
    <w:p w14:paraId="0A10A1CD" w14:textId="77777777" w:rsidR="000A326A" w:rsidRDefault="000A326A" w:rsidP="000A326A">
      <w:pPr>
        <w:contextualSpacing/>
      </w:pPr>
      <w:r>
        <w:t>6</w:t>
      </w:r>
      <w:r>
        <w:tab/>
        <w:t>Small measuring cord</w:t>
      </w:r>
    </w:p>
    <w:p w14:paraId="3B1BE654" w14:textId="77777777" w:rsidR="000A326A" w:rsidRDefault="000A326A" w:rsidP="000A326A">
      <w:pPr>
        <w:contextualSpacing/>
      </w:pPr>
      <w:r>
        <w:t>7</w:t>
      </w:r>
      <w:r>
        <w:tab/>
        <w:t>Carpenter's pencil</w:t>
      </w:r>
    </w:p>
    <w:p w14:paraId="385FE87A" w14:textId="77777777" w:rsidR="000A326A" w:rsidRDefault="000A326A" w:rsidP="000A326A">
      <w:pPr>
        <w:contextualSpacing/>
      </w:pPr>
      <w:r>
        <w:t>8</w:t>
      </w:r>
      <w:r>
        <w:tab/>
        <w:t>Leather waterskin</w:t>
      </w:r>
    </w:p>
    <w:p w14:paraId="5266607E" w14:textId="77777777" w:rsidR="000A326A" w:rsidRDefault="000A326A" w:rsidP="000A326A">
      <w:pPr>
        <w:contextualSpacing/>
      </w:pPr>
      <w:r>
        <w:t>9</w:t>
      </w:r>
      <w:r>
        <w:tab/>
        <w:t>Tin cup</w:t>
      </w:r>
    </w:p>
    <w:p w14:paraId="3C90A940" w14:textId="77777777" w:rsidR="000A326A" w:rsidRDefault="000A326A" w:rsidP="000A326A">
      <w:pPr>
        <w:contextualSpacing/>
      </w:pPr>
      <w:r>
        <w:t>10</w:t>
      </w:r>
      <w:r>
        <w:tab/>
        <w:t>Piece of hard cheese</w:t>
      </w:r>
    </w:p>
    <w:p w14:paraId="14B9D02C" w14:textId="77777777" w:rsidR="000A326A" w:rsidRDefault="000A326A" w:rsidP="000A326A">
      <w:pPr>
        <w:contextualSpacing/>
      </w:pPr>
      <w:r>
        <w:t>11</w:t>
      </w:r>
      <w:r>
        <w:tab/>
        <w:t xml:space="preserve">Small </w:t>
      </w:r>
      <w:proofErr w:type="gramStart"/>
      <w:r>
        <w:t>hammer</w:t>
      </w:r>
      <w:proofErr w:type="gramEnd"/>
    </w:p>
    <w:p w14:paraId="3773EC3F" w14:textId="77777777" w:rsidR="000A326A" w:rsidRDefault="000A326A" w:rsidP="000A326A">
      <w:pPr>
        <w:contextualSpacing/>
      </w:pPr>
      <w:r>
        <w:t>12</w:t>
      </w:r>
      <w:r>
        <w:tab/>
        <w:t>Leather gloves</w:t>
      </w:r>
    </w:p>
    <w:p w14:paraId="753AF291" w14:textId="77777777" w:rsidR="000A326A" w:rsidRDefault="000A326A" w:rsidP="000A326A">
      <w:pPr>
        <w:contextualSpacing/>
      </w:pPr>
      <w:r>
        <w:t>13</w:t>
      </w:r>
      <w:r>
        <w:tab/>
        <w:t>Bundle of nails</w:t>
      </w:r>
    </w:p>
    <w:p w14:paraId="7178A207" w14:textId="77777777" w:rsidR="000A326A" w:rsidRDefault="000A326A" w:rsidP="000A326A">
      <w:pPr>
        <w:contextualSpacing/>
      </w:pPr>
      <w:r>
        <w:t>14</w:t>
      </w:r>
      <w:r>
        <w:tab/>
        <w:t>Repair awl</w:t>
      </w:r>
    </w:p>
    <w:p w14:paraId="3BECE266" w14:textId="77777777" w:rsidR="000A326A" w:rsidRDefault="000A326A" w:rsidP="000A326A">
      <w:pPr>
        <w:contextualSpacing/>
      </w:pPr>
      <w:r>
        <w:t>15</w:t>
      </w:r>
      <w:r>
        <w:tab/>
        <w:t>Pipe and tobacco pouch</w:t>
      </w:r>
    </w:p>
    <w:p w14:paraId="09B646A3" w14:textId="77777777" w:rsidR="000A326A" w:rsidRDefault="000A326A" w:rsidP="000A326A">
      <w:pPr>
        <w:contextualSpacing/>
      </w:pPr>
      <w:r>
        <w:t>16</w:t>
      </w:r>
      <w:r>
        <w:tab/>
        <w:t xml:space="preserve">Wooden saint </w:t>
      </w:r>
      <w:proofErr w:type="gramStart"/>
      <w:r>
        <w:t>token</w:t>
      </w:r>
      <w:proofErr w:type="gramEnd"/>
    </w:p>
    <w:p w14:paraId="30C09E0D" w14:textId="77777777" w:rsidR="000A326A" w:rsidRDefault="000A326A" w:rsidP="000A326A">
      <w:pPr>
        <w:contextualSpacing/>
      </w:pPr>
      <w:r>
        <w:t>17</w:t>
      </w:r>
      <w:r>
        <w:tab/>
        <w:t>Coil of twine</w:t>
      </w:r>
    </w:p>
    <w:p w14:paraId="687C3375" w14:textId="77777777" w:rsidR="000A326A" w:rsidRDefault="000A326A" w:rsidP="000A326A">
      <w:pPr>
        <w:contextualSpacing/>
      </w:pPr>
      <w:r>
        <w:t>18</w:t>
      </w:r>
      <w:r>
        <w:tab/>
        <w:t>Hand drill bit</w:t>
      </w:r>
    </w:p>
    <w:p w14:paraId="7FCF0E6E" w14:textId="77777777" w:rsidR="000A326A" w:rsidRDefault="000A326A" w:rsidP="000A326A">
      <w:pPr>
        <w:contextualSpacing/>
      </w:pPr>
      <w:r>
        <w:t>19</w:t>
      </w:r>
      <w:r>
        <w:tab/>
        <w:t>Small sharpening stone</w:t>
      </w:r>
    </w:p>
    <w:p w14:paraId="456986A0" w14:textId="77777777" w:rsidR="000A326A" w:rsidRDefault="000A326A" w:rsidP="000A326A">
      <w:pPr>
        <w:contextualSpacing/>
      </w:pPr>
      <w:r>
        <w:t>20</w:t>
      </w:r>
      <w:r>
        <w:tab/>
        <w:t>Bundle of candles</w:t>
      </w:r>
    </w:p>
    <w:p w14:paraId="7C5E7AEB" w14:textId="77777777" w:rsidR="000A326A" w:rsidRDefault="000A326A" w:rsidP="000A326A">
      <w:pPr>
        <w:contextualSpacing/>
      </w:pPr>
      <w:r>
        <w:t>21</w:t>
      </w:r>
      <w:r>
        <w:tab/>
        <w:t>Iron tent peg</w:t>
      </w:r>
    </w:p>
    <w:p w14:paraId="4F9E7E8F" w14:textId="77777777" w:rsidR="000A326A" w:rsidRDefault="000A326A" w:rsidP="000A326A">
      <w:pPr>
        <w:contextualSpacing/>
      </w:pPr>
      <w:r>
        <w:t>22</w:t>
      </w:r>
      <w:r>
        <w:tab/>
        <w:t>Carpenter's chalk</w:t>
      </w:r>
    </w:p>
    <w:p w14:paraId="0E6A1117" w14:textId="77777777" w:rsidR="000A326A" w:rsidRDefault="000A326A" w:rsidP="000A326A">
      <w:pPr>
        <w:contextualSpacing/>
      </w:pPr>
      <w:r>
        <w:t>23</w:t>
      </w:r>
      <w:r>
        <w:tab/>
        <w:t xml:space="preserve">Folded </w:t>
      </w:r>
      <w:proofErr w:type="gramStart"/>
      <w:r>
        <w:t>sketch</w:t>
      </w:r>
      <w:proofErr w:type="gramEnd"/>
      <w:r>
        <w:t xml:space="preserve"> of a local fort</w:t>
      </w:r>
    </w:p>
    <w:p w14:paraId="161E4A5E" w14:textId="77777777" w:rsidR="000A326A" w:rsidRDefault="000A326A" w:rsidP="000A326A">
      <w:pPr>
        <w:contextualSpacing/>
      </w:pPr>
      <w:r>
        <w:t>24</w:t>
      </w:r>
      <w:r>
        <w:tab/>
        <w:t>Leather map scrap</w:t>
      </w:r>
    </w:p>
    <w:p w14:paraId="2317B5AB" w14:textId="77777777" w:rsidR="000A326A" w:rsidRDefault="000A326A" w:rsidP="000A326A">
      <w:pPr>
        <w:contextualSpacing/>
      </w:pPr>
      <w:r>
        <w:t>25</w:t>
      </w:r>
      <w:r>
        <w:tab/>
        <w:t>Pewter button (2 gp)</w:t>
      </w:r>
    </w:p>
    <w:p w14:paraId="5FA11977" w14:textId="77777777" w:rsidR="000A326A" w:rsidRDefault="000A326A" w:rsidP="000A326A">
      <w:pPr>
        <w:contextualSpacing/>
      </w:pPr>
      <w:r>
        <w:t>26</w:t>
      </w:r>
      <w:r>
        <w:tab/>
        <w:t>Dwarven-made nail set (3 gp)</w:t>
      </w:r>
    </w:p>
    <w:p w14:paraId="425ADAD9" w14:textId="77777777" w:rsidR="000A326A" w:rsidRDefault="000A326A" w:rsidP="000A326A">
      <w:pPr>
        <w:contextualSpacing/>
      </w:pPr>
      <w:r>
        <w:t>27</w:t>
      </w:r>
      <w:r>
        <w:tab/>
        <w:t>Brass compass charm (5 gp)</w:t>
      </w:r>
    </w:p>
    <w:p w14:paraId="328A90E6" w14:textId="77777777" w:rsidR="000A326A" w:rsidRDefault="000A326A" w:rsidP="000A326A">
      <w:pPr>
        <w:contextualSpacing/>
      </w:pPr>
      <w:r>
        <w:t>28</w:t>
      </w:r>
      <w:r>
        <w:tab/>
        <w:t>Iron brooch bearing a local keep (8 gp)</w:t>
      </w:r>
    </w:p>
    <w:p w14:paraId="08E587C6" w14:textId="77777777" w:rsidR="000A326A" w:rsidRDefault="000A326A" w:rsidP="000A326A">
      <w:pPr>
        <w:contextualSpacing/>
      </w:pPr>
      <w:r>
        <w:t>29</w:t>
      </w:r>
      <w:r>
        <w:tab/>
        <w:t>Small silver saint token (10 gp)</w:t>
      </w:r>
    </w:p>
    <w:p w14:paraId="68965D97" w14:textId="77777777" w:rsidR="000A326A" w:rsidRDefault="000A326A" w:rsidP="000A326A">
      <w:pPr>
        <w:contextualSpacing/>
      </w:pPr>
      <w:r>
        <w:lastRenderedPageBreak/>
        <w:t>30</w:t>
      </w:r>
      <w:r>
        <w:tab/>
        <w:t>Carved stonework charm from Daemundra (15 gp)</w:t>
      </w:r>
    </w:p>
    <w:p w14:paraId="651C96CA" w14:textId="77777777" w:rsidR="000A326A" w:rsidRDefault="000A326A" w:rsidP="000A326A">
      <w:pPr>
        <w:contextualSpacing/>
      </w:pPr>
    </w:p>
    <w:p w14:paraId="6B915F91" w14:textId="77777777" w:rsidR="000A326A" w:rsidRPr="000A326A" w:rsidRDefault="000A326A" w:rsidP="000A326A">
      <w:pPr>
        <w:contextualSpacing/>
        <w:rPr>
          <w:b/>
          <w:bCs/>
        </w:rPr>
      </w:pPr>
      <w:r w:rsidRPr="000A326A">
        <w:rPr>
          <w:b/>
          <w:bCs/>
        </w:rPr>
        <w:t>Erigoth Veteran Soldier Possessions (3d10)</w:t>
      </w:r>
    </w:p>
    <w:p w14:paraId="430C253A" w14:textId="77777777" w:rsidR="000A326A" w:rsidRPr="000A326A" w:rsidRDefault="000A326A" w:rsidP="000A326A">
      <w:pPr>
        <w:contextualSpacing/>
        <w:rPr>
          <w:b/>
          <w:bCs/>
        </w:rPr>
      </w:pPr>
      <w:r w:rsidRPr="000A326A">
        <w:rPr>
          <w:b/>
          <w:bCs/>
        </w:rPr>
        <w:t>Roll</w:t>
      </w:r>
      <w:r w:rsidRPr="000A326A">
        <w:rPr>
          <w:b/>
          <w:bCs/>
        </w:rPr>
        <w:tab/>
        <w:t>Item</w:t>
      </w:r>
    </w:p>
    <w:p w14:paraId="43FCFD1C" w14:textId="77777777" w:rsidR="000A326A" w:rsidRDefault="000A326A" w:rsidP="000A326A">
      <w:pPr>
        <w:contextualSpacing/>
      </w:pPr>
      <w:r>
        <w:t>3</w:t>
      </w:r>
      <w:r>
        <w:tab/>
        <w:t>Fine whetstone</w:t>
      </w:r>
    </w:p>
    <w:p w14:paraId="5B86E93F" w14:textId="77777777" w:rsidR="000A326A" w:rsidRDefault="000A326A" w:rsidP="000A326A">
      <w:pPr>
        <w:contextualSpacing/>
      </w:pPr>
      <w:r>
        <w:t>4</w:t>
      </w:r>
      <w:r>
        <w:tab/>
        <w:t>Surveyor's cord</w:t>
      </w:r>
    </w:p>
    <w:p w14:paraId="61AEFA10" w14:textId="77777777" w:rsidR="000A326A" w:rsidRDefault="000A326A" w:rsidP="000A326A">
      <w:pPr>
        <w:contextualSpacing/>
      </w:pPr>
      <w:r>
        <w:t>5</w:t>
      </w:r>
      <w:r>
        <w:tab/>
        <w:t xml:space="preserve">Decorated </w:t>
      </w:r>
      <w:proofErr w:type="gramStart"/>
      <w:r>
        <w:t>hammer</w:t>
      </w:r>
      <w:proofErr w:type="gramEnd"/>
    </w:p>
    <w:p w14:paraId="10BC3266" w14:textId="77777777" w:rsidR="000A326A" w:rsidRDefault="000A326A" w:rsidP="000A326A">
      <w:pPr>
        <w:contextualSpacing/>
      </w:pPr>
      <w:r>
        <w:t>6</w:t>
      </w:r>
      <w:r>
        <w:tab/>
        <w:t xml:space="preserve">Folded regional </w:t>
      </w:r>
      <w:proofErr w:type="gramStart"/>
      <w:r>
        <w:t>map</w:t>
      </w:r>
      <w:proofErr w:type="gramEnd"/>
    </w:p>
    <w:p w14:paraId="1EE62CD4" w14:textId="77777777" w:rsidR="000A326A" w:rsidRDefault="000A326A" w:rsidP="000A326A">
      <w:pPr>
        <w:contextualSpacing/>
      </w:pPr>
      <w:r>
        <w:t>7</w:t>
      </w:r>
      <w:r>
        <w:tab/>
        <w:t>Leather tool roll</w:t>
      </w:r>
    </w:p>
    <w:p w14:paraId="7F527636" w14:textId="77777777" w:rsidR="000A326A" w:rsidRDefault="000A326A" w:rsidP="000A326A">
      <w:pPr>
        <w:contextualSpacing/>
      </w:pPr>
      <w:r>
        <w:t>8</w:t>
      </w:r>
      <w:r>
        <w:tab/>
        <w:t>Mason's measuring rule</w:t>
      </w:r>
    </w:p>
    <w:p w14:paraId="198DF479" w14:textId="77777777" w:rsidR="000A326A" w:rsidRDefault="000A326A" w:rsidP="000A326A">
      <w:pPr>
        <w:contextualSpacing/>
      </w:pPr>
      <w:r>
        <w:t>9</w:t>
      </w:r>
      <w:r>
        <w:tab/>
        <w:t>Engineer's chalk kit</w:t>
      </w:r>
    </w:p>
    <w:p w14:paraId="75E88D5C" w14:textId="77777777" w:rsidR="000A326A" w:rsidRDefault="000A326A" w:rsidP="000A326A">
      <w:pPr>
        <w:contextualSpacing/>
      </w:pPr>
      <w:r>
        <w:t>10</w:t>
      </w:r>
      <w:r>
        <w:tab/>
        <w:t>Pipe carved from mountain stone</w:t>
      </w:r>
    </w:p>
    <w:p w14:paraId="75840698" w14:textId="77777777" w:rsidR="000A326A" w:rsidRDefault="000A326A" w:rsidP="000A326A">
      <w:pPr>
        <w:contextualSpacing/>
      </w:pPr>
      <w:r>
        <w:t>11</w:t>
      </w:r>
      <w:r>
        <w:tab/>
        <w:t xml:space="preserve">Dwarven-made utility </w:t>
      </w:r>
      <w:proofErr w:type="gramStart"/>
      <w:r>
        <w:t>knife</w:t>
      </w:r>
      <w:proofErr w:type="gramEnd"/>
    </w:p>
    <w:p w14:paraId="64FDDEF1" w14:textId="77777777" w:rsidR="000A326A" w:rsidRDefault="000A326A" w:rsidP="000A326A">
      <w:pPr>
        <w:contextualSpacing/>
      </w:pPr>
      <w:r>
        <w:t>12</w:t>
      </w:r>
      <w:r>
        <w:tab/>
        <w:t>Service ribbon from a border fort</w:t>
      </w:r>
    </w:p>
    <w:p w14:paraId="7A5EA8C7" w14:textId="77777777" w:rsidR="000A326A" w:rsidRDefault="000A326A" w:rsidP="000A326A">
      <w:pPr>
        <w:contextualSpacing/>
      </w:pPr>
      <w:r>
        <w:t>13</w:t>
      </w:r>
      <w:r>
        <w:tab/>
        <w:t>Compass (25 gp)</w:t>
      </w:r>
    </w:p>
    <w:p w14:paraId="1C7DC358" w14:textId="77777777" w:rsidR="000A326A" w:rsidRDefault="000A326A" w:rsidP="000A326A">
      <w:pPr>
        <w:contextualSpacing/>
      </w:pPr>
      <w:r>
        <w:t>14</w:t>
      </w:r>
      <w:r>
        <w:tab/>
        <w:t xml:space="preserve">Small </w:t>
      </w:r>
      <w:proofErr w:type="gramStart"/>
      <w:r>
        <w:t>notebook</w:t>
      </w:r>
      <w:proofErr w:type="gramEnd"/>
      <w:r>
        <w:t xml:space="preserve"> of measurements</w:t>
      </w:r>
    </w:p>
    <w:p w14:paraId="1FBBD3EC" w14:textId="77777777" w:rsidR="000A326A" w:rsidRDefault="000A326A" w:rsidP="000A326A">
      <w:pPr>
        <w:contextualSpacing/>
      </w:pPr>
      <w:r>
        <w:t>15</w:t>
      </w:r>
      <w:r>
        <w:tab/>
        <w:t>Brass survey marker (30 gp)</w:t>
      </w:r>
    </w:p>
    <w:p w14:paraId="03BDCD1E" w14:textId="77777777" w:rsidR="000A326A" w:rsidRDefault="000A326A" w:rsidP="000A326A">
      <w:pPr>
        <w:contextualSpacing/>
      </w:pPr>
      <w:r>
        <w:t>16</w:t>
      </w:r>
      <w:r>
        <w:tab/>
        <w:t xml:space="preserve">Decorated tobacco </w:t>
      </w:r>
      <w:proofErr w:type="gramStart"/>
      <w:r>
        <w:t>pipe</w:t>
      </w:r>
      <w:proofErr w:type="gramEnd"/>
    </w:p>
    <w:p w14:paraId="2372BD36" w14:textId="77777777" w:rsidR="000A326A" w:rsidRDefault="000A326A" w:rsidP="000A326A">
      <w:pPr>
        <w:contextualSpacing/>
      </w:pPr>
      <w:r>
        <w:t>17</w:t>
      </w:r>
      <w:r>
        <w:tab/>
        <w:t>Silver saint medal (35 gp)</w:t>
      </w:r>
    </w:p>
    <w:p w14:paraId="03D174C5" w14:textId="77777777" w:rsidR="000A326A" w:rsidRDefault="000A326A" w:rsidP="000A326A">
      <w:pPr>
        <w:contextualSpacing/>
      </w:pPr>
      <w:r>
        <w:t>18</w:t>
      </w:r>
      <w:r>
        <w:tab/>
        <w:t>Mason's guild token</w:t>
      </w:r>
    </w:p>
    <w:p w14:paraId="15796D3B" w14:textId="77777777" w:rsidR="000A326A" w:rsidRDefault="000A326A" w:rsidP="000A326A">
      <w:pPr>
        <w:contextualSpacing/>
      </w:pPr>
      <w:r>
        <w:t>19</w:t>
      </w:r>
      <w:r>
        <w:tab/>
        <w:t>Engineer's seal</w:t>
      </w:r>
    </w:p>
    <w:p w14:paraId="6E6024BB" w14:textId="77777777" w:rsidR="000A326A" w:rsidRDefault="000A326A" w:rsidP="000A326A">
      <w:pPr>
        <w:contextualSpacing/>
      </w:pPr>
      <w:r>
        <w:t>20</w:t>
      </w:r>
      <w:r>
        <w:tab/>
        <w:t>Fine leather map case</w:t>
      </w:r>
    </w:p>
    <w:p w14:paraId="796E11E4" w14:textId="77777777" w:rsidR="000A326A" w:rsidRDefault="000A326A" w:rsidP="000A326A">
      <w:pPr>
        <w:contextualSpacing/>
      </w:pPr>
      <w:r>
        <w:t>21</w:t>
      </w:r>
      <w:r>
        <w:tab/>
        <w:t>Silver brooch depicting a fortress (50 gp)</w:t>
      </w:r>
    </w:p>
    <w:p w14:paraId="0EB150B1" w14:textId="77777777" w:rsidR="000A326A" w:rsidRDefault="000A326A" w:rsidP="000A326A">
      <w:pPr>
        <w:contextualSpacing/>
      </w:pPr>
      <w:r>
        <w:t>22</w:t>
      </w:r>
      <w:r>
        <w:tab/>
        <w:t>Surveyor's instrument (60 gp)</w:t>
      </w:r>
    </w:p>
    <w:p w14:paraId="43714954" w14:textId="77777777" w:rsidR="000A326A" w:rsidRDefault="000A326A" w:rsidP="000A326A">
      <w:pPr>
        <w:contextualSpacing/>
      </w:pPr>
      <w:r>
        <w:t>23</w:t>
      </w:r>
      <w:r>
        <w:tab/>
        <w:t>Veteran's honor token (75 gp)</w:t>
      </w:r>
    </w:p>
    <w:p w14:paraId="6C16E9BD" w14:textId="77777777" w:rsidR="000A326A" w:rsidRDefault="000A326A" w:rsidP="000A326A">
      <w:pPr>
        <w:contextualSpacing/>
      </w:pPr>
      <w:r>
        <w:t>24</w:t>
      </w:r>
      <w:r>
        <w:tab/>
        <w:t>Dwarven-crafted belt buckle (90 gp)</w:t>
      </w:r>
    </w:p>
    <w:p w14:paraId="4611E9C7" w14:textId="77777777" w:rsidR="000A326A" w:rsidRDefault="000A326A" w:rsidP="000A326A">
      <w:pPr>
        <w:contextualSpacing/>
      </w:pPr>
      <w:r>
        <w:t>25</w:t>
      </w:r>
      <w:r>
        <w:tab/>
        <w:t>Iron-and-silver clan badge (100 gp)</w:t>
      </w:r>
    </w:p>
    <w:p w14:paraId="38424359" w14:textId="77777777" w:rsidR="000A326A" w:rsidRDefault="000A326A" w:rsidP="000A326A">
      <w:pPr>
        <w:contextualSpacing/>
      </w:pPr>
      <w:r>
        <w:t>26</w:t>
      </w:r>
      <w:r>
        <w:tab/>
        <w:t>Frontier campaign medal (125 gp)</w:t>
      </w:r>
    </w:p>
    <w:p w14:paraId="611E6ED1" w14:textId="77777777" w:rsidR="000A326A" w:rsidRDefault="000A326A" w:rsidP="000A326A">
      <w:pPr>
        <w:contextualSpacing/>
      </w:pPr>
      <w:r>
        <w:t>27</w:t>
      </w:r>
      <w:r>
        <w:tab/>
        <w:t>Silver compass pendant (150 gp)</w:t>
      </w:r>
    </w:p>
    <w:p w14:paraId="678E3EAF" w14:textId="77777777" w:rsidR="000A326A" w:rsidRDefault="000A326A" w:rsidP="000A326A">
      <w:pPr>
        <w:contextualSpacing/>
      </w:pPr>
      <w:r>
        <w:t>28</w:t>
      </w:r>
      <w:r>
        <w:tab/>
        <w:t>Dwarven stone-carved reliquary (175 gp)</w:t>
      </w:r>
    </w:p>
    <w:p w14:paraId="5707BBF4" w14:textId="77777777" w:rsidR="000A326A" w:rsidRDefault="000A326A" w:rsidP="000A326A">
      <w:pPr>
        <w:contextualSpacing/>
      </w:pPr>
      <w:r>
        <w:t>29</w:t>
      </w:r>
      <w:r>
        <w:tab/>
        <w:t>Engineer Corps decoration (200 gp)</w:t>
      </w:r>
    </w:p>
    <w:p w14:paraId="5EC26D8F" w14:textId="77777777" w:rsidR="000A326A" w:rsidRDefault="000A326A" w:rsidP="000A326A">
      <w:pPr>
        <w:contextualSpacing/>
      </w:pPr>
      <w:r>
        <w:t>30</w:t>
      </w:r>
      <w:r>
        <w:tab/>
        <w:t>Master mason's insignia (250 gp)</w:t>
      </w:r>
    </w:p>
    <w:p w14:paraId="498939DE" w14:textId="77777777" w:rsidR="000A326A" w:rsidRDefault="000A326A" w:rsidP="000A326A">
      <w:pPr>
        <w:contextualSpacing/>
      </w:pPr>
    </w:p>
    <w:p w14:paraId="63F1F2B2" w14:textId="77777777" w:rsidR="000A326A" w:rsidRPr="000A326A" w:rsidRDefault="000A326A" w:rsidP="000A326A">
      <w:pPr>
        <w:contextualSpacing/>
        <w:rPr>
          <w:b/>
          <w:bCs/>
        </w:rPr>
      </w:pPr>
      <w:r w:rsidRPr="000A326A">
        <w:rPr>
          <w:b/>
          <w:bCs/>
        </w:rPr>
        <w:t>Erigoth Knight, Engineer, &amp; Noble Possessions (3d10)</w:t>
      </w:r>
    </w:p>
    <w:p w14:paraId="53F87825" w14:textId="77777777" w:rsidR="000A326A" w:rsidRPr="000A326A" w:rsidRDefault="000A326A" w:rsidP="000A326A">
      <w:pPr>
        <w:contextualSpacing/>
        <w:rPr>
          <w:b/>
          <w:bCs/>
        </w:rPr>
      </w:pPr>
      <w:r w:rsidRPr="000A326A">
        <w:rPr>
          <w:b/>
          <w:bCs/>
        </w:rPr>
        <w:t>Roll</w:t>
      </w:r>
      <w:r w:rsidRPr="000A326A">
        <w:rPr>
          <w:b/>
          <w:bCs/>
        </w:rPr>
        <w:tab/>
        <w:t>Item</w:t>
      </w:r>
    </w:p>
    <w:p w14:paraId="7E260957" w14:textId="77777777" w:rsidR="000A326A" w:rsidRDefault="000A326A" w:rsidP="000A326A">
      <w:pPr>
        <w:contextualSpacing/>
      </w:pPr>
      <w:r>
        <w:t>3</w:t>
      </w:r>
      <w:r>
        <w:tab/>
        <w:t>Silver signet ring (100 gp)</w:t>
      </w:r>
    </w:p>
    <w:p w14:paraId="14415002" w14:textId="77777777" w:rsidR="000A326A" w:rsidRDefault="000A326A" w:rsidP="000A326A">
      <w:pPr>
        <w:contextualSpacing/>
      </w:pPr>
      <w:r>
        <w:t>4</w:t>
      </w:r>
      <w:r>
        <w:tab/>
        <w:t xml:space="preserve">Fine surveyor's </w:t>
      </w:r>
      <w:proofErr w:type="gramStart"/>
      <w:r>
        <w:t>compass</w:t>
      </w:r>
      <w:proofErr w:type="gramEnd"/>
    </w:p>
    <w:p w14:paraId="28A72AE1" w14:textId="77777777" w:rsidR="000A326A" w:rsidRDefault="000A326A" w:rsidP="000A326A">
      <w:pPr>
        <w:contextualSpacing/>
      </w:pPr>
      <w:r>
        <w:t>5</w:t>
      </w:r>
      <w:r>
        <w:tab/>
        <w:t>Engineer officer's seal</w:t>
      </w:r>
    </w:p>
    <w:p w14:paraId="3024BE86" w14:textId="77777777" w:rsidR="000A326A" w:rsidRDefault="000A326A" w:rsidP="000A326A">
      <w:pPr>
        <w:contextualSpacing/>
      </w:pPr>
      <w:r>
        <w:t>6</w:t>
      </w:r>
      <w:r>
        <w:tab/>
        <w:t>Silver saint medal (125 gp)</w:t>
      </w:r>
    </w:p>
    <w:p w14:paraId="0CADEAC8" w14:textId="77777777" w:rsidR="000A326A" w:rsidRDefault="000A326A" w:rsidP="000A326A">
      <w:pPr>
        <w:contextualSpacing/>
      </w:pPr>
      <w:r>
        <w:t>7</w:t>
      </w:r>
      <w:r>
        <w:tab/>
        <w:t>Dwarven-crafted map case</w:t>
      </w:r>
    </w:p>
    <w:p w14:paraId="0714B4CE" w14:textId="77777777" w:rsidR="000A326A" w:rsidRDefault="000A326A" w:rsidP="000A326A">
      <w:pPr>
        <w:contextualSpacing/>
      </w:pPr>
      <w:r>
        <w:t>8</w:t>
      </w:r>
      <w:r>
        <w:tab/>
        <w:t>Fortress command token</w:t>
      </w:r>
    </w:p>
    <w:p w14:paraId="4068F484" w14:textId="77777777" w:rsidR="000A326A" w:rsidRDefault="000A326A" w:rsidP="000A326A">
      <w:pPr>
        <w:contextualSpacing/>
      </w:pPr>
      <w:r>
        <w:t>9</w:t>
      </w:r>
      <w:r>
        <w:tab/>
        <w:t xml:space="preserve">Fine leather field </w:t>
      </w:r>
      <w:proofErr w:type="gramStart"/>
      <w:r>
        <w:t>journal</w:t>
      </w:r>
      <w:proofErr w:type="gramEnd"/>
    </w:p>
    <w:p w14:paraId="15792FD7" w14:textId="77777777" w:rsidR="000A326A" w:rsidRDefault="000A326A" w:rsidP="000A326A">
      <w:pPr>
        <w:contextualSpacing/>
      </w:pPr>
      <w:r>
        <w:lastRenderedPageBreak/>
        <w:t>10</w:t>
      </w:r>
      <w:r>
        <w:tab/>
        <w:t>Silver flask</w:t>
      </w:r>
    </w:p>
    <w:p w14:paraId="652D144F" w14:textId="77777777" w:rsidR="000A326A" w:rsidRDefault="000A326A" w:rsidP="000A326A">
      <w:pPr>
        <w:contextualSpacing/>
      </w:pPr>
      <w:r>
        <w:t>11</w:t>
      </w:r>
      <w:r>
        <w:tab/>
        <w:t>Mason's ceremonial hammer (150 gp)</w:t>
      </w:r>
    </w:p>
    <w:p w14:paraId="0D71064D" w14:textId="77777777" w:rsidR="000A326A" w:rsidRDefault="000A326A" w:rsidP="000A326A">
      <w:pPr>
        <w:contextualSpacing/>
      </w:pPr>
      <w:r>
        <w:t>12</w:t>
      </w:r>
      <w:r>
        <w:tab/>
      </w:r>
      <w:proofErr w:type="spellStart"/>
      <w:r>
        <w:t>Guildmaster's</w:t>
      </w:r>
      <w:proofErr w:type="spellEnd"/>
      <w:r>
        <w:t xml:space="preserve"> insignia</w:t>
      </w:r>
    </w:p>
    <w:p w14:paraId="440B6528" w14:textId="77777777" w:rsidR="000A326A" w:rsidRDefault="000A326A" w:rsidP="000A326A">
      <w:pPr>
        <w:contextualSpacing/>
      </w:pPr>
      <w:r>
        <w:t>13</w:t>
      </w:r>
      <w:r>
        <w:tab/>
        <w:t>Gold-trimmed engineer's badge (175 gp)</w:t>
      </w:r>
    </w:p>
    <w:p w14:paraId="04347751" w14:textId="77777777" w:rsidR="000A326A" w:rsidRDefault="000A326A" w:rsidP="000A326A">
      <w:pPr>
        <w:contextualSpacing/>
      </w:pPr>
      <w:r>
        <w:t>14</w:t>
      </w:r>
      <w:r>
        <w:tab/>
        <w:t>Dwarven stonework medallion</w:t>
      </w:r>
    </w:p>
    <w:p w14:paraId="6BD21259" w14:textId="77777777" w:rsidR="000A326A" w:rsidRDefault="000A326A" w:rsidP="000A326A">
      <w:pPr>
        <w:contextualSpacing/>
      </w:pPr>
      <w:r>
        <w:t>15</w:t>
      </w:r>
      <w:r>
        <w:tab/>
        <w:t>Silver signet bearing a noble house (200 gp)</w:t>
      </w:r>
    </w:p>
    <w:p w14:paraId="7516DBD0" w14:textId="77777777" w:rsidR="000A326A" w:rsidRDefault="000A326A" w:rsidP="000A326A">
      <w:pPr>
        <w:contextualSpacing/>
      </w:pPr>
      <w:r>
        <w:t>16</w:t>
      </w:r>
      <w:r>
        <w:tab/>
        <w:t>Frontier commander's commission</w:t>
      </w:r>
    </w:p>
    <w:p w14:paraId="08FBA198" w14:textId="77777777" w:rsidR="000A326A" w:rsidRDefault="000A326A" w:rsidP="000A326A">
      <w:pPr>
        <w:contextualSpacing/>
      </w:pPr>
      <w:r>
        <w:t>17</w:t>
      </w:r>
      <w:r>
        <w:tab/>
        <w:t>Illuminated military journal (250 gp)</w:t>
      </w:r>
    </w:p>
    <w:p w14:paraId="3872EE67" w14:textId="77777777" w:rsidR="000A326A" w:rsidRDefault="000A326A" w:rsidP="000A326A">
      <w:pPr>
        <w:contextualSpacing/>
      </w:pPr>
      <w:r>
        <w:t>18</w:t>
      </w:r>
      <w:r>
        <w:tab/>
        <w:t>Gold saint medal (300 gp)</w:t>
      </w:r>
    </w:p>
    <w:p w14:paraId="2C30C960" w14:textId="77777777" w:rsidR="000A326A" w:rsidRDefault="000A326A" w:rsidP="000A326A">
      <w:pPr>
        <w:contextualSpacing/>
      </w:pPr>
      <w:r>
        <w:t>19</w:t>
      </w:r>
      <w:r>
        <w:tab/>
        <w:t>Jeweled fortress brooch (350 gp)</w:t>
      </w:r>
    </w:p>
    <w:p w14:paraId="66AA2730" w14:textId="77777777" w:rsidR="000A326A" w:rsidRDefault="000A326A" w:rsidP="000A326A">
      <w:pPr>
        <w:contextualSpacing/>
      </w:pPr>
      <w:r>
        <w:t>20</w:t>
      </w:r>
      <w:r>
        <w:tab/>
        <w:t>Noble charter granting mining rights</w:t>
      </w:r>
    </w:p>
    <w:p w14:paraId="28AE48EF" w14:textId="77777777" w:rsidR="000A326A" w:rsidRDefault="000A326A" w:rsidP="000A326A">
      <w:pPr>
        <w:contextualSpacing/>
      </w:pPr>
      <w:r>
        <w:t>21</w:t>
      </w:r>
      <w:r>
        <w:tab/>
        <w:t>Silver reliquary from Daemundra (400 gp)</w:t>
      </w:r>
    </w:p>
    <w:p w14:paraId="4130D343" w14:textId="77777777" w:rsidR="000A326A" w:rsidRDefault="000A326A" w:rsidP="000A326A">
      <w:pPr>
        <w:contextualSpacing/>
      </w:pPr>
      <w:r>
        <w:t>22</w:t>
      </w:r>
      <w:r>
        <w:tab/>
        <w:t>Decorated surveying instrument (500 gp)</w:t>
      </w:r>
    </w:p>
    <w:p w14:paraId="09259466" w14:textId="77777777" w:rsidR="000A326A" w:rsidRDefault="000A326A" w:rsidP="000A326A">
      <w:pPr>
        <w:contextualSpacing/>
      </w:pPr>
      <w:r>
        <w:t>23</w:t>
      </w:r>
      <w:r>
        <w:tab/>
        <w:t>Gold ring bearing a fortress crest (600 gp)</w:t>
      </w:r>
    </w:p>
    <w:p w14:paraId="01BAC57B" w14:textId="77777777" w:rsidR="000A326A" w:rsidRDefault="000A326A" w:rsidP="000A326A">
      <w:pPr>
        <w:contextualSpacing/>
      </w:pPr>
      <w:r>
        <w:t>24</w:t>
      </w:r>
      <w:r>
        <w:tab/>
        <w:t>Dwarven-crafted ceremonial compass (700 gp)</w:t>
      </w:r>
    </w:p>
    <w:p w14:paraId="7536AA8A" w14:textId="77777777" w:rsidR="000A326A" w:rsidRDefault="000A326A" w:rsidP="000A326A">
      <w:pPr>
        <w:contextualSpacing/>
      </w:pPr>
      <w:r>
        <w:t>25</w:t>
      </w:r>
      <w:r>
        <w:tab/>
        <w:t>Ancient engineer's plans (800 gp)</w:t>
      </w:r>
    </w:p>
    <w:p w14:paraId="4D396C71" w14:textId="77777777" w:rsidR="000A326A" w:rsidRDefault="000A326A" w:rsidP="000A326A">
      <w:pPr>
        <w:contextualSpacing/>
      </w:pPr>
      <w:r>
        <w:t>26</w:t>
      </w:r>
      <w:r>
        <w:tab/>
        <w:t>Gold-and-silver officer's baton (900 gp)</w:t>
      </w:r>
    </w:p>
    <w:p w14:paraId="2F0202A5" w14:textId="77777777" w:rsidR="000A326A" w:rsidRDefault="000A326A" w:rsidP="000A326A">
      <w:pPr>
        <w:contextualSpacing/>
      </w:pPr>
      <w:r>
        <w:t>27</w:t>
      </w:r>
      <w:r>
        <w:tab/>
        <w:t>Jeweled military order insignia (1,000 gp)</w:t>
      </w:r>
    </w:p>
    <w:p w14:paraId="7B2C3460" w14:textId="77777777" w:rsidR="000A326A" w:rsidRDefault="000A326A" w:rsidP="000A326A">
      <w:pPr>
        <w:contextualSpacing/>
      </w:pPr>
      <w:r>
        <w:t>28</w:t>
      </w:r>
      <w:r>
        <w:tab/>
        <w:t xml:space="preserve">Hereditary command </w:t>
      </w:r>
      <w:proofErr w:type="gramStart"/>
      <w:r>
        <w:t>token</w:t>
      </w:r>
      <w:proofErr w:type="gramEnd"/>
      <w:r>
        <w:t xml:space="preserve"> of a border keep (1,250 gp)</w:t>
      </w:r>
    </w:p>
    <w:p w14:paraId="69E24F2B" w14:textId="77777777" w:rsidR="000A326A" w:rsidRDefault="000A326A" w:rsidP="000A326A">
      <w:pPr>
        <w:contextualSpacing/>
      </w:pPr>
      <w:r>
        <w:t>29</w:t>
      </w:r>
      <w:r>
        <w:tab/>
        <w:t>Dwarven royal gift or honor (1,500 gp)</w:t>
      </w:r>
    </w:p>
    <w:p w14:paraId="67769CB0" w14:textId="2A040E0C" w:rsidR="00C719A2" w:rsidRDefault="000A326A" w:rsidP="000A326A">
      <w:pPr>
        <w:contextualSpacing/>
      </w:pPr>
      <w:r>
        <w:t>30</w:t>
      </w:r>
      <w:r>
        <w:tab/>
        <w:t>Legendary blueprint, charter, or relic tied to Daemundra (2,000 gp+)</w:t>
      </w:r>
    </w:p>
    <w:p w14:paraId="7C665260" w14:textId="7C7326EE" w:rsidR="00C719A2" w:rsidRDefault="00C719A2" w:rsidP="00781C02"/>
    <w:p w14:paraId="68A9749D" w14:textId="47EBAA7D" w:rsidR="00C719A2" w:rsidRDefault="00C719A2" w:rsidP="00781C02"/>
    <w:p w14:paraId="36F85620" w14:textId="700CE5DC" w:rsidR="00C719A2" w:rsidRDefault="00C719A2" w:rsidP="00781C02"/>
    <w:p w14:paraId="39DB19C4" w14:textId="77777777" w:rsidR="00C719A2" w:rsidRDefault="00C719A2" w:rsidP="00781C02"/>
    <w:p w14:paraId="10C76B28" w14:textId="77777777" w:rsidR="00C719A2" w:rsidRDefault="00C719A2">
      <w:pPr>
        <w:rPr>
          <w:b/>
          <w:bCs/>
          <w:sz w:val="28"/>
          <w:szCs w:val="28"/>
        </w:rPr>
      </w:pPr>
      <w:r>
        <w:rPr>
          <w:b/>
          <w:bCs/>
          <w:sz w:val="28"/>
          <w:szCs w:val="28"/>
        </w:rPr>
        <w:br w:type="page"/>
      </w:r>
    </w:p>
    <w:p w14:paraId="703206B6" w14:textId="25783CF6" w:rsidR="00781C02" w:rsidRPr="00C719A2" w:rsidRDefault="00781C02" w:rsidP="00781C02">
      <w:pPr>
        <w:rPr>
          <w:b/>
          <w:bCs/>
          <w:sz w:val="28"/>
          <w:szCs w:val="28"/>
        </w:rPr>
      </w:pPr>
      <w:r w:rsidRPr="00C719A2">
        <w:rPr>
          <w:b/>
          <w:bCs/>
          <w:sz w:val="28"/>
          <w:szCs w:val="28"/>
        </w:rPr>
        <w:lastRenderedPageBreak/>
        <w:t>6. Tirudor</w:t>
      </w:r>
      <w:bookmarkStart w:id="5" w:name="tirudor"/>
      <w:bookmarkEnd w:id="5"/>
    </w:p>
    <w:p w14:paraId="26EE8DA7" w14:textId="3A6283B4" w:rsidR="00AF1C86" w:rsidRDefault="00014C96" w:rsidP="0023201F">
      <w:pPr>
        <w:rPr>
          <w:b/>
          <w:bCs/>
        </w:rPr>
      </w:pPr>
      <w:r w:rsidRPr="00014C96">
        <w:rPr>
          <w:b/>
          <w:bCs/>
        </w:rPr>
        <w:t xml:space="preserve">Military Philosophy: </w:t>
      </w:r>
      <w:r w:rsidR="00AF1C86">
        <w:rPr>
          <w:b/>
          <w:bCs/>
        </w:rPr>
        <w:t>“</w:t>
      </w:r>
      <w:r w:rsidR="00387B76">
        <w:rPr>
          <w:b/>
          <w:bCs/>
        </w:rPr>
        <w:t>S</w:t>
      </w:r>
      <w:r w:rsidR="00AF1C86" w:rsidRPr="00AF1C86">
        <w:rPr>
          <w:b/>
          <w:bCs/>
        </w:rPr>
        <w:t>kill, mobility, and professional soldiers.</w:t>
      </w:r>
      <w:r w:rsidR="00AF1C86">
        <w:rPr>
          <w:b/>
          <w:bCs/>
        </w:rPr>
        <w:t xml:space="preserve"> And, perhaps some luck.”</w:t>
      </w:r>
    </w:p>
    <w:p w14:paraId="3A552831" w14:textId="75CDEE40" w:rsidR="00014C96" w:rsidRDefault="00071AC1" w:rsidP="0023201F">
      <w:pPr>
        <w:rPr>
          <w:b/>
          <w:bCs/>
        </w:rPr>
      </w:pPr>
      <w:r w:rsidRPr="00071AC1">
        <w:t>Tirudoran armies favor mobility, aggressive maneuver, and the skill of highly trained professional soldiers. Centuries of maritime trade, exploration, and regional rivalries have produced a military tradition that values initiative, adaptability, and personal martial excellence. Professional infantry, swordsmen, cavalry, and marines form the backbone of the kingdom's armed forces, while powerful fleets project Tirudoran influence across distant shores. Officers are often accomplished duelists and graduates of respected warrior academies, and military service is closely tied to ideals of honor, reputation, and personal achievement. Tirudoran armies excel at rapid operations, naval warfare, and offensive campaigns, relying upon skill and flexibility rather than sheer numbers to secure victory.</w:t>
      </w:r>
      <w:r w:rsidR="003D7C37">
        <w:t xml:space="preserve"> </w:t>
      </w:r>
      <w:r w:rsidR="003D7C37" w:rsidRPr="003D7C37">
        <w:t>Tirudoran commanders are known for bold stratagems and calculated risks, trusting that skill, preparation, and a measure of fortune often favor the daring.</w:t>
      </w:r>
    </w:p>
    <w:p w14:paraId="2832C7B7" w14:textId="77777777" w:rsidR="00071AC1" w:rsidRDefault="00071AC1" w:rsidP="00071AC1">
      <w:r w:rsidRPr="00962078">
        <w:rPr>
          <w:b/>
          <w:bCs/>
        </w:rPr>
        <w:t>Clothing:</w:t>
      </w:r>
      <w:r>
        <w:t xml:space="preserve"> The typical soldier of the west, high-born or low, is attired in a mid-length tunic, breeches, belt, and leather boots or shoes. Knights and well-funded soldiers may wear a higher quality cloth, some even silk, decorated in threadwork and high boots of rich leather and shiny buckles. </w:t>
      </w:r>
      <w:r w:rsidRPr="00244724">
        <w:t>Colors, embroidery, trim, and quality of materials vary greatly according to wealth, station, and kingdom. Plenish clothing tends toward elegance and ornamentation, Trevilish clothing is practical and utilitarian, Tirudoran clothing favors bright colors and decorative flourishes, and Erigoth clothing has a rugged, hard-wearing character suited to life on the frontier.</w:t>
      </w:r>
    </w:p>
    <w:p w14:paraId="3F248914" w14:textId="77777777" w:rsidR="00071AC1" w:rsidRDefault="00071AC1" w:rsidP="00071AC1">
      <w:r w:rsidRPr="00962078">
        <w:rPr>
          <w:b/>
          <w:bCs/>
        </w:rPr>
        <w:t>Armor:</w:t>
      </w:r>
      <w:r>
        <w:t xml:space="preserve"> Common foot soldiers and archers wear a</w:t>
      </w:r>
      <w:r w:rsidRPr="00321756">
        <w:t xml:space="preserve"> gambeson (also aketon, padded jack, pourpoint, or arming doublet)</w:t>
      </w:r>
      <w:r>
        <w:t>,</w:t>
      </w:r>
      <w:r w:rsidRPr="00321756">
        <w:t xml:space="preserve"> </w:t>
      </w:r>
      <w:r>
        <w:t xml:space="preserve">which is </w:t>
      </w:r>
      <w:r w:rsidRPr="00321756">
        <w:t>a padded</w:t>
      </w:r>
      <w:r>
        <w:t xml:space="preserve">, quilted </w:t>
      </w:r>
      <w:r w:rsidRPr="00321756">
        <w:t>defensive jacket constructed of linen or wool</w:t>
      </w:r>
      <w:r>
        <w:t xml:space="preserve">. Professional soldiers and knights wear medium to heavy armor over this jacket. </w:t>
      </w:r>
      <w:r w:rsidRPr="007D2384">
        <w:t>Foot soldiers commonly carry kite shields, heater shields, or, more rarely, tower shields.</w:t>
      </w:r>
      <w:r>
        <w:t xml:space="preserve"> Cavalry carry light shields. </w:t>
      </w:r>
    </w:p>
    <w:p w14:paraId="77AB96AF" w14:textId="77777777" w:rsidR="00071AC1" w:rsidRDefault="00071AC1" w:rsidP="00071AC1">
      <w:r w:rsidRPr="00962078">
        <w:rPr>
          <w:b/>
          <w:bCs/>
        </w:rPr>
        <w:t>Weapons:</w:t>
      </w:r>
      <w:r>
        <w:t xml:space="preserve"> </w:t>
      </w:r>
      <w:r w:rsidRPr="001E6620">
        <w:t>Conscripts carry only a spear and perhaps a short sword or dagger. Militia and professional soldiers commonly fight with spears, polearms, longswords, battle axes, heavy maces, and other battlefield weapons. Mounted soldiers carry a heavy lance as well as a longsword, light mace, flail, or battle axe.</w:t>
      </w:r>
    </w:p>
    <w:p w14:paraId="0CC0B04A" w14:textId="77777777" w:rsidR="00071AC1" w:rsidRDefault="00071AC1" w:rsidP="00071AC1">
      <w:r w:rsidRPr="00781C02">
        <w:rPr>
          <w:b/>
          <w:bCs/>
        </w:rPr>
        <w:t>Markings and Standards:</w:t>
      </w:r>
      <w:r>
        <w:t xml:space="preserve"> Western armies display the devices and colors of their houses on banners, shields, and clothing. Soldiers of the crown bear the device and color of the throne, while vassal armies bear their house’s colors along with a diagonal sash of the kingdom’s colors to show their allegiance. Knights and high-ranking soldiers may wear a tabard, a sleeveless jerkin or loose overgarment, bearing the colors of their lord. Conscripts carry no device on their shields, but may be issued a ribbon of their house or kingdom color to wear on their left arm. In well-funded campaigns, conscripts receive a tabard of coarse cloth. </w:t>
      </w:r>
      <w:r w:rsidRPr="00550303">
        <w:t>Military standards often serve as rallying points during battle, and great effort is made to defend them from capture.</w:t>
      </w:r>
    </w:p>
    <w:p w14:paraId="1BCA42C4" w14:textId="77777777" w:rsidR="002C71CD" w:rsidRDefault="002C71CD" w:rsidP="002C71CD">
      <w:r w:rsidRPr="00A53625">
        <w:lastRenderedPageBreak/>
        <w:t xml:space="preserve">Note: The following </w:t>
      </w:r>
      <w:r>
        <w:t>army listing</w:t>
      </w:r>
      <w:r w:rsidRPr="00A53625">
        <w:t xml:space="preserve"> </w:t>
      </w:r>
      <w:r>
        <w:t xml:space="preserve">uses the template for </w:t>
      </w:r>
      <w:r w:rsidRPr="00A53625">
        <w:t xml:space="preserve">military organization </w:t>
      </w:r>
      <w:r>
        <w:t>in</w:t>
      </w:r>
      <w:r w:rsidRPr="00A53625">
        <w:t xml:space="preserve"> the </w:t>
      </w:r>
      <w:r>
        <w:t xml:space="preserve">four </w:t>
      </w:r>
      <w:r w:rsidRPr="00A53625">
        <w:t>Western Kingdoms. Individual kingdoms may alter equipment, mounts, heraldry, and military traditions to reflect local customs and battlefield doctrine.</w:t>
      </w:r>
    </w:p>
    <w:p w14:paraId="09AB113A" w14:textId="1B9961C7" w:rsidR="00FB3FAE" w:rsidRPr="00014C96" w:rsidRDefault="00014C96" w:rsidP="00FB3FAE">
      <w:pPr>
        <w:rPr>
          <w:b/>
          <w:bCs/>
          <w:sz w:val="28"/>
          <w:szCs w:val="28"/>
        </w:rPr>
      </w:pPr>
      <w:r w:rsidRPr="00014C96">
        <w:rPr>
          <w:b/>
          <w:bCs/>
          <w:sz w:val="28"/>
          <w:szCs w:val="28"/>
        </w:rPr>
        <w:t>Standard Military Units of Tirudor</w:t>
      </w:r>
    </w:p>
    <w:p w14:paraId="76E4911F" w14:textId="00CF0815" w:rsidR="0084410F" w:rsidRPr="008D072A" w:rsidRDefault="00646BB3" w:rsidP="0084410F">
      <w:pPr>
        <w:contextualSpacing/>
        <w:rPr>
          <w:b/>
          <w:bCs/>
        </w:rPr>
      </w:pPr>
      <w:r>
        <w:rPr>
          <w:b/>
          <w:bCs/>
        </w:rPr>
        <w:t xml:space="preserve">Tirudor </w:t>
      </w:r>
      <w:r w:rsidR="0084410F" w:rsidRPr="008D072A">
        <w:rPr>
          <w:b/>
          <w:bCs/>
        </w:rPr>
        <w:t>Conscript Infantry (poorly-equipped):</w:t>
      </w:r>
    </w:p>
    <w:p w14:paraId="3FEE1BB2" w14:textId="77777777" w:rsidR="00133985" w:rsidRDefault="00133985" w:rsidP="00133985">
      <w:pPr>
        <w:contextualSpacing/>
      </w:pPr>
      <w:r w:rsidRPr="00392336">
        <w:rPr>
          <w:b/>
          <w:bCs/>
        </w:rPr>
        <w:t>(Armor):</w:t>
      </w:r>
      <w:r>
        <w:t xml:space="preserve"> light wooden shield covered in hide +1</w:t>
      </w:r>
    </w:p>
    <w:p w14:paraId="2CA947A5" w14:textId="289A8B66" w:rsidR="00133985" w:rsidRDefault="00133985" w:rsidP="00133985">
      <w:pPr>
        <w:contextualSpacing/>
      </w:pPr>
      <w:r w:rsidRPr="00392336">
        <w:rPr>
          <w:b/>
          <w:bCs/>
        </w:rPr>
        <w:t>(Weapons):</w:t>
      </w:r>
      <w:r>
        <w:t xml:space="preserve"> improvised spear 1d8 or light hammer 1d4 /x2 or hand axe 1d6 /x3 or sickle 1d6 x2, </w:t>
      </w:r>
      <w:r w:rsidR="00625FC8">
        <w:t>simple utility or eating knife 1d4</w:t>
      </w:r>
    </w:p>
    <w:p w14:paraId="752E3F75" w14:textId="43A37A01" w:rsidR="00133985" w:rsidRDefault="00133985" w:rsidP="006870D0">
      <w:pPr>
        <w:contextualSpacing/>
      </w:pPr>
      <w:r w:rsidRPr="00392336">
        <w:rPr>
          <w:b/>
          <w:bCs/>
        </w:rPr>
        <w:t>(Equipment):</w:t>
      </w:r>
      <w:r>
        <w:t xml:space="preserve"> linen or wool tunic, leather belt, hose, </w:t>
      </w:r>
      <w:r w:rsidR="00102412">
        <w:t>leather shoes (sabots) or ankle boots</w:t>
      </w:r>
      <w:r>
        <w:t>, hat or arming cap, liripipe hood</w:t>
      </w:r>
      <w:r w:rsidR="006870D0">
        <w:t>, wool cloak, whetstone, tinderbox, shepherd's pipe, leather water flask</w:t>
      </w:r>
      <w:r w:rsidR="004040E7" w:rsidRPr="004040E7">
        <w:t>, saint's medal</w:t>
      </w:r>
      <w:r w:rsidR="004040E7">
        <w:t xml:space="preserve"> (wooden)</w:t>
      </w:r>
    </w:p>
    <w:p w14:paraId="0A456664" w14:textId="77777777" w:rsidR="00133985" w:rsidRDefault="00133985" w:rsidP="00133985">
      <w:pPr>
        <w:contextualSpacing/>
      </w:pPr>
    </w:p>
    <w:p w14:paraId="2375B99C" w14:textId="7828A224" w:rsidR="00133985" w:rsidRPr="008D072A" w:rsidRDefault="00646BB3" w:rsidP="00133985">
      <w:pPr>
        <w:contextualSpacing/>
        <w:rPr>
          <w:b/>
          <w:bCs/>
        </w:rPr>
      </w:pPr>
      <w:r>
        <w:rPr>
          <w:b/>
          <w:bCs/>
        </w:rPr>
        <w:t xml:space="preserve">Tirudor </w:t>
      </w:r>
      <w:r w:rsidR="00133985" w:rsidRPr="008D072A">
        <w:rPr>
          <w:b/>
          <w:bCs/>
        </w:rPr>
        <w:t xml:space="preserve">Conscript Infantry (averagely-equipped): </w:t>
      </w:r>
    </w:p>
    <w:p w14:paraId="765E60BF" w14:textId="77777777" w:rsidR="00133985" w:rsidRDefault="00133985" w:rsidP="00133985">
      <w:pPr>
        <w:contextualSpacing/>
      </w:pPr>
      <w:r w:rsidRPr="00392336">
        <w:rPr>
          <w:b/>
          <w:bCs/>
        </w:rPr>
        <w:t>(Armor):</w:t>
      </w:r>
      <w:r>
        <w:t xml:space="preserve"> padded armor or jacks +1, light wooden shield</w:t>
      </w:r>
    </w:p>
    <w:p w14:paraId="1DB27FBE" w14:textId="77777777" w:rsidR="00133985" w:rsidRDefault="00133985" w:rsidP="00133985">
      <w:pPr>
        <w:contextualSpacing/>
      </w:pPr>
      <w:r w:rsidRPr="00392336">
        <w:rPr>
          <w:b/>
          <w:bCs/>
        </w:rPr>
        <w:t>(Weapons):</w:t>
      </w:r>
      <w:r>
        <w:t xml:space="preserve"> spear 1d8 /x3, sickle 1d6 /x2, dagger 1d4 19-20/x2</w:t>
      </w:r>
    </w:p>
    <w:p w14:paraId="63DB5557" w14:textId="44E4AA87" w:rsidR="00133985" w:rsidRDefault="00133985" w:rsidP="00133985">
      <w:pPr>
        <w:contextualSpacing/>
      </w:pPr>
      <w:r w:rsidRPr="00392336">
        <w:rPr>
          <w:b/>
          <w:bCs/>
        </w:rPr>
        <w:t>(Equipment):</w:t>
      </w:r>
      <w:r>
        <w:t xml:space="preserve"> linen or wool tunic, leather belt, hose, </w:t>
      </w:r>
      <w:r w:rsidR="00102412">
        <w:t>leather shoes (sabots) or ankle boots</w:t>
      </w:r>
      <w:r>
        <w:t>, arming cap or iron cap, liripipe hood</w:t>
      </w:r>
      <w:r w:rsidR="006870D0">
        <w:t>, wool cloak, whetstone, tinderbox, shepherd's pipe, leather water flask</w:t>
      </w:r>
      <w:r w:rsidR="004040E7" w:rsidRPr="004040E7">
        <w:t>, saint's medal</w:t>
      </w:r>
      <w:r w:rsidR="004040E7">
        <w:t xml:space="preserve"> (copper)</w:t>
      </w:r>
    </w:p>
    <w:p w14:paraId="679CE3EB" w14:textId="77777777" w:rsidR="0084410F" w:rsidRDefault="0084410F" w:rsidP="0084410F">
      <w:pPr>
        <w:contextualSpacing/>
      </w:pPr>
    </w:p>
    <w:p w14:paraId="08E0A9A2" w14:textId="49E133F7" w:rsidR="0084410F" w:rsidRPr="008D072A" w:rsidRDefault="00646BB3" w:rsidP="0084410F">
      <w:pPr>
        <w:contextualSpacing/>
        <w:rPr>
          <w:b/>
          <w:bCs/>
        </w:rPr>
      </w:pPr>
      <w:r>
        <w:rPr>
          <w:b/>
          <w:bCs/>
        </w:rPr>
        <w:t xml:space="preserve">Tirudor </w:t>
      </w:r>
      <w:r w:rsidR="0084410F" w:rsidRPr="008D072A">
        <w:rPr>
          <w:b/>
          <w:bCs/>
        </w:rPr>
        <w:t xml:space="preserve">Conscript Infantry (well-equipped):  </w:t>
      </w:r>
    </w:p>
    <w:p w14:paraId="2DD8579C" w14:textId="77777777" w:rsidR="0084410F" w:rsidRDefault="0084410F" w:rsidP="0084410F">
      <w:pPr>
        <w:contextualSpacing/>
      </w:pPr>
      <w:r w:rsidRPr="00392336">
        <w:rPr>
          <w:b/>
          <w:bCs/>
        </w:rPr>
        <w:t>(Armor):</w:t>
      </w:r>
      <w:r>
        <w:t xml:space="preserve"> leather armor +2 or hide armor +3, heavy wooden shield +2</w:t>
      </w:r>
    </w:p>
    <w:p w14:paraId="5FA5D882" w14:textId="6642DB14" w:rsidR="0084410F" w:rsidRDefault="0084410F" w:rsidP="0084410F">
      <w:pPr>
        <w:contextualSpacing/>
      </w:pPr>
      <w:r w:rsidRPr="00392336">
        <w:rPr>
          <w:b/>
          <w:bCs/>
        </w:rPr>
        <w:t>(Weapons):</w:t>
      </w:r>
      <w:r>
        <w:t xml:space="preserve"> spear 1d8 /x3, short sword 1d6 19-20/x2 or hand axe 1d6 /x3, dagger 1d4 19-20/x2</w:t>
      </w:r>
    </w:p>
    <w:p w14:paraId="786FCF16" w14:textId="4361F123" w:rsidR="0084410F" w:rsidRDefault="0084410F" w:rsidP="0084410F">
      <w:pPr>
        <w:contextualSpacing/>
      </w:pPr>
      <w:r w:rsidRPr="00392336">
        <w:rPr>
          <w:b/>
          <w:bCs/>
        </w:rPr>
        <w:t>(Equipment):</w:t>
      </w:r>
      <w:r>
        <w:t xml:space="preserve"> linen or wool tunic (dyed in house colors), leather belt, hose, leather boots, iron cap or helmet, liripipe hood</w:t>
      </w:r>
      <w:r w:rsidR="006870D0">
        <w:t>, wool cloak, whetstone, tinderbox, shepherd's pipe, leather water flask</w:t>
      </w:r>
      <w:r w:rsidR="004040E7" w:rsidRPr="004040E7">
        <w:t>, saint's medal</w:t>
      </w:r>
      <w:r w:rsidR="004040E7">
        <w:t xml:space="preserve"> (silver)</w:t>
      </w:r>
    </w:p>
    <w:p w14:paraId="7468735A" w14:textId="77777777" w:rsidR="0084410F" w:rsidRDefault="0084410F" w:rsidP="0084410F">
      <w:pPr>
        <w:contextualSpacing/>
      </w:pPr>
    </w:p>
    <w:p w14:paraId="661E4758" w14:textId="5F93725B" w:rsidR="0084410F" w:rsidRPr="003B3C77" w:rsidRDefault="00646BB3" w:rsidP="0084410F">
      <w:pPr>
        <w:contextualSpacing/>
        <w:rPr>
          <w:b/>
          <w:bCs/>
        </w:rPr>
      </w:pPr>
      <w:r>
        <w:rPr>
          <w:b/>
          <w:bCs/>
        </w:rPr>
        <w:t xml:space="preserve">Tirudor </w:t>
      </w:r>
      <w:r w:rsidR="0084410F" w:rsidRPr="003B3C77">
        <w:rPr>
          <w:b/>
          <w:bCs/>
        </w:rPr>
        <w:t xml:space="preserve">Professional Infantry (poorly-equipped):  </w:t>
      </w:r>
    </w:p>
    <w:p w14:paraId="32A3DA5B" w14:textId="77777777" w:rsidR="0084410F" w:rsidRDefault="0084410F" w:rsidP="0084410F">
      <w:pPr>
        <w:contextualSpacing/>
      </w:pPr>
      <w:r w:rsidRPr="00392336">
        <w:rPr>
          <w:b/>
          <w:bCs/>
        </w:rPr>
        <w:t>(Armor):</w:t>
      </w:r>
      <w:r>
        <w:t xml:space="preserve"> studded leather armor +3 or hide armor +3, heavy wooden shield +2</w:t>
      </w:r>
    </w:p>
    <w:p w14:paraId="52FC914D" w14:textId="77777777" w:rsidR="0084410F" w:rsidRDefault="0084410F" w:rsidP="0084410F">
      <w:pPr>
        <w:contextualSpacing/>
      </w:pPr>
      <w:r w:rsidRPr="00392336">
        <w:rPr>
          <w:b/>
          <w:bCs/>
        </w:rPr>
        <w:t>(Weapons):</w:t>
      </w:r>
      <w:r>
        <w:t xml:space="preserve"> spear 1d8 /x3, short sword 1d6 19-20/x2, hand axe 1d6 /x3, dagger 1d4 19-20/x2</w:t>
      </w:r>
    </w:p>
    <w:p w14:paraId="47A2D437" w14:textId="6D9E1898" w:rsidR="00A40509" w:rsidRDefault="00A40509" w:rsidP="0084410F">
      <w:pPr>
        <w:contextualSpacing/>
      </w:pPr>
      <w:r>
        <w:t xml:space="preserve">Or (no shield): halberd </w:t>
      </w:r>
      <w:r w:rsidRPr="00A40509">
        <w:t>1d10 / x3</w:t>
      </w:r>
      <w:r w:rsidR="003E404F">
        <w:t xml:space="preserve"> or glaive 1d10 / x3</w:t>
      </w:r>
      <w:r>
        <w:t>, dagger 1d4 19-20/x2</w:t>
      </w:r>
    </w:p>
    <w:p w14:paraId="3E5F1250" w14:textId="18F963AD" w:rsidR="0084410F" w:rsidRDefault="0084410F" w:rsidP="0084410F">
      <w:pPr>
        <w:contextualSpacing/>
      </w:pPr>
      <w:r w:rsidRPr="00392336">
        <w:rPr>
          <w:b/>
          <w:bCs/>
        </w:rPr>
        <w:t>(Equipment):</w:t>
      </w:r>
      <w:r>
        <w:t xml:space="preserve"> fustian doublet and under armor (</w:t>
      </w:r>
      <w:r w:rsidRPr="005B5E98">
        <w:t>blend of cotton and linen</w:t>
      </w:r>
      <w:r>
        <w:t>), leather belt, hose, leather boots, iron cap or helmet</w:t>
      </w:r>
      <w:r w:rsidR="004040E7" w:rsidRPr="004040E7">
        <w:t>, saint's medal</w:t>
      </w:r>
      <w:r w:rsidR="004040E7">
        <w:t xml:space="preserve"> (copper)</w:t>
      </w:r>
    </w:p>
    <w:p w14:paraId="604E4AA5" w14:textId="77777777" w:rsidR="0084410F" w:rsidRDefault="0084410F" w:rsidP="0084410F">
      <w:pPr>
        <w:contextualSpacing/>
      </w:pPr>
    </w:p>
    <w:p w14:paraId="36929600" w14:textId="3696EEEA" w:rsidR="0084410F" w:rsidRPr="003B3C77" w:rsidRDefault="00646BB3" w:rsidP="0084410F">
      <w:pPr>
        <w:contextualSpacing/>
        <w:rPr>
          <w:b/>
          <w:bCs/>
        </w:rPr>
      </w:pPr>
      <w:r>
        <w:rPr>
          <w:b/>
          <w:bCs/>
        </w:rPr>
        <w:t xml:space="preserve">Tirudor </w:t>
      </w:r>
      <w:r w:rsidR="0084410F" w:rsidRPr="003B3C77">
        <w:rPr>
          <w:b/>
          <w:bCs/>
        </w:rPr>
        <w:t xml:space="preserve">Professional Infantry (averagely-equipped):  </w:t>
      </w:r>
    </w:p>
    <w:p w14:paraId="309153B8" w14:textId="545CC9D2" w:rsidR="0084410F" w:rsidRDefault="0084410F" w:rsidP="0084410F">
      <w:pPr>
        <w:contextualSpacing/>
      </w:pPr>
      <w:r w:rsidRPr="00392336">
        <w:rPr>
          <w:b/>
          <w:bCs/>
        </w:rPr>
        <w:t>(Armor):</w:t>
      </w:r>
      <w:r>
        <w:t xml:space="preserve"> </w:t>
      </w:r>
      <w:r w:rsidR="005213A6">
        <w:t>chain shirt +4 or brigandine armor +4 or scale mail +4</w:t>
      </w:r>
      <w:r>
        <w:t>, heavy wooden shield +2</w:t>
      </w:r>
    </w:p>
    <w:p w14:paraId="52458BE4" w14:textId="106D3CFF" w:rsidR="0084410F" w:rsidRDefault="0084410F" w:rsidP="0084410F">
      <w:pPr>
        <w:contextualSpacing/>
      </w:pPr>
      <w:r w:rsidRPr="00392336">
        <w:rPr>
          <w:b/>
          <w:bCs/>
        </w:rPr>
        <w:t>(Weapons):</w:t>
      </w:r>
      <w:r>
        <w:t xml:space="preserve"> spear 1d8/x3, longsword </w:t>
      </w:r>
      <w:r w:rsidR="008D441A">
        <w:t xml:space="preserve">(espada) </w:t>
      </w:r>
      <w:r>
        <w:t>1d8 19-20/x2 or great axe 1d12/x3, light mace 1d6 /x2, dagger 1d4 19-20/x2</w:t>
      </w:r>
    </w:p>
    <w:p w14:paraId="51147FB2" w14:textId="16D732F0" w:rsidR="0084410F" w:rsidRDefault="0084410F" w:rsidP="0084410F">
      <w:pPr>
        <w:contextualSpacing/>
      </w:pPr>
      <w:r>
        <w:t>Or (no shield) halberd 1d10 /x3</w:t>
      </w:r>
      <w:r w:rsidR="003E404F">
        <w:t xml:space="preserve"> or glaive 1d10 / x3</w:t>
      </w:r>
      <w:r>
        <w:t xml:space="preserve">, </w:t>
      </w:r>
      <w:r w:rsidR="008D441A">
        <w:t xml:space="preserve">longsword (espada) </w:t>
      </w:r>
      <w:r>
        <w:t>1d8 19-20/x2, dagger 1d4 19-20/x2</w:t>
      </w:r>
    </w:p>
    <w:p w14:paraId="1A73AFA6" w14:textId="5E8C2E5E" w:rsidR="0084410F" w:rsidRDefault="0084410F" w:rsidP="0084410F">
      <w:pPr>
        <w:contextualSpacing/>
      </w:pPr>
      <w:r w:rsidRPr="00392336">
        <w:rPr>
          <w:b/>
          <w:bCs/>
        </w:rPr>
        <w:lastRenderedPageBreak/>
        <w:t>(Equipment):</w:t>
      </w:r>
      <w:r>
        <w:t xml:space="preserve"> fustian doublet and under armor (</w:t>
      </w:r>
      <w:r w:rsidRPr="005B5E98">
        <w:t>blend of cotton and linen</w:t>
      </w:r>
      <w:r>
        <w:t>), linen or wool tunic, leather belt, hose, leather boots, helmet</w:t>
      </w:r>
      <w:r w:rsidR="004040E7" w:rsidRPr="004040E7">
        <w:t>, saint's medal</w:t>
      </w:r>
      <w:r w:rsidR="004040E7">
        <w:t xml:space="preserve"> (silver)</w:t>
      </w:r>
    </w:p>
    <w:p w14:paraId="632640EE" w14:textId="77777777" w:rsidR="0084410F" w:rsidRDefault="0084410F" w:rsidP="0084410F">
      <w:pPr>
        <w:contextualSpacing/>
      </w:pPr>
    </w:p>
    <w:p w14:paraId="4D95CB31" w14:textId="57586963" w:rsidR="0084410F" w:rsidRPr="003B3C77" w:rsidRDefault="00646BB3" w:rsidP="0084410F">
      <w:pPr>
        <w:contextualSpacing/>
        <w:rPr>
          <w:b/>
          <w:bCs/>
        </w:rPr>
      </w:pPr>
      <w:r>
        <w:rPr>
          <w:b/>
          <w:bCs/>
        </w:rPr>
        <w:t xml:space="preserve">Tirudor </w:t>
      </w:r>
      <w:r w:rsidR="0084410F" w:rsidRPr="003B3C77">
        <w:rPr>
          <w:b/>
          <w:bCs/>
        </w:rPr>
        <w:t xml:space="preserve">Professional Infantry (well-equipped):  </w:t>
      </w:r>
    </w:p>
    <w:p w14:paraId="06A103C0" w14:textId="77777777" w:rsidR="0084410F" w:rsidRDefault="0084410F" w:rsidP="0084410F">
      <w:pPr>
        <w:contextualSpacing/>
      </w:pPr>
      <w:r w:rsidRPr="00C45BF2">
        <w:rPr>
          <w:b/>
          <w:bCs/>
        </w:rPr>
        <w:t>(Armor):</w:t>
      </w:r>
      <w:r>
        <w:t xml:space="preserve"> chainmail +5, heavy steel shield +2</w:t>
      </w:r>
    </w:p>
    <w:p w14:paraId="6A199445" w14:textId="47CD9053" w:rsidR="0084410F" w:rsidRDefault="0084410F" w:rsidP="0084410F">
      <w:pPr>
        <w:contextualSpacing/>
      </w:pPr>
      <w:r w:rsidRPr="00C45BF2">
        <w:rPr>
          <w:b/>
          <w:bCs/>
        </w:rPr>
        <w:t>(Weapons):</w:t>
      </w:r>
      <w:r>
        <w:t xml:space="preserve"> spear 1d8/x3, </w:t>
      </w:r>
      <w:r w:rsidR="008D441A">
        <w:t xml:space="preserve">longsword (espada) </w:t>
      </w:r>
      <w:r>
        <w:t>1d8 19-20/x2, light mace 1d6 /x2, dagger 1d4 19-20/x2</w:t>
      </w:r>
    </w:p>
    <w:p w14:paraId="725A0BC1" w14:textId="49C9B79C" w:rsidR="0084410F" w:rsidRDefault="0084410F" w:rsidP="0084410F">
      <w:pPr>
        <w:contextualSpacing/>
      </w:pPr>
      <w:r>
        <w:t>Or (no shield) halberd 1d10 /x3</w:t>
      </w:r>
      <w:r w:rsidR="003E404F">
        <w:t xml:space="preserve"> or glaive 1d10 / x3</w:t>
      </w:r>
      <w:r>
        <w:t>, longsword</w:t>
      </w:r>
      <w:r w:rsidR="003E404F">
        <w:t xml:space="preserve"> (espada)</w:t>
      </w:r>
      <w:r>
        <w:t xml:space="preserve"> 1d8 19-20/x2</w:t>
      </w:r>
      <w:r w:rsidRPr="005B5E98">
        <w:t xml:space="preserve"> </w:t>
      </w:r>
      <w:r>
        <w:t>or great axe 1d12/x3, dagger 1d4 19-20/x2</w:t>
      </w:r>
      <w:r w:rsidR="00EF5209">
        <w:t xml:space="preserve">, dueling rapier </w:t>
      </w:r>
      <w:r w:rsidR="00EF5209" w:rsidRPr="00EF5209">
        <w:t>1d6 / 18-20</w:t>
      </w:r>
    </w:p>
    <w:p w14:paraId="0381F283" w14:textId="377D8AB7" w:rsidR="0084410F" w:rsidRDefault="0084410F" w:rsidP="0084410F">
      <w:pPr>
        <w:contextualSpacing/>
      </w:pPr>
      <w:r w:rsidRPr="00C45BF2">
        <w:rPr>
          <w:b/>
          <w:bCs/>
        </w:rPr>
        <w:t>(Equipment):</w:t>
      </w:r>
      <w:r>
        <w:t xml:space="preserve"> linen or wool tunic (dyed in house colors), fustian doublet and under armor (</w:t>
      </w:r>
      <w:r w:rsidRPr="005B5E98">
        <w:t>blend of cotton and linen</w:t>
      </w:r>
      <w:r>
        <w:t>), tooled leather belt, hose, fine leather boots, helmet</w:t>
      </w:r>
      <w:r w:rsidR="004040E7" w:rsidRPr="004040E7">
        <w:t>, saint's medal</w:t>
      </w:r>
      <w:r w:rsidR="004040E7">
        <w:t xml:space="preserve"> (gold)</w:t>
      </w:r>
    </w:p>
    <w:p w14:paraId="2B4147C2" w14:textId="77777777" w:rsidR="0084410F" w:rsidRDefault="0084410F" w:rsidP="0084410F">
      <w:pPr>
        <w:contextualSpacing/>
      </w:pPr>
    </w:p>
    <w:p w14:paraId="026AB1DA" w14:textId="75CFE7C2" w:rsidR="0084410F" w:rsidRPr="003B3C77" w:rsidRDefault="00646BB3" w:rsidP="0084410F">
      <w:pPr>
        <w:contextualSpacing/>
        <w:rPr>
          <w:b/>
          <w:bCs/>
        </w:rPr>
      </w:pPr>
      <w:r>
        <w:rPr>
          <w:b/>
          <w:bCs/>
        </w:rPr>
        <w:t xml:space="preserve">Tirudor </w:t>
      </w:r>
      <w:r w:rsidR="0084410F" w:rsidRPr="003B3C77">
        <w:rPr>
          <w:b/>
          <w:bCs/>
        </w:rPr>
        <w:t xml:space="preserve">Archers (poorly-equipped):  </w:t>
      </w:r>
    </w:p>
    <w:p w14:paraId="5235998A" w14:textId="77777777" w:rsidR="0084410F" w:rsidRDefault="0084410F" w:rsidP="0084410F">
      <w:pPr>
        <w:contextualSpacing/>
      </w:pPr>
      <w:r w:rsidRPr="00C45BF2">
        <w:rPr>
          <w:b/>
          <w:bCs/>
        </w:rPr>
        <w:t>(Armor):</w:t>
      </w:r>
      <w:r>
        <w:t xml:space="preserve"> padded armor +1</w:t>
      </w:r>
    </w:p>
    <w:p w14:paraId="6D501674" w14:textId="6B695656" w:rsidR="0084410F" w:rsidRDefault="0084410F" w:rsidP="0084410F">
      <w:pPr>
        <w:contextualSpacing/>
      </w:pPr>
      <w:r w:rsidRPr="00C45BF2">
        <w:rPr>
          <w:b/>
          <w:bCs/>
        </w:rPr>
        <w:t>(Weapons):</w:t>
      </w:r>
      <w:r>
        <w:t xml:space="preserve"> </w:t>
      </w:r>
      <w:r w:rsidR="00154557">
        <w:t>short bow 1d6 x3, sling 1d4 x2, simple knife 1d4</w:t>
      </w:r>
    </w:p>
    <w:p w14:paraId="347A5062" w14:textId="0E5E0664" w:rsidR="0084410F" w:rsidRDefault="0084410F" w:rsidP="0084410F">
      <w:pPr>
        <w:contextualSpacing/>
      </w:pPr>
      <w:r w:rsidRPr="00C45BF2">
        <w:rPr>
          <w:b/>
          <w:bCs/>
        </w:rPr>
        <w:t>(Equipment):</w:t>
      </w:r>
      <w:r>
        <w:t xml:space="preserve"> linen or wool tunic, leather belt, hose, leather boots, arming cap, liripipe hood</w:t>
      </w:r>
      <w:r w:rsidR="004040E7" w:rsidRPr="004040E7">
        <w:t>, saint's medal</w:t>
      </w:r>
      <w:r w:rsidR="004040E7">
        <w:t xml:space="preserve"> (copper)</w:t>
      </w:r>
    </w:p>
    <w:p w14:paraId="536A9D56" w14:textId="77777777" w:rsidR="0084410F" w:rsidRDefault="0084410F" w:rsidP="0084410F">
      <w:pPr>
        <w:contextualSpacing/>
      </w:pPr>
    </w:p>
    <w:p w14:paraId="3C22CF00" w14:textId="43FAF3CA" w:rsidR="0084410F" w:rsidRPr="003B3C77" w:rsidRDefault="00646BB3" w:rsidP="0084410F">
      <w:pPr>
        <w:contextualSpacing/>
        <w:rPr>
          <w:b/>
          <w:bCs/>
        </w:rPr>
      </w:pPr>
      <w:r>
        <w:rPr>
          <w:b/>
          <w:bCs/>
        </w:rPr>
        <w:t xml:space="preserve">Tirudor </w:t>
      </w:r>
      <w:r w:rsidR="0084410F" w:rsidRPr="003B3C77">
        <w:rPr>
          <w:b/>
          <w:bCs/>
        </w:rPr>
        <w:t xml:space="preserve">Archers (averagely-equipped):  </w:t>
      </w:r>
    </w:p>
    <w:p w14:paraId="1E6BF5EA" w14:textId="77777777" w:rsidR="0084410F" w:rsidRDefault="0084410F" w:rsidP="0084410F">
      <w:pPr>
        <w:contextualSpacing/>
      </w:pPr>
      <w:r w:rsidRPr="00C45BF2">
        <w:rPr>
          <w:b/>
          <w:bCs/>
        </w:rPr>
        <w:t>(Armor):</w:t>
      </w:r>
      <w:r>
        <w:t xml:space="preserve"> leather armor +2</w:t>
      </w:r>
    </w:p>
    <w:p w14:paraId="2EC5CD5A" w14:textId="77777777" w:rsidR="0084410F" w:rsidRDefault="0084410F" w:rsidP="0084410F">
      <w:pPr>
        <w:contextualSpacing/>
      </w:pPr>
      <w:r w:rsidRPr="00C45BF2">
        <w:rPr>
          <w:b/>
          <w:bCs/>
        </w:rPr>
        <w:t>(Weapons):</w:t>
      </w:r>
      <w:r>
        <w:t xml:space="preserve"> longbow 1d8 x3, dagger 1d4 19-20/x2</w:t>
      </w:r>
    </w:p>
    <w:p w14:paraId="7563CA23" w14:textId="58BADD56" w:rsidR="0084410F" w:rsidRDefault="0084410F" w:rsidP="0084410F">
      <w:pPr>
        <w:contextualSpacing/>
      </w:pPr>
      <w:r w:rsidRPr="00C45BF2">
        <w:rPr>
          <w:b/>
          <w:bCs/>
        </w:rPr>
        <w:t>(Equipment):</w:t>
      </w:r>
      <w:r>
        <w:t xml:space="preserve"> linen or wool tunic, leather belt, hose, leather boots, arming cap, liripipe hood</w:t>
      </w:r>
      <w:r w:rsidR="004040E7" w:rsidRPr="004040E7">
        <w:t>, saint's medal</w:t>
      </w:r>
      <w:r w:rsidR="004040E7">
        <w:t xml:space="preserve"> (silver)</w:t>
      </w:r>
    </w:p>
    <w:p w14:paraId="104E95C2" w14:textId="77777777" w:rsidR="0084410F" w:rsidRDefault="0084410F" w:rsidP="0084410F">
      <w:pPr>
        <w:contextualSpacing/>
      </w:pPr>
    </w:p>
    <w:p w14:paraId="31D3DC77" w14:textId="0D675F08" w:rsidR="0084410F" w:rsidRPr="003B3C77" w:rsidRDefault="00646BB3" w:rsidP="0084410F">
      <w:pPr>
        <w:contextualSpacing/>
        <w:rPr>
          <w:b/>
          <w:bCs/>
        </w:rPr>
      </w:pPr>
      <w:r>
        <w:rPr>
          <w:b/>
          <w:bCs/>
        </w:rPr>
        <w:t xml:space="preserve">Tirudor </w:t>
      </w:r>
      <w:r w:rsidR="0084410F" w:rsidRPr="003B3C77">
        <w:rPr>
          <w:b/>
          <w:bCs/>
        </w:rPr>
        <w:t xml:space="preserve">Archers (well-equipped):  </w:t>
      </w:r>
    </w:p>
    <w:p w14:paraId="27BD826B" w14:textId="088C1BE9" w:rsidR="0084410F" w:rsidRDefault="0084410F" w:rsidP="0084410F">
      <w:pPr>
        <w:contextualSpacing/>
      </w:pPr>
      <w:r w:rsidRPr="00C45BF2">
        <w:rPr>
          <w:b/>
          <w:bCs/>
        </w:rPr>
        <w:t>(Armor):</w:t>
      </w:r>
      <w:r>
        <w:t xml:space="preserve"> </w:t>
      </w:r>
      <w:r w:rsidR="001170F3">
        <w:t>chain shirt +4</w:t>
      </w:r>
    </w:p>
    <w:p w14:paraId="2C411DC3" w14:textId="77777777" w:rsidR="0084410F" w:rsidRDefault="0084410F" w:rsidP="0084410F">
      <w:pPr>
        <w:contextualSpacing/>
      </w:pPr>
      <w:r w:rsidRPr="00C45BF2">
        <w:rPr>
          <w:b/>
          <w:bCs/>
        </w:rPr>
        <w:t>(Weapons):</w:t>
      </w:r>
      <w:r>
        <w:t xml:space="preserve"> masterwork longbow 1d8 x3, short sword 1d6 19-20/x2, masterwork dagger 1d4 19-20/x2</w:t>
      </w:r>
    </w:p>
    <w:p w14:paraId="591F81FA" w14:textId="3EA3AC9F" w:rsidR="0084410F" w:rsidRDefault="0084410F" w:rsidP="0084410F">
      <w:pPr>
        <w:contextualSpacing/>
      </w:pPr>
      <w:r w:rsidRPr="00C45BF2">
        <w:rPr>
          <w:b/>
          <w:bCs/>
        </w:rPr>
        <w:t>(Equipment):</w:t>
      </w:r>
      <w:r>
        <w:t xml:space="preserve"> linen or wool tunic (dyed in house colors), fustian doublet and under armor (</w:t>
      </w:r>
      <w:r w:rsidRPr="005B5E98">
        <w:t>blend of cotton and linen</w:t>
      </w:r>
      <w:r>
        <w:t>), tooled leather belt, hose, leather boots, arming cap, liripipe hood, helmet</w:t>
      </w:r>
      <w:r w:rsidR="004040E7" w:rsidRPr="004040E7">
        <w:t>, saint's medal</w:t>
      </w:r>
      <w:r w:rsidR="004040E7">
        <w:t xml:space="preserve"> (gold)</w:t>
      </w:r>
    </w:p>
    <w:p w14:paraId="28CA403E" w14:textId="77777777" w:rsidR="0084410F" w:rsidRDefault="0084410F" w:rsidP="0084410F">
      <w:pPr>
        <w:contextualSpacing/>
      </w:pPr>
    </w:p>
    <w:p w14:paraId="720F5DFE" w14:textId="51B576CB" w:rsidR="0084410F" w:rsidRPr="003B3C77" w:rsidRDefault="00646BB3" w:rsidP="0084410F">
      <w:pPr>
        <w:contextualSpacing/>
        <w:rPr>
          <w:b/>
          <w:bCs/>
        </w:rPr>
      </w:pPr>
      <w:r>
        <w:rPr>
          <w:b/>
          <w:bCs/>
        </w:rPr>
        <w:t xml:space="preserve">Tirudor </w:t>
      </w:r>
      <w:r w:rsidR="0084410F" w:rsidRPr="003B3C77">
        <w:rPr>
          <w:b/>
          <w:bCs/>
        </w:rPr>
        <w:t xml:space="preserve">Mounted Cavalry (poorly-equipped): </w:t>
      </w:r>
    </w:p>
    <w:p w14:paraId="5295C073" w14:textId="1F31EB37" w:rsidR="0084410F" w:rsidRDefault="0084410F" w:rsidP="0084410F">
      <w:pPr>
        <w:contextualSpacing/>
      </w:pPr>
      <w:r w:rsidRPr="00C45BF2">
        <w:rPr>
          <w:b/>
          <w:bCs/>
        </w:rPr>
        <w:t>(Armor):</w:t>
      </w:r>
      <w:r>
        <w:t xml:space="preserve"> </w:t>
      </w:r>
      <w:r w:rsidR="00A53F73">
        <w:t>chain shirt +4 or breastplate +5</w:t>
      </w:r>
      <w:r>
        <w:t>, heavy steel shield +2 (with crest), great helm or bascinet helm</w:t>
      </w:r>
    </w:p>
    <w:p w14:paraId="5604DA43" w14:textId="5A95C59F" w:rsidR="0084410F" w:rsidRDefault="0084410F" w:rsidP="0084410F">
      <w:pPr>
        <w:contextualSpacing/>
      </w:pPr>
      <w:r w:rsidRPr="00C45BF2">
        <w:rPr>
          <w:b/>
          <w:bCs/>
        </w:rPr>
        <w:t>(Weapons):</w:t>
      </w:r>
      <w:r>
        <w:t xml:space="preserve"> lance 1d8 x3</w:t>
      </w:r>
      <w:r w:rsidRPr="006348B7">
        <w:t xml:space="preserve"> </w:t>
      </w:r>
      <w:r>
        <w:t xml:space="preserve">with pennon (dyed in house colors), </w:t>
      </w:r>
      <w:r w:rsidR="008D441A">
        <w:t xml:space="preserve">longsword (espada) </w:t>
      </w:r>
      <w:r>
        <w:t>1d8 19-20/x2, dagger 1d4 19-20/x2</w:t>
      </w:r>
      <w:r w:rsidR="00EF5209">
        <w:t xml:space="preserve">, dueling rapier </w:t>
      </w:r>
      <w:r w:rsidR="00EF5209" w:rsidRPr="00EF5209">
        <w:t>1d6 / 18-20</w:t>
      </w:r>
    </w:p>
    <w:p w14:paraId="1336180E" w14:textId="77777777" w:rsidR="0084410F" w:rsidRDefault="0084410F" w:rsidP="0084410F">
      <w:pPr>
        <w:contextualSpacing/>
      </w:pPr>
      <w:r w:rsidRPr="00C45BF2">
        <w:rPr>
          <w:b/>
          <w:bCs/>
        </w:rPr>
        <w:t>(Equipment):</w:t>
      </w:r>
      <w:r>
        <w:t xml:space="preserve"> linen surcoat (dyed in house colors), stamped or embossed leather belt, scabbard, and boots; plain cloak</w:t>
      </w:r>
    </w:p>
    <w:p w14:paraId="1D459127" w14:textId="1CF0B09C" w:rsidR="0084410F" w:rsidRDefault="0084410F" w:rsidP="0084410F">
      <w:pPr>
        <w:contextualSpacing/>
      </w:pPr>
      <w:r w:rsidRPr="00C45BF2">
        <w:rPr>
          <w:b/>
          <w:bCs/>
        </w:rPr>
        <w:t>(Mount):</w:t>
      </w:r>
      <w:r>
        <w:t xml:space="preserve"> </w:t>
      </w:r>
      <w:r w:rsidR="009C71BD">
        <w:t>Jennet breed of horse,</w:t>
      </w:r>
      <w:r>
        <w:t xml:space="preserve"> leather saddle, bit and bridle, leather armor barding, saddle bags, flask of spirits</w:t>
      </w:r>
      <w:r w:rsidR="004040E7">
        <w:t xml:space="preserve">, </w:t>
      </w:r>
      <w:r w:rsidR="004040E7" w:rsidRPr="004040E7">
        <w:t>colorful sash, saint's medal</w:t>
      </w:r>
      <w:r w:rsidR="004040E7">
        <w:t xml:space="preserve"> (silver)</w:t>
      </w:r>
    </w:p>
    <w:p w14:paraId="10DE4443" w14:textId="77777777" w:rsidR="0084410F" w:rsidRDefault="0084410F" w:rsidP="0084410F">
      <w:pPr>
        <w:contextualSpacing/>
      </w:pPr>
    </w:p>
    <w:p w14:paraId="39ED6F92" w14:textId="399B2F20" w:rsidR="0084410F" w:rsidRPr="003B3C77" w:rsidRDefault="00646BB3" w:rsidP="0084410F">
      <w:pPr>
        <w:contextualSpacing/>
        <w:rPr>
          <w:b/>
          <w:bCs/>
        </w:rPr>
      </w:pPr>
      <w:r>
        <w:rPr>
          <w:b/>
          <w:bCs/>
        </w:rPr>
        <w:t xml:space="preserve">Tirudor </w:t>
      </w:r>
      <w:r w:rsidR="0084410F" w:rsidRPr="003B3C77">
        <w:rPr>
          <w:b/>
          <w:bCs/>
        </w:rPr>
        <w:t xml:space="preserve">Mounted Cavalry (averagely-equipped): </w:t>
      </w:r>
    </w:p>
    <w:p w14:paraId="64DDF47A" w14:textId="77777777" w:rsidR="0084410F" w:rsidRDefault="0084410F" w:rsidP="0084410F">
      <w:pPr>
        <w:contextualSpacing/>
      </w:pPr>
      <w:r w:rsidRPr="00691C62">
        <w:rPr>
          <w:b/>
          <w:bCs/>
        </w:rPr>
        <w:t>(Armor):</w:t>
      </w:r>
      <w:r>
        <w:t xml:space="preserve"> splint mail +6 or banded mail +6, heavy steel shield +2 (with crest), great helm or bascinet helm</w:t>
      </w:r>
    </w:p>
    <w:p w14:paraId="31F8CE41" w14:textId="3ECB3875" w:rsidR="0084410F" w:rsidRDefault="0084410F" w:rsidP="0084410F">
      <w:pPr>
        <w:contextualSpacing/>
      </w:pPr>
      <w:r w:rsidRPr="00691C62">
        <w:rPr>
          <w:b/>
          <w:bCs/>
        </w:rPr>
        <w:lastRenderedPageBreak/>
        <w:t>(Weapons):</w:t>
      </w:r>
      <w:r>
        <w:t xml:space="preserve"> lance 1d8 x3</w:t>
      </w:r>
      <w:r w:rsidRPr="006348B7">
        <w:t xml:space="preserve"> </w:t>
      </w:r>
      <w:r>
        <w:t xml:space="preserve">with pennon (dyed in house colors), masterwork </w:t>
      </w:r>
      <w:r w:rsidR="008D441A">
        <w:t xml:space="preserve">longsword (espada) </w:t>
      </w:r>
      <w:r>
        <w:t>1d8 19-20/x2, warhammer 1d8 x3, dagger 1d4 19-20/x2</w:t>
      </w:r>
      <w:r w:rsidR="00EF5209">
        <w:t xml:space="preserve">, dueling rapier </w:t>
      </w:r>
      <w:r w:rsidR="00EF5209" w:rsidRPr="00EF5209">
        <w:t>1d6 / 18-20</w:t>
      </w:r>
    </w:p>
    <w:p w14:paraId="310D569A" w14:textId="77777777" w:rsidR="0084410F" w:rsidRDefault="0084410F" w:rsidP="0084410F">
      <w:pPr>
        <w:contextualSpacing/>
      </w:pPr>
      <w:r w:rsidRPr="00691C62">
        <w:rPr>
          <w:b/>
          <w:bCs/>
        </w:rPr>
        <w:t>(Equipment):</w:t>
      </w:r>
      <w:r>
        <w:t xml:space="preserve"> silk surcoat (dyed in house colors), decorative leather </w:t>
      </w:r>
      <w:r w:rsidRPr="0009299A">
        <w:t>belt, scabbard, and boot</w:t>
      </w:r>
      <w:r>
        <w:t>s, all</w:t>
      </w:r>
      <w:r w:rsidRPr="0009299A">
        <w:t xml:space="preserve"> adorned with metalwork</w:t>
      </w:r>
      <w:r>
        <w:t>; fine linen undertunic, gambeson under-armor, cloak lined with fur</w:t>
      </w:r>
    </w:p>
    <w:p w14:paraId="67C01441" w14:textId="43801D24" w:rsidR="0084410F" w:rsidRDefault="0084410F" w:rsidP="0084410F">
      <w:pPr>
        <w:contextualSpacing/>
      </w:pPr>
      <w:r w:rsidRPr="00691C62">
        <w:rPr>
          <w:b/>
          <w:bCs/>
        </w:rPr>
        <w:t>(Mount):</w:t>
      </w:r>
      <w:r>
        <w:t xml:space="preserve"> </w:t>
      </w:r>
      <w:r w:rsidR="009C71BD">
        <w:t>Jennet or Courser breed of horse</w:t>
      </w:r>
      <w:r>
        <w:t>, tooled leather saddle, bit and bridle, chainmail barding, saddle bags, flask of spirits</w:t>
      </w:r>
      <w:r w:rsidR="004040E7">
        <w:t xml:space="preserve">, </w:t>
      </w:r>
      <w:r w:rsidR="004040E7" w:rsidRPr="004040E7">
        <w:t>colorful sash, saint's medal</w:t>
      </w:r>
      <w:r w:rsidR="004040E7">
        <w:t xml:space="preserve"> (gold)</w:t>
      </w:r>
    </w:p>
    <w:p w14:paraId="4ED5F84D" w14:textId="77777777" w:rsidR="0084410F" w:rsidRDefault="0084410F" w:rsidP="0084410F">
      <w:pPr>
        <w:contextualSpacing/>
      </w:pPr>
    </w:p>
    <w:p w14:paraId="01A37107" w14:textId="116BAF40" w:rsidR="0084410F" w:rsidRPr="003B3C77" w:rsidRDefault="00646BB3" w:rsidP="0084410F">
      <w:pPr>
        <w:contextualSpacing/>
        <w:rPr>
          <w:b/>
          <w:bCs/>
        </w:rPr>
      </w:pPr>
      <w:r>
        <w:rPr>
          <w:b/>
          <w:bCs/>
        </w:rPr>
        <w:t xml:space="preserve">Tirudor </w:t>
      </w:r>
      <w:r w:rsidR="0084410F" w:rsidRPr="003B3C77">
        <w:rPr>
          <w:b/>
          <w:bCs/>
        </w:rPr>
        <w:t xml:space="preserve">Mounted Cavalry (well-equipped): </w:t>
      </w:r>
    </w:p>
    <w:p w14:paraId="7633BEDB" w14:textId="77777777" w:rsidR="0084410F" w:rsidRDefault="0084410F" w:rsidP="0084410F">
      <w:pPr>
        <w:contextualSpacing/>
      </w:pPr>
      <w:r w:rsidRPr="00691C62">
        <w:rPr>
          <w:b/>
          <w:bCs/>
        </w:rPr>
        <w:t>(Armor):</w:t>
      </w:r>
      <w:r>
        <w:t xml:space="preserve"> decorated half-plate armor +7 or decorated full-plate armor +8, heavy steel shield +2 (with crest), great helm or bascinet helm</w:t>
      </w:r>
    </w:p>
    <w:p w14:paraId="3A2DC2EF" w14:textId="1541B63A" w:rsidR="0084410F" w:rsidRDefault="0084410F" w:rsidP="0084410F">
      <w:pPr>
        <w:contextualSpacing/>
      </w:pPr>
      <w:r w:rsidRPr="00691C62">
        <w:rPr>
          <w:b/>
          <w:bCs/>
        </w:rPr>
        <w:t>(Weapons):</w:t>
      </w:r>
      <w:r>
        <w:t xml:space="preserve"> masterwork lance 1d8 x3 with pennon (dyed in house colors), masterwork </w:t>
      </w:r>
      <w:r w:rsidR="008D441A">
        <w:t xml:space="preserve">longsword (espada) </w:t>
      </w:r>
      <w:r>
        <w:t>1d8 19-20/x2, masterwork warhammer 1d8 x3 or masterwork flail 1d8 x2, masterwork dagger 1d4 19-20/x2</w:t>
      </w:r>
      <w:r w:rsidR="00EF5209">
        <w:t xml:space="preserve">, dueling rapier </w:t>
      </w:r>
      <w:r w:rsidR="00EF5209" w:rsidRPr="00EF5209">
        <w:t>1d6 / 18-20</w:t>
      </w:r>
    </w:p>
    <w:p w14:paraId="089C1515" w14:textId="77777777" w:rsidR="0084410F" w:rsidRDefault="0084410F" w:rsidP="0084410F">
      <w:pPr>
        <w:contextualSpacing/>
      </w:pPr>
      <w:r w:rsidRPr="00691C62">
        <w:rPr>
          <w:b/>
          <w:bCs/>
        </w:rPr>
        <w:t>(Equipment):</w:t>
      </w:r>
      <w:r>
        <w:t xml:space="preserve"> silk surcoat (dyed in house colors), decorative leather </w:t>
      </w:r>
      <w:r w:rsidRPr="0009299A">
        <w:t>belt, scabbard, and boot</w:t>
      </w:r>
      <w:r>
        <w:t>s, all</w:t>
      </w:r>
      <w:r w:rsidRPr="0009299A">
        <w:t xml:space="preserve"> adorned with metalwork</w:t>
      </w:r>
      <w:r>
        <w:t>; fine linen undertunic, gambeson under-armor, cloak lined with fur</w:t>
      </w:r>
    </w:p>
    <w:p w14:paraId="66E17A54" w14:textId="7EB4179B" w:rsidR="0084410F" w:rsidRDefault="0084410F" w:rsidP="0084410F">
      <w:pPr>
        <w:contextualSpacing/>
      </w:pPr>
      <w:r w:rsidRPr="00691C62">
        <w:rPr>
          <w:b/>
          <w:bCs/>
        </w:rPr>
        <w:t>(Mount):</w:t>
      </w:r>
      <w:r>
        <w:t xml:space="preserve"> </w:t>
      </w:r>
      <w:r w:rsidR="009C71BD">
        <w:t>Andalusian</w:t>
      </w:r>
      <w:r>
        <w:t xml:space="preserve"> breed of horse, tooled fine leather saddle, fine bit and bridle, plate armor barding, saddle bags, flask of spirits</w:t>
      </w:r>
      <w:r w:rsidR="004040E7">
        <w:t xml:space="preserve">, </w:t>
      </w:r>
      <w:r w:rsidR="004040E7" w:rsidRPr="004040E7">
        <w:t>colorful sash, saint's medal</w:t>
      </w:r>
      <w:r w:rsidR="004040E7">
        <w:t xml:space="preserve"> (platinum with jewels)</w:t>
      </w:r>
    </w:p>
    <w:p w14:paraId="38FD6539" w14:textId="77777777" w:rsidR="000902E3" w:rsidRPr="00F072B4" w:rsidRDefault="000902E3" w:rsidP="0023201F"/>
    <w:p w14:paraId="0D84A8CC" w14:textId="77777777" w:rsidR="000A326A" w:rsidRPr="000A326A" w:rsidRDefault="000A326A" w:rsidP="000A326A">
      <w:pPr>
        <w:contextualSpacing/>
        <w:rPr>
          <w:b/>
          <w:bCs/>
        </w:rPr>
      </w:pPr>
      <w:r w:rsidRPr="000A326A">
        <w:rPr>
          <w:b/>
          <w:bCs/>
        </w:rPr>
        <w:t>Tirudor Common Soldier Possessions (3d10)</w:t>
      </w:r>
    </w:p>
    <w:p w14:paraId="354C4665" w14:textId="77777777" w:rsidR="000A326A" w:rsidRPr="000A326A" w:rsidRDefault="000A326A" w:rsidP="000A326A">
      <w:pPr>
        <w:contextualSpacing/>
        <w:rPr>
          <w:b/>
          <w:bCs/>
        </w:rPr>
      </w:pPr>
      <w:r w:rsidRPr="000A326A">
        <w:rPr>
          <w:b/>
          <w:bCs/>
        </w:rPr>
        <w:t>Roll</w:t>
      </w:r>
      <w:r w:rsidRPr="000A326A">
        <w:rPr>
          <w:b/>
          <w:bCs/>
        </w:rPr>
        <w:tab/>
        <w:t>Item</w:t>
      </w:r>
    </w:p>
    <w:p w14:paraId="4A355194" w14:textId="77777777" w:rsidR="000A326A" w:rsidRDefault="000A326A" w:rsidP="000A326A">
      <w:pPr>
        <w:contextualSpacing/>
      </w:pPr>
      <w:r>
        <w:t>3</w:t>
      </w:r>
      <w:r>
        <w:tab/>
        <w:t>Eating knife</w:t>
      </w:r>
    </w:p>
    <w:p w14:paraId="7A878024" w14:textId="77777777" w:rsidR="000A326A" w:rsidRDefault="000A326A" w:rsidP="000A326A">
      <w:pPr>
        <w:contextualSpacing/>
      </w:pPr>
      <w:r>
        <w:t>4</w:t>
      </w:r>
      <w:r>
        <w:tab/>
        <w:t xml:space="preserve">Wooden </w:t>
      </w:r>
      <w:proofErr w:type="gramStart"/>
      <w:r>
        <w:t>spoon</w:t>
      </w:r>
      <w:proofErr w:type="gramEnd"/>
    </w:p>
    <w:p w14:paraId="3B4BDC11" w14:textId="77777777" w:rsidR="000A326A" w:rsidRDefault="000A326A" w:rsidP="000A326A">
      <w:pPr>
        <w:contextualSpacing/>
      </w:pPr>
      <w:r>
        <w:t>5</w:t>
      </w:r>
      <w:r>
        <w:tab/>
        <w:t>Flint and steel</w:t>
      </w:r>
    </w:p>
    <w:p w14:paraId="68463CBC" w14:textId="77777777" w:rsidR="000A326A" w:rsidRDefault="000A326A" w:rsidP="000A326A">
      <w:pPr>
        <w:contextualSpacing/>
      </w:pPr>
      <w:r>
        <w:t>6</w:t>
      </w:r>
      <w:r>
        <w:tab/>
        <w:t xml:space="preserve">Small </w:t>
      </w:r>
      <w:proofErr w:type="gramStart"/>
      <w:r>
        <w:t>whetstone</w:t>
      </w:r>
      <w:proofErr w:type="gramEnd"/>
    </w:p>
    <w:p w14:paraId="6994D9DA" w14:textId="77777777" w:rsidR="000A326A" w:rsidRDefault="000A326A" w:rsidP="000A326A">
      <w:pPr>
        <w:contextualSpacing/>
      </w:pPr>
      <w:r>
        <w:t>7</w:t>
      </w:r>
      <w:r>
        <w:tab/>
        <w:t>Leather waterskin</w:t>
      </w:r>
    </w:p>
    <w:p w14:paraId="0E766D12" w14:textId="77777777" w:rsidR="000A326A" w:rsidRDefault="000A326A" w:rsidP="000A326A">
      <w:pPr>
        <w:contextualSpacing/>
      </w:pPr>
      <w:r>
        <w:t>8</w:t>
      </w:r>
      <w:r>
        <w:tab/>
        <w:t xml:space="preserve">Simple saint </w:t>
      </w:r>
      <w:proofErr w:type="gramStart"/>
      <w:r>
        <w:t>token</w:t>
      </w:r>
      <w:proofErr w:type="gramEnd"/>
    </w:p>
    <w:p w14:paraId="7042FC17" w14:textId="77777777" w:rsidR="000A326A" w:rsidRDefault="000A326A" w:rsidP="000A326A">
      <w:pPr>
        <w:contextualSpacing/>
      </w:pPr>
      <w:r>
        <w:t>9</w:t>
      </w:r>
      <w:r>
        <w:tab/>
        <w:t>Wooden gaming dice</w:t>
      </w:r>
    </w:p>
    <w:p w14:paraId="54CDF32B" w14:textId="77777777" w:rsidR="000A326A" w:rsidRDefault="000A326A" w:rsidP="000A326A">
      <w:pPr>
        <w:contextualSpacing/>
      </w:pPr>
      <w:r>
        <w:t>10</w:t>
      </w:r>
      <w:r>
        <w:tab/>
        <w:t>Leather coin purse</w:t>
      </w:r>
    </w:p>
    <w:p w14:paraId="7BF6995A" w14:textId="77777777" w:rsidR="000A326A" w:rsidRDefault="000A326A" w:rsidP="000A326A">
      <w:pPr>
        <w:contextualSpacing/>
      </w:pPr>
      <w:r>
        <w:t>11</w:t>
      </w:r>
      <w:r>
        <w:tab/>
        <w:t>Piece of hard bread</w:t>
      </w:r>
    </w:p>
    <w:p w14:paraId="3E65FEA4" w14:textId="77777777" w:rsidR="000A326A" w:rsidRDefault="000A326A" w:rsidP="000A326A">
      <w:pPr>
        <w:contextualSpacing/>
      </w:pPr>
      <w:r>
        <w:t>12</w:t>
      </w:r>
      <w:r>
        <w:tab/>
        <w:t xml:space="preserve">Small tobacco </w:t>
      </w:r>
      <w:proofErr w:type="gramStart"/>
      <w:r>
        <w:t>pouch</w:t>
      </w:r>
      <w:proofErr w:type="gramEnd"/>
    </w:p>
    <w:p w14:paraId="69E6B79C" w14:textId="77777777" w:rsidR="000A326A" w:rsidRDefault="000A326A" w:rsidP="000A326A">
      <w:pPr>
        <w:contextualSpacing/>
      </w:pPr>
      <w:r>
        <w:t>13</w:t>
      </w:r>
      <w:r>
        <w:tab/>
        <w:t xml:space="preserve">Colored </w:t>
      </w:r>
      <w:proofErr w:type="gramStart"/>
      <w:r>
        <w:t>ribbon</w:t>
      </w:r>
      <w:proofErr w:type="gramEnd"/>
    </w:p>
    <w:p w14:paraId="531EDA4D" w14:textId="77777777" w:rsidR="000A326A" w:rsidRDefault="000A326A" w:rsidP="000A326A">
      <w:pPr>
        <w:contextualSpacing/>
      </w:pPr>
      <w:r>
        <w:t>14</w:t>
      </w:r>
      <w:r>
        <w:tab/>
        <w:t>Fishing hooks and line</w:t>
      </w:r>
    </w:p>
    <w:p w14:paraId="61A994C3" w14:textId="77777777" w:rsidR="000A326A" w:rsidRDefault="000A326A" w:rsidP="000A326A">
      <w:pPr>
        <w:contextualSpacing/>
      </w:pPr>
      <w:r>
        <w:t>15</w:t>
      </w:r>
      <w:r>
        <w:tab/>
        <w:t>Bone comb</w:t>
      </w:r>
    </w:p>
    <w:p w14:paraId="41BCE00C" w14:textId="77777777" w:rsidR="000A326A" w:rsidRDefault="000A326A" w:rsidP="000A326A">
      <w:pPr>
        <w:contextualSpacing/>
      </w:pPr>
      <w:r>
        <w:t>16</w:t>
      </w:r>
      <w:r>
        <w:tab/>
        <w:t xml:space="preserve">Small wooden </w:t>
      </w:r>
      <w:proofErr w:type="gramStart"/>
      <w:r>
        <w:t>whistle</w:t>
      </w:r>
      <w:proofErr w:type="gramEnd"/>
    </w:p>
    <w:p w14:paraId="05EBF2B9" w14:textId="77777777" w:rsidR="000A326A" w:rsidRDefault="000A326A" w:rsidP="000A326A">
      <w:pPr>
        <w:contextualSpacing/>
      </w:pPr>
      <w:r>
        <w:t>17</w:t>
      </w:r>
      <w:r>
        <w:tab/>
        <w:t>Sail needle and thread</w:t>
      </w:r>
    </w:p>
    <w:p w14:paraId="47CB45D3" w14:textId="77777777" w:rsidR="000A326A" w:rsidRDefault="000A326A" w:rsidP="000A326A">
      <w:pPr>
        <w:contextualSpacing/>
      </w:pPr>
      <w:r>
        <w:t>18</w:t>
      </w:r>
      <w:r>
        <w:tab/>
        <w:t>Lucky coin on leather cord</w:t>
      </w:r>
    </w:p>
    <w:p w14:paraId="5C428658" w14:textId="77777777" w:rsidR="000A326A" w:rsidRDefault="000A326A" w:rsidP="000A326A">
      <w:pPr>
        <w:contextualSpacing/>
      </w:pPr>
      <w:r>
        <w:t>19</w:t>
      </w:r>
      <w:r>
        <w:tab/>
        <w:t>Tin cup</w:t>
      </w:r>
    </w:p>
    <w:p w14:paraId="7F28BDE0" w14:textId="77777777" w:rsidR="000A326A" w:rsidRDefault="000A326A" w:rsidP="000A326A">
      <w:pPr>
        <w:contextualSpacing/>
      </w:pPr>
      <w:r>
        <w:t>20</w:t>
      </w:r>
      <w:r>
        <w:tab/>
        <w:t>Prayer cord</w:t>
      </w:r>
    </w:p>
    <w:p w14:paraId="59092765" w14:textId="77777777" w:rsidR="000A326A" w:rsidRDefault="000A326A" w:rsidP="000A326A">
      <w:pPr>
        <w:contextualSpacing/>
      </w:pPr>
      <w:r>
        <w:t>21</w:t>
      </w:r>
      <w:r>
        <w:tab/>
        <w:t xml:space="preserve">Wooden saint </w:t>
      </w:r>
      <w:proofErr w:type="gramStart"/>
      <w:r>
        <w:t>medal</w:t>
      </w:r>
      <w:proofErr w:type="gramEnd"/>
    </w:p>
    <w:p w14:paraId="4F39329F" w14:textId="77777777" w:rsidR="000A326A" w:rsidRDefault="000A326A" w:rsidP="000A326A">
      <w:pPr>
        <w:contextualSpacing/>
      </w:pPr>
      <w:r>
        <w:t>22</w:t>
      </w:r>
      <w:r>
        <w:tab/>
        <w:t>Bundle of candles</w:t>
      </w:r>
    </w:p>
    <w:p w14:paraId="6057CAF0" w14:textId="77777777" w:rsidR="000A326A" w:rsidRDefault="000A326A" w:rsidP="000A326A">
      <w:pPr>
        <w:contextualSpacing/>
      </w:pPr>
      <w:r>
        <w:t>23</w:t>
      </w:r>
      <w:r>
        <w:tab/>
        <w:t>Crude map scrap</w:t>
      </w:r>
    </w:p>
    <w:p w14:paraId="2311367A" w14:textId="77777777" w:rsidR="000A326A" w:rsidRDefault="000A326A" w:rsidP="000A326A">
      <w:pPr>
        <w:contextualSpacing/>
      </w:pPr>
      <w:r>
        <w:lastRenderedPageBreak/>
        <w:t>24</w:t>
      </w:r>
      <w:r>
        <w:tab/>
        <w:t>Leather notebook</w:t>
      </w:r>
    </w:p>
    <w:p w14:paraId="66639F44" w14:textId="77777777" w:rsidR="000A326A" w:rsidRDefault="000A326A" w:rsidP="000A326A">
      <w:pPr>
        <w:contextualSpacing/>
      </w:pPr>
      <w:r>
        <w:t>25</w:t>
      </w:r>
      <w:r>
        <w:tab/>
        <w:t xml:space="preserve">Colored sash </w:t>
      </w:r>
      <w:proofErr w:type="gramStart"/>
      <w:r>
        <w:t>fragment</w:t>
      </w:r>
      <w:proofErr w:type="gramEnd"/>
    </w:p>
    <w:p w14:paraId="16E1CF58" w14:textId="77777777" w:rsidR="000A326A" w:rsidRDefault="000A326A" w:rsidP="000A326A">
      <w:pPr>
        <w:contextualSpacing/>
      </w:pPr>
      <w:r>
        <w:t>26</w:t>
      </w:r>
      <w:r>
        <w:tab/>
        <w:t>Copper saint medal (3 gp)</w:t>
      </w:r>
    </w:p>
    <w:p w14:paraId="6FDC1C10" w14:textId="77777777" w:rsidR="000A326A" w:rsidRDefault="000A326A" w:rsidP="000A326A">
      <w:pPr>
        <w:contextualSpacing/>
      </w:pPr>
      <w:r>
        <w:t>27</w:t>
      </w:r>
      <w:r>
        <w:tab/>
        <w:t>Decorated gaming dice (5 gp)</w:t>
      </w:r>
    </w:p>
    <w:p w14:paraId="6A2D7B62" w14:textId="77777777" w:rsidR="000A326A" w:rsidRDefault="000A326A" w:rsidP="000A326A">
      <w:pPr>
        <w:contextualSpacing/>
      </w:pPr>
      <w:r>
        <w:t>28</w:t>
      </w:r>
      <w:r>
        <w:tab/>
        <w:t>Small brass compass charm (8 gp)</w:t>
      </w:r>
    </w:p>
    <w:p w14:paraId="6DE35C41" w14:textId="77777777" w:rsidR="000A326A" w:rsidRDefault="000A326A" w:rsidP="000A326A">
      <w:pPr>
        <w:contextualSpacing/>
      </w:pPr>
      <w:r>
        <w:t>29</w:t>
      </w:r>
      <w:r>
        <w:tab/>
        <w:t>Silver lucky coin (10 gp)</w:t>
      </w:r>
    </w:p>
    <w:p w14:paraId="46571AE8" w14:textId="77777777" w:rsidR="000A326A" w:rsidRDefault="000A326A" w:rsidP="000A326A">
      <w:pPr>
        <w:contextualSpacing/>
      </w:pPr>
      <w:r>
        <w:t>30</w:t>
      </w:r>
      <w:r>
        <w:tab/>
        <w:t>Silver saint pendant (15 gp)</w:t>
      </w:r>
    </w:p>
    <w:p w14:paraId="1ECED489" w14:textId="77777777" w:rsidR="00167CF8" w:rsidRDefault="00167CF8" w:rsidP="000A326A">
      <w:pPr>
        <w:contextualSpacing/>
      </w:pPr>
    </w:p>
    <w:p w14:paraId="16B00256" w14:textId="77777777" w:rsidR="000A326A" w:rsidRPr="00167CF8" w:rsidRDefault="000A326A" w:rsidP="000A326A">
      <w:pPr>
        <w:contextualSpacing/>
        <w:rPr>
          <w:b/>
          <w:bCs/>
        </w:rPr>
      </w:pPr>
      <w:r w:rsidRPr="00167CF8">
        <w:rPr>
          <w:b/>
          <w:bCs/>
        </w:rPr>
        <w:t>Tirudor Veteran Soldier Possessions (3d10)</w:t>
      </w:r>
    </w:p>
    <w:p w14:paraId="79565EBA" w14:textId="77777777" w:rsidR="000A326A" w:rsidRPr="00167CF8" w:rsidRDefault="000A326A" w:rsidP="000A326A">
      <w:pPr>
        <w:contextualSpacing/>
        <w:rPr>
          <w:b/>
          <w:bCs/>
        </w:rPr>
      </w:pPr>
      <w:r w:rsidRPr="00167CF8">
        <w:rPr>
          <w:b/>
          <w:bCs/>
        </w:rPr>
        <w:t>Roll</w:t>
      </w:r>
      <w:r w:rsidRPr="00167CF8">
        <w:rPr>
          <w:b/>
          <w:bCs/>
        </w:rPr>
        <w:tab/>
        <w:t>Item</w:t>
      </w:r>
    </w:p>
    <w:p w14:paraId="017CFC56" w14:textId="77777777" w:rsidR="000A326A" w:rsidRDefault="000A326A" w:rsidP="000A326A">
      <w:pPr>
        <w:contextualSpacing/>
      </w:pPr>
      <w:r>
        <w:t>3</w:t>
      </w:r>
      <w:r>
        <w:tab/>
        <w:t xml:space="preserve">Decorated dagger </w:t>
      </w:r>
      <w:proofErr w:type="gramStart"/>
      <w:r>
        <w:t>sheath</w:t>
      </w:r>
      <w:proofErr w:type="gramEnd"/>
    </w:p>
    <w:p w14:paraId="32E91EF9" w14:textId="77777777" w:rsidR="000A326A" w:rsidRDefault="000A326A" w:rsidP="000A326A">
      <w:pPr>
        <w:contextualSpacing/>
      </w:pPr>
      <w:r>
        <w:t>4</w:t>
      </w:r>
      <w:r>
        <w:tab/>
        <w:t>Fine whetstone</w:t>
      </w:r>
    </w:p>
    <w:p w14:paraId="345604FC" w14:textId="77777777" w:rsidR="000A326A" w:rsidRDefault="000A326A" w:rsidP="000A326A">
      <w:pPr>
        <w:contextualSpacing/>
      </w:pPr>
      <w:r>
        <w:t>5</w:t>
      </w:r>
      <w:r>
        <w:tab/>
        <w:t xml:space="preserve">Colored officer's </w:t>
      </w:r>
      <w:proofErr w:type="gramStart"/>
      <w:r>
        <w:t>sash</w:t>
      </w:r>
      <w:proofErr w:type="gramEnd"/>
    </w:p>
    <w:p w14:paraId="630A044F" w14:textId="77777777" w:rsidR="000A326A" w:rsidRDefault="000A326A" w:rsidP="000A326A">
      <w:pPr>
        <w:contextualSpacing/>
      </w:pPr>
      <w:r>
        <w:t>6</w:t>
      </w:r>
      <w:r>
        <w:tab/>
        <w:t>Flask of strong spirits</w:t>
      </w:r>
    </w:p>
    <w:p w14:paraId="12543B35" w14:textId="77777777" w:rsidR="000A326A" w:rsidRDefault="000A326A" w:rsidP="000A326A">
      <w:pPr>
        <w:contextualSpacing/>
      </w:pPr>
      <w:r>
        <w:t>7</w:t>
      </w:r>
      <w:r>
        <w:tab/>
        <w:t>Copper saint medal</w:t>
      </w:r>
    </w:p>
    <w:p w14:paraId="44701CA5" w14:textId="77777777" w:rsidR="000A326A" w:rsidRDefault="000A326A" w:rsidP="000A326A">
      <w:pPr>
        <w:contextualSpacing/>
      </w:pPr>
      <w:r>
        <w:t>8</w:t>
      </w:r>
      <w:r>
        <w:tab/>
        <w:t>Leather prayer book</w:t>
      </w:r>
    </w:p>
    <w:p w14:paraId="1C07CF38" w14:textId="77777777" w:rsidR="000A326A" w:rsidRDefault="000A326A" w:rsidP="000A326A">
      <w:pPr>
        <w:contextualSpacing/>
      </w:pPr>
      <w:r>
        <w:t>9</w:t>
      </w:r>
      <w:r>
        <w:tab/>
        <w:t xml:space="preserve">Polished belt </w:t>
      </w:r>
      <w:proofErr w:type="gramStart"/>
      <w:r>
        <w:t>buckle</w:t>
      </w:r>
      <w:proofErr w:type="gramEnd"/>
    </w:p>
    <w:p w14:paraId="72A552AF" w14:textId="77777777" w:rsidR="000A326A" w:rsidRDefault="000A326A" w:rsidP="000A326A">
      <w:pPr>
        <w:contextualSpacing/>
      </w:pPr>
      <w:r>
        <w:t>10</w:t>
      </w:r>
      <w:r>
        <w:tab/>
        <w:t xml:space="preserve">Small </w:t>
      </w:r>
      <w:proofErr w:type="gramStart"/>
      <w:r>
        <w:t>mirror</w:t>
      </w:r>
      <w:proofErr w:type="gramEnd"/>
    </w:p>
    <w:p w14:paraId="4B61FE62" w14:textId="77777777" w:rsidR="000A326A" w:rsidRDefault="000A326A" w:rsidP="000A326A">
      <w:pPr>
        <w:contextualSpacing/>
      </w:pPr>
      <w:r>
        <w:t>11</w:t>
      </w:r>
      <w:r>
        <w:tab/>
        <w:t>Lucky gaming dice</w:t>
      </w:r>
    </w:p>
    <w:p w14:paraId="0968C45B" w14:textId="77777777" w:rsidR="000A326A" w:rsidRDefault="000A326A" w:rsidP="000A326A">
      <w:pPr>
        <w:contextualSpacing/>
      </w:pPr>
      <w:r>
        <w:t>12</w:t>
      </w:r>
      <w:r>
        <w:tab/>
        <w:t>Sailor's knot charm</w:t>
      </w:r>
    </w:p>
    <w:p w14:paraId="134186DE" w14:textId="77777777" w:rsidR="000A326A" w:rsidRDefault="000A326A" w:rsidP="000A326A">
      <w:pPr>
        <w:contextualSpacing/>
      </w:pPr>
      <w:r>
        <w:t>13</w:t>
      </w:r>
      <w:r>
        <w:tab/>
        <w:t>Compass (20 gp)</w:t>
      </w:r>
    </w:p>
    <w:p w14:paraId="53DFA1C7" w14:textId="77777777" w:rsidR="000A326A" w:rsidRDefault="000A326A" w:rsidP="000A326A">
      <w:pPr>
        <w:contextualSpacing/>
      </w:pPr>
      <w:r>
        <w:t>14</w:t>
      </w:r>
      <w:r>
        <w:tab/>
        <w:t>Brass spyglass lens</w:t>
      </w:r>
    </w:p>
    <w:p w14:paraId="454E32CC" w14:textId="77777777" w:rsidR="000A326A" w:rsidRDefault="000A326A" w:rsidP="000A326A">
      <w:pPr>
        <w:contextualSpacing/>
      </w:pPr>
      <w:r>
        <w:t>15</w:t>
      </w:r>
      <w:r>
        <w:tab/>
        <w:t>Silver saint medal (25 gp)</w:t>
      </w:r>
    </w:p>
    <w:p w14:paraId="63FF9E57" w14:textId="77777777" w:rsidR="000A326A" w:rsidRDefault="000A326A" w:rsidP="000A326A">
      <w:pPr>
        <w:contextualSpacing/>
      </w:pPr>
      <w:r>
        <w:t>16</w:t>
      </w:r>
      <w:r>
        <w:tab/>
        <w:t>Letter from a distant port</w:t>
      </w:r>
    </w:p>
    <w:p w14:paraId="606A4E77" w14:textId="77777777" w:rsidR="000A326A" w:rsidRDefault="000A326A" w:rsidP="000A326A">
      <w:pPr>
        <w:contextualSpacing/>
      </w:pPr>
      <w:r>
        <w:t>17</w:t>
      </w:r>
      <w:r>
        <w:tab/>
        <w:t>Gambling tally book</w:t>
      </w:r>
    </w:p>
    <w:p w14:paraId="6951036B" w14:textId="77777777" w:rsidR="000A326A" w:rsidRDefault="000A326A" w:rsidP="000A326A">
      <w:pPr>
        <w:contextualSpacing/>
      </w:pPr>
      <w:r>
        <w:t>18</w:t>
      </w:r>
      <w:r>
        <w:tab/>
        <w:t xml:space="preserve">Colored silk </w:t>
      </w:r>
      <w:proofErr w:type="gramStart"/>
      <w:r>
        <w:t>handkerchief</w:t>
      </w:r>
      <w:proofErr w:type="gramEnd"/>
    </w:p>
    <w:p w14:paraId="63FD180E" w14:textId="77777777" w:rsidR="000A326A" w:rsidRDefault="000A326A" w:rsidP="000A326A">
      <w:pPr>
        <w:contextualSpacing/>
      </w:pPr>
      <w:r>
        <w:t>19</w:t>
      </w:r>
      <w:r>
        <w:tab/>
        <w:t>Miniature ship carving</w:t>
      </w:r>
    </w:p>
    <w:p w14:paraId="7F90B869" w14:textId="77777777" w:rsidR="000A326A" w:rsidRDefault="000A326A" w:rsidP="000A326A">
      <w:pPr>
        <w:contextualSpacing/>
      </w:pPr>
      <w:r>
        <w:t>20</w:t>
      </w:r>
      <w:r>
        <w:tab/>
        <w:t xml:space="preserve">Decorated </w:t>
      </w:r>
      <w:proofErr w:type="gramStart"/>
      <w:r>
        <w:t>rosary</w:t>
      </w:r>
      <w:proofErr w:type="gramEnd"/>
    </w:p>
    <w:p w14:paraId="6DFF807D" w14:textId="77777777" w:rsidR="000A326A" w:rsidRDefault="000A326A" w:rsidP="000A326A">
      <w:pPr>
        <w:contextualSpacing/>
      </w:pPr>
      <w:r>
        <w:t>21</w:t>
      </w:r>
      <w:r>
        <w:tab/>
        <w:t>Silver ring (35 gp)</w:t>
      </w:r>
    </w:p>
    <w:p w14:paraId="7DF12E6C" w14:textId="77777777" w:rsidR="000A326A" w:rsidRDefault="000A326A" w:rsidP="000A326A">
      <w:pPr>
        <w:contextualSpacing/>
      </w:pPr>
      <w:r>
        <w:t>22</w:t>
      </w:r>
      <w:r>
        <w:tab/>
        <w:t>Officer's whistle</w:t>
      </w:r>
    </w:p>
    <w:p w14:paraId="288EDE8C" w14:textId="77777777" w:rsidR="000A326A" w:rsidRDefault="000A326A" w:rsidP="000A326A">
      <w:pPr>
        <w:contextualSpacing/>
      </w:pPr>
      <w:r>
        <w:t>23</w:t>
      </w:r>
      <w:r>
        <w:tab/>
        <w:t>Fine leather gloves</w:t>
      </w:r>
    </w:p>
    <w:p w14:paraId="0BFC5756" w14:textId="77777777" w:rsidR="000A326A" w:rsidRDefault="000A326A" w:rsidP="000A326A">
      <w:pPr>
        <w:contextualSpacing/>
      </w:pPr>
      <w:r>
        <w:t>24</w:t>
      </w:r>
      <w:r>
        <w:tab/>
        <w:t>Silver compass pendant (50 gp)</w:t>
      </w:r>
    </w:p>
    <w:p w14:paraId="6AAF33BD" w14:textId="77777777" w:rsidR="000A326A" w:rsidRDefault="000A326A" w:rsidP="000A326A">
      <w:pPr>
        <w:contextualSpacing/>
      </w:pPr>
      <w:r>
        <w:t>25</w:t>
      </w:r>
      <w:r>
        <w:tab/>
        <w:t>Explorer's journal page</w:t>
      </w:r>
    </w:p>
    <w:p w14:paraId="5E60CE06" w14:textId="77777777" w:rsidR="000A326A" w:rsidRDefault="000A326A" w:rsidP="000A326A">
      <w:pPr>
        <w:contextualSpacing/>
      </w:pPr>
      <w:r>
        <w:t>26</w:t>
      </w:r>
      <w:r>
        <w:tab/>
        <w:t>Decorated drinking flask (75 gp)</w:t>
      </w:r>
    </w:p>
    <w:p w14:paraId="42CC9964" w14:textId="77777777" w:rsidR="000A326A" w:rsidRDefault="000A326A" w:rsidP="000A326A">
      <w:pPr>
        <w:contextualSpacing/>
      </w:pPr>
      <w:r>
        <w:t>27</w:t>
      </w:r>
      <w:r>
        <w:tab/>
        <w:t>Veteran's service medal (90 gp)</w:t>
      </w:r>
    </w:p>
    <w:p w14:paraId="3E2569AB" w14:textId="77777777" w:rsidR="000A326A" w:rsidRDefault="000A326A" w:rsidP="000A326A">
      <w:pPr>
        <w:contextualSpacing/>
      </w:pPr>
      <w:r>
        <w:t>28</w:t>
      </w:r>
      <w:r>
        <w:tab/>
        <w:t>Silver saint reliquary (100 gp)</w:t>
      </w:r>
    </w:p>
    <w:p w14:paraId="3C53A4E1" w14:textId="77777777" w:rsidR="000A326A" w:rsidRDefault="000A326A" w:rsidP="000A326A">
      <w:pPr>
        <w:contextualSpacing/>
      </w:pPr>
      <w:r>
        <w:t>29</w:t>
      </w:r>
      <w:r>
        <w:tab/>
        <w:t>Jeweled gaming piece (125 gp)</w:t>
      </w:r>
    </w:p>
    <w:p w14:paraId="6FE92AD2" w14:textId="77777777" w:rsidR="000A326A" w:rsidRDefault="000A326A" w:rsidP="000A326A">
      <w:pPr>
        <w:contextualSpacing/>
      </w:pPr>
      <w:r>
        <w:t>30</w:t>
      </w:r>
      <w:r>
        <w:tab/>
        <w:t>Gold saint medal (150 gp)</w:t>
      </w:r>
    </w:p>
    <w:p w14:paraId="73D045AF" w14:textId="77777777" w:rsidR="00167CF8" w:rsidRDefault="00167CF8" w:rsidP="000A326A">
      <w:pPr>
        <w:contextualSpacing/>
      </w:pPr>
    </w:p>
    <w:p w14:paraId="5F1CA762" w14:textId="77777777" w:rsidR="000A326A" w:rsidRPr="00167CF8" w:rsidRDefault="000A326A" w:rsidP="000A326A">
      <w:pPr>
        <w:contextualSpacing/>
        <w:rPr>
          <w:b/>
          <w:bCs/>
        </w:rPr>
      </w:pPr>
      <w:r w:rsidRPr="00167CF8">
        <w:rPr>
          <w:b/>
          <w:bCs/>
        </w:rPr>
        <w:t>Tirudor Officer, Knight, &amp; Noble Possessions (3d10)</w:t>
      </w:r>
    </w:p>
    <w:p w14:paraId="694E466C" w14:textId="77777777" w:rsidR="000A326A" w:rsidRPr="00167CF8" w:rsidRDefault="000A326A" w:rsidP="000A326A">
      <w:pPr>
        <w:contextualSpacing/>
        <w:rPr>
          <w:b/>
          <w:bCs/>
        </w:rPr>
      </w:pPr>
      <w:r w:rsidRPr="00167CF8">
        <w:rPr>
          <w:b/>
          <w:bCs/>
        </w:rPr>
        <w:t>Roll</w:t>
      </w:r>
      <w:r w:rsidRPr="00167CF8">
        <w:rPr>
          <w:b/>
          <w:bCs/>
        </w:rPr>
        <w:tab/>
        <w:t>Item</w:t>
      </w:r>
    </w:p>
    <w:p w14:paraId="7AF085AE" w14:textId="77777777" w:rsidR="000A326A" w:rsidRDefault="000A326A" w:rsidP="000A326A">
      <w:pPr>
        <w:contextualSpacing/>
      </w:pPr>
      <w:r>
        <w:t>3</w:t>
      </w:r>
      <w:r>
        <w:tab/>
        <w:t>Silver signet ring (100 gp)</w:t>
      </w:r>
    </w:p>
    <w:p w14:paraId="78456C5A" w14:textId="77777777" w:rsidR="000A326A" w:rsidRDefault="000A326A" w:rsidP="000A326A">
      <w:pPr>
        <w:contextualSpacing/>
      </w:pPr>
      <w:r>
        <w:lastRenderedPageBreak/>
        <w:t>4</w:t>
      </w:r>
      <w:r>
        <w:tab/>
        <w:t>Fine compass</w:t>
      </w:r>
    </w:p>
    <w:p w14:paraId="1A5ABA8C" w14:textId="77777777" w:rsidR="000A326A" w:rsidRDefault="000A326A" w:rsidP="000A326A">
      <w:pPr>
        <w:contextualSpacing/>
      </w:pPr>
      <w:r>
        <w:t>5</w:t>
      </w:r>
      <w:r>
        <w:tab/>
        <w:t>Jeweled saint medal (125 gp)</w:t>
      </w:r>
    </w:p>
    <w:p w14:paraId="25B35E75" w14:textId="77777777" w:rsidR="000A326A" w:rsidRDefault="000A326A" w:rsidP="000A326A">
      <w:pPr>
        <w:contextualSpacing/>
      </w:pPr>
      <w:r>
        <w:t>6</w:t>
      </w:r>
      <w:r>
        <w:tab/>
        <w:t>Silk officer's sash</w:t>
      </w:r>
    </w:p>
    <w:p w14:paraId="6D3B80EC" w14:textId="77777777" w:rsidR="000A326A" w:rsidRDefault="000A326A" w:rsidP="000A326A">
      <w:pPr>
        <w:contextualSpacing/>
      </w:pPr>
      <w:r>
        <w:t>7</w:t>
      </w:r>
      <w:r>
        <w:tab/>
        <w:t>Silver flask</w:t>
      </w:r>
    </w:p>
    <w:p w14:paraId="1ECDD672" w14:textId="77777777" w:rsidR="000A326A" w:rsidRDefault="000A326A" w:rsidP="000A326A">
      <w:pPr>
        <w:contextualSpacing/>
      </w:pPr>
      <w:r>
        <w:t>8</w:t>
      </w:r>
      <w:r>
        <w:tab/>
        <w:t xml:space="preserve">Noble family </w:t>
      </w:r>
      <w:proofErr w:type="gramStart"/>
      <w:r>
        <w:t>signet</w:t>
      </w:r>
      <w:proofErr w:type="gramEnd"/>
    </w:p>
    <w:p w14:paraId="59A89EDE" w14:textId="77777777" w:rsidR="000A326A" w:rsidRDefault="000A326A" w:rsidP="000A326A">
      <w:pPr>
        <w:contextualSpacing/>
      </w:pPr>
      <w:r>
        <w:t>9</w:t>
      </w:r>
      <w:r>
        <w:tab/>
        <w:t xml:space="preserve">Fine leather </w:t>
      </w:r>
      <w:proofErr w:type="gramStart"/>
      <w:r>
        <w:t>journal</w:t>
      </w:r>
      <w:proofErr w:type="gramEnd"/>
    </w:p>
    <w:p w14:paraId="34E3811E" w14:textId="77777777" w:rsidR="000A326A" w:rsidRDefault="000A326A" w:rsidP="000A326A">
      <w:pPr>
        <w:contextualSpacing/>
      </w:pPr>
      <w:r>
        <w:t>10</w:t>
      </w:r>
      <w:r>
        <w:tab/>
        <w:t>Brass spyglass (150 gp)</w:t>
      </w:r>
    </w:p>
    <w:p w14:paraId="16DD26E8" w14:textId="77777777" w:rsidR="000A326A" w:rsidRDefault="000A326A" w:rsidP="000A326A">
      <w:pPr>
        <w:contextualSpacing/>
      </w:pPr>
      <w:r>
        <w:t>11</w:t>
      </w:r>
      <w:r>
        <w:tab/>
        <w:t>Gold saint medal</w:t>
      </w:r>
    </w:p>
    <w:p w14:paraId="3D2A3EF0" w14:textId="77777777" w:rsidR="000A326A" w:rsidRDefault="000A326A" w:rsidP="000A326A">
      <w:pPr>
        <w:contextualSpacing/>
      </w:pPr>
      <w:r>
        <w:t>12</w:t>
      </w:r>
      <w:r>
        <w:tab/>
        <w:t xml:space="preserve">Decorated dueling </w:t>
      </w:r>
      <w:proofErr w:type="gramStart"/>
      <w:r>
        <w:t>glove</w:t>
      </w:r>
      <w:proofErr w:type="gramEnd"/>
    </w:p>
    <w:p w14:paraId="18BD60EB" w14:textId="77777777" w:rsidR="000A326A" w:rsidRDefault="000A326A" w:rsidP="000A326A">
      <w:pPr>
        <w:contextualSpacing/>
      </w:pPr>
      <w:r>
        <w:t>13</w:t>
      </w:r>
      <w:r>
        <w:tab/>
        <w:t>Gold-trimmed officer's badge (175 gp)</w:t>
      </w:r>
    </w:p>
    <w:p w14:paraId="343BE825" w14:textId="77777777" w:rsidR="000A326A" w:rsidRDefault="000A326A" w:rsidP="000A326A">
      <w:pPr>
        <w:contextualSpacing/>
      </w:pPr>
      <w:r>
        <w:t>14</w:t>
      </w:r>
      <w:r>
        <w:tab/>
        <w:t>Fine map case</w:t>
      </w:r>
    </w:p>
    <w:p w14:paraId="7945A5EF" w14:textId="77777777" w:rsidR="000A326A" w:rsidRDefault="000A326A" w:rsidP="000A326A">
      <w:pPr>
        <w:contextualSpacing/>
      </w:pPr>
      <w:r>
        <w:t>15</w:t>
      </w:r>
      <w:r>
        <w:tab/>
        <w:t>Gold ring bearing family crest (200 gp)</w:t>
      </w:r>
    </w:p>
    <w:p w14:paraId="7FFBC180" w14:textId="77777777" w:rsidR="000A326A" w:rsidRDefault="000A326A" w:rsidP="000A326A">
      <w:pPr>
        <w:contextualSpacing/>
      </w:pPr>
      <w:r>
        <w:t>16</w:t>
      </w:r>
      <w:r>
        <w:tab/>
        <w:t>Navigator's instrument</w:t>
      </w:r>
    </w:p>
    <w:p w14:paraId="783B391E" w14:textId="77777777" w:rsidR="000A326A" w:rsidRDefault="000A326A" w:rsidP="000A326A">
      <w:pPr>
        <w:contextualSpacing/>
      </w:pPr>
      <w:r>
        <w:t>17</w:t>
      </w:r>
      <w:r>
        <w:tab/>
        <w:t>Illuminated prayer book (250 gp)</w:t>
      </w:r>
    </w:p>
    <w:p w14:paraId="130B2A37" w14:textId="77777777" w:rsidR="000A326A" w:rsidRDefault="000A326A" w:rsidP="000A326A">
      <w:pPr>
        <w:contextualSpacing/>
      </w:pPr>
      <w:r>
        <w:t>18</w:t>
      </w:r>
      <w:r>
        <w:tab/>
        <w:t>Jeweled cloak clasp (300 gp)</w:t>
      </w:r>
    </w:p>
    <w:p w14:paraId="2E5F2C44" w14:textId="77777777" w:rsidR="000A326A" w:rsidRDefault="000A326A" w:rsidP="000A326A">
      <w:pPr>
        <w:contextualSpacing/>
      </w:pPr>
      <w:r>
        <w:t>19</w:t>
      </w:r>
      <w:r>
        <w:tab/>
        <w:t>Silver reliquary (350 gp)</w:t>
      </w:r>
    </w:p>
    <w:p w14:paraId="1431ED98" w14:textId="77777777" w:rsidR="000A326A" w:rsidRDefault="000A326A" w:rsidP="000A326A">
      <w:pPr>
        <w:contextualSpacing/>
      </w:pPr>
      <w:r>
        <w:t>20</w:t>
      </w:r>
      <w:r>
        <w:tab/>
        <w:t>Explorer's charter</w:t>
      </w:r>
    </w:p>
    <w:p w14:paraId="5A749F3B" w14:textId="77777777" w:rsidR="000A326A" w:rsidRDefault="000A326A" w:rsidP="000A326A">
      <w:pPr>
        <w:contextualSpacing/>
      </w:pPr>
      <w:r>
        <w:t>21</w:t>
      </w:r>
      <w:r>
        <w:tab/>
        <w:t>Fine silver compass (400 gp)</w:t>
      </w:r>
    </w:p>
    <w:p w14:paraId="470D916B" w14:textId="77777777" w:rsidR="000A326A" w:rsidRDefault="000A326A" w:rsidP="000A326A">
      <w:pPr>
        <w:contextualSpacing/>
      </w:pPr>
      <w:r>
        <w:t>22</w:t>
      </w:r>
      <w:r>
        <w:tab/>
        <w:t xml:space="preserve">Decorated officer's </w:t>
      </w:r>
      <w:proofErr w:type="gramStart"/>
      <w:r>
        <w:t>baton</w:t>
      </w:r>
      <w:proofErr w:type="gramEnd"/>
    </w:p>
    <w:p w14:paraId="6E90A0CB" w14:textId="77777777" w:rsidR="000A326A" w:rsidRDefault="000A326A" w:rsidP="000A326A">
      <w:pPr>
        <w:contextualSpacing/>
      </w:pPr>
      <w:r>
        <w:t>23</w:t>
      </w:r>
      <w:r>
        <w:tab/>
        <w:t>Gold-and-enamel saint pendant (500 gp)</w:t>
      </w:r>
    </w:p>
    <w:p w14:paraId="3D756D4E" w14:textId="77777777" w:rsidR="000A326A" w:rsidRDefault="000A326A" w:rsidP="000A326A">
      <w:pPr>
        <w:contextualSpacing/>
      </w:pPr>
      <w:r>
        <w:t>24</w:t>
      </w:r>
      <w:r>
        <w:tab/>
        <w:t>Master duelist's token (600 gp)</w:t>
      </w:r>
    </w:p>
    <w:p w14:paraId="5CEF0FFE" w14:textId="77777777" w:rsidR="000A326A" w:rsidRDefault="000A326A" w:rsidP="000A326A">
      <w:pPr>
        <w:contextualSpacing/>
      </w:pPr>
      <w:r>
        <w:t>25</w:t>
      </w:r>
      <w:r>
        <w:tab/>
        <w:t>Noble commission for overseas exploration (700 gp)</w:t>
      </w:r>
    </w:p>
    <w:p w14:paraId="5A456820" w14:textId="77777777" w:rsidR="000A326A" w:rsidRDefault="000A326A" w:rsidP="000A326A">
      <w:pPr>
        <w:contextualSpacing/>
      </w:pPr>
      <w:r>
        <w:t>26</w:t>
      </w:r>
      <w:r>
        <w:tab/>
        <w:t>Jeweled officer's insignia (800 gp)</w:t>
      </w:r>
    </w:p>
    <w:p w14:paraId="33B88032" w14:textId="77777777" w:rsidR="000A326A" w:rsidRDefault="000A326A" w:rsidP="000A326A">
      <w:pPr>
        <w:contextualSpacing/>
      </w:pPr>
      <w:r>
        <w:t>27</w:t>
      </w:r>
      <w:r>
        <w:tab/>
        <w:t>Ancient explorer's map (1,000 gp)</w:t>
      </w:r>
    </w:p>
    <w:p w14:paraId="481ADF92" w14:textId="77777777" w:rsidR="000A326A" w:rsidRDefault="000A326A" w:rsidP="000A326A">
      <w:pPr>
        <w:contextualSpacing/>
      </w:pPr>
      <w:r>
        <w:t>28</w:t>
      </w:r>
      <w:r>
        <w:tab/>
        <w:t>Hereditary family relic (1,250 gp)</w:t>
      </w:r>
    </w:p>
    <w:p w14:paraId="49FFC2F9" w14:textId="77777777" w:rsidR="000A326A" w:rsidRDefault="000A326A" w:rsidP="000A326A">
      <w:pPr>
        <w:contextualSpacing/>
      </w:pPr>
      <w:r>
        <w:t>29</w:t>
      </w:r>
      <w:r>
        <w:tab/>
        <w:t>Royal medal of Fortuna (1,500 gp)</w:t>
      </w:r>
    </w:p>
    <w:p w14:paraId="03DE4A3D" w14:textId="73E7A99D" w:rsidR="00781C02" w:rsidRDefault="000A326A" w:rsidP="000A326A">
      <w:pPr>
        <w:contextualSpacing/>
      </w:pPr>
      <w:r>
        <w:t>30</w:t>
      </w:r>
      <w:r>
        <w:tab/>
        <w:t>Legendary navigational artifact or saintly relic (2,000 gp+)</w:t>
      </w:r>
    </w:p>
    <w:p w14:paraId="7598EB95" w14:textId="0692A28D" w:rsidR="00C719A2" w:rsidRDefault="00C719A2" w:rsidP="00781C02"/>
    <w:p w14:paraId="4272B298" w14:textId="453A53F9" w:rsidR="00C719A2" w:rsidRDefault="00C719A2" w:rsidP="00781C02"/>
    <w:p w14:paraId="69B460BB" w14:textId="47EFC7A4" w:rsidR="00C719A2" w:rsidRDefault="00C719A2" w:rsidP="00781C02"/>
    <w:p w14:paraId="54CAB305" w14:textId="7F42BBDA" w:rsidR="00C719A2" w:rsidRDefault="00C719A2" w:rsidP="00781C02"/>
    <w:p w14:paraId="3E2D8FC2" w14:textId="77777777" w:rsidR="00C719A2" w:rsidRDefault="00C719A2" w:rsidP="00781C02"/>
    <w:p w14:paraId="75F117B8" w14:textId="3D27E701" w:rsidR="00781C02" w:rsidRDefault="00781C02" w:rsidP="00781C02"/>
    <w:p w14:paraId="57AE385B" w14:textId="77777777" w:rsidR="00C719A2" w:rsidRDefault="00C719A2">
      <w:pPr>
        <w:rPr>
          <w:b/>
          <w:bCs/>
          <w:sz w:val="28"/>
          <w:szCs w:val="28"/>
        </w:rPr>
      </w:pPr>
      <w:r>
        <w:rPr>
          <w:b/>
          <w:bCs/>
          <w:sz w:val="28"/>
          <w:szCs w:val="28"/>
        </w:rPr>
        <w:br w:type="page"/>
      </w:r>
    </w:p>
    <w:p w14:paraId="3ED5E043" w14:textId="74F0DF2A" w:rsidR="00781C02" w:rsidRPr="00C719A2" w:rsidRDefault="00781C02" w:rsidP="00781C02">
      <w:pPr>
        <w:rPr>
          <w:b/>
          <w:bCs/>
          <w:sz w:val="28"/>
          <w:szCs w:val="28"/>
        </w:rPr>
      </w:pPr>
      <w:r w:rsidRPr="00C719A2">
        <w:rPr>
          <w:b/>
          <w:bCs/>
          <w:sz w:val="28"/>
          <w:szCs w:val="28"/>
        </w:rPr>
        <w:lastRenderedPageBreak/>
        <w:t>7. Hyderis</w:t>
      </w:r>
      <w:bookmarkStart w:id="6" w:name="hyderis"/>
      <w:bookmarkEnd w:id="6"/>
    </w:p>
    <w:p w14:paraId="61489008" w14:textId="77777777" w:rsidR="00AE7726" w:rsidRDefault="00AE7726" w:rsidP="00781C02">
      <w:pPr>
        <w:rPr>
          <w:b/>
          <w:bCs/>
        </w:rPr>
      </w:pPr>
      <w:r>
        <w:rPr>
          <w:noProof/>
        </w:rPr>
        <w:drawing>
          <wp:inline distT="0" distB="0" distL="0" distR="0" wp14:anchorId="4AF4C3BE" wp14:editId="7586FD3B">
            <wp:extent cx="5943600" cy="5286375"/>
            <wp:effectExtent l="0" t="0" r="0" b="9525"/>
            <wp:docPr id="271300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00748" name=""/>
                    <pic:cNvPicPr/>
                  </pic:nvPicPr>
                  <pic:blipFill>
                    <a:blip r:embed="rId6"/>
                    <a:stretch>
                      <a:fillRect/>
                    </a:stretch>
                  </pic:blipFill>
                  <pic:spPr>
                    <a:xfrm>
                      <a:off x="0" y="0"/>
                      <a:ext cx="5943600" cy="5286375"/>
                    </a:xfrm>
                    <a:prstGeom prst="rect">
                      <a:avLst/>
                    </a:prstGeom>
                  </pic:spPr>
                </pic:pic>
              </a:graphicData>
            </a:graphic>
          </wp:inline>
        </w:drawing>
      </w:r>
    </w:p>
    <w:p w14:paraId="0290389B" w14:textId="2DE7683E" w:rsidR="00DB2161" w:rsidRDefault="00FD5A58" w:rsidP="00781C02">
      <w:pPr>
        <w:rPr>
          <w:b/>
          <w:bCs/>
        </w:rPr>
      </w:pPr>
      <w:r w:rsidRPr="00FD5A58">
        <w:rPr>
          <w:b/>
          <w:bCs/>
        </w:rPr>
        <w:t xml:space="preserve">Military Philosophy: </w:t>
      </w:r>
      <w:r w:rsidR="00DB2161">
        <w:rPr>
          <w:b/>
          <w:bCs/>
        </w:rPr>
        <w:t>“</w:t>
      </w:r>
      <w:r w:rsidR="006C4DAA">
        <w:rPr>
          <w:b/>
          <w:bCs/>
        </w:rPr>
        <w:t>C</w:t>
      </w:r>
      <w:r w:rsidR="00DB2161" w:rsidRPr="00DB2161">
        <w:rPr>
          <w:b/>
          <w:bCs/>
        </w:rPr>
        <w:t>ourage, horsemanship, and the self-reliance of frontier warriors.</w:t>
      </w:r>
      <w:r w:rsidR="00DB2161">
        <w:rPr>
          <w:b/>
          <w:bCs/>
        </w:rPr>
        <w:t>”</w:t>
      </w:r>
    </w:p>
    <w:p w14:paraId="6CB67621" w14:textId="2906BD13" w:rsidR="00FD5A58" w:rsidRDefault="00A54B1A" w:rsidP="00781C02">
      <w:pPr>
        <w:rPr>
          <w:b/>
          <w:bCs/>
        </w:rPr>
      </w:pPr>
      <w:r w:rsidRPr="00A54B1A">
        <w:t xml:space="preserve">The armies of Hyderis are forged by hardship, isolation, and the constant struggle for survival on the northern frontier of civilization. Generations of warfare against monsters and rival warlords have produced a military tradition that values discipline, self-reliance, courage, and martial skill. Hyderian armies rely upon sturdy infantry formations supported by skilled archers and powerful cavalry forces led by noble </w:t>
      </w:r>
      <w:r w:rsidRPr="00A1138C">
        <w:rPr>
          <w:b/>
          <w:bCs/>
        </w:rPr>
        <w:t>Druzhina</w:t>
      </w:r>
      <w:r w:rsidRPr="00A54B1A">
        <w:t xml:space="preserve"> warriors. Unlike the highly organized armies of more prosperous lands, Hyderian soldiers are expected to operate independently when necessary and adapt to harsh weather, difficult terrain, and unpredictable enemies. The elite </w:t>
      </w:r>
      <w:r w:rsidRPr="00A1138C">
        <w:rPr>
          <w:b/>
          <w:bCs/>
        </w:rPr>
        <w:t>Bogatyr</w:t>
      </w:r>
      <w:r w:rsidRPr="00A54B1A">
        <w:t xml:space="preserve"> and noble cavalry serve as symbols of Hyderian strength, while the common soldier is expected to be as capable of surviving in the wilderness as he is on the battlefield.</w:t>
      </w:r>
    </w:p>
    <w:p w14:paraId="2950B3BE" w14:textId="32FB45ED" w:rsidR="00781C02" w:rsidRDefault="00781C02" w:rsidP="00781C02">
      <w:r w:rsidRPr="00962078">
        <w:rPr>
          <w:b/>
          <w:bCs/>
        </w:rPr>
        <w:lastRenderedPageBreak/>
        <w:t>Clothing:</w:t>
      </w:r>
      <w:r>
        <w:t xml:space="preserve"> </w:t>
      </w:r>
      <w:r w:rsidR="00D419AE" w:rsidRPr="00D419AE">
        <w:t>Hyderian clothing reflects a harsh life on the northern plains and among the windswept coasts of the Sea of Fenris. Most people wear woolen tunics, kaftans, svita</w:t>
      </w:r>
      <w:r w:rsidR="00D419AE">
        <w:t xml:space="preserve"> coats</w:t>
      </w:r>
      <w:r w:rsidR="00D419AE" w:rsidRPr="00D419AE">
        <w:t>, loose trousers, riding boots, and heavy fur-lined cloaks suited to travel on horseback and survival in bitter weather. Embroidery is common, particularly among nobles and successful warriors, with patterns featuring horses, stags, birds, knotwork, and protective symbols. Broad decorated belts are considered essential garments, as Hyderians believe belts ward away evil spirits and ill fortune. Fur hats, wool caps, and hooded cloaks are commonplace, while wealthy warriors favor richly embroidered garments trimmed in wolf, bear, or fox fur.</w:t>
      </w:r>
    </w:p>
    <w:p w14:paraId="180C4F00" w14:textId="1CB70632" w:rsidR="00781C02" w:rsidRDefault="00781C02" w:rsidP="00781C02">
      <w:r w:rsidRPr="00962078">
        <w:rPr>
          <w:b/>
          <w:bCs/>
        </w:rPr>
        <w:t>Armor:</w:t>
      </w:r>
      <w:r>
        <w:t xml:space="preserve"> </w:t>
      </w:r>
      <w:r w:rsidR="000379F0" w:rsidRPr="000379F0">
        <w:t xml:space="preserve">Hyderian armor emphasizes mobility, endurance, and practicality over maximum protection. Most warriors wear layered wool garments beneath leather armor, chain shirts, scale mail, brigandine, or chainmail. Heavy armor is uncommon outside elite warriors and noble retainers, as the demands of riding and long-distance campaigning discourage excessive weight. Professional soldiers often wear conical helms or </w:t>
      </w:r>
      <w:proofErr w:type="spellStart"/>
      <w:r w:rsidR="000379F0" w:rsidRPr="000379F0">
        <w:t>szyszak</w:t>
      </w:r>
      <w:proofErr w:type="spellEnd"/>
      <w:r w:rsidR="000379F0" w:rsidRPr="000379F0">
        <w:t xml:space="preserve"> helmets fitted with cheek guards and mail aventails. Armor is frequently personalized with trophies, charms, fur mantles, copper ornamentation, and symbols of family, tribe, or military service.</w:t>
      </w:r>
    </w:p>
    <w:p w14:paraId="2B3F77B6" w14:textId="53931CE4" w:rsidR="00781C02" w:rsidRDefault="00781C02" w:rsidP="00781C02">
      <w:r w:rsidRPr="00962078">
        <w:rPr>
          <w:b/>
          <w:bCs/>
        </w:rPr>
        <w:t>Weapons:</w:t>
      </w:r>
      <w:r>
        <w:t xml:space="preserve"> </w:t>
      </w:r>
      <w:r w:rsidR="000379F0" w:rsidRPr="000379F0">
        <w:t xml:space="preserve">The weapons of Hyderis are designed for horsemen, hunters, and frontier warriors. The </w:t>
      </w:r>
      <w:r w:rsidR="00187E72">
        <w:t>Sagaris</w:t>
      </w:r>
      <w:r w:rsidR="000379F0" w:rsidRPr="000379F0">
        <w:t xml:space="preserve"> axe is the iconic weapon of the Hyderian people and appears in countless forms ranging from light throwing axes to heavy war axes. Spears, horse lances, bows, javelins, warhammers, and sabers are also common. Composite bows are highly valued among cavalry and archers, while the finest steel weapons are forged in </w:t>
      </w:r>
      <w:proofErr w:type="spellStart"/>
      <w:r w:rsidR="000379F0" w:rsidRPr="000379F0">
        <w:t>Bronde</w:t>
      </w:r>
      <w:proofErr w:type="spellEnd"/>
      <w:r w:rsidR="000379F0" w:rsidRPr="000379F0">
        <w:t xml:space="preserve"> by the masters of the Druzhina. Hyderian weapons favor versatility, durability, and effectiveness against both armored foes and the monstrous creatures that haunt the plains.</w:t>
      </w:r>
      <w:r w:rsidR="00A83CEF">
        <w:t xml:space="preserve"> </w:t>
      </w:r>
      <w:r w:rsidR="00A83CEF" w:rsidRPr="00A83CEF">
        <w:t>Hyderian military traditions emphasize aggressive cavalry action, flexible infantry formations, and the ability of individual warriors to survive and fight in harsh frontier conditions far from organized support.</w:t>
      </w:r>
    </w:p>
    <w:p w14:paraId="1ACF924B" w14:textId="77777777" w:rsidR="00F328D8" w:rsidRDefault="00F328D8" w:rsidP="00F328D8">
      <w:r w:rsidRPr="00781C02">
        <w:rPr>
          <w:b/>
          <w:bCs/>
        </w:rPr>
        <w:t>Markings and Standards:</w:t>
      </w:r>
      <w:r>
        <w:t xml:space="preserve"> </w:t>
      </w:r>
      <w:r w:rsidRPr="000379F0">
        <w:t xml:space="preserve">Hyderian banners are bold, simple designs intended to be recognized across great distances on open plains. Common symbols include horses, stags, wolves, dragons, birds, axes, and ancient </w:t>
      </w:r>
      <w:proofErr w:type="spellStart"/>
      <w:r w:rsidRPr="000379F0">
        <w:t>Dvaran</w:t>
      </w:r>
      <w:proofErr w:type="spellEnd"/>
      <w:r w:rsidRPr="000379F0">
        <w:t xml:space="preserve"> motifs. Tribal and regional identities remain strong, with </w:t>
      </w:r>
      <w:proofErr w:type="spellStart"/>
      <w:r w:rsidRPr="000379F0">
        <w:t>Targuth</w:t>
      </w:r>
      <w:proofErr w:type="spellEnd"/>
      <w:r w:rsidRPr="000379F0">
        <w:t xml:space="preserve"> displaying the Twin Horses upon a green field, </w:t>
      </w:r>
      <w:proofErr w:type="spellStart"/>
      <w:r w:rsidRPr="000379F0">
        <w:t>Bronde</w:t>
      </w:r>
      <w:proofErr w:type="spellEnd"/>
      <w:r w:rsidRPr="000379F0">
        <w:t xml:space="preserve"> bearing the Banded Twin Dragons upon black and copper, and Dethvau carrying the Stag Skull and Birds upon red and black. Warriors frequently decorate shields, belts, horse tack, and cloaks with personal sigils, protective runes, and symbols honoring their ancestors, patron deities, or military brotherhoods such as the Druzhina and the Bogatyrs.</w:t>
      </w:r>
    </w:p>
    <w:p w14:paraId="304A2171" w14:textId="180B0FC5" w:rsidR="006D601E" w:rsidRPr="00FD5A58" w:rsidRDefault="00FD5A58" w:rsidP="006D601E">
      <w:pPr>
        <w:rPr>
          <w:b/>
          <w:bCs/>
          <w:sz w:val="28"/>
          <w:szCs w:val="28"/>
        </w:rPr>
      </w:pPr>
      <w:r w:rsidRPr="00FD5A58">
        <w:rPr>
          <w:b/>
          <w:bCs/>
          <w:sz w:val="28"/>
          <w:szCs w:val="28"/>
        </w:rPr>
        <w:t>Standard Military Units of Hyderis</w:t>
      </w:r>
    </w:p>
    <w:p w14:paraId="1AB3E38D" w14:textId="446F29E8" w:rsidR="00FB3FAE" w:rsidRPr="008D072A" w:rsidRDefault="00FD5A58" w:rsidP="00FB3FAE">
      <w:pPr>
        <w:contextualSpacing/>
        <w:rPr>
          <w:b/>
          <w:bCs/>
        </w:rPr>
      </w:pPr>
      <w:r>
        <w:rPr>
          <w:b/>
          <w:bCs/>
        </w:rPr>
        <w:t xml:space="preserve">Hyderis </w:t>
      </w:r>
      <w:r w:rsidR="00FB3FAE" w:rsidRPr="008D072A">
        <w:rPr>
          <w:b/>
          <w:bCs/>
        </w:rPr>
        <w:t>Conscript Infantry (poorly-equipped):</w:t>
      </w:r>
    </w:p>
    <w:p w14:paraId="022D566B" w14:textId="7AC9B71D" w:rsidR="00FB3FAE" w:rsidRDefault="00FB3FAE" w:rsidP="00FB3FAE">
      <w:pPr>
        <w:contextualSpacing/>
      </w:pPr>
      <w:r w:rsidRPr="00155B39">
        <w:rPr>
          <w:b/>
          <w:bCs/>
        </w:rPr>
        <w:t>(Armor)</w:t>
      </w:r>
      <w:r>
        <w:t xml:space="preserve">: </w:t>
      </w:r>
      <w:r w:rsidR="00EA7BA8" w:rsidRPr="00EA7BA8">
        <w:t>Padded armor +1, wool cap, thick leather belt</w:t>
      </w:r>
    </w:p>
    <w:p w14:paraId="2058F135" w14:textId="41DA6883" w:rsidR="00FB3FAE" w:rsidRDefault="00FB3FAE" w:rsidP="00FB3FAE">
      <w:pPr>
        <w:contextualSpacing/>
      </w:pPr>
      <w:r w:rsidRPr="00155B39">
        <w:rPr>
          <w:b/>
          <w:bCs/>
        </w:rPr>
        <w:t>(Weapons)</w:t>
      </w:r>
      <w:r>
        <w:t xml:space="preserve">: </w:t>
      </w:r>
      <w:r w:rsidR="00C13B69">
        <w:t>Shortspear</w:t>
      </w:r>
      <w:r w:rsidR="00EA7BA8" w:rsidRPr="00EA7BA8">
        <w:t xml:space="preserve"> 1d6/x2, dagger 1d4/19-20</w:t>
      </w:r>
    </w:p>
    <w:p w14:paraId="0F2A49CA" w14:textId="57849A17" w:rsidR="00FB3FAE" w:rsidRDefault="00FB3FAE" w:rsidP="00FB3FAE">
      <w:pPr>
        <w:contextualSpacing/>
      </w:pPr>
      <w:r w:rsidRPr="00155B39">
        <w:rPr>
          <w:b/>
          <w:bCs/>
        </w:rPr>
        <w:t>(Equipment)</w:t>
      </w:r>
      <w:r>
        <w:t xml:space="preserve">: </w:t>
      </w:r>
      <w:r w:rsidR="00EA7BA8" w:rsidRPr="00EA7BA8">
        <w:t>Wool tunic, loose trousers, hide boots, blanket cloak, belt charms, waterskin, pouch of dried food</w:t>
      </w:r>
    </w:p>
    <w:p w14:paraId="645D7218" w14:textId="77777777" w:rsidR="00FB3FAE" w:rsidRDefault="00FB3FAE" w:rsidP="00FB3FAE">
      <w:pPr>
        <w:contextualSpacing/>
      </w:pPr>
    </w:p>
    <w:p w14:paraId="6FEEE6E5" w14:textId="1264222F" w:rsidR="00FB3FAE" w:rsidRPr="008D072A" w:rsidRDefault="00FD5A58" w:rsidP="00FB3FAE">
      <w:pPr>
        <w:contextualSpacing/>
        <w:rPr>
          <w:b/>
          <w:bCs/>
        </w:rPr>
      </w:pPr>
      <w:r>
        <w:rPr>
          <w:b/>
          <w:bCs/>
        </w:rPr>
        <w:lastRenderedPageBreak/>
        <w:t xml:space="preserve">Hyderis </w:t>
      </w:r>
      <w:r w:rsidR="00FB3FAE" w:rsidRPr="008D072A">
        <w:rPr>
          <w:b/>
          <w:bCs/>
        </w:rPr>
        <w:t xml:space="preserve">Conscript Infantry (averagely-equipped): </w:t>
      </w:r>
    </w:p>
    <w:p w14:paraId="3B1CD9C6" w14:textId="782CB99B" w:rsidR="00FB3FAE" w:rsidRDefault="00FB3FAE" w:rsidP="00FB3FAE">
      <w:pPr>
        <w:contextualSpacing/>
      </w:pPr>
      <w:r w:rsidRPr="00155B39">
        <w:rPr>
          <w:b/>
          <w:bCs/>
        </w:rPr>
        <w:t>(Armor)</w:t>
      </w:r>
      <w:r>
        <w:t xml:space="preserve">: </w:t>
      </w:r>
      <w:r w:rsidR="00EA7BA8" w:rsidRPr="00EA7BA8">
        <w:t>Leather armor +2, fur cap, light wooden shield +1</w:t>
      </w:r>
    </w:p>
    <w:p w14:paraId="5CDB6110" w14:textId="1074B22C" w:rsidR="00FB3FAE" w:rsidRDefault="00FB3FAE" w:rsidP="00FB3FAE">
      <w:pPr>
        <w:contextualSpacing/>
      </w:pPr>
      <w:r w:rsidRPr="00155B39">
        <w:rPr>
          <w:b/>
          <w:bCs/>
        </w:rPr>
        <w:t>(Weapons)</w:t>
      </w:r>
      <w:r>
        <w:t xml:space="preserve">: </w:t>
      </w:r>
      <w:r w:rsidR="00C13B69">
        <w:t>Spear</w:t>
      </w:r>
      <w:r w:rsidR="00EA7BA8" w:rsidRPr="00EA7BA8">
        <w:t xml:space="preserve"> 1d8/x3, dagger 1d4/19-20</w:t>
      </w:r>
    </w:p>
    <w:p w14:paraId="67277E5F" w14:textId="38C09C2D" w:rsidR="00FB3FAE" w:rsidRDefault="00FB3FAE" w:rsidP="00FB3FAE">
      <w:pPr>
        <w:contextualSpacing/>
      </w:pPr>
      <w:r w:rsidRPr="00155B39">
        <w:rPr>
          <w:b/>
          <w:bCs/>
        </w:rPr>
        <w:t>(Equipment)</w:t>
      </w:r>
      <w:r>
        <w:t xml:space="preserve">: </w:t>
      </w:r>
      <w:r w:rsidR="00EA7BA8" w:rsidRPr="00EA7BA8">
        <w:t>Wool kaftan, leather belt, fur-lined cloak, whetstone, waterskin, food pouch</w:t>
      </w:r>
    </w:p>
    <w:p w14:paraId="7128015D" w14:textId="77777777" w:rsidR="00FB3FAE" w:rsidRDefault="00FB3FAE" w:rsidP="00FB3FAE">
      <w:pPr>
        <w:contextualSpacing/>
      </w:pPr>
    </w:p>
    <w:p w14:paraId="26C93A7B" w14:textId="2680140E" w:rsidR="00FB3FAE" w:rsidRPr="008D072A" w:rsidRDefault="00FD5A58" w:rsidP="00FB3FAE">
      <w:pPr>
        <w:contextualSpacing/>
        <w:rPr>
          <w:b/>
          <w:bCs/>
        </w:rPr>
      </w:pPr>
      <w:r>
        <w:rPr>
          <w:b/>
          <w:bCs/>
        </w:rPr>
        <w:t xml:space="preserve">Hyderis </w:t>
      </w:r>
      <w:r w:rsidR="00FB3FAE" w:rsidRPr="008D072A">
        <w:rPr>
          <w:b/>
          <w:bCs/>
        </w:rPr>
        <w:t xml:space="preserve">Conscript Infantry (well-equipped):  </w:t>
      </w:r>
    </w:p>
    <w:p w14:paraId="10D55787" w14:textId="5F60C6FC" w:rsidR="00FB3FAE" w:rsidRDefault="00FB3FAE" w:rsidP="00FB3FAE">
      <w:pPr>
        <w:contextualSpacing/>
      </w:pPr>
      <w:r w:rsidRPr="00155B39">
        <w:rPr>
          <w:b/>
          <w:bCs/>
        </w:rPr>
        <w:t>(Armor)</w:t>
      </w:r>
      <w:r>
        <w:t xml:space="preserve">: </w:t>
      </w:r>
      <w:r w:rsidR="00A76B99" w:rsidRPr="00A76B99">
        <w:t>Studded leather +3, conical helmet, heavy wooden shield +2</w:t>
      </w:r>
    </w:p>
    <w:p w14:paraId="638B9D86" w14:textId="1402C1AB" w:rsidR="00FB3FAE" w:rsidRDefault="00FB3FAE" w:rsidP="00FB3FAE">
      <w:pPr>
        <w:contextualSpacing/>
      </w:pPr>
      <w:r w:rsidRPr="00155B39">
        <w:rPr>
          <w:b/>
          <w:bCs/>
        </w:rPr>
        <w:t>(Weapons)</w:t>
      </w:r>
      <w:r>
        <w:t xml:space="preserve">: </w:t>
      </w:r>
      <w:r w:rsidR="00187E72">
        <w:t>Sagaris</w:t>
      </w:r>
      <w:r w:rsidR="00A76B99" w:rsidRPr="00A76B99">
        <w:t xml:space="preserve"> (handaxe) 1d6/x3, </w:t>
      </w:r>
      <w:r w:rsidR="00C13B69">
        <w:t>Spear</w:t>
      </w:r>
      <w:r w:rsidR="00A76B99" w:rsidRPr="00A76B99">
        <w:t xml:space="preserve"> 1d8/x3, dagger 1d4/19-20</w:t>
      </w:r>
    </w:p>
    <w:p w14:paraId="7E270274" w14:textId="56294618" w:rsidR="00FB3FAE" w:rsidRDefault="00FB3FAE" w:rsidP="00FB3FAE">
      <w:pPr>
        <w:contextualSpacing/>
      </w:pPr>
      <w:r w:rsidRPr="00155B39">
        <w:rPr>
          <w:b/>
          <w:bCs/>
        </w:rPr>
        <w:t>(Equipment)</w:t>
      </w:r>
      <w:r>
        <w:t xml:space="preserve">: </w:t>
      </w:r>
      <w:r w:rsidR="00A76B99" w:rsidRPr="00A76B99">
        <w:t>Wool kaftan, fur cloak, decorated belt, belt knife, whetstone, rations</w:t>
      </w:r>
    </w:p>
    <w:p w14:paraId="3996281B" w14:textId="77777777" w:rsidR="00FB3FAE" w:rsidRDefault="00FB3FAE" w:rsidP="00FB3FAE">
      <w:pPr>
        <w:contextualSpacing/>
      </w:pPr>
    </w:p>
    <w:p w14:paraId="508D7956" w14:textId="1A8E32A8" w:rsidR="00FB3FAE" w:rsidRPr="003B3C77" w:rsidRDefault="00FD5A58" w:rsidP="00FB3FAE">
      <w:pPr>
        <w:contextualSpacing/>
        <w:rPr>
          <w:b/>
          <w:bCs/>
        </w:rPr>
      </w:pPr>
      <w:r>
        <w:rPr>
          <w:b/>
          <w:bCs/>
        </w:rPr>
        <w:t xml:space="preserve">Hyderis </w:t>
      </w:r>
      <w:r w:rsidR="00FB3FAE" w:rsidRPr="003B3C77">
        <w:rPr>
          <w:b/>
          <w:bCs/>
        </w:rPr>
        <w:t xml:space="preserve">Professional Infantry (poorly-equipped):  </w:t>
      </w:r>
    </w:p>
    <w:p w14:paraId="5E74B6CD" w14:textId="72FF3E4C" w:rsidR="00FB3FAE" w:rsidRDefault="00FB3FAE" w:rsidP="00FB3FAE">
      <w:pPr>
        <w:contextualSpacing/>
      </w:pPr>
      <w:r w:rsidRPr="00155B39">
        <w:rPr>
          <w:b/>
          <w:bCs/>
        </w:rPr>
        <w:t>(Armor)</w:t>
      </w:r>
      <w:r>
        <w:t xml:space="preserve">: </w:t>
      </w:r>
      <w:r w:rsidR="00A76B99" w:rsidRPr="00A76B99">
        <w:t>Chain shirt +4, conical helmet, heavy wooden shield +2</w:t>
      </w:r>
    </w:p>
    <w:p w14:paraId="3E95B927" w14:textId="65591724" w:rsidR="00FB3FAE" w:rsidRDefault="00FB3FAE" w:rsidP="00FB3FAE">
      <w:pPr>
        <w:contextualSpacing/>
      </w:pPr>
      <w:r w:rsidRPr="00155B39">
        <w:rPr>
          <w:b/>
          <w:bCs/>
        </w:rPr>
        <w:t>(Weapons)</w:t>
      </w:r>
      <w:r>
        <w:t xml:space="preserve">: </w:t>
      </w:r>
      <w:r w:rsidR="00A76B99" w:rsidRPr="00A76B99">
        <w:t xml:space="preserve">Long </w:t>
      </w:r>
      <w:r w:rsidR="00187E72">
        <w:t>Sagaris</w:t>
      </w:r>
      <w:r w:rsidR="00A76B99" w:rsidRPr="00A76B99">
        <w:t xml:space="preserve"> (battleaxe) 1d8/x3, dagger 1d4/19-20</w:t>
      </w:r>
    </w:p>
    <w:p w14:paraId="10ECEF7A" w14:textId="72C75AFB" w:rsidR="00FB3FAE" w:rsidRDefault="00FB3FAE" w:rsidP="00FB3FAE">
      <w:pPr>
        <w:contextualSpacing/>
      </w:pPr>
      <w:r w:rsidRPr="00155B39">
        <w:rPr>
          <w:b/>
          <w:bCs/>
        </w:rPr>
        <w:t>(Equipment)</w:t>
      </w:r>
      <w:r>
        <w:t xml:space="preserve">: </w:t>
      </w:r>
      <w:r w:rsidR="00A76B99" w:rsidRPr="00A76B99">
        <w:t>Wool svita coat, leather gloves, fur cloak, decorated belt, whetstone, bedroll</w:t>
      </w:r>
    </w:p>
    <w:p w14:paraId="6CABDAC8" w14:textId="77777777" w:rsidR="00FB3FAE" w:rsidRDefault="00FB3FAE" w:rsidP="00FB3FAE">
      <w:pPr>
        <w:contextualSpacing/>
      </w:pPr>
    </w:p>
    <w:p w14:paraId="17F52518" w14:textId="5C3A1B24" w:rsidR="00FB3FAE" w:rsidRPr="003B3C77" w:rsidRDefault="00FD5A58" w:rsidP="00FB3FAE">
      <w:pPr>
        <w:contextualSpacing/>
        <w:rPr>
          <w:b/>
          <w:bCs/>
        </w:rPr>
      </w:pPr>
      <w:r>
        <w:rPr>
          <w:b/>
          <w:bCs/>
        </w:rPr>
        <w:t xml:space="preserve">Hyderis </w:t>
      </w:r>
      <w:r w:rsidR="00FB3FAE" w:rsidRPr="003B3C77">
        <w:rPr>
          <w:b/>
          <w:bCs/>
        </w:rPr>
        <w:t xml:space="preserve">Professional Infantry (averagely-equipped):  </w:t>
      </w:r>
    </w:p>
    <w:p w14:paraId="329CB5B4" w14:textId="0C55AB09" w:rsidR="00FB3FAE" w:rsidRDefault="00FB3FAE" w:rsidP="00FB3FAE">
      <w:pPr>
        <w:contextualSpacing/>
      </w:pPr>
      <w:r w:rsidRPr="00155B39">
        <w:rPr>
          <w:b/>
          <w:bCs/>
        </w:rPr>
        <w:t>(Armor)</w:t>
      </w:r>
      <w:r>
        <w:t xml:space="preserve">: </w:t>
      </w:r>
      <w:r w:rsidR="00A76B99" w:rsidRPr="00A76B99">
        <w:t>Scale mail +4, nasal helm, heavy steel shield +2</w:t>
      </w:r>
    </w:p>
    <w:p w14:paraId="40F385C5" w14:textId="2B0EDA39" w:rsidR="00FB3FAE" w:rsidRDefault="00FB3FAE" w:rsidP="00FB3FAE">
      <w:pPr>
        <w:contextualSpacing/>
      </w:pPr>
      <w:r w:rsidRPr="00155B39">
        <w:rPr>
          <w:b/>
          <w:bCs/>
        </w:rPr>
        <w:t>(Weapons)</w:t>
      </w:r>
      <w:r>
        <w:t xml:space="preserve">: </w:t>
      </w:r>
      <w:r w:rsidR="00A76B99" w:rsidRPr="00A76B99">
        <w:t xml:space="preserve">Long </w:t>
      </w:r>
      <w:r w:rsidR="00187E72">
        <w:t>Sagaris</w:t>
      </w:r>
      <w:r w:rsidR="00A76B99" w:rsidRPr="00A76B99">
        <w:t xml:space="preserve"> (battleaxe) 1d8/x3, Hyderian Saber (longsword) 1d8/19-20, dagger 1d4/19-20</w:t>
      </w:r>
    </w:p>
    <w:p w14:paraId="595FA610" w14:textId="7B229F9A" w:rsidR="00FB3FAE" w:rsidRDefault="00FB3FAE" w:rsidP="00FB3FAE">
      <w:pPr>
        <w:contextualSpacing/>
      </w:pPr>
      <w:r w:rsidRPr="00155B39">
        <w:rPr>
          <w:b/>
          <w:bCs/>
        </w:rPr>
        <w:t>(Equipment)</w:t>
      </w:r>
      <w:r>
        <w:t xml:space="preserve">: </w:t>
      </w:r>
      <w:r w:rsidR="00A76B99" w:rsidRPr="00A76B99">
        <w:t>Embroidered kaftan beneath armor, fur mantle, utility knife, flint and steel, waterskin, belt charms</w:t>
      </w:r>
    </w:p>
    <w:p w14:paraId="4572A94D" w14:textId="77777777" w:rsidR="00FB3FAE" w:rsidRDefault="00FB3FAE" w:rsidP="00FB3FAE">
      <w:pPr>
        <w:contextualSpacing/>
      </w:pPr>
    </w:p>
    <w:p w14:paraId="5AD5C19E" w14:textId="3C301230" w:rsidR="00FB3FAE" w:rsidRPr="003B3C77" w:rsidRDefault="00FD5A58" w:rsidP="00FB3FAE">
      <w:pPr>
        <w:contextualSpacing/>
        <w:rPr>
          <w:b/>
          <w:bCs/>
        </w:rPr>
      </w:pPr>
      <w:r>
        <w:rPr>
          <w:b/>
          <w:bCs/>
        </w:rPr>
        <w:t xml:space="preserve">Hyderis </w:t>
      </w:r>
      <w:r w:rsidR="00FB3FAE" w:rsidRPr="003B3C77">
        <w:rPr>
          <w:b/>
          <w:bCs/>
        </w:rPr>
        <w:t xml:space="preserve">Professional Infantry (well-equipped):  </w:t>
      </w:r>
    </w:p>
    <w:p w14:paraId="5571B1A6" w14:textId="1582BE0E" w:rsidR="00FB3FAE" w:rsidRDefault="00FB3FAE" w:rsidP="00FB3FAE">
      <w:pPr>
        <w:contextualSpacing/>
      </w:pPr>
      <w:r w:rsidRPr="00155B39">
        <w:rPr>
          <w:b/>
          <w:bCs/>
        </w:rPr>
        <w:t>(Armor)</w:t>
      </w:r>
      <w:r>
        <w:t xml:space="preserve">: </w:t>
      </w:r>
      <w:r w:rsidR="00A76B99" w:rsidRPr="00A76B99">
        <w:t xml:space="preserve">Chainmail +5, </w:t>
      </w:r>
      <w:proofErr w:type="spellStart"/>
      <w:r w:rsidR="00A76B99" w:rsidRPr="00A76B99">
        <w:t>Szyszak</w:t>
      </w:r>
      <w:proofErr w:type="spellEnd"/>
      <w:r w:rsidR="00A76B99" w:rsidRPr="00A76B99">
        <w:t xml:space="preserve"> helmet, heavy steel shield +2</w:t>
      </w:r>
    </w:p>
    <w:p w14:paraId="05B912B0" w14:textId="05F09D5C" w:rsidR="00FB3FAE" w:rsidRDefault="00FB3FAE" w:rsidP="00FB3FAE">
      <w:pPr>
        <w:contextualSpacing/>
      </w:pPr>
      <w:r w:rsidRPr="00155B39">
        <w:rPr>
          <w:b/>
          <w:bCs/>
        </w:rPr>
        <w:t>(Weapons)</w:t>
      </w:r>
      <w:r>
        <w:t xml:space="preserve">: </w:t>
      </w:r>
      <w:r w:rsidR="00A76B99" w:rsidRPr="00A76B99">
        <w:t xml:space="preserve">Long </w:t>
      </w:r>
      <w:r w:rsidR="00187E72">
        <w:t>Sagaris</w:t>
      </w:r>
      <w:r w:rsidR="00A76B99" w:rsidRPr="00A76B99">
        <w:t xml:space="preserve"> (battleaxe) 1d8/x3, Hyderian Saber (longsword) 1d8/19-20, heavy pick 1d6/x4</w:t>
      </w:r>
    </w:p>
    <w:p w14:paraId="280E9433" w14:textId="5F534D95" w:rsidR="00FB3FAE" w:rsidRDefault="00FB3FAE" w:rsidP="00FB3FAE">
      <w:pPr>
        <w:contextualSpacing/>
      </w:pPr>
      <w:r w:rsidRPr="00155B39">
        <w:rPr>
          <w:b/>
          <w:bCs/>
        </w:rPr>
        <w:t>(Equipment)</w:t>
      </w:r>
      <w:r>
        <w:t xml:space="preserve">: </w:t>
      </w:r>
      <w:r w:rsidR="00A76B99" w:rsidRPr="00A76B99">
        <w:t>Fine wool kaftan, fur-lined cloak, decorated belt, whetstone, personal charms, travel kit</w:t>
      </w:r>
    </w:p>
    <w:p w14:paraId="52582D16" w14:textId="77777777" w:rsidR="00FB3FAE" w:rsidRDefault="00FB3FAE" w:rsidP="00FB3FAE">
      <w:pPr>
        <w:contextualSpacing/>
      </w:pPr>
    </w:p>
    <w:p w14:paraId="1BC6868D" w14:textId="1B369AAD" w:rsidR="00FB3FAE" w:rsidRPr="003B3C77" w:rsidRDefault="00FD5A58" w:rsidP="00FB3FAE">
      <w:pPr>
        <w:contextualSpacing/>
        <w:rPr>
          <w:b/>
          <w:bCs/>
        </w:rPr>
      </w:pPr>
      <w:r>
        <w:rPr>
          <w:b/>
          <w:bCs/>
        </w:rPr>
        <w:t xml:space="preserve">Hyderis </w:t>
      </w:r>
      <w:r w:rsidR="00FB3FAE" w:rsidRPr="003B3C77">
        <w:rPr>
          <w:b/>
          <w:bCs/>
        </w:rPr>
        <w:t xml:space="preserve">Archers (poorly-equipped):  </w:t>
      </w:r>
    </w:p>
    <w:p w14:paraId="2A2495BB" w14:textId="2F7C10DB" w:rsidR="00FB3FAE" w:rsidRDefault="00FB3FAE" w:rsidP="00FB3FAE">
      <w:pPr>
        <w:contextualSpacing/>
      </w:pPr>
      <w:r w:rsidRPr="00155B39">
        <w:rPr>
          <w:b/>
          <w:bCs/>
        </w:rPr>
        <w:t>(Armor)</w:t>
      </w:r>
      <w:r>
        <w:t xml:space="preserve">: </w:t>
      </w:r>
      <w:r w:rsidR="007C5E7F" w:rsidRPr="007C5E7F">
        <w:t>Padded armor +1, fur cap</w:t>
      </w:r>
    </w:p>
    <w:p w14:paraId="5890FDD9" w14:textId="78A0CF7F" w:rsidR="00FB3FAE" w:rsidRDefault="00FB3FAE" w:rsidP="00FB3FAE">
      <w:pPr>
        <w:contextualSpacing/>
      </w:pPr>
      <w:r w:rsidRPr="00155B39">
        <w:rPr>
          <w:b/>
          <w:bCs/>
        </w:rPr>
        <w:t>(Weapons)</w:t>
      </w:r>
      <w:r>
        <w:t xml:space="preserve">: </w:t>
      </w:r>
      <w:r w:rsidR="007C5E7F" w:rsidRPr="007C5E7F">
        <w:t>Shortbow 1d6/x3, dagger 1d4/19-20</w:t>
      </w:r>
    </w:p>
    <w:p w14:paraId="4D6762A5" w14:textId="4E69CFF8" w:rsidR="00FB3FAE" w:rsidRDefault="00FB3FAE" w:rsidP="00FB3FAE">
      <w:pPr>
        <w:contextualSpacing/>
      </w:pPr>
      <w:r w:rsidRPr="00155B39">
        <w:rPr>
          <w:b/>
          <w:bCs/>
        </w:rPr>
        <w:t>(Equipment)</w:t>
      </w:r>
      <w:r>
        <w:t xml:space="preserve">: </w:t>
      </w:r>
      <w:r w:rsidR="007C5E7F" w:rsidRPr="007C5E7F">
        <w:t>20 arrows, wool cloak, belt knife, waterskin</w:t>
      </w:r>
    </w:p>
    <w:p w14:paraId="1240349A" w14:textId="77777777" w:rsidR="00FB3FAE" w:rsidRDefault="00FB3FAE" w:rsidP="00FB3FAE">
      <w:pPr>
        <w:contextualSpacing/>
      </w:pPr>
    </w:p>
    <w:p w14:paraId="442EB78F" w14:textId="18D88D28" w:rsidR="00FB3FAE" w:rsidRPr="003B3C77" w:rsidRDefault="00FD5A58" w:rsidP="00FB3FAE">
      <w:pPr>
        <w:contextualSpacing/>
        <w:rPr>
          <w:b/>
          <w:bCs/>
        </w:rPr>
      </w:pPr>
      <w:r>
        <w:rPr>
          <w:b/>
          <w:bCs/>
        </w:rPr>
        <w:t xml:space="preserve">Hyderis </w:t>
      </w:r>
      <w:r w:rsidR="00FB3FAE" w:rsidRPr="003B3C77">
        <w:rPr>
          <w:b/>
          <w:bCs/>
        </w:rPr>
        <w:t xml:space="preserve">Archers (averagely-equipped):  </w:t>
      </w:r>
    </w:p>
    <w:p w14:paraId="4F44CAF4" w14:textId="58D75A22" w:rsidR="00FB3FAE" w:rsidRDefault="00FB3FAE" w:rsidP="00FB3FAE">
      <w:pPr>
        <w:contextualSpacing/>
      </w:pPr>
      <w:r w:rsidRPr="00155B39">
        <w:rPr>
          <w:b/>
          <w:bCs/>
        </w:rPr>
        <w:t>(Armor)</w:t>
      </w:r>
      <w:r>
        <w:t xml:space="preserve">: </w:t>
      </w:r>
      <w:r w:rsidR="007C5E7F" w:rsidRPr="007C5E7F">
        <w:t>Leather armor +2, conical helmet</w:t>
      </w:r>
    </w:p>
    <w:p w14:paraId="1D2AE2F6" w14:textId="543B4C84" w:rsidR="00FB3FAE" w:rsidRDefault="00FB3FAE" w:rsidP="00FB3FAE">
      <w:pPr>
        <w:contextualSpacing/>
      </w:pPr>
      <w:r w:rsidRPr="00155B39">
        <w:rPr>
          <w:b/>
          <w:bCs/>
        </w:rPr>
        <w:t>(Weapons)</w:t>
      </w:r>
      <w:r>
        <w:t xml:space="preserve">: </w:t>
      </w:r>
      <w:r w:rsidR="007C5E7F" w:rsidRPr="007C5E7F">
        <w:t xml:space="preserve">Composite shortbow 1d6+MOD/x3, </w:t>
      </w:r>
      <w:r w:rsidR="00187E72">
        <w:t>Sagaris</w:t>
      </w:r>
      <w:r w:rsidR="007C5E7F" w:rsidRPr="007C5E7F">
        <w:t xml:space="preserve"> (throwing axe) 1d6/x2, dagger 1d4/19-20</w:t>
      </w:r>
    </w:p>
    <w:p w14:paraId="1151B590" w14:textId="4C1BA46D" w:rsidR="00FB3FAE" w:rsidRDefault="00FB3FAE" w:rsidP="00FB3FAE">
      <w:pPr>
        <w:contextualSpacing/>
      </w:pPr>
      <w:r w:rsidRPr="00155B39">
        <w:rPr>
          <w:b/>
          <w:bCs/>
        </w:rPr>
        <w:t>(Equipment)</w:t>
      </w:r>
      <w:r>
        <w:t xml:space="preserve">: </w:t>
      </w:r>
      <w:r w:rsidR="007C5E7F" w:rsidRPr="007C5E7F">
        <w:t>30 arrows, fur-lined cloak, quiver, whetstone, trail rations</w:t>
      </w:r>
    </w:p>
    <w:p w14:paraId="06AEFFA7" w14:textId="77777777" w:rsidR="00FB3FAE" w:rsidRDefault="00FB3FAE" w:rsidP="00FB3FAE">
      <w:pPr>
        <w:contextualSpacing/>
      </w:pPr>
    </w:p>
    <w:p w14:paraId="02924ED6" w14:textId="46ABF4BF" w:rsidR="00FB3FAE" w:rsidRPr="003B3C77" w:rsidRDefault="00FD5A58" w:rsidP="00FB3FAE">
      <w:pPr>
        <w:contextualSpacing/>
        <w:rPr>
          <w:b/>
          <w:bCs/>
        </w:rPr>
      </w:pPr>
      <w:r>
        <w:rPr>
          <w:b/>
          <w:bCs/>
        </w:rPr>
        <w:t xml:space="preserve">Hyderis </w:t>
      </w:r>
      <w:r w:rsidR="00FB3FAE" w:rsidRPr="003B3C77">
        <w:rPr>
          <w:b/>
          <w:bCs/>
        </w:rPr>
        <w:t xml:space="preserve">Archers (well-equipped):  </w:t>
      </w:r>
    </w:p>
    <w:p w14:paraId="41E71ED1" w14:textId="5DCC4F75" w:rsidR="00FB3FAE" w:rsidRDefault="00FB3FAE" w:rsidP="00FB3FAE">
      <w:pPr>
        <w:contextualSpacing/>
      </w:pPr>
      <w:r w:rsidRPr="00155B39">
        <w:rPr>
          <w:b/>
          <w:bCs/>
        </w:rPr>
        <w:t>(Armor)</w:t>
      </w:r>
      <w:r>
        <w:t xml:space="preserve">: </w:t>
      </w:r>
      <w:r w:rsidR="007C5E7F" w:rsidRPr="007C5E7F">
        <w:t xml:space="preserve">Chain shirt +4, </w:t>
      </w:r>
      <w:proofErr w:type="spellStart"/>
      <w:r w:rsidR="007C5E7F" w:rsidRPr="007C5E7F">
        <w:t>Szyszak</w:t>
      </w:r>
      <w:proofErr w:type="spellEnd"/>
      <w:r w:rsidR="007C5E7F" w:rsidRPr="007C5E7F">
        <w:t xml:space="preserve"> helmet</w:t>
      </w:r>
    </w:p>
    <w:p w14:paraId="5A95FECF" w14:textId="6842DD15" w:rsidR="00FB3FAE" w:rsidRDefault="00FB3FAE" w:rsidP="00FB3FAE">
      <w:pPr>
        <w:contextualSpacing/>
      </w:pPr>
      <w:r w:rsidRPr="00155B39">
        <w:rPr>
          <w:b/>
          <w:bCs/>
        </w:rPr>
        <w:t>(Weapons)</w:t>
      </w:r>
      <w:r>
        <w:t xml:space="preserve">: </w:t>
      </w:r>
      <w:r w:rsidR="007C5E7F" w:rsidRPr="007C5E7F">
        <w:t>Composite longbow 1d8+MOD/x3, Hyderian Saber (longsword) 1d8/19-20</w:t>
      </w:r>
    </w:p>
    <w:p w14:paraId="475D3599" w14:textId="2C1B1012" w:rsidR="00FB3FAE" w:rsidRDefault="00FB3FAE" w:rsidP="00FB3FAE">
      <w:pPr>
        <w:contextualSpacing/>
      </w:pPr>
      <w:r w:rsidRPr="00155B39">
        <w:rPr>
          <w:b/>
          <w:bCs/>
        </w:rPr>
        <w:t>(Equipment)</w:t>
      </w:r>
      <w:r>
        <w:t xml:space="preserve">: </w:t>
      </w:r>
      <w:r w:rsidR="007C5E7F" w:rsidRPr="007C5E7F">
        <w:t>40 arrows, reinforced bow case, fur mantle, decorated belt, travel kit</w:t>
      </w:r>
    </w:p>
    <w:p w14:paraId="5DDE05B9" w14:textId="77777777" w:rsidR="00FB3FAE" w:rsidRDefault="00FB3FAE" w:rsidP="00FB3FAE">
      <w:pPr>
        <w:contextualSpacing/>
      </w:pPr>
    </w:p>
    <w:p w14:paraId="298E6D90" w14:textId="4DD92C96" w:rsidR="00FB3FAE" w:rsidRPr="003B3C77" w:rsidRDefault="00FD5A58" w:rsidP="00FB3FAE">
      <w:pPr>
        <w:contextualSpacing/>
        <w:rPr>
          <w:b/>
          <w:bCs/>
        </w:rPr>
      </w:pPr>
      <w:r>
        <w:rPr>
          <w:b/>
          <w:bCs/>
        </w:rPr>
        <w:t xml:space="preserve">Hyderis </w:t>
      </w:r>
      <w:r w:rsidR="00FB3FAE" w:rsidRPr="003B3C77">
        <w:rPr>
          <w:b/>
          <w:bCs/>
        </w:rPr>
        <w:t xml:space="preserve">Mounted Cavalry (poorly-equipped): </w:t>
      </w:r>
    </w:p>
    <w:p w14:paraId="580E019B" w14:textId="5DD4D32A" w:rsidR="00FB3FAE" w:rsidRDefault="00FB3FAE" w:rsidP="00FB3FAE">
      <w:pPr>
        <w:contextualSpacing/>
      </w:pPr>
      <w:r w:rsidRPr="00155B39">
        <w:rPr>
          <w:b/>
          <w:bCs/>
        </w:rPr>
        <w:lastRenderedPageBreak/>
        <w:t>(Armor)</w:t>
      </w:r>
      <w:r>
        <w:t xml:space="preserve">: </w:t>
      </w:r>
      <w:r w:rsidR="007C5E7F" w:rsidRPr="007C5E7F">
        <w:t>Leather armor +2, fur cap</w:t>
      </w:r>
    </w:p>
    <w:p w14:paraId="2C607E69" w14:textId="6F0BBE95" w:rsidR="00FB3FAE" w:rsidRDefault="00FB3FAE" w:rsidP="00FB3FAE">
      <w:pPr>
        <w:contextualSpacing/>
      </w:pPr>
      <w:r w:rsidRPr="00155B39">
        <w:rPr>
          <w:b/>
          <w:bCs/>
        </w:rPr>
        <w:t>(Weapons)</w:t>
      </w:r>
      <w:r>
        <w:t xml:space="preserve">: </w:t>
      </w:r>
      <w:r w:rsidR="007C5E7F" w:rsidRPr="007C5E7F">
        <w:t xml:space="preserve">Horse Lance 1d8/x3, </w:t>
      </w:r>
      <w:r w:rsidR="00187E72">
        <w:t>Sagaris</w:t>
      </w:r>
      <w:r w:rsidR="007C5E7F" w:rsidRPr="007C5E7F">
        <w:t xml:space="preserve"> (handaxe) 1d6/x3, dagger 1d4/19-20</w:t>
      </w:r>
    </w:p>
    <w:p w14:paraId="0CDE5997" w14:textId="09660AFB" w:rsidR="00FB3FAE" w:rsidRDefault="00FB3FAE" w:rsidP="00FB3FAE">
      <w:pPr>
        <w:contextualSpacing/>
      </w:pPr>
      <w:r w:rsidRPr="00155B39">
        <w:rPr>
          <w:b/>
          <w:bCs/>
        </w:rPr>
        <w:t>(Equipment)</w:t>
      </w:r>
      <w:r>
        <w:t xml:space="preserve">: </w:t>
      </w:r>
      <w:r w:rsidR="007C5E7F" w:rsidRPr="007C5E7F">
        <w:t>Wool kaftan, riding boots, fur cloak, saddle bags, belt charms</w:t>
      </w:r>
    </w:p>
    <w:p w14:paraId="491FA85B" w14:textId="4431A8EE" w:rsidR="00FB3FAE" w:rsidRDefault="00FB3FAE" w:rsidP="00FB3FAE">
      <w:pPr>
        <w:contextualSpacing/>
      </w:pPr>
      <w:r w:rsidRPr="00155B39">
        <w:rPr>
          <w:b/>
          <w:bCs/>
        </w:rPr>
        <w:t>(Mount)</w:t>
      </w:r>
      <w:r>
        <w:t xml:space="preserve">: </w:t>
      </w:r>
      <w:r w:rsidR="007C5E7F" w:rsidRPr="007C5E7F">
        <w:t>Hyderian steppe pony</w:t>
      </w:r>
    </w:p>
    <w:p w14:paraId="5E8A953B" w14:textId="77777777" w:rsidR="00FB3FAE" w:rsidRDefault="00FB3FAE" w:rsidP="00FB3FAE">
      <w:pPr>
        <w:contextualSpacing/>
      </w:pPr>
    </w:p>
    <w:p w14:paraId="058BE10A" w14:textId="1F90513C" w:rsidR="00FB3FAE" w:rsidRPr="003B3C77" w:rsidRDefault="00FD5A58" w:rsidP="00FB3FAE">
      <w:pPr>
        <w:contextualSpacing/>
        <w:rPr>
          <w:b/>
          <w:bCs/>
        </w:rPr>
      </w:pPr>
      <w:r>
        <w:rPr>
          <w:b/>
          <w:bCs/>
        </w:rPr>
        <w:t xml:space="preserve">Hyderis </w:t>
      </w:r>
      <w:r w:rsidR="00FB3FAE" w:rsidRPr="003B3C77">
        <w:rPr>
          <w:b/>
          <w:bCs/>
        </w:rPr>
        <w:t xml:space="preserve">Mounted Cavalry (averagely-equipped): </w:t>
      </w:r>
    </w:p>
    <w:p w14:paraId="6244DF9F" w14:textId="393594ED" w:rsidR="00FB3FAE" w:rsidRDefault="00FB3FAE" w:rsidP="00FB3FAE">
      <w:pPr>
        <w:contextualSpacing/>
      </w:pPr>
      <w:r w:rsidRPr="00155B39">
        <w:rPr>
          <w:b/>
          <w:bCs/>
        </w:rPr>
        <w:t>(Armor)</w:t>
      </w:r>
      <w:r>
        <w:t xml:space="preserve">: </w:t>
      </w:r>
      <w:r w:rsidR="007C5E7F" w:rsidRPr="007C5E7F">
        <w:t>Studded leather +3, conical helmet</w:t>
      </w:r>
    </w:p>
    <w:p w14:paraId="0743D04D" w14:textId="29A34CD7" w:rsidR="00FB3FAE" w:rsidRDefault="00FB3FAE" w:rsidP="00FB3FAE">
      <w:pPr>
        <w:contextualSpacing/>
      </w:pPr>
      <w:r w:rsidRPr="00155B39">
        <w:rPr>
          <w:b/>
          <w:bCs/>
        </w:rPr>
        <w:t>(Weapons)</w:t>
      </w:r>
      <w:r>
        <w:t xml:space="preserve">: </w:t>
      </w:r>
      <w:r w:rsidR="007C5E7F" w:rsidRPr="007C5E7F">
        <w:t>Horse Lance 1d8/x3, Hyderian Saber (longsword) 1d8/19-20, composite shortbow 1d6+MOD/x3</w:t>
      </w:r>
    </w:p>
    <w:p w14:paraId="4F9ABEE9" w14:textId="498E5AA8" w:rsidR="00FB3FAE" w:rsidRDefault="00FB3FAE" w:rsidP="00FB3FAE">
      <w:pPr>
        <w:contextualSpacing/>
      </w:pPr>
      <w:r w:rsidRPr="00155B39">
        <w:rPr>
          <w:b/>
          <w:bCs/>
        </w:rPr>
        <w:t>(Equipment)</w:t>
      </w:r>
      <w:r>
        <w:t xml:space="preserve">: </w:t>
      </w:r>
      <w:r w:rsidR="007C5E7F" w:rsidRPr="007C5E7F">
        <w:t>Wool kaftan, fur-lined cloak, bow case, 20 arrows, decorated belt, saddle bags</w:t>
      </w:r>
    </w:p>
    <w:p w14:paraId="7E9ADF89" w14:textId="68F56FF2" w:rsidR="00FB3FAE" w:rsidRDefault="00FB3FAE" w:rsidP="00FB3FAE">
      <w:pPr>
        <w:contextualSpacing/>
      </w:pPr>
      <w:r w:rsidRPr="00155B39">
        <w:rPr>
          <w:b/>
          <w:bCs/>
        </w:rPr>
        <w:t>(Mount)</w:t>
      </w:r>
      <w:r>
        <w:t xml:space="preserve">: </w:t>
      </w:r>
      <w:r w:rsidR="007C5E7F" w:rsidRPr="007C5E7F">
        <w:t>Hyderian warhorse</w:t>
      </w:r>
    </w:p>
    <w:p w14:paraId="167E8462" w14:textId="77777777" w:rsidR="00FB3FAE" w:rsidRDefault="00FB3FAE" w:rsidP="00FB3FAE">
      <w:pPr>
        <w:contextualSpacing/>
      </w:pPr>
    </w:p>
    <w:p w14:paraId="0EA94F96" w14:textId="7E891CFF" w:rsidR="00FB3FAE" w:rsidRPr="003B3C77" w:rsidRDefault="00FD5A58" w:rsidP="00FB3FAE">
      <w:pPr>
        <w:contextualSpacing/>
        <w:rPr>
          <w:b/>
          <w:bCs/>
        </w:rPr>
      </w:pPr>
      <w:r>
        <w:rPr>
          <w:b/>
          <w:bCs/>
        </w:rPr>
        <w:t xml:space="preserve">Hyderis </w:t>
      </w:r>
      <w:r w:rsidR="00FB3FAE" w:rsidRPr="003B3C77">
        <w:rPr>
          <w:b/>
          <w:bCs/>
        </w:rPr>
        <w:t xml:space="preserve">Mounted Cavalry (well-equipped): </w:t>
      </w:r>
    </w:p>
    <w:p w14:paraId="105EF8E0" w14:textId="307D057A" w:rsidR="00FB3FAE" w:rsidRDefault="00FB3FAE" w:rsidP="00FB3FAE">
      <w:pPr>
        <w:contextualSpacing/>
      </w:pPr>
      <w:r w:rsidRPr="00155B39">
        <w:rPr>
          <w:b/>
          <w:bCs/>
        </w:rPr>
        <w:t>(Armor)</w:t>
      </w:r>
      <w:r>
        <w:t xml:space="preserve">: </w:t>
      </w:r>
      <w:r w:rsidR="007C5E7F" w:rsidRPr="007C5E7F">
        <w:t xml:space="preserve">Breastplate +5, </w:t>
      </w:r>
      <w:proofErr w:type="spellStart"/>
      <w:r w:rsidR="007C5E7F" w:rsidRPr="007C5E7F">
        <w:t>Szyszak</w:t>
      </w:r>
      <w:proofErr w:type="spellEnd"/>
      <w:r w:rsidR="007C5E7F" w:rsidRPr="007C5E7F">
        <w:t xml:space="preserve"> helmet, light steel shield +1</w:t>
      </w:r>
    </w:p>
    <w:p w14:paraId="267E5283" w14:textId="1C10B968" w:rsidR="00FB3FAE" w:rsidRDefault="00FB3FAE" w:rsidP="00FB3FAE">
      <w:pPr>
        <w:contextualSpacing/>
      </w:pPr>
      <w:r w:rsidRPr="00155B39">
        <w:rPr>
          <w:b/>
          <w:bCs/>
        </w:rPr>
        <w:t>(Weapons)</w:t>
      </w:r>
      <w:r>
        <w:t xml:space="preserve">: </w:t>
      </w:r>
      <w:r w:rsidR="007C5E7F" w:rsidRPr="007C5E7F">
        <w:t xml:space="preserve">Horse Lance 1d8/x3, Hyderian Saber (longsword) 1d8/19-20, composite shortbow 1d6+MOD/x3, </w:t>
      </w:r>
      <w:r w:rsidR="00187E72">
        <w:t>Sagaris</w:t>
      </w:r>
      <w:r w:rsidR="007C5E7F" w:rsidRPr="007C5E7F">
        <w:t xml:space="preserve"> (handaxe) 1d6/x3</w:t>
      </w:r>
    </w:p>
    <w:p w14:paraId="57303AB7" w14:textId="04C507A7" w:rsidR="00FB3FAE" w:rsidRDefault="00FB3FAE" w:rsidP="00FB3FAE">
      <w:pPr>
        <w:contextualSpacing/>
      </w:pPr>
      <w:r w:rsidRPr="00155B39">
        <w:rPr>
          <w:b/>
          <w:bCs/>
        </w:rPr>
        <w:t>(Equipment)</w:t>
      </w:r>
      <w:r>
        <w:t xml:space="preserve">: </w:t>
      </w:r>
      <w:r w:rsidR="007C5E7F" w:rsidRPr="007C5E7F">
        <w:t>Fine embroidered kaftan beneath armor, wolf or bear fur mantle, bow case, 30 arrows, decorated belt, horse trappings adorned with horsehair tassels and tribal symbols</w:t>
      </w:r>
    </w:p>
    <w:p w14:paraId="709B78B6" w14:textId="3483D075" w:rsidR="000902E3" w:rsidRDefault="00FB3FAE" w:rsidP="00781C02">
      <w:pPr>
        <w:contextualSpacing/>
      </w:pPr>
      <w:r w:rsidRPr="00155B39">
        <w:rPr>
          <w:b/>
          <w:bCs/>
        </w:rPr>
        <w:t>(Mount)</w:t>
      </w:r>
      <w:r>
        <w:t xml:space="preserve">: </w:t>
      </w:r>
      <w:r w:rsidR="007C5E7F" w:rsidRPr="007C5E7F">
        <w:t>Hyderian charger</w:t>
      </w:r>
    </w:p>
    <w:p w14:paraId="33BDEBA4" w14:textId="77777777" w:rsidR="000379F0" w:rsidRDefault="000379F0" w:rsidP="00781C02">
      <w:pPr>
        <w:contextualSpacing/>
      </w:pPr>
    </w:p>
    <w:p w14:paraId="3E5B5375" w14:textId="77777777" w:rsidR="003E4405" w:rsidRPr="003E4405" w:rsidRDefault="003E4405" w:rsidP="003E4405">
      <w:pPr>
        <w:contextualSpacing/>
        <w:rPr>
          <w:b/>
          <w:bCs/>
        </w:rPr>
      </w:pPr>
      <w:r w:rsidRPr="003E4405">
        <w:rPr>
          <w:b/>
          <w:bCs/>
        </w:rPr>
        <w:t>Hyderis Common Soldier Possessions (3d10)</w:t>
      </w:r>
    </w:p>
    <w:p w14:paraId="509D7530" w14:textId="77777777" w:rsidR="003E4405" w:rsidRPr="003E4405" w:rsidRDefault="003E4405" w:rsidP="003E4405">
      <w:pPr>
        <w:contextualSpacing/>
        <w:rPr>
          <w:b/>
          <w:bCs/>
        </w:rPr>
      </w:pPr>
      <w:r w:rsidRPr="003E4405">
        <w:rPr>
          <w:b/>
          <w:bCs/>
        </w:rPr>
        <w:t>Roll</w:t>
      </w:r>
      <w:r w:rsidRPr="003E4405">
        <w:rPr>
          <w:b/>
          <w:bCs/>
        </w:rPr>
        <w:tab/>
        <w:t>Item</w:t>
      </w:r>
    </w:p>
    <w:p w14:paraId="43A5896E" w14:textId="77777777" w:rsidR="003E4405" w:rsidRDefault="003E4405" w:rsidP="003E4405">
      <w:pPr>
        <w:contextualSpacing/>
      </w:pPr>
      <w:r>
        <w:t>3</w:t>
      </w:r>
      <w:r>
        <w:tab/>
        <w:t>Eating knife</w:t>
      </w:r>
    </w:p>
    <w:p w14:paraId="40961661" w14:textId="77777777" w:rsidR="003E4405" w:rsidRDefault="003E4405" w:rsidP="003E4405">
      <w:pPr>
        <w:contextualSpacing/>
      </w:pPr>
      <w:r>
        <w:t>4</w:t>
      </w:r>
      <w:r>
        <w:tab/>
        <w:t>Flint and steel</w:t>
      </w:r>
    </w:p>
    <w:p w14:paraId="58E563C6" w14:textId="77777777" w:rsidR="003E4405" w:rsidRDefault="003E4405" w:rsidP="003E4405">
      <w:pPr>
        <w:contextualSpacing/>
      </w:pPr>
      <w:r>
        <w:t>5</w:t>
      </w:r>
      <w:r>
        <w:tab/>
        <w:t>Whetstone</w:t>
      </w:r>
    </w:p>
    <w:p w14:paraId="73318947" w14:textId="77777777" w:rsidR="003E4405" w:rsidRDefault="003E4405" w:rsidP="003E4405">
      <w:pPr>
        <w:contextualSpacing/>
      </w:pPr>
      <w:r>
        <w:t>6</w:t>
      </w:r>
      <w:r>
        <w:tab/>
        <w:t>Leather waterskin</w:t>
      </w:r>
    </w:p>
    <w:p w14:paraId="4E6C6DA4" w14:textId="77777777" w:rsidR="003E4405" w:rsidRDefault="003E4405" w:rsidP="003E4405">
      <w:pPr>
        <w:contextualSpacing/>
      </w:pPr>
      <w:r>
        <w:t>7</w:t>
      </w:r>
      <w:r>
        <w:tab/>
        <w:t xml:space="preserve">Small bone </w:t>
      </w:r>
      <w:proofErr w:type="gramStart"/>
      <w:r>
        <w:t>comb</w:t>
      </w:r>
      <w:proofErr w:type="gramEnd"/>
    </w:p>
    <w:p w14:paraId="30B7085E" w14:textId="77777777" w:rsidR="003E4405" w:rsidRDefault="003E4405" w:rsidP="003E4405">
      <w:pPr>
        <w:contextualSpacing/>
      </w:pPr>
      <w:r>
        <w:t>8</w:t>
      </w:r>
      <w:r>
        <w:tab/>
        <w:t>Piece of smoked meat</w:t>
      </w:r>
    </w:p>
    <w:p w14:paraId="78C8C52D" w14:textId="77777777" w:rsidR="003E4405" w:rsidRDefault="003E4405" w:rsidP="003E4405">
      <w:pPr>
        <w:contextualSpacing/>
      </w:pPr>
      <w:r>
        <w:t>9</w:t>
      </w:r>
      <w:r>
        <w:tab/>
        <w:t>Fur-lined gloves</w:t>
      </w:r>
    </w:p>
    <w:p w14:paraId="4941570B" w14:textId="77777777" w:rsidR="003E4405" w:rsidRDefault="003E4405" w:rsidP="003E4405">
      <w:pPr>
        <w:contextualSpacing/>
      </w:pPr>
      <w:r>
        <w:t>10</w:t>
      </w:r>
      <w:r>
        <w:tab/>
        <w:t>Leather cord bracelet</w:t>
      </w:r>
    </w:p>
    <w:p w14:paraId="6AB51909" w14:textId="77777777" w:rsidR="003E4405" w:rsidRDefault="003E4405" w:rsidP="003E4405">
      <w:pPr>
        <w:contextualSpacing/>
      </w:pPr>
      <w:r>
        <w:t>11</w:t>
      </w:r>
      <w:r>
        <w:tab/>
        <w:t>Wool scarf</w:t>
      </w:r>
    </w:p>
    <w:p w14:paraId="408E5885" w14:textId="77777777" w:rsidR="003E4405" w:rsidRDefault="003E4405" w:rsidP="003E4405">
      <w:pPr>
        <w:contextualSpacing/>
      </w:pPr>
      <w:r>
        <w:t>12</w:t>
      </w:r>
      <w:r>
        <w:tab/>
        <w:t>Bundle of dried herbs</w:t>
      </w:r>
    </w:p>
    <w:p w14:paraId="2FE6AF86" w14:textId="77777777" w:rsidR="003E4405" w:rsidRDefault="003E4405" w:rsidP="003E4405">
      <w:pPr>
        <w:contextualSpacing/>
      </w:pPr>
      <w:r>
        <w:t>13</w:t>
      </w:r>
      <w:r>
        <w:tab/>
        <w:t>Pipe and tobacco pouch</w:t>
      </w:r>
    </w:p>
    <w:p w14:paraId="3FE86CEA" w14:textId="77777777" w:rsidR="003E4405" w:rsidRDefault="003E4405" w:rsidP="003E4405">
      <w:pPr>
        <w:contextualSpacing/>
      </w:pPr>
      <w:r>
        <w:t>14</w:t>
      </w:r>
      <w:r>
        <w:tab/>
        <w:t>Small carved horse charm</w:t>
      </w:r>
    </w:p>
    <w:p w14:paraId="52A7208D" w14:textId="77777777" w:rsidR="003E4405" w:rsidRDefault="003E4405" w:rsidP="003E4405">
      <w:pPr>
        <w:contextualSpacing/>
      </w:pPr>
      <w:r>
        <w:t>15</w:t>
      </w:r>
      <w:r>
        <w:tab/>
        <w:t>Bone sewing needle</w:t>
      </w:r>
    </w:p>
    <w:p w14:paraId="7098AF5D" w14:textId="77777777" w:rsidR="003E4405" w:rsidRDefault="003E4405" w:rsidP="003E4405">
      <w:pPr>
        <w:contextualSpacing/>
      </w:pPr>
      <w:r>
        <w:t>16</w:t>
      </w:r>
      <w:r>
        <w:tab/>
        <w:t>Rabbit fur token</w:t>
      </w:r>
    </w:p>
    <w:p w14:paraId="2C8C8370" w14:textId="77777777" w:rsidR="003E4405" w:rsidRDefault="003E4405" w:rsidP="003E4405">
      <w:pPr>
        <w:contextualSpacing/>
      </w:pPr>
      <w:r>
        <w:t>17</w:t>
      </w:r>
      <w:r>
        <w:tab/>
        <w:t xml:space="preserve">Wooden saint </w:t>
      </w:r>
      <w:proofErr w:type="gramStart"/>
      <w:r>
        <w:t>token</w:t>
      </w:r>
      <w:proofErr w:type="gramEnd"/>
    </w:p>
    <w:p w14:paraId="259B34E2" w14:textId="77777777" w:rsidR="003E4405" w:rsidRDefault="003E4405" w:rsidP="003E4405">
      <w:pPr>
        <w:contextualSpacing/>
      </w:pPr>
      <w:r>
        <w:t>18</w:t>
      </w:r>
      <w:r>
        <w:tab/>
        <w:t>Fishing hooks and line</w:t>
      </w:r>
    </w:p>
    <w:p w14:paraId="4E4889BC" w14:textId="77777777" w:rsidR="003E4405" w:rsidRDefault="003E4405" w:rsidP="003E4405">
      <w:pPr>
        <w:contextualSpacing/>
      </w:pPr>
      <w:r>
        <w:t>19</w:t>
      </w:r>
      <w:r>
        <w:tab/>
        <w:t xml:space="preserve">Small wooden </w:t>
      </w:r>
      <w:proofErr w:type="gramStart"/>
      <w:r>
        <w:t>whistle</w:t>
      </w:r>
      <w:proofErr w:type="gramEnd"/>
    </w:p>
    <w:p w14:paraId="4FD8BDA6" w14:textId="77777777" w:rsidR="003E4405" w:rsidRDefault="003E4405" w:rsidP="003E4405">
      <w:pPr>
        <w:contextualSpacing/>
      </w:pPr>
      <w:r>
        <w:t>20</w:t>
      </w:r>
      <w:r>
        <w:tab/>
        <w:t>Coil of cord</w:t>
      </w:r>
    </w:p>
    <w:p w14:paraId="48F066AA" w14:textId="77777777" w:rsidR="003E4405" w:rsidRDefault="003E4405" w:rsidP="003E4405">
      <w:pPr>
        <w:contextualSpacing/>
      </w:pPr>
      <w:r>
        <w:t>21</w:t>
      </w:r>
      <w:r>
        <w:tab/>
        <w:t>Bundle of candles</w:t>
      </w:r>
    </w:p>
    <w:p w14:paraId="499F6E09" w14:textId="77777777" w:rsidR="003E4405" w:rsidRDefault="003E4405" w:rsidP="003E4405">
      <w:pPr>
        <w:contextualSpacing/>
      </w:pPr>
      <w:r>
        <w:t>22</w:t>
      </w:r>
      <w:r>
        <w:tab/>
        <w:t>Wooden horse carving</w:t>
      </w:r>
    </w:p>
    <w:p w14:paraId="044D26CA" w14:textId="77777777" w:rsidR="003E4405" w:rsidRDefault="003E4405" w:rsidP="003E4405">
      <w:pPr>
        <w:contextualSpacing/>
      </w:pPr>
      <w:r>
        <w:lastRenderedPageBreak/>
        <w:t>23</w:t>
      </w:r>
      <w:r>
        <w:tab/>
        <w:t>Leather map scrap</w:t>
      </w:r>
    </w:p>
    <w:p w14:paraId="1ED5CCDB" w14:textId="77777777" w:rsidR="003E4405" w:rsidRDefault="003E4405" w:rsidP="003E4405">
      <w:pPr>
        <w:contextualSpacing/>
      </w:pPr>
      <w:r>
        <w:t>24</w:t>
      </w:r>
      <w:r>
        <w:tab/>
        <w:t>Wolf tooth charm</w:t>
      </w:r>
    </w:p>
    <w:p w14:paraId="0B20AD40" w14:textId="77777777" w:rsidR="003E4405" w:rsidRDefault="003E4405" w:rsidP="003E4405">
      <w:pPr>
        <w:contextualSpacing/>
      </w:pPr>
      <w:r>
        <w:t>25</w:t>
      </w:r>
      <w:r>
        <w:tab/>
        <w:t>Copper button (2 gp)</w:t>
      </w:r>
    </w:p>
    <w:p w14:paraId="7FA332DC" w14:textId="77777777" w:rsidR="003E4405" w:rsidRDefault="003E4405" w:rsidP="003E4405">
      <w:pPr>
        <w:contextualSpacing/>
      </w:pPr>
      <w:r>
        <w:t>26</w:t>
      </w:r>
      <w:r>
        <w:tab/>
        <w:t>Antler pendant (3 gp)</w:t>
      </w:r>
    </w:p>
    <w:p w14:paraId="32E30E1F" w14:textId="77777777" w:rsidR="003E4405" w:rsidRDefault="003E4405" w:rsidP="003E4405">
      <w:pPr>
        <w:contextualSpacing/>
      </w:pPr>
      <w:r>
        <w:t>27</w:t>
      </w:r>
      <w:r>
        <w:tab/>
        <w:t>Fur-trimmed pouch (5 gp)</w:t>
      </w:r>
    </w:p>
    <w:p w14:paraId="4BA179D4" w14:textId="77777777" w:rsidR="003E4405" w:rsidRDefault="003E4405" w:rsidP="003E4405">
      <w:pPr>
        <w:contextualSpacing/>
      </w:pPr>
      <w:r>
        <w:t>28</w:t>
      </w:r>
      <w:r>
        <w:tab/>
        <w:t>Small silver horse charm (8 gp)</w:t>
      </w:r>
    </w:p>
    <w:p w14:paraId="0CCB8732" w14:textId="77777777" w:rsidR="003E4405" w:rsidRDefault="003E4405" w:rsidP="003E4405">
      <w:pPr>
        <w:contextualSpacing/>
      </w:pPr>
      <w:r>
        <w:t>29</w:t>
      </w:r>
      <w:r>
        <w:tab/>
        <w:t>Carved raven token (10 gp)</w:t>
      </w:r>
    </w:p>
    <w:p w14:paraId="770E4015" w14:textId="77777777" w:rsidR="003E4405" w:rsidRDefault="003E4405" w:rsidP="003E4405">
      <w:pPr>
        <w:contextualSpacing/>
      </w:pPr>
      <w:r>
        <w:t>30</w:t>
      </w:r>
      <w:r>
        <w:tab/>
        <w:t>Silver saint pendant (15 gp)</w:t>
      </w:r>
    </w:p>
    <w:p w14:paraId="7ABD5559" w14:textId="77777777" w:rsidR="003E4405" w:rsidRDefault="003E4405" w:rsidP="003E4405">
      <w:pPr>
        <w:contextualSpacing/>
      </w:pPr>
    </w:p>
    <w:p w14:paraId="78BD6B4C" w14:textId="77777777" w:rsidR="003E4405" w:rsidRPr="003E4405" w:rsidRDefault="003E4405" w:rsidP="003E4405">
      <w:pPr>
        <w:contextualSpacing/>
        <w:rPr>
          <w:b/>
          <w:bCs/>
        </w:rPr>
      </w:pPr>
      <w:r w:rsidRPr="003E4405">
        <w:rPr>
          <w:b/>
          <w:bCs/>
        </w:rPr>
        <w:t>Hyderis Veteran Soldier Possessions (3d10)</w:t>
      </w:r>
    </w:p>
    <w:p w14:paraId="15CA449D" w14:textId="77777777" w:rsidR="003E4405" w:rsidRPr="003E4405" w:rsidRDefault="003E4405" w:rsidP="003E4405">
      <w:pPr>
        <w:contextualSpacing/>
        <w:rPr>
          <w:b/>
          <w:bCs/>
        </w:rPr>
      </w:pPr>
      <w:r w:rsidRPr="003E4405">
        <w:rPr>
          <w:b/>
          <w:bCs/>
        </w:rPr>
        <w:t>Roll</w:t>
      </w:r>
      <w:r w:rsidRPr="003E4405">
        <w:rPr>
          <w:b/>
          <w:bCs/>
        </w:rPr>
        <w:tab/>
        <w:t>Item</w:t>
      </w:r>
    </w:p>
    <w:p w14:paraId="0BB6F435" w14:textId="77777777" w:rsidR="003E4405" w:rsidRDefault="003E4405" w:rsidP="003E4405">
      <w:pPr>
        <w:contextualSpacing/>
      </w:pPr>
      <w:r>
        <w:t>3</w:t>
      </w:r>
      <w:r>
        <w:tab/>
        <w:t xml:space="preserve">Decorated </w:t>
      </w:r>
      <w:proofErr w:type="gramStart"/>
      <w:r>
        <w:t>whetstone</w:t>
      </w:r>
      <w:proofErr w:type="gramEnd"/>
    </w:p>
    <w:p w14:paraId="04C35F70" w14:textId="77777777" w:rsidR="003E4405" w:rsidRDefault="003E4405" w:rsidP="003E4405">
      <w:pPr>
        <w:contextualSpacing/>
      </w:pPr>
      <w:r>
        <w:t>4</w:t>
      </w:r>
      <w:r>
        <w:tab/>
        <w:t>Hunting horn</w:t>
      </w:r>
    </w:p>
    <w:p w14:paraId="5630F86B" w14:textId="77777777" w:rsidR="003E4405" w:rsidRDefault="003E4405" w:rsidP="003E4405">
      <w:pPr>
        <w:contextualSpacing/>
      </w:pPr>
      <w:r>
        <w:t>5</w:t>
      </w:r>
      <w:r>
        <w:tab/>
        <w:t xml:space="preserve">Fine tobacco </w:t>
      </w:r>
      <w:proofErr w:type="gramStart"/>
      <w:r>
        <w:t>pipe</w:t>
      </w:r>
      <w:proofErr w:type="gramEnd"/>
    </w:p>
    <w:p w14:paraId="2FB70B92" w14:textId="77777777" w:rsidR="003E4405" w:rsidRDefault="003E4405" w:rsidP="003E4405">
      <w:pPr>
        <w:contextualSpacing/>
      </w:pPr>
      <w:r>
        <w:t>6</w:t>
      </w:r>
      <w:r>
        <w:tab/>
        <w:t xml:space="preserve">Fur-lined cloak </w:t>
      </w:r>
      <w:proofErr w:type="gramStart"/>
      <w:r>
        <w:t>clasp</w:t>
      </w:r>
      <w:proofErr w:type="gramEnd"/>
    </w:p>
    <w:p w14:paraId="1C43ACB1" w14:textId="77777777" w:rsidR="003E4405" w:rsidRDefault="003E4405" w:rsidP="003E4405">
      <w:pPr>
        <w:contextualSpacing/>
      </w:pPr>
      <w:r>
        <w:t>7</w:t>
      </w:r>
      <w:r>
        <w:tab/>
        <w:t>Silver saint medal</w:t>
      </w:r>
    </w:p>
    <w:p w14:paraId="6B44D52B" w14:textId="77777777" w:rsidR="003E4405" w:rsidRDefault="003E4405" w:rsidP="003E4405">
      <w:pPr>
        <w:contextualSpacing/>
      </w:pPr>
      <w:r>
        <w:t>8</w:t>
      </w:r>
      <w:r>
        <w:tab/>
        <w:t>Leather prayer book</w:t>
      </w:r>
    </w:p>
    <w:p w14:paraId="4AB2CEC7" w14:textId="77777777" w:rsidR="003E4405" w:rsidRDefault="003E4405" w:rsidP="003E4405">
      <w:pPr>
        <w:contextualSpacing/>
      </w:pPr>
      <w:r>
        <w:t>9</w:t>
      </w:r>
      <w:r>
        <w:tab/>
        <w:t>Carved drinking horn</w:t>
      </w:r>
    </w:p>
    <w:p w14:paraId="48B38162" w14:textId="77777777" w:rsidR="003E4405" w:rsidRDefault="003E4405" w:rsidP="003E4405">
      <w:pPr>
        <w:contextualSpacing/>
      </w:pPr>
      <w:r>
        <w:t>10</w:t>
      </w:r>
      <w:r>
        <w:tab/>
        <w:t>Wolf fang necklace</w:t>
      </w:r>
    </w:p>
    <w:p w14:paraId="29776552" w14:textId="77777777" w:rsidR="003E4405" w:rsidRDefault="003E4405" w:rsidP="003E4405">
      <w:pPr>
        <w:contextualSpacing/>
      </w:pPr>
      <w:r>
        <w:t>11</w:t>
      </w:r>
      <w:r>
        <w:tab/>
        <w:t>Horsehair talisman</w:t>
      </w:r>
    </w:p>
    <w:p w14:paraId="6476B0A9" w14:textId="77777777" w:rsidR="003E4405" w:rsidRDefault="003E4405" w:rsidP="003E4405">
      <w:pPr>
        <w:contextualSpacing/>
      </w:pPr>
      <w:r>
        <w:t>12</w:t>
      </w:r>
      <w:r>
        <w:tab/>
        <w:t>Veteran's campaign ribbon</w:t>
      </w:r>
    </w:p>
    <w:p w14:paraId="3864343D" w14:textId="77777777" w:rsidR="003E4405" w:rsidRDefault="003E4405" w:rsidP="003E4405">
      <w:pPr>
        <w:contextualSpacing/>
      </w:pPr>
      <w:r>
        <w:t>13</w:t>
      </w:r>
      <w:r>
        <w:tab/>
        <w:t>Antler carving (20 gp)</w:t>
      </w:r>
    </w:p>
    <w:p w14:paraId="7734D0C3" w14:textId="77777777" w:rsidR="003E4405" w:rsidRDefault="003E4405" w:rsidP="003E4405">
      <w:pPr>
        <w:contextualSpacing/>
      </w:pPr>
      <w:r>
        <w:t>14</w:t>
      </w:r>
      <w:r>
        <w:tab/>
        <w:t>Fur trader's token</w:t>
      </w:r>
    </w:p>
    <w:p w14:paraId="4039C96B" w14:textId="77777777" w:rsidR="003E4405" w:rsidRDefault="003E4405" w:rsidP="003E4405">
      <w:pPr>
        <w:contextualSpacing/>
      </w:pPr>
      <w:r>
        <w:t>15</w:t>
      </w:r>
      <w:r>
        <w:tab/>
        <w:t>Silver ring (25 gp)</w:t>
      </w:r>
    </w:p>
    <w:p w14:paraId="03F0DC06" w14:textId="77777777" w:rsidR="003E4405" w:rsidRDefault="003E4405" w:rsidP="003E4405">
      <w:pPr>
        <w:contextualSpacing/>
      </w:pPr>
      <w:r>
        <w:t>16</w:t>
      </w:r>
      <w:r>
        <w:tab/>
        <w:t>Hunting tally stick</w:t>
      </w:r>
    </w:p>
    <w:p w14:paraId="4A3596F7" w14:textId="77777777" w:rsidR="003E4405" w:rsidRDefault="003E4405" w:rsidP="003E4405">
      <w:pPr>
        <w:contextualSpacing/>
      </w:pPr>
      <w:r>
        <w:t>17</w:t>
      </w:r>
      <w:r>
        <w:tab/>
        <w:t>Decorated horse charm</w:t>
      </w:r>
    </w:p>
    <w:p w14:paraId="04ED51D5" w14:textId="77777777" w:rsidR="003E4405" w:rsidRDefault="003E4405" w:rsidP="003E4405">
      <w:pPr>
        <w:contextualSpacing/>
      </w:pPr>
      <w:r>
        <w:t>18</w:t>
      </w:r>
      <w:r>
        <w:tab/>
        <w:t>Letter from home</w:t>
      </w:r>
    </w:p>
    <w:p w14:paraId="1F691287" w14:textId="77777777" w:rsidR="003E4405" w:rsidRDefault="003E4405" w:rsidP="003E4405">
      <w:pPr>
        <w:contextualSpacing/>
      </w:pPr>
      <w:r>
        <w:t>19</w:t>
      </w:r>
      <w:r>
        <w:tab/>
        <w:t xml:space="preserve">Small </w:t>
      </w:r>
      <w:proofErr w:type="gramStart"/>
      <w:r>
        <w:t>flask</w:t>
      </w:r>
      <w:proofErr w:type="gramEnd"/>
      <w:r>
        <w:t xml:space="preserve"> of spirits</w:t>
      </w:r>
    </w:p>
    <w:p w14:paraId="1CF876B9" w14:textId="77777777" w:rsidR="003E4405" w:rsidRDefault="003E4405" w:rsidP="003E4405">
      <w:pPr>
        <w:contextualSpacing/>
      </w:pPr>
      <w:r>
        <w:t>20</w:t>
      </w:r>
      <w:r>
        <w:tab/>
        <w:t>Bone dice</w:t>
      </w:r>
    </w:p>
    <w:p w14:paraId="02EF5B19" w14:textId="77777777" w:rsidR="003E4405" w:rsidRDefault="003E4405" w:rsidP="003E4405">
      <w:pPr>
        <w:contextualSpacing/>
      </w:pPr>
      <w:r>
        <w:t>21</w:t>
      </w:r>
      <w:r>
        <w:tab/>
        <w:t>Silver horse brooch (35 gp)</w:t>
      </w:r>
    </w:p>
    <w:p w14:paraId="338670ED" w14:textId="77777777" w:rsidR="003E4405" w:rsidRDefault="003E4405" w:rsidP="003E4405">
      <w:pPr>
        <w:contextualSpacing/>
      </w:pPr>
      <w:r>
        <w:t>22</w:t>
      </w:r>
      <w:r>
        <w:tab/>
        <w:t xml:space="preserve">Carved bear </w:t>
      </w:r>
      <w:proofErr w:type="gramStart"/>
      <w:r>
        <w:t>totem</w:t>
      </w:r>
      <w:proofErr w:type="gramEnd"/>
    </w:p>
    <w:p w14:paraId="47A6F955" w14:textId="77777777" w:rsidR="003E4405" w:rsidRDefault="003E4405" w:rsidP="003E4405">
      <w:pPr>
        <w:contextualSpacing/>
      </w:pPr>
      <w:r>
        <w:t>23</w:t>
      </w:r>
      <w:r>
        <w:tab/>
        <w:t>Fine leather gloves</w:t>
      </w:r>
    </w:p>
    <w:p w14:paraId="6BB81C6D" w14:textId="77777777" w:rsidR="003E4405" w:rsidRDefault="003E4405" w:rsidP="003E4405">
      <w:pPr>
        <w:contextualSpacing/>
      </w:pPr>
      <w:r>
        <w:t>24</w:t>
      </w:r>
      <w:r>
        <w:tab/>
        <w:t>Hunting knife with decorated handle (50 gp)</w:t>
      </w:r>
    </w:p>
    <w:p w14:paraId="112766AE" w14:textId="77777777" w:rsidR="003E4405" w:rsidRDefault="003E4405" w:rsidP="003E4405">
      <w:pPr>
        <w:contextualSpacing/>
      </w:pPr>
      <w:r>
        <w:t>25</w:t>
      </w:r>
      <w:r>
        <w:tab/>
        <w:t>Silver saint pendant (60 gp)</w:t>
      </w:r>
    </w:p>
    <w:p w14:paraId="2F9AD609" w14:textId="77777777" w:rsidR="003E4405" w:rsidRDefault="003E4405" w:rsidP="003E4405">
      <w:pPr>
        <w:contextualSpacing/>
      </w:pPr>
      <w:r>
        <w:t>26</w:t>
      </w:r>
      <w:r>
        <w:tab/>
        <w:t>Decorated horn cup (75 gp)</w:t>
      </w:r>
    </w:p>
    <w:p w14:paraId="6211F348" w14:textId="77777777" w:rsidR="003E4405" w:rsidRDefault="003E4405" w:rsidP="003E4405">
      <w:pPr>
        <w:contextualSpacing/>
      </w:pPr>
      <w:r>
        <w:t>27</w:t>
      </w:r>
      <w:r>
        <w:tab/>
        <w:t>Veteran's honor token (90 gp)</w:t>
      </w:r>
    </w:p>
    <w:p w14:paraId="65AEED17" w14:textId="77777777" w:rsidR="003E4405" w:rsidRDefault="003E4405" w:rsidP="003E4405">
      <w:pPr>
        <w:contextualSpacing/>
      </w:pPr>
      <w:r>
        <w:t>28</w:t>
      </w:r>
      <w:r>
        <w:tab/>
        <w:t>Wolf-hunter's medal (100 gp)</w:t>
      </w:r>
    </w:p>
    <w:p w14:paraId="02CA86B1" w14:textId="77777777" w:rsidR="003E4405" w:rsidRDefault="003E4405" w:rsidP="003E4405">
      <w:pPr>
        <w:contextualSpacing/>
      </w:pPr>
      <w:r>
        <w:t>29</w:t>
      </w:r>
      <w:r>
        <w:tab/>
        <w:t>Silver-and-antler brooch (125 gp)</w:t>
      </w:r>
    </w:p>
    <w:p w14:paraId="2E9DE707" w14:textId="77777777" w:rsidR="003E4405" w:rsidRDefault="003E4405" w:rsidP="003E4405">
      <w:pPr>
        <w:contextualSpacing/>
      </w:pPr>
      <w:r>
        <w:t>30</w:t>
      </w:r>
      <w:r>
        <w:tab/>
        <w:t>Bogatyr commendation token (150 gp)</w:t>
      </w:r>
    </w:p>
    <w:p w14:paraId="6A80FB50" w14:textId="77777777" w:rsidR="003E4405" w:rsidRDefault="003E4405" w:rsidP="003E4405">
      <w:pPr>
        <w:contextualSpacing/>
      </w:pPr>
    </w:p>
    <w:p w14:paraId="7AB4D042" w14:textId="77777777" w:rsidR="003E4405" w:rsidRPr="003E4405" w:rsidRDefault="003E4405" w:rsidP="003E4405">
      <w:pPr>
        <w:contextualSpacing/>
        <w:rPr>
          <w:b/>
          <w:bCs/>
        </w:rPr>
      </w:pPr>
      <w:r w:rsidRPr="003E4405">
        <w:rPr>
          <w:b/>
          <w:bCs/>
        </w:rPr>
        <w:t>Hyderis Druzhina, Bogatyr, &amp; Noble Possessions (3d10)</w:t>
      </w:r>
    </w:p>
    <w:p w14:paraId="05A66738" w14:textId="77777777" w:rsidR="003E4405" w:rsidRPr="003E4405" w:rsidRDefault="003E4405" w:rsidP="003E4405">
      <w:pPr>
        <w:contextualSpacing/>
        <w:rPr>
          <w:b/>
          <w:bCs/>
        </w:rPr>
      </w:pPr>
      <w:r w:rsidRPr="003E4405">
        <w:rPr>
          <w:b/>
          <w:bCs/>
        </w:rPr>
        <w:t>Roll</w:t>
      </w:r>
      <w:r w:rsidRPr="003E4405">
        <w:rPr>
          <w:b/>
          <w:bCs/>
        </w:rPr>
        <w:tab/>
        <w:t>Item</w:t>
      </w:r>
    </w:p>
    <w:p w14:paraId="5BD290E8" w14:textId="77777777" w:rsidR="003E4405" w:rsidRDefault="003E4405" w:rsidP="003E4405">
      <w:pPr>
        <w:contextualSpacing/>
      </w:pPr>
      <w:r>
        <w:lastRenderedPageBreak/>
        <w:t>3</w:t>
      </w:r>
      <w:r>
        <w:tab/>
        <w:t>Silver signet ring (100 gp)</w:t>
      </w:r>
    </w:p>
    <w:p w14:paraId="380DEBA6" w14:textId="77777777" w:rsidR="003E4405" w:rsidRDefault="003E4405" w:rsidP="003E4405">
      <w:pPr>
        <w:contextualSpacing/>
      </w:pPr>
      <w:r>
        <w:t>4</w:t>
      </w:r>
      <w:r>
        <w:tab/>
        <w:t>Fine hunting horn</w:t>
      </w:r>
    </w:p>
    <w:p w14:paraId="09161134" w14:textId="77777777" w:rsidR="003E4405" w:rsidRDefault="003E4405" w:rsidP="003E4405">
      <w:pPr>
        <w:contextualSpacing/>
      </w:pPr>
      <w:r>
        <w:t>5</w:t>
      </w:r>
      <w:r>
        <w:tab/>
        <w:t>Jeweled saint pendant (125 gp)</w:t>
      </w:r>
    </w:p>
    <w:p w14:paraId="2E9EBFD3" w14:textId="77777777" w:rsidR="003E4405" w:rsidRDefault="003E4405" w:rsidP="003E4405">
      <w:pPr>
        <w:contextualSpacing/>
      </w:pPr>
      <w:r>
        <w:t>6</w:t>
      </w:r>
      <w:r>
        <w:tab/>
        <w:t>Silver flask of spirits</w:t>
      </w:r>
    </w:p>
    <w:p w14:paraId="1B31C384" w14:textId="77777777" w:rsidR="003E4405" w:rsidRDefault="003E4405" w:rsidP="003E4405">
      <w:pPr>
        <w:contextualSpacing/>
      </w:pPr>
      <w:r>
        <w:t>7</w:t>
      </w:r>
      <w:r>
        <w:tab/>
        <w:t>Fur-lined riding gloves</w:t>
      </w:r>
    </w:p>
    <w:p w14:paraId="5F266BD4" w14:textId="77777777" w:rsidR="003E4405" w:rsidRDefault="003E4405" w:rsidP="003E4405">
      <w:pPr>
        <w:contextualSpacing/>
      </w:pPr>
      <w:r>
        <w:t>8</w:t>
      </w:r>
      <w:r>
        <w:tab/>
        <w:t xml:space="preserve">Noble family </w:t>
      </w:r>
      <w:proofErr w:type="gramStart"/>
      <w:r>
        <w:t>signet</w:t>
      </w:r>
      <w:proofErr w:type="gramEnd"/>
    </w:p>
    <w:p w14:paraId="60038BCA" w14:textId="77777777" w:rsidR="003E4405" w:rsidRDefault="003E4405" w:rsidP="003E4405">
      <w:pPr>
        <w:contextualSpacing/>
      </w:pPr>
      <w:r>
        <w:t>9</w:t>
      </w:r>
      <w:r>
        <w:tab/>
        <w:t>Decorated horse tack ornament</w:t>
      </w:r>
    </w:p>
    <w:p w14:paraId="0316B42E" w14:textId="77777777" w:rsidR="003E4405" w:rsidRDefault="003E4405" w:rsidP="003E4405">
      <w:pPr>
        <w:contextualSpacing/>
      </w:pPr>
      <w:r>
        <w:t>10</w:t>
      </w:r>
      <w:r>
        <w:tab/>
        <w:t>Silver drinking horn (150 gp)</w:t>
      </w:r>
    </w:p>
    <w:p w14:paraId="190AFC7D" w14:textId="77777777" w:rsidR="003E4405" w:rsidRDefault="003E4405" w:rsidP="003E4405">
      <w:pPr>
        <w:contextualSpacing/>
      </w:pPr>
      <w:r>
        <w:t>11</w:t>
      </w:r>
      <w:r>
        <w:tab/>
        <w:t>Gold saint medal</w:t>
      </w:r>
    </w:p>
    <w:p w14:paraId="55850E98" w14:textId="77777777" w:rsidR="003E4405" w:rsidRDefault="003E4405" w:rsidP="003E4405">
      <w:pPr>
        <w:contextualSpacing/>
      </w:pPr>
      <w:r>
        <w:t>12</w:t>
      </w:r>
      <w:r>
        <w:tab/>
        <w:t>Bogatyr honor badge</w:t>
      </w:r>
    </w:p>
    <w:p w14:paraId="6C8DBD20" w14:textId="77777777" w:rsidR="003E4405" w:rsidRDefault="003E4405" w:rsidP="003E4405">
      <w:pPr>
        <w:contextualSpacing/>
      </w:pPr>
      <w:r>
        <w:t>13</w:t>
      </w:r>
      <w:r>
        <w:tab/>
        <w:t>Gold-trimmed cavalry insignia (175 gp)</w:t>
      </w:r>
    </w:p>
    <w:p w14:paraId="149D61A6" w14:textId="77777777" w:rsidR="003E4405" w:rsidRDefault="003E4405" w:rsidP="003E4405">
      <w:pPr>
        <w:contextualSpacing/>
      </w:pPr>
      <w:r>
        <w:t>14</w:t>
      </w:r>
      <w:r>
        <w:tab/>
        <w:t>Fine map case</w:t>
      </w:r>
    </w:p>
    <w:p w14:paraId="74B7DBDE" w14:textId="77777777" w:rsidR="003E4405" w:rsidRDefault="003E4405" w:rsidP="003E4405">
      <w:pPr>
        <w:contextualSpacing/>
      </w:pPr>
      <w:r>
        <w:t>15</w:t>
      </w:r>
      <w:r>
        <w:tab/>
        <w:t>Gold ring bearing family crest (200 gp)</w:t>
      </w:r>
    </w:p>
    <w:p w14:paraId="4C7AC730" w14:textId="77777777" w:rsidR="003E4405" w:rsidRDefault="003E4405" w:rsidP="003E4405">
      <w:pPr>
        <w:contextualSpacing/>
      </w:pPr>
      <w:r>
        <w:t>16</w:t>
      </w:r>
      <w:r>
        <w:tab/>
        <w:t>Decorated saddle ornament</w:t>
      </w:r>
    </w:p>
    <w:p w14:paraId="1D3859E0" w14:textId="77777777" w:rsidR="003E4405" w:rsidRDefault="003E4405" w:rsidP="003E4405">
      <w:pPr>
        <w:contextualSpacing/>
      </w:pPr>
      <w:r>
        <w:t>17</w:t>
      </w:r>
      <w:r>
        <w:tab/>
        <w:t>Illuminated prayer book (250 gp)</w:t>
      </w:r>
    </w:p>
    <w:p w14:paraId="15DCAD43" w14:textId="77777777" w:rsidR="003E4405" w:rsidRDefault="003E4405" w:rsidP="003E4405">
      <w:pPr>
        <w:contextualSpacing/>
      </w:pPr>
      <w:r>
        <w:t>18</w:t>
      </w:r>
      <w:r>
        <w:tab/>
        <w:t>Jeweled cloak clasp (300 gp)</w:t>
      </w:r>
    </w:p>
    <w:p w14:paraId="4DEF905F" w14:textId="77777777" w:rsidR="003E4405" w:rsidRDefault="003E4405" w:rsidP="003E4405">
      <w:pPr>
        <w:contextualSpacing/>
      </w:pPr>
      <w:r>
        <w:t>19</w:t>
      </w:r>
      <w:r>
        <w:tab/>
        <w:t>Silver reliquary (350 gp)</w:t>
      </w:r>
    </w:p>
    <w:p w14:paraId="7A826CB7" w14:textId="77777777" w:rsidR="003E4405" w:rsidRDefault="003E4405" w:rsidP="003E4405">
      <w:pPr>
        <w:contextualSpacing/>
      </w:pPr>
      <w:r>
        <w:t>20</w:t>
      </w:r>
      <w:r>
        <w:tab/>
        <w:t>Frontier command charter</w:t>
      </w:r>
    </w:p>
    <w:p w14:paraId="7891B15F" w14:textId="77777777" w:rsidR="003E4405" w:rsidRDefault="003E4405" w:rsidP="003E4405">
      <w:pPr>
        <w:contextualSpacing/>
      </w:pPr>
      <w:r>
        <w:t>21</w:t>
      </w:r>
      <w:r>
        <w:tab/>
        <w:t>Fine silver horse brooch (400 gp)</w:t>
      </w:r>
    </w:p>
    <w:p w14:paraId="084E8453" w14:textId="77777777" w:rsidR="003E4405" w:rsidRDefault="003E4405" w:rsidP="003E4405">
      <w:pPr>
        <w:contextualSpacing/>
      </w:pPr>
      <w:r>
        <w:t>22</w:t>
      </w:r>
      <w:r>
        <w:tab/>
        <w:t xml:space="preserve">Decorated officer's </w:t>
      </w:r>
      <w:proofErr w:type="gramStart"/>
      <w:r>
        <w:t>baton</w:t>
      </w:r>
      <w:proofErr w:type="gramEnd"/>
    </w:p>
    <w:p w14:paraId="47370C8A" w14:textId="77777777" w:rsidR="003E4405" w:rsidRDefault="003E4405" w:rsidP="003E4405">
      <w:pPr>
        <w:contextualSpacing/>
      </w:pPr>
      <w:r>
        <w:t>23</w:t>
      </w:r>
      <w:r>
        <w:tab/>
        <w:t>Gold-and-enamel saint pendant (500 gp)</w:t>
      </w:r>
    </w:p>
    <w:p w14:paraId="25E8E04D" w14:textId="77777777" w:rsidR="003E4405" w:rsidRDefault="003E4405" w:rsidP="003E4405">
      <w:pPr>
        <w:contextualSpacing/>
      </w:pPr>
      <w:r>
        <w:t>24</w:t>
      </w:r>
      <w:r>
        <w:tab/>
        <w:t>Bogatyr medal of valor (600 gp)</w:t>
      </w:r>
    </w:p>
    <w:p w14:paraId="71F1BF77" w14:textId="77777777" w:rsidR="003E4405" w:rsidRDefault="003E4405" w:rsidP="003E4405">
      <w:pPr>
        <w:contextualSpacing/>
      </w:pPr>
      <w:r>
        <w:t>25</w:t>
      </w:r>
      <w:r>
        <w:tab/>
        <w:t>Noble grant of lands or grazing rights (700 gp)</w:t>
      </w:r>
    </w:p>
    <w:p w14:paraId="624B1BBC" w14:textId="77777777" w:rsidR="003E4405" w:rsidRDefault="003E4405" w:rsidP="003E4405">
      <w:pPr>
        <w:contextualSpacing/>
      </w:pPr>
      <w:r>
        <w:t>26</w:t>
      </w:r>
      <w:r>
        <w:tab/>
        <w:t>Jeweled Druzhina insignia (800 gp)</w:t>
      </w:r>
    </w:p>
    <w:p w14:paraId="7673DD86" w14:textId="77777777" w:rsidR="003E4405" w:rsidRDefault="003E4405" w:rsidP="003E4405">
      <w:pPr>
        <w:contextualSpacing/>
      </w:pPr>
      <w:r>
        <w:t>27</w:t>
      </w:r>
      <w:r>
        <w:tab/>
        <w:t xml:space="preserve">Ancient </w:t>
      </w:r>
      <w:proofErr w:type="spellStart"/>
      <w:r>
        <w:t>Dvaran</w:t>
      </w:r>
      <w:proofErr w:type="spellEnd"/>
      <w:r>
        <w:t xml:space="preserve"> heirloom (1,000 gp)</w:t>
      </w:r>
    </w:p>
    <w:p w14:paraId="560662E7" w14:textId="77777777" w:rsidR="003E4405" w:rsidRDefault="003E4405" w:rsidP="003E4405">
      <w:pPr>
        <w:contextualSpacing/>
      </w:pPr>
      <w:r>
        <w:t>28</w:t>
      </w:r>
      <w:r>
        <w:tab/>
        <w:t>Hereditary family relic (1,250 gp)</w:t>
      </w:r>
    </w:p>
    <w:p w14:paraId="4E0D1042" w14:textId="77777777" w:rsidR="003E4405" w:rsidRDefault="003E4405" w:rsidP="003E4405">
      <w:pPr>
        <w:contextualSpacing/>
      </w:pPr>
      <w:r>
        <w:t>29</w:t>
      </w:r>
      <w:r>
        <w:tab/>
        <w:t>Sword knot of a legendary Bogatyr (1,500 gp)</w:t>
      </w:r>
    </w:p>
    <w:p w14:paraId="49F47731" w14:textId="663593BC" w:rsidR="0009429B" w:rsidRDefault="003E4405" w:rsidP="003E4405">
      <w:pPr>
        <w:contextualSpacing/>
      </w:pPr>
      <w:r>
        <w:t>30</w:t>
      </w:r>
      <w:r>
        <w:tab/>
        <w:t xml:space="preserve">Relic associated with Hyderian heroes or the ancient </w:t>
      </w:r>
      <w:proofErr w:type="spellStart"/>
      <w:r>
        <w:t>Dvar</w:t>
      </w:r>
      <w:proofErr w:type="spellEnd"/>
      <w:r>
        <w:t xml:space="preserve"> kingdoms (2,000 gp+)</w:t>
      </w:r>
    </w:p>
    <w:p w14:paraId="5B979A9E" w14:textId="77777777" w:rsidR="00781C02" w:rsidRDefault="00781C02" w:rsidP="00781C02">
      <w:r>
        <w:t xml:space="preserve"> </w:t>
      </w:r>
    </w:p>
    <w:p w14:paraId="312D1378" w14:textId="51B4DCB0" w:rsidR="00781C02" w:rsidRDefault="00781C02" w:rsidP="00781C02"/>
    <w:p w14:paraId="22833FC7" w14:textId="20328817" w:rsidR="00C719A2" w:rsidRDefault="00C719A2" w:rsidP="00781C02"/>
    <w:p w14:paraId="4D9BA92E" w14:textId="67B626D8" w:rsidR="00C719A2" w:rsidRDefault="00C719A2" w:rsidP="00781C02"/>
    <w:p w14:paraId="51FD2434" w14:textId="7762C2C4" w:rsidR="00C719A2" w:rsidRDefault="00C719A2" w:rsidP="00781C02"/>
    <w:p w14:paraId="22D6DE47" w14:textId="281A140C" w:rsidR="00C719A2" w:rsidRDefault="00C719A2" w:rsidP="00781C02"/>
    <w:p w14:paraId="0B7FEA6D" w14:textId="77777777" w:rsidR="00C719A2" w:rsidRDefault="00C719A2" w:rsidP="00781C02"/>
    <w:p w14:paraId="231B886F" w14:textId="724DCDAF" w:rsidR="00781C02" w:rsidRDefault="00781C02" w:rsidP="00781C02"/>
    <w:p w14:paraId="530B5397" w14:textId="77777777" w:rsidR="00C719A2" w:rsidRDefault="00C719A2">
      <w:r>
        <w:lastRenderedPageBreak/>
        <w:br w:type="page"/>
      </w:r>
    </w:p>
    <w:p w14:paraId="2DD897BB" w14:textId="455117D0" w:rsidR="00781C02" w:rsidRPr="00C719A2" w:rsidRDefault="00781C02" w:rsidP="00781C02">
      <w:pPr>
        <w:rPr>
          <w:b/>
          <w:bCs/>
          <w:sz w:val="28"/>
          <w:szCs w:val="28"/>
        </w:rPr>
      </w:pPr>
      <w:r w:rsidRPr="00C719A2">
        <w:rPr>
          <w:b/>
          <w:bCs/>
          <w:sz w:val="28"/>
          <w:szCs w:val="28"/>
        </w:rPr>
        <w:lastRenderedPageBreak/>
        <w:t>8. Oberon Lands</w:t>
      </w:r>
      <w:bookmarkStart w:id="7" w:name="oberon"/>
      <w:bookmarkEnd w:id="7"/>
    </w:p>
    <w:p w14:paraId="66D51158" w14:textId="77777777" w:rsidR="00FD5A58" w:rsidRDefault="00FD5A58" w:rsidP="00781C02">
      <w:pPr>
        <w:rPr>
          <w:b/>
          <w:bCs/>
        </w:rPr>
      </w:pPr>
      <w:r w:rsidRPr="00FD5A58">
        <w:rPr>
          <w:b/>
          <w:bCs/>
        </w:rPr>
        <w:t xml:space="preserve">Military Philosophy: </w:t>
      </w:r>
    </w:p>
    <w:p w14:paraId="2BEF0DE4" w14:textId="3730D12A" w:rsidR="00781C02" w:rsidRDefault="00781C02" w:rsidP="00781C02">
      <w:r w:rsidRPr="00962078">
        <w:rPr>
          <w:b/>
          <w:bCs/>
        </w:rPr>
        <w:t>Clothing:</w:t>
      </w:r>
      <w:r>
        <w:t xml:space="preserve"> </w:t>
      </w:r>
    </w:p>
    <w:p w14:paraId="0CF49CB4" w14:textId="77777777" w:rsidR="00781C02" w:rsidRDefault="00781C02" w:rsidP="00781C02">
      <w:r w:rsidRPr="00962078">
        <w:rPr>
          <w:b/>
          <w:bCs/>
        </w:rPr>
        <w:t>Armor:</w:t>
      </w:r>
      <w:r>
        <w:t xml:space="preserve"> </w:t>
      </w:r>
    </w:p>
    <w:p w14:paraId="1F2C53B3" w14:textId="77777777" w:rsidR="00781C02" w:rsidRDefault="00781C02" w:rsidP="00781C02">
      <w:r w:rsidRPr="00962078">
        <w:rPr>
          <w:b/>
          <w:bCs/>
        </w:rPr>
        <w:t>Weapons:</w:t>
      </w:r>
      <w:r>
        <w:t xml:space="preserve"> </w:t>
      </w:r>
    </w:p>
    <w:p w14:paraId="61EA2431" w14:textId="77777777" w:rsidR="00F9623F" w:rsidRDefault="00F13401" w:rsidP="006D601E">
      <w:r w:rsidRPr="00781C02">
        <w:rPr>
          <w:b/>
          <w:bCs/>
        </w:rPr>
        <w:t>Markings and Standards:</w:t>
      </w:r>
      <w:r>
        <w:t xml:space="preserve"> </w:t>
      </w:r>
    </w:p>
    <w:p w14:paraId="50E20799" w14:textId="7CBCB36A" w:rsidR="00F9623F" w:rsidRPr="00F9623F" w:rsidRDefault="00F9623F" w:rsidP="006D601E">
      <w:pPr>
        <w:contextualSpacing/>
        <w:rPr>
          <w:b/>
          <w:bCs/>
          <w:sz w:val="28"/>
          <w:szCs w:val="28"/>
        </w:rPr>
      </w:pPr>
      <w:r w:rsidRPr="00F9623F">
        <w:rPr>
          <w:b/>
          <w:bCs/>
          <w:sz w:val="28"/>
          <w:szCs w:val="28"/>
        </w:rPr>
        <w:t>Standard Military Units of the Oberon Lands</w:t>
      </w:r>
    </w:p>
    <w:p w14:paraId="60EF8367" w14:textId="77777777" w:rsidR="00F9623F" w:rsidRDefault="00F9623F" w:rsidP="006D601E">
      <w:pPr>
        <w:contextualSpacing/>
        <w:rPr>
          <w:b/>
          <w:bCs/>
        </w:rPr>
      </w:pPr>
    </w:p>
    <w:p w14:paraId="2A10D8EE" w14:textId="0A4A56C5" w:rsidR="006D601E" w:rsidRPr="008D072A" w:rsidRDefault="006D601E" w:rsidP="006D601E">
      <w:pPr>
        <w:contextualSpacing/>
        <w:rPr>
          <w:b/>
          <w:bCs/>
        </w:rPr>
      </w:pPr>
      <w:r w:rsidRPr="008D072A">
        <w:rPr>
          <w:b/>
          <w:bCs/>
        </w:rPr>
        <w:t>Conscript Infantry (poorly-equipped):</w:t>
      </w:r>
    </w:p>
    <w:p w14:paraId="635EE692" w14:textId="77777777" w:rsidR="006D601E" w:rsidRDefault="006D601E" w:rsidP="006D601E">
      <w:pPr>
        <w:contextualSpacing/>
      </w:pPr>
      <w:r w:rsidRPr="00155B39">
        <w:rPr>
          <w:b/>
          <w:bCs/>
        </w:rPr>
        <w:t>(Armor)</w:t>
      </w:r>
      <w:r>
        <w:t xml:space="preserve">: </w:t>
      </w:r>
    </w:p>
    <w:p w14:paraId="4AC04D26" w14:textId="77777777" w:rsidR="006D601E" w:rsidRDefault="006D601E" w:rsidP="006D601E">
      <w:pPr>
        <w:contextualSpacing/>
      </w:pPr>
      <w:r w:rsidRPr="00155B39">
        <w:rPr>
          <w:b/>
          <w:bCs/>
        </w:rPr>
        <w:t>(Weapons)</w:t>
      </w:r>
      <w:r>
        <w:t xml:space="preserve">: </w:t>
      </w:r>
    </w:p>
    <w:p w14:paraId="4E5C8A0A" w14:textId="77777777" w:rsidR="006D601E" w:rsidRDefault="006D601E" w:rsidP="006D601E">
      <w:pPr>
        <w:contextualSpacing/>
      </w:pPr>
      <w:r w:rsidRPr="00155B39">
        <w:rPr>
          <w:b/>
          <w:bCs/>
        </w:rPr>
        <w:t>(Equipment)</w:t>
      </w:r>
      <w:r>
        <w:t xml:space="preserve">: </w:t>
      </w:r>
    </w:p>
    <w:p w14:paraId="4F28764D" w14:textId="77777777" w:rsidR="006D601E" w:rsidRDefault="006D601E" w:rsidP="006D601E">
      <w:pPr>
        <w:contextualSpacing/>
      </w:pPr>
    </w:p>
    <w:p w14:paraId="5E4F4B8D" w14:textId="77777777" w:rsidR="006D601E" w:rsidRPr="008D072A" w:rsidRDefault="006D601E" w:rsidP="006D601E">
      <w:pPr>
        <w:contextualSpacing/>
        <w:rPr>
          <w:b/>
          <w:bCs/>
        </w:rPr>
      </w:pPr>
      <w:r w:rsidRPr="008D072A">
        <w:rPr>
          <w:b/>
          <w:bCs/>
        </w:rPr>
        <w:t xml:space="preserve">Conscript Infantry (averagely-equipped): </w:t>
      </w:r>
    </w:p>
    <w:p w14:paraId="2312496D" w14:textId="77777777" w:rsidR="006D601E" w:rsidRDefault="006D601E" w:rsidP="006D601E">
      <w:pPr>
        <w:contextualSpacing/>
      </w:pPr>
      <w:r w:rsidRPr="00155B39">
        <w:rPr>
          <w:b/>
          <w:bCs/>
        </w:rPr>
        <w:t>(Armor)</w:t>
      </w:r>
      <w:r>
        <w:t xml:space="preserve">: </w:t>
      </w:r>
    </w:p>
    <w:p w14:paraId="0F978EFA" w14:textId="77777777" w:rsidR="006D601E" w:rsidRDefault="006D601E" w:rsidP="006D601E">
      <w:pPr>
        <w:contextualSpacing/>
      </w:pPr>
      <w:r w:rsidRPr="00155B39">
        <w:rPr>
          <w:b/>
          <w:bCs/>
        </w:rPr>
        <w:t>(Weapons)</w:t>
      </w:r>
      <w:r>
        <w:t xml:space="preserve">: </w:t>
      </w:r>
    </w:p>
    <w:p w14:paraId="4454BF06" w14:textId="77777777" w:rsidR="006D601E" w:rsidRDefault="006D601E" w:rsidP="006D601E">
      <w:pPr>
        <w:contextualSpacing/>
      </w:pPr>
      <w:r w:rsidRPr="00155B39">
        <w:rPr>
          <w:b/>
          <w:bCs/>
        </w:rPr>
        <w:t>(Equipment)</w:t>
      </w:r>
      <w:r>
        <w:t xml:space="preserve">: </w:t>
      </w:r>
    </w:p>
    <w:p w14:paraId="0231177C" w14:textId="77777777" w:rsidR="006D601E" w:rsidRDefault="006D601E" w:rsidP="006D601E">
      <w:pPr>
        <w:contextualSpacing/>
      </w:pPr>
    </w:p>
    <w:p w14:paraId="305E9C68" w14:textId="77777777" w:rsidR="006D601E" w:rsidRPr="008D072A" w:rsidRDefault="006D601E" w:rsidP="006D601E">
      <w:pPr>
        <w:contextualSpacing/>
        <w:rPr>
          <w:b/>
          <w:bCs/>
        </w:rPr>
      </w:pPr>
      <w:r w:rsidRPr="008D072A">
        <w:rPr>
          <w:b/>
          <w:bCs/>
        </w:rPr>
        <w:t xml:space="preserve">Conscript Infantry (well-equipped):  </w:t>
      </w:r>
    </w:p>
    <w:p w14:paraId="38A309A4" w14:textId="77777777" w:rsidR="006D601E" w:rsidRDefault="006D601E" w:rsidP="006D601E">
      <w:pPr>
        <w:contextualSpacing/>
      </w:pPr>
      <w:r w:rsidRPr="00155B39">
        <w:rPr>
          <w:b/>
          <w:bCs/>
        </w:rPr>
        <w:t>(Armor)</w:t>
      </w:r>
      <w:r>
        <w:t xml:space="preserve">: </w:t>
      </w:r>
    </w:p>
    <w:p w14:paraId="61B5AA79" w14:textId="77777777" w:rsidR="006D601E" w:rsidRDefault="006D601E" w:rsidP="006D601E">
      <w:pPr>
        <w:contextualSpacing/>
      </w:pPr>
      <w:r w:rsidRPr="00155B39">
        <w:rPr>
          <w:b/>
          <w:bCs/>
        </w:rPr>
        <w:t>(Weapons)</w:t>
      </w:r>
      <w:r>
        <w:t xml:space="preserve">: </w:t>
      </w:r>
    </w:p>
    <w:p w14:paraId="1159D241" w14:textId="77777777" w:rsidR="006D601E" w:rsidRDefault="006D601E" w:rsidP="006D601E">
      <w:pPr>
        <w:contextualSpacing/>
      </w:pPr>
      <w:r w:rsidRPr="00155B39">
        <w:rPr>
          <w:b/>
          <w:bCs/>
        </w:rPr>
        <w:t>(Equipment)</w:t>
      </w:r>
      <w:r>
        <w:t xml:space="preserve">: </w:t>
      </w:r>
    </w:p>
    <w:p w14:paraId="3DE3C97A" w14:textId="77777777" w:rsidR="006D601E" w:rsidRDefault="006D601E" w:rsidP="006D601E">
      <w:pPr>
        <w:contextualSpacing/>
      </w:pPr>
    </w:p>
    <w:p w14:paraId="66B51A32" w14:textId="77777777" w:rsidR="006D601E" w:rsidRPr="003B3C77" w:rsidRDefault="006D601E" w:rsidP="006D601E">
      <w:pPr>
        <w:contextualSpacing/>
        <w:rPr>
          <w:b/>
          <w:bCs/>
        </w:rPr>
      </w:pPr>
      <w:r w:rsidRPr="003B3C77">
        <w:rPr>
          <w:b/>
          <w:bCs/>
        </w:rPr>
        <w:t xml:space="preserve">Professional Infantry (poorly-equipped):  </w:t>
      </w:r>
    </w:p>
    <w:p w14:paraId="4CBAD7F0" w14:textId="77777777" w:rsidR="006D601E" w:rsidRDefault="006D601E" w:rsidP="006D601E">
      <w:pPr>
        <w:contextualSpacing/>
      </w:pPr>
      <w:r w:rsidRPr="00155B39">
        <w:rPr>
          <w:b/>
          <w:bCs/>
        </w:rPr>
        <w:t>(Armor)</w:t>
      </w:r>
      <w:r>
        <w:t xml:space="preserve">: </w:t>
      </w:r>
    </w:p>
    <w:p w14:paraId="36FB01FB" w14:textId="77777777" w:rsidR="006D601E" w:rsidRDefault="006D601E" w:rsidP="006D601E">
      <w:pPr>
        <w:contextualSpacing/>
      </w:pPr>
      <w:r w:rsidRPr="00155B39">
        <w:rPr>
          <w:b/>
          <w:bCs/>
        </w:rPr>
        <w:t>(Weapons)</w:t>
      </w:r>
      <w:r>
        <w:t xml:space="preserve">: </w:t>
      </w:r>
    </w:p>
    <w:p w14:paraId="5687D452" w14:textId="77777777" w:rsidR="006D601E" w:rsidRDefault="006D601E" w:rsidP="006D601E">
      <w:pPr>
        <w:contextualSpacing/>
      </w:pPr>
      <w:r w:rsidRPr="00155B39">
        <w:rPr>
          <w:b/>
          <w:bCs/>
        </w:rPr>
        <w:t>(Equipment)</w:t>
      </w:r>
      <w:r>
        <w:t xml:space="preserve">: </w:t>
      </w:r>
    </w:p>
    <w:p w14:paraId="33E93B56" w14:textId="77777777" w:rsidR="006D601E" w:rsidRDefault="006D601E" w:rsidP="006D601E">
      <w:pPr>
        <w:contextualSpacing/>
      </w:pPr>
    </w:p>
    <w:p w14:paraId="15961B26" w14:textId="77777777" w:rsidR="006D601E" w:rsidRPr="003B3C77" w:rsidRDefault="006D601E" w:rsidP="006D601E">
      <w:pPr>
        <w:contextualSpacing/>
        <w:rPr>
          <w:b/>
          <w:bCs/>
        </w:rPr>
      </w:pPr>
      <w:r w:rsidRPr="003B3C77">
        <w:rPr>
          <w:b/>
          <w:bCs/>
        </w:rPr>
        <w:t xml:space="preserve">Professional Infantry (averagely-equipped):  </w:t>
      </w:r>
    </w:p>
    <w:p w14:paraId="3A9C5087" w14:textId="77777777" w:rsidR="006D601E" w:rsidRDefault="006D601E" w:rsidP="006D601E">
      <w:pPr>
        <w:contextualSpacing/>
      </w:pPr>
      <w:r w:rsidRPr="00155B39">
        <w:rPr>
          <w:b/>
          <w:bCs/>
        </w:rPr>
        <w:t>(Armor)</w:t>
      </w:r>
      <w:r>
        <w:t xml:space="preserve">: </w:t>
      </w:r>
    </w:p>
    <w:p w14:paraId="19CA2F13" w14:textId="77777777" w:rsidR="006D601E" w:rsidRDefault="006D601E" w:rsidP="006D601E">
      <w:pPr>
        <w:contextualSpacing/>
      </w:pPr>
      <w:r w:rsidRPr="00155B39">
        <w:rPr>
          <w:b/>
          <w:bCs/>
        </w:rPr>
        <w:t>(Weapons)</w:t>
      </w:r>
      <w:r>
        <w:t xml:space="preserve">: </w:t>
      </w:r>
    </w:p>
    <w:p w14:paraId="7C7CB22F" w14:textId="77777777" w:rsidR="006D601E" w:rsidRDefault="006D601E" w:rsidP="006D601E">
      <w:pPr>
        <w:contextualSpacing/>
      </w:pPr>
      <w:r w:rsidRPr="00155B39">
        <w:rPr>
          <w:b/>
          <w:bCs/>
        </w:rPr>
        <w:t>(Equipment)</w:t>
      </w:r>
      <w:r>
        <w:t xml:space="preserve">: </w:t>
      </w:r>
    </w:p>
    <w:p w14:paraId="56CC9D73" w14:textId="77777777" w:rsidR="006D601E" w:rsidRDefault="006D601E" w:rsidP="006D601E">
      <w:pPr>
        <w:contextualSpacing/>
      </w:pPr>
    </w:p>
    <w:p w14:paraId="02C11FAB" w14:textId="77777777" w:rsidR="006D601E" w:rsidRPr="003B3C77" w:rsidRDefault="006D601E" w:rsidP="006D601E">
      <w:pPr>
        <w:contextualSpacing/>
        <w:rPr>
          <w:b/>
          <w:bCs/>
        </w:rPr>
      </w:pPr>
      <w:r w:rsidRPr="003B3C77">
        <w:rPr>
          <w:b/>
          <w:bCs/>
        </w:rPr>
        <w:t xml:space="preserve">Professional Infantry (well-equipped):  </w:t>
      </w:r>
    </w:p>
    <w:p w14:paraId="45E8A342" w14:textId="77777777" w:rsidR="006D601E" w:rsidRDefault="006D601E" w:rsidP="006D601E">
      <w:pPr>
        <w:contextualSpacing/>
      </w:pPr>
      <w:r w:rsidRPr="00155B39">
        <w:rPr>
          <w:b/>
          <w:bCs/>
        </w:rPr>
        <w:t>(Armor)</w:t>
      </w:r>
      <w:r>
        <w:t xml:space="preserve">: </w:t>
      </w:r>
    </w:p>
    <w:p w14:paraId="08CC0767" w14:textId="77777777" w:rsidR="006D601E" w:rsidRDefault="006D601E" w:rsidP="006D601E">
      <w:pPr>
        <w:contextualSpacing/>
      </w:pPr>
      <w:r w:rsidRPr="00155B39">
        <w:rPr>
          <w:b/>
          <w:bCs/>
        </w:rPr>
        <w:t>(Weapons)</w:t>
      </w:r>
      <w:r>
        <w:t xml:space="preserve">: </w:t>
      </w:r>
    </w:p>
    <w:p w14:paraId="1644BE88" w14:textId="77777777" w:rsidR="006D601E" w:rsidRDefault="006D601E" w:rsidP="006D601E">
      <w:pPr>
        <w:contextualSpacing/>
      </w:pPr>
      <w:r w:rsidRPr="00155B39">
        <w:rPr>
          <w:b/>
          <w:bCs/>
        </w:rPr>
        <w:t>(Equipment)</w:t>
      </w:r>
      <w:r>
        <w:t xml:space="preserve">: </w:t>
      </w:r>
    </w:p>
    <w:p w14:paraId="664E1F27" w14:textId="77777777" w:rsidR="006D601E" w:rsidRDefault="006D601E" w:rsidP="006D601E">
      <w:pPr>
        <w:contextualSpacing/>
      </w:pPr>
    </w:p>
    <w:p w14:paraId="5E0DFA66" w14:textId="77777777" w:rsidR="006D601E" w:rsidRPr="003B3C77" w:rsidRDefault="006D601E" w:rsidP="006D601E">
      <w:pPr>
        <w:contextualSpacing/>
        <w:rPr>
          <w:b/>
          <w:bCs/>
        </w:rPr>
      </w:pPr>
      <w:r w:rsidRPr="003B3C77">
        <w:rPr>
          <w:b/>
          <w:bCs/>
        </w:rPr>
        <w:t xml:space="preserve">Archers (poorly-equipped):  </w:t>
      </w:r>
    </w:p>
    <w:p w14:paraId="594C1616" w14:textId="77777777" w:rsidR="006D601E" w:rsidRDefault="006D601E" w:rsidP="006D601E">
      <w:pPr>
        <w:contextualSpacing/>
      </w:pPr>
      <w:r w:rsidRPr="00155B39">
        <w:rPr>
          <w:b/>
          <w:bCs/>
        </w:rPr>
        <w:t>(Armor)</w:t>
      </w:r>
      <w:r>
        <w:t xml:space="preserve">: </w:t>
      </w:r>
    </w:p>
    <w:p w14:paraId="56F82D92" w14:textId="77777777" w:rsidR="006D601E" w:rsidRDefault="006D601E" w:rsidP="006D601E">
      <w:pPr>
        <w:contextualSpacing/>
      </w:pPr>
      <w:r w:rsidRPr="00155B39">
        <w:rPr>
          <w:b/>
          <w:bCs/>
        </w:rPr>
        <w:t>(Weapons)</w:t>
      </w:r>
      <w:r>
        <w:t xml:space="preserve">: </w:t>
      </w:r>
    </w:p>
    <w:p w14:paraId="09F9233E" w14:textId="77777777" w:rsidR="006D601E" w:rsidRDefault="006D601E" w:rsidP="006D601E">
      <w:pPr>
        <w:contextualSpacing/>
      </w:pPr>
      <w:r w:rsidRPr="00155B39">
        <w:rPr>
          <w:b/>
          <w:bCs/>
        </w:rPr>
        <w:t>(Equipment)</w:t>
      </w:r>
      <w:r>
        <w:t xml:space="preserve">: </w:t>
      </w:r>
    </w:p>
    <w:p w14:paraId="35C9B5E6" w14:textId="77777777" w:rsidR="006D601E" w:rsidRDefault="006D601E" w:rsidP="006D601E">
      <w:pPr>
        <w:contextualSpacing/>
      </w:pPr>
    </w:p>
    <w:p w14:paraId="1654111F" w14:textId="77777777" w:rsidR="006D601E" w:rsidRPr="003B3C77" w:rsidRDefault="006D601E" w:rsidP="006D601E">
      <w:pPr>
        <w:contextualSpacing/>
        <w:rPr>
          <w:b/>
          <w:bCs/>
        </w:rPr>
      </w:pPr>
      <w:r w:rsidRPr="003B3C77">
        <w:rPr>
          <w:b/>
          <w:bCs/>
        </w:rPr>
        <w:t xml:space="preserve">Archers (averagely-equipped):  </w:t>
      </w:r>
    </w:p>
    <w:p w14:paraId="3221A090" w14:textId="77777777" w:rsidR="006D601E" w:rsidRDefault="006D601E" w:rsidP="006D601E">
      <w:pPr>
        <w:contextualSpacing/>
      </w:pPr>
      <w:r w:rsidRPr="00155B39">
        <w:rPr>
          <w:b/>
          <w:bCs/>
        </w:rPr>
        <w:t>(Armor)</w:t>
      </w:r>
      <w:r>
        <w:t xml:space="preserve">: </w:t>
      </w:r>
    </w:p>
    <w:p w14:paraId="4F198708" w14:textId="77777777" w:rsidR="006D601E" w:rsidRDefault="006D601E" w:rsidP="006D601E">
      <w:pPr>
        <w:contextualSpacing/>
      </w:pPr>
      <w:r w:rsidRPr="00155B39">
        <w:rPr>
          <w:b/>
          <w:bCs/>
        </w:rPr>
        <w:t>(Weapons)</w:t>
      </w:r>
      <w:r>
        <w:t xml:space="preserve">: </w:t>
      </w:r>
    </w:p>
    <w:p w14:paraId="215E2C21" w14:textId="77777777" w:rsidR="006D601E" w:rsidRDefault="006D601E" w:rsidP="006D601E">
      <w:pPr>
        <w:contextualSpacing/>
      </w:pPr>
      <w:r w:rsidRPr="00155B39">
        <w:rPr>
          <w:b/>
          <w:bCs/>
        </w:rPr>
        <w:t>(Equipment)</w:t>
      </w:r>
      <w:r>
        <w:t xml:space="preserve">: </w:t>
      </w:r>
    </w:p>
    <w:p w14:paraId="34CFA8E2" w14:textId="77777777" w:rsidR="006D601E" w:rsidRDefault="006D601E" w:rsidP="006D601E">
      <w:pPr>
        <w:contextualSpacing/>
      </w:pPr>
    </w:p>
    <w:p w14:paraId="1D8EB71A" w14:textId="77777777" w:rsidR="006D601E" w:rsidRPr="003B3C77" w:rsidRDefault="006D601E" w:rsidP="006D601E">
      <w:pPr>
        <w:contextualSpacing/>
        <w:rPr>
          <w:b/>
          <w:bCs/>
        </w:rPr>
      </w:pPr>
      <w:r w:rsidRPr="003B3C77">
        <w:rPr>
          <w:b/>
          <w:bCs/>
        </w:rPr>
        <w:t xml:space="preserve">Archers (well-equipped):  </w:t>
      </w:r>
    </w:p>
    <w:p w14:paraId="0713217D" w14:textId="77777777" w:rsidR="006D601E" w:rsidRDefault="006D601E" w:rsidP="006D601E">
      <w:pPr>
        <w:contextualSpacing/>
      </w:pPr>
      <w:r w:rsidRPr="00155B39">
        <w:rPr>
          <w:b/>
          <w:bCs/>
        </w:rPr>
        <w:t>(Armor)</w:t>
      </w:r>
      <w:r>
        <w:t xml:space="preserve">: </w:t>
      </w:r>
    </w:p>
    <w:p w14:paraId="03F85F01" w14:textId="77777777" w:rsidR="006D601E" w:rsidRDefault="006D601E" w:rsidP="006D601E">
      <w:pPr>
        <w:contextualSpacing/>
      </w:pPr>
      <w:r w:rsidRPr="00155B39">
        <w:rPr>
          <w:b/>
          <w:bCs/>
        </w:rPr>
        <w:t>(Weapons)</w:t>
      </w:r>
      <w:r>
        <w:t xml:space="preserve">: </w:t>
      </w:r>
    </w:p>
    <w:p w14:paraId="6A614B61" w14:textId="77777777" w:rsidR="006D601E" w:rsidRDefault="006D601E" w:rsidP="006D601E">
      <w:pPr>
        <w:contextualSpacing/>
      </w:pPr>
      <w:r w:rsidRPr="00155B39">
        <w:rPr>
          <w:b/>
          <w:bCs/>
        </w:rPr>
        <w:t>(Equipment)</w:t>
      </w:r>
      <w:r>
        <w:t xml:space="preserve">: </w:t>
      </w:r>
    </w:p>
    <w:p w14:paraId="3195B3E9" w14:textId="77777777" w:rsidR="006D601E" w:rsidRDefault="006D601E" w:rsidP="006D601E">
      <w:pPr>
        <w:contextualSpacing/>
      </w:pPr>
    </w:p>
    <w:p w14:paraId="5723CC28" w14:textId="77777777" w:rsidR="006D601E" w:rsidRPr="003B3C77" w:rsidRDefault="006D601E" w:rsidP="006D601E">
      <w:pPr>
        <w:contextualSpacing/>
        <w:rPr>
          <w:b/>
          <w:bCs/>
        </w:rPr>
      </w:pPr>
      <w:r w:rsidRPr="003B3C77">
        <w:rPr>
          <w:b/>
          <w:bCs/>
        </w:rPr>
        <w:t xml:space="preserve">Mounted Cavalry (poorly-equipped): </w:t>
      </w:r>
    </w:p>
    <w:p w14:paraId="135C048F" w14:textId="77777777" w:rsidR="006D601E" w:rsidRDefault="006D601E" w:rsidP="006D601E">
      <w:pPr>
        <w:contextualSpacing/>
      </w:pPr>
      <w:r w:rsidRPr="00155B39">
        <w:rPr>
          <w:b/>
          <w:bCs/>
        </w:rPr>
        <w:t>(Armor)</w:t>
      </w:r>
      <w:r>
        <w:t xml:space="preserve">: </w:t>
      </w:r>
    </w:p>
    <w:p w14:paraId="4C279640" w14:textId="77777777" w:rsidR="006D601E" w:rsidRDefault="006D601E" w:rsidP="006D601E">
      <w:pPr>
        <w:contextualSpacing/>
      </w:pPr>
      <w:r w:rsidRPr="00155B39">
        <w:rPr>
          <w:b/>
          <w:bCs/>
        </w:rPr>
        <w:t>(Weapons)</w:t>
      </w:r>
      <w:r>
        <w:t xml:space="preserve">: </w:t>
      </w:r>
    </w:p>
    <w:p w14:paraId="25BBE6D9" w14:textId="77777777" w:rsidR="006D601E" w:rsidRDefault="006D601E" w:rsidP="006D601E">
      <w:pPr>
        <w:contextualSpacing/>
      </w:pPr>
      <w:r w:rsidRPr="00155B39">
        <w:rPr>
          <w:b/>
          <w:bCs/>
        </w:rPr>
        <w:t>(Equipment)</w:t>
      </w:r>
      <w:r>
        <w:t xml:space="preserve">: </w:t>
      </w:r>
    </w:p>
    <w:p w14:paraId="3493E541" w14:textId="77777777" w:rsidR="006D601E" w:rsidRDefault="006D601E" w:rsidP="006D601E">
      <w:pPr>
        <w:contextualSpacing/>
      </w:pPr>
      <w:r w:rsidRPr="00155B39">
        <w:rPr>
          <w:b/>
          <w:bCs/>
        </w:rPr>
        <w:t>(Mount)</w:t>
      </w:r>
      <w:r>
        <w:t xml:space="preserve">: </w:t>
      </w:r>
    </w:p>
    <w:p w14:paraId="28CEC0F6" w14:textId="77777777" w:rsidR="006D601E" w:rsidRDefault="006D601E" w:rsidP="006D601E">
      <w:pPr>
        <w:contextualSpacing/>
      </w:pPr>
    </w:p>
    <w:p w14:paraId="1ECD68BF" w14:textId="77777777" w:rsidR="006D601E" w:rsidRPr="003B3C77" w:rsidRDefault="006D601E" w:rsidP="006D601E">
      <w:pPr>
        <w:contextualSpacing/>
        <w:rPr>
          <w:b/>
          <w:bCs/>
        </w:rPr>
      </w:pPr>
      <w:r w:rsidRPr="003B3C77">
        <w:rPr>
          <w:b/>
          <w:bCs/>
        </w:rPr>
        <w:t xml:space="preserve">Mounted Cavalry (averagely-equipped): </w:t>
      </w:r>
    </w:p>
    <w:p w14:paraId="493836E3" w14:textId="77777777" w:rsidR="006D601E" w:rsidRDefault="006D601E" w:rsidP="006D601E">
      <w:pPr>
        <w:contextualSpacing/>
      </w:pPr>
      <w:r w:rsidRPr="00155B39">
        <w:rPr>
          <w:b/>
          <w:bCs/>
        </w:rPr>
        <w:t>(Armor)</w:t>
      </w:r>
      <w:r>
        <w:t xml:space="preserve">: </w:t>
      </w:r>
    </w:p>
    <w:p w14:paraId="0C9E7198" w14:textId="77777777" w:rsidR="006D601E" w:rsidRDefault="006D601E" w:rsidP="006D601E">
      <w:pPr>
        <w:contextualSpacing/>
      </w:pPr>
      <w:r w:rsidRPr="00155B39">
        <w:rPr>
          <w:b/>
          <w:bCs/>
        </w:rPr>
        <w:t>(Weapons)</w:t>
      </w:r>
      <w:r>
        <w:t xml:space="preserve">: </w:t>
      </w:r>
    </w:p>
    <w:p w14:paraId="35788081" w14:textId="77777777" w:rsidR="006D601E" w:rsidRDefault="006D601E" w:rsidP="006D601E">
      <w:pPr>
        <w:contextualSpacing/>
      </w:pPr>
      <w:r w:rsidRPr="00155B39">
        <w:rPr>
          <w:b/>
          <w:bCs/>
        </w:rPr>
        <w:t>(Equipment)</w:t>
      </w:r>
      <w:r>
        <w:t xml:space="preserve">: </w:t>
      </w:r>
    </w:p>
    <w:p w14:paraId="6AE695C0" w14:textId="77777777" w:rsidR="006D601E" w:rsidRDefault="006D601E" w:rsidP="006D601E">
      <w:pPr>
        <w:contextualSpacing/>
      </w:pPr>
      <w:r w:rsidRPr="00155B39">
        <w:rPr>
          <w:b/>
          <w:bCs/>
        </w:rPr>
        <w:t>(Mount)</w:t>
      </w:r>
      <w:r>
        <w:t xml:space="preserve">: </w:t>
      </w:r>
    </w:p>
    <w:p w14:paraId="2B0BCC21" w14:textId="77777777" w:rsidR="006D601E" w:rsidRDefault="006D601E" w:rsidP="006D601E">
      <w:pPr>
        <w:contextualSpacing/>
      </w:pPr>
    </w:p>
    <w:p w14:paraId="7EA2DEAF" w14:textId="77777777" w:rsidR="006D601E" w:rsidRPr="003B3C77" w:rsidRDefault="006D601E" w:rsidP="006D601E">
      <w:pPr>
        <w:contextualSpacing/>
        <w:rPr>
          <w:b/>
          <w:bCs/>
        </w:rPr>
      </w:pPr>
      <w:r w:rsidRPr="003B3C77">
        <w:rPr>
          <w:b/>
          <w:bCs/>
        </w:rPr>
        <w:t xml:space="preserve">Mounted Cavalry (well-equipped): </w:t>
      </w:r>
    </w:p>
    <w:p w14:paraId="4945D177" w14:textId="77777777" w:rsidR="006D601E" w:rsidRDefault="006D601E" w:rsidP="006D601E">
      <w:pPr>
        <w:contextualSpacing/>
      </w:pPr>
      <w:r w:rsidRPr="00155B39">
        <w:rPr>
          <w:b/>
          <w:bCs/>
        </w:rPr>
        <w:t>(Armor)</w:t>
      </w:r>
      <w:r>
        <w:t xml:space="preserve">: </w:t>
      </w:r>
    </w:p>
    <w:p w14:paraId="16819FAB" w14:textId="77777777" w:rsidR="006D601E" w:rsidRDefault="006D601E" w:rsidP="006D601E">
      <w:pPr>
        <w:contextualSpacing/>
      </w:pPr>
      <w:r w:rsidRPr="00155B39">
        <w:rPr>
          <w:b/>
          <w:bCs/>
        </w:rPr>
        <w:t>(Weapons)</w:t>
      </w:r>
      <w:r>
        <w:t xml:space="preserve">: </w:t>
      </w:r>
    </w:p>
    <w:p w14:paraId="05D72A02" w14:textId="77777777" w:rsidR="006D601E" w:rsidRDefault="006D601E" w:rsidP="006D601E">
      <w:pPr>
        <w:contextualSpacing/>
      </w:pPr>
      <w:r w:rsidRPr="00155B39">
        <w:rPr>
          <w:b/>
          <w:bCs/>
        </w:rPr>
        <w:t>(Equipment)</w:t>
      </w:r>
      <w:r>
        <w:t xml:space="preserve">: </w:t>
      </w:r>
    </w:p>
    <w:p w14:paraId="2A733BC3" w14:textId="77777777" w:rsidR="006D601E" w:rsidRDefault="006D601E" w:rsidP="006D601E">
      <w:pPr>
        <w:contextualSpacing/>
      </w:pPr>
      <w:r w:rsidRPr="00155B39">
        <w:rPr>
          <w:b/>
          <w:bCs/>
        </w:rPr>
        <w:t>(Mount)</w:t>
      </w:r>
      <w:r>
        <w:t xml:space="preserve">: </w:t>
      </w:r>
    </w:p>
    <w:p w14:paraId="6ACAC2BA" w14:textId="77777777" w:rsidR="000902E3" w:rsidRDefault="000902E3" w:rsidP="00781C02"/>
    <w:p w14:paraId="7F88281C" w14:textId="2577BF65" w:rsidR="00C719A2" w:rsidRDefault="00C719A2" w:rsidP="00781C02"/>
    <w:p w14:paraId="7DF65E07" w14:textId="77777777" w:rsidR="00C719A2" w:rsidRDefault="00C719A2" w:rsidP="00781C02"/>
    <w:p w14:paraId="0F73B249" w14:textId="648B47B3" w:rsidR="00781C02" w:rsidRDefault="00781C02" w:rsidP="00781C02"/>
    <w:p w14:paraId="71C4B0FD" w14:textId="77777777" w:rsidR="00C719A2" w:rsidRDefault="00C719A2">
      <w:pPr>
        <w:rPr>
          <w:b/>
          <w:bCs/>
          <w:sz w:val="28"/>
          <w:szCs w:val="28"/>
        </w:rPr>
      </w:pPr>
      <w:r>
        <w:rPr>
          <w:b/>
          <w:bCs/>
          <w:sz w:val="28"/>
          <w:szCs w:val="28"/>
        </w:rPr>
        <w:br w:type="page"/>
      </w:r>
    </w:p>
    <w:p w14:paraId="4E4A8C2C" w14:textId="6F8238A9" w:rsidR="00781C02" w:rsidRDefault="00781C02" w:rsidP="00781C02">
      <w:pPr>
        <w:rPr>
          <w:b/>
          <w:bCs/>
          <w:sz w:val="28"/>
          <w:szCs w:val="28"/>
        </w:rPr>
      </w:pPr>
      <w:r w:rsidRPr="00C719A2">
        <w:rPr>
          <w:b/>
          <w:bCs/>
          <w:sz w:val="28"/>
          <w:szCs w:val="28"/>
        </w:rPr>
        <w:lastRenderedPageBreak/>
        <w:t>9. Ongolk</w:t>
      </w:r>
      <w:bookmarkStart w:id="8" w:name="ongolk"/>
      <w:bookmarkEnd w:id="8"/>
    </w:p>
    <w:p w14:paraId="2D05450A" w14:textId="4BB425B5" w:rsidR="00713289" w:rsidRPr="00C719A2" w:rsidRDefault="00713289" w:rsidP="00781C02">
      <w:pPr>
        <w:rPr>
          <w:b/>
          <w:bCs/>
          <w:sz w:val="28"/>
          <w:szCs w:val="28"/>
        </w:rPr>
      </w:pPr>
      <w:r>
        <w:rPr>
          <w:noProof/>
        </w:rPr>
        <w:drawing>
          <wp:inline distT="0" distB="0" distL="0" distR="0" wp14:anchorId="5917789A" wp14:editId="0BF39B68">
            <wp:extent cx="4438650" cy="3551868"/>
            <wp:effectExtent l="0" t="0" r="0" b="0"/>
            <wp:docPr id="1787307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07093" name=""/>
                    <pic:cNvPicPr/>
                  </pic:nvPicPr>
                  <pic:blipFill>
                    <a:blip r:embed="rId7"/>
                    <a:stretch>
                      <a:fillRect/>
                    </a:stretch>
                  </pic:blipFill>
                  <pic:spPr>
                    <a:xfrm>
                      <a:off x="0" y="0"/>
                      <a:ext cx="4451097" cy="3561828"/>
                    </a:xfrm>
                    <a:prstGeom prst="rect">
                      <a:avLst/>
                    </a:prstGeom>
                  </pic:spPr>
                </pic:pic>
              </a:graphicData>
            </a:graphic>
          </wp:inline>
        </w:drawing>
      </w:r>
    </w:p>
    <w:p w14:paraId="3F4F99C6" w14:textId="77777777" w:rsidR="00AD5482" w:rsidRPr="00AD5482" w:rsidRDefault="005D6AC7" w:rsidP="00AD5482">
      <w:pPr>
        <w:contextualSpacing/>
      </w:pPr>
      <w:r w:rsidRPr="005D6AC7">
        <w:rPr>
          <w:b/>
          <w:bCs/>
        </w:rPr>
        <w:t>Military Philosophy:</w:t>
      </w:r>
      <w:r w:rsidRPr="00AD5482">
        <w:t xml:space="preserve"> </w:t>
      </w:r>
      <w:r w:rsidR="00AD5482" w:rsidRPr="00AD5482">
        <w:t>"Strike unseen, endure the jungle, and preserve the old ways."</w:t>
      </w:r>
    </w:p>
    <w:p w14:paraId="1A2B56EC" w14:textId="10B2C926" w:rsidR="005D6AC7" w:rsidRDefault="00AD5482" w:rsidP="005D6AC7">
      <w:pPr>
        <w:contextualSpacing/>
      </w:pPr>
      <w:r w:rsidRPr="00AD5482">
        <w:t>The surviving Dzama warriors no longer fight in great armies. Their strength lies in stealth, patience, and mastery of the jungle. Small warbands move through the forests and swamps with ease, ambushing enemies from concealment before disappearing back into the wilderness. Spears, obsidian-edged weapons, missile weapons, and intimate knowledge of the terrain are favored over heavy armor or formal battlefield formations. The greatest warriors seek to emulate the legendary Jaguar Warriors of old, serving as guardians of sacred ruins, hidden villages, and the last surviving traditions of Ongolk.</w:t>
      </w:r>
    </w:p>
    <w:p w14:paraId="3A6C3945" w14:textId="77777777" w:rsidR="00AD5482" w:rsidRPr="00AD5482" w:rsidRDefault="00AD5482" w:rsidP="005D6AC7">
      <w:pPr>
        <w:contextualSpacing/>
      </w:pPr>
    </w:p>
    <w:p w14:paraId="539290E8" w14:textId="7F3FBC5F" w:rsidR="005D6AC7" w:rsidRPr="005D6AC7" w:rsidRDefault="005D6AC7" w:rsidP="005D6AC7">
      <w:pPr>
        <w:rPr>
          <w:b/>
          <w:bCs/>
        </w:rPr>
      </w:pPr>
      <w:r w:rsidRPr="005D6AC7">
        <w:rPr>
          <w:b/>
          <w:bCs/>
        </w:rPr>
        <w:t xml:space="preserve">Clothing: </w:t>
      </w:r>
      <w:r w:rsidR="006A01EA" w:rsidRPr="006A01EA">
        <w:t>The descendants of the Dzama people wear lightweight garments suited to the oppressive heat and humidity of the jungle. Cotton loincloths, wrapped skirts, sleeveless tunics, and feathered mantles are common. Bright dyes in red, turquoise, yellow, and green remain popular despite the decline of the old kingdom. Warriors often adorn themselves with jade jewelry, carved bone ornaments, colorful feathers, and ritual body paint depicting jaguars, serpents, eagles, or sacred celestial symbols.</w:t>
      </w:r>
    </w:p>
    <w:p w14:paraId="5248897F" w14:textId="25571721" w:rsidR="005D6AC7" w:rsidRPr="005D6AC7" w:rsidRDefault="005D6AC7" w:rsidP="005D6AC7">
      <w:pPr>
        <w:rPr>
          <w:b/>
          <w:bCs/>
        </w:rPr>
      </w:pPr>
      <w:r w:rsidRPr="005D6AC7">
        <w:rPr>
          <w:b/>
          <w:bCs/>
        </w:rPr>
        <w:t xml:space="preserve">Armor: </w:t>
      </w:r>
      <w:r w:rsidR="006A01EA" w:rsidRPr="006A01EA">
        <w:t>Heavy armor is rarely worn in the jungles of Ongolk. Most warriors favor quilted cotton armor, hardened leather, or layered hide protection that offers mobility in dense vegetation and swamps. W</w:t>
      </w:r>
      <w:r w:rsidR="00086552">
        <w:t>arriors carry w</w:t>
      </w:r>
      <w:r w:rsidR="006A01EA" w:rsidRPr="006A01EA">
        <w:t>ooden shields covered in painted hide, often decorated with clan symbols or images of sacred animals. The most revered warriors wear jaguar pelts, feathered cloaks, and ornate armor adorned with jade, obsidian, and brightly colored feathers in imitation of the legendary Jaguar Warriors of ancient Ongolk.</w:t>
      </w:r>
    </w:p>
    <w:p w14:paraId="1375F1C4" w14:textId="5A41532D" w:rsidR="005D6AC7" w:rsidRPr="005D6AC7" w:rsidRDefault="005D6AC7" w:rsidP="005D6AC7">
      <w:pPr>
        <w:rPr>
          <w:b/>
          <w:bCs/>
        </w:rPr>
      </w:pPr>
      <w:r w:rsidRPr="005D6AC7">
        <w:rPr>
          <w:b/>
          <w:bCs/>
        </w:rPr>
        <w:lastRenderedPageBreak/>
        <w:t xml:space="preserve">Weapons: </w:t>
      </w:r>
      <w:r w:rsidR="006A01EA" w:rsidRPr="006A01EA">
        <w:t xml:space="preserve">The warriors of Ongolk continue to wield many weapons passed down from the Primordial Ages. Obsidian-bladed </w:t>
      </w:r>
      <w:proofErr w:type="spellStart"/>
      <w:r w:rsidR="006A01EA" w:rsidRPr="006A01EA">
        <w:t>macuahuitl</w:t>
      </w:r>
      <w:proofErr w:type="spellEnd"/>
      <w:r w:rsidR="00F34888">
        <w:t xml:space="preserve"> sword-clubs</w:t>
      </w:r>
      <w:r w:rsidR="006A01EA" w:rsidRPr="006A01EA">
        <w:t>, long thrusting spears, and heavy maces form the core of their armament. Hunters and scouts make extensive use of bows, atlatls, bolas, and blowguns coated with jungle poisons. Their weapons are designed for sudden violence at close range, allowing warriors to strike swiftly from concealment before disappearing back into the forests and ruins.</w:t>
      </w:r>
    </w:p>
    <w:p w14:paraId="6465C811" w14:textId="60D9774D" w:rsidR="005D6AC7" w:rsidRPr="005D6AC7" w:rsidRDefault="005D6AC7" w:rsidP="005D6AC7">
      <w:pPr>
        <w:rPr>
          <w:b/>
          <w:bCs/>
        </w:rPr>
      </w:pPr>
      <w:r w:rsidRPr="005D6AC7">
        <w:rPr>
          <w:b/>
          <w:bCs/>
        </w:rPr>
        <w:t xml:space="preserve">Markings and Standards: </w:t>
      </w:r>
      <w:r w:rsidR="006A01EA" w:rsidRPr="006A01EA">
        <w:t xml:space="preserve">Ancient military banners are exceedingly rare, preserved only within hidden temples and sacred vaults. Most warbands instead identify themselves through painted shields, feathered standards, and ceremonial totems depicting jaguars, eagles, feathered serpents, bats, suns, or moons. Warriors commonly paint their faces and bodies with clan markings before battle, using bright pigments to invoke the blessings of Kukulcan, </w:t>
      </w:r>
      <w:proofErr w:type="spellStart"/>
      <w:r w:rsidR="006A01EA" w:rsidRPr="006A01EA">
        <w:t>Kinikahu</w:t>
      </w:r>
      <w:proofErr w:type="spellEnd"/>
      <w:r w:rsidR="006A01EA" w:rsidRPr="006A01EA">
        <w:t xml:space="preserve">, or Ixachel. The most sacred symbols of surviving Ongolk communities are the Feathered Serpent of Kukulcan, the Jaguar of the Night Sun, and the radiant solar disk of </w:t>
      </w:r>
      <w:proofErr w:type="spellStart"/>
      <w:r w:rsidR="006A01EA" w:rsidRPr="006A01EA">
        <w:t>Kinikahu</w:t>
      </w:r>
      <w:proofErr w:type="spellEnd"/>
      <w:r w:rsidR="006A01EA" w:rsidRPr="006A01EA">
        <w:t xml:space="preserve">, reminders of a civilization that once stood among the greatest in </w:t>
      </w:r>
      <w:proofErr w:type="spellStart"/>
      <w:r w:rsidR="006A01EA" w:rsidRPr="006A01EA">
        <w:t>Nemmyrl</w:t>
      </w:r>
      <w:proofErr w:type="spellEnd"/>
      <w:r w:rsidR="006A01EA" w:rsidRPr="006A01EA">
        <w:t>.</w:t>
      </w:r>
    </w:p>
    <w:p w14:paraId="563B903C" w14:textId="2F5355B4" w:rsidR="0061546C" w:rsidRPr="005D6AC7" w:rsidRDefault="005D6AC7" w:rsidP="005D6AC7">
      <w:pPr>
        <w:rPr>
          <w:sz w:val="28"/>
          <w:szCs w:val="28"/>
        </w:rPr>
      </w:pPr>
      <w:r w:rsidRPr="005D6AC7">
        <w:rPr>
          <w:b/>
          <w:bCs/>
          <w:sz w:val="28"/>
          <w:szCs w:val="28"/>
        </w:rPr>
        <w:t>Standard Military Units of</w:t>
      </w:r>
      <w:r>
        <w:rPr>
          <w:b/>
          <w:bCs/>
          <w:sz w:val="28"/>
          <w:szCs w:val="28"/>
        </w:rPr>
        <w:t xml:space="preserve"> Ongolk</w:t>
      </w:r>
    </w:p>
    <w:p w14:paraId="192A15C3" w14:textId="77777777" w:rsidR="00A51455" w:rsidRPr="00F32DB6" w:rsidRDefault="00A51455" w:rsidP="00A51455">
      <w:pPr>
        <w:contextualSpacing/>
        <w:rPr>
          <w:b/>
          <w:bCs/>
        </w:rPr>
      </w:pPr>
      <w:r w:rsidRPr="00F32DB6">
        <w:rPr>
          <w:b/>
          <w:bCs/>
        </w:rPr>
        <w:t>Ongolk Jungle Warrior</w:t>
      </w:r>
    </w:p>
    <w:p w14:paraId="7E919182" w14:textId="77777777" w:rsidR="00A51455" w:rsidRPr="00F32DB6" w:rsidRDefault="00A51455" w:rsidP="00A51455">
      <w:pPr>
        <w:contextualSpacing/>
        <w:rPr>
          <w:b/>
          <w:bCs/>
        </w:rPr>
      </w:pPr>
    </w:p>
    <w:p w14:paraId="04857A45" w14:textId="064C5076" w:rsidR="00D53040" w:rsidRDefault="00A51455" w:rsidP="00A51455">
      <w:pPr>
        <w:contextualSpacing/>
      </w:pPr>
      <w:r w:rsidRPr="00F32DB6">
        <w:rPr>
          <w:b/>
          <w:bCs/>
        </w:rPr>
        <w:t xml:space="preserve">(Armor): </w:t>
      </w:r>
      <w:r w:rsidR="00926583">
        <w:t>c</w:t>
      </w:r>
      <w:r w:rsidRPr="00F32DB6">
        <w:t>hest</w:t>
      </w:r>
      <w:r w:rsidR="00926583">
        <w:t xml:space="preserve"> </w:t>
      </w:r>
      <w:r w:rsidRPr="00F32DB6">
        <w:t xml:space="preserve">plate and </w:t>
      </w:r>
      <w:r w:rsidR="00926583">
        <w:t>b</w:t>
      </w:r>
      <w:r w:rsidRPr="00F32DB6">
        <w:t xml:space="preserve">racers AC +2, </w:t>
      </w:r>
      <w:r w:rsidR="00926583">
        <w:t>l</w:t>
      </w:r>
      <w:r w:rsidRPr="00F32DB6">
        <w:t xml:space="preserve">ight </w:t>
      </w:r>
      <w:r w:rsidR="00926583">
        <w:t>w</w:t>
      </w:r>
      <w:r w:rsidRPr="00F32DB6">
        <w:t>ooden</w:t>
      </w:r>
      <w:r w:rsidR="007F7749">
        <w:t xml:space="preserve"> </w:t>
      </w:r>
      <w:r w:rsidR="00926583">
        <w:t>s</w:t>
      </w:r>
      <w:r w:rsidR="007F7749">
        <w:t>hield</w:t>
      </w:r>
      <w:r w:rsidRPr="00F32DB6">
        <w:t xml:space="preserve"> AC +1, </w:t>
      </w:r>
      <w:r w:rsidR="00926583">
        <w:t>f</w:t>
      </w:r>
      <w:r w:rsidRPr="00F32DB6">
        <w:t xml:space="preserve">eathered </w:t>
      </w:r>
      <w:r w:rsidR="00926583">
        <w:t>m</w:t>
      </w:r>
      <w:r w:rsidRPr="00F32DB6">
        <w:t xml:space="preserve">antle, </w:t>
      </w:r>
      <w:r w:rsidR="00926583">
        <w:t>h</w:t>
      </w:r>
      <w:r w:rsidRPr="00F32DB6">
        <w:t xml:space="preserve">elmet </w:t>
      </w:r>
    </w:p>
    <w:p w14:paraId="318826DB" w14:textId="74F20A63" w:rsidR="00A51455" w:rsidRPr="00F32DB6" w:rsidRDefault="00D53040" w:rsidP="00A51455">
      <w:pPr>
        <w:contextualSpacing/>
        <w:rPr>
          <w:b/>
          <w:bCs/>
        </w:rPr>
      </w:pPr>
      <w:r>
        <w:t>[Total AC +3]</w:t>
      </w:r>
    </w:p>
    <w:p w14:paraId="4F47787F" w14:textId="55E33D4E" w:rsidR="00A51455" w:rsidRPr="00F32DB6" w:rsidRDefault="00A51455" w:rsidP="00A51455">
      <w:pPr>
        <w:contextualSpacing/>
        <w:rPr>
          <w:b/>
          <w:bCs/>
        </w:rPr>
      </w:pPr>
      <w:r w:rsidRPr="00F32DB6">
        <w:rPr>
          <w:b/>
          <w:bCs/>
        </w:rPr>
        <w:t xml:space="preserve">(Weapons): </w:t>
      </w:r>
      <w:r w:rsidR="00926583">
        <w:t>l</w:t>
      </w:r>
      <w:r w:rsidRPr="00CB2F3C">
        <w:t xml:space="preserve">ong </w:t>
      </w:r>
      <w:r w:rsidR="00926583">
        <w:t>s</w:t>
      </w:r>
      <w:r w:rsidRPr="00CB2F3C">
        <w:t xml:space="preserve">pear 1d8/x3, </w:t>
      </w:r>
      <w:r w:rsidR="00926583">
        <w:t>s</w:t>
      </w:r>
      <w:r w:rsidRPr="00CB2F3C">
        <w:t xml:space="preserve">hort </w:t>
      </w:r>
      <w:r w:rsidR="00926583">
        <w:t>s</w:t>
      </w:r>
      <w:r w:rsidRPr="00CB2F3C">
        <w:t xml:space="preserve">word 1d6, </w:t>
      </w:r>
      <w:r w:rsidR="00926583">
        <w:t>j</w:t>
      </w:r>
      <w:r w:rsidRPr="00CB2F3C">
        <w:t xml:space="preserve">avelin 1d6/x2, </w:t>
      </w:r>
      <w:r w:rsidR="00926583">
        <w:t>d</w:t>
      </w:r>
      <w:r w:rsidRPr="00CB2F3C">
        <w:t>agger 1d4/19-20</w:t>
      </w:r>
    </w:p>
    <w:p w14:paraId="03E69148" w14:textId="147FFAF1" w:rsidR="00A51455" w:rsidRPr="00F32DB6" w:rsidRDefault="00A51455" w:rsidP="00A51455">
      <w:pPr>
        <w:contextualSpacing/>
        <w:rPr>
          <w:b/>
          <w:bCs/>
        </w:rPr>
      </w:pPr>
      <w:r w:rsidRPr="00F32DB6">
        <w:rPr>
          <w:b/>
          <w:bCs/>
        </w:rPr>
        <w:t xml:space="preserve">(Alternate Weapons): </w:t>
      </w:r>
      <w:r w:rsidR="00926583">
        <w:t>h</w:t>
      </w:r>
      <w:r w:rsidRPr="00CB2F3C">
        <w:t xml:space="preserve">eavy </w:t>
      </w:r>
      <w:r w:rsidR="00926583">
        <w:t>m</w:t>
      </w:r>
      <w:r w:rsidRPr="00CB2F3C">
        <w:t xml:space="preserve">ace 1d8/x2, </w:t>
      </w:r>
      <w:r w:rsidR="00926583">
        <w:t>c</w:t>
      </w:r>
      <w:r w:rsidRPr="00CB2F3C">
        <w:t xml:space="preserve">lub 1d6/x2, </w:t>
      </w:r>
      <w:r w:rsidR="00926583">
        <w:t>s</w:t>
      </w:r>
      <w:r w:rsidRPr="00CB2F3C">
        <w:t>ling 1d4/x2</w:t>
      </w:r>
    </w:p>
    <w:p w14:paraId="3F603546" w14:textId="55C30ADE" w:rsidR="00A51455" w:rsidRPr="00F32DB6" w:rsidRDefault="00A51455" w:rsidP="00A51455">
      <w:pPr>
        <w:contextualSpacing/>
        <w:rPr>
          <w:b/>
          <w:bCs/>
        </w:rPr>
      </w:pPr>
      <w:r w:rsidRPr="00F32DB6">
        <w:rPr>
          <w:b/>
          <w:bCs/>
        </w:rPr>
        <w:t xml:space="preserve">(Equipment): </w:t>
      </w:r>
      <w:r w:rsidR="00926583">
        <w:t>f</w:t>
      </w:r>
      <w:r w:rsidRPr="00CB2F3C">
        <w:t>eathered mantle, obsidian jewelry, woven sandals, jungle knife, gourd waterskin, medicinal herbs, hunting snares, carved jade or obsidian religious token, dried maize cakes and smoked fish</w:t>
      </w:r>
    </w:p>
    <w:p w14:paraId="68E88828" w14:textId="77777777" w:rsidR="00A51455" w:rsidRPr="00F32DB6" w:rsidRDefault="00A51455" w:rsidP="00A51455">
      <w:pPr>
        <w:contextualSpacing/>
        <w:rPr>
          <w:b/>
          <w:bCs/>
        </w:rPr>
      </w:pPr>
    </w:p>
    <w:p w14:paraId="3BBC5C8B" w14:textId="77777777" w:rsidR="00A51455" w:rsidRPr="00F32DB6" w:rsidRDefault="00A51455" w:rsidP="00A51455">
      <w:pPr>
        <w:contextualSpacing/>
        <w:rPr>
          <w:b/>
          <w:bCs/>
        </w:rPr>
      </w:pPr>
      <w:r w:rsidRPr="00F32DB6">
        <w:rPr>
          <w:b/>
          <w:bCs/>
        </w:rPr>
        <w:t>Ongolk Hunter</w:t>
      </w:r>
    </w:p>
    <w:p w14:paraId="44371D8F" w14:textId="3A64EF00" w:rsidR="00A51455" w:rsidRDefault="00A51455" w:rsidP="00A51455">
      <w:pPr>
        <w:contextualSpacing/>
      </w:pPr>
      <w:r w:rsidRPr="00F32DB6">
        <w:rPr>
          <w:b/>
          <w:bCs/>
        </w:rPr>
        <w:t xml:space="preserve">(Armor): </w:t>
      </w:r>
      <w:r w:rsidR="00926583">
        <w:t>f</w:t>
      </w:r>
      <w:r w:rsidRPr="00CB2F3C">
        <w:t xml:space="preserve">eathered </w:t>
      </w:r>
      <w:r w:rsidR="00926583">
        <w:t>m</w:t>
      </w:r>
      <w:r w:rsidRPr="00CB2F3C">
        <w:t>antle, light chest</w:t>
      </w:r>
      <w:r w:rsidR="001B1F74">
        <w:t xml:space="preserve"> </w:t>
      </w:r>
      <w:r w:rsidRPr="00CB2F3C">
        <w:t>plate and bracers AC +2</w:t>
      </w:r>
    </w:p>
    <w:p w14:paraId="5B2C463F" w14:textId="423CAD2A" w:rsidR="00D53040" w:rsidRPr="00F32DB6" w:rsidRDefault="00D53040" w:rsidP="00A51455">
      <w:pPr>
        <w:contextualSpacing/>
        <w:rPr>
          <w:b/>
          <w:bCs/>
        </w:rPr>
      </w:pPr>
      <w:r>
        <w:t>[Total AC +2]</w:t>
      </w:r>
    </w:p>
    <w:p w14:paraId="1175C15B" w14:textId="5AAADD82" w:rsidR="00A51455" w:rsidRPr="00F32DB6" w:rsidRDefault="00A51455" w:rsidP="00A51455">
      <w:pPr>
        <w:contextualSpacing/>
        <w:rPr>
          <w:b/>
          <w:bCs/>
        </w:rPr>
      </w:pPr>
      <w:r w:rsidRPr="00F32DB6">
        <w:rPr>
          <w:b/>
          <w:bCs/>
        </w:rPr>
        <w:t xml:space="preserve">(Weapons): </w:t>
      </w:r>
      <w:r w:rsidR="00926583">
        <w:t>s</w:t>
      </w:r>
      <w:r w:rsidRPr="00CB2F3C">
        <w:t xml:space="preserve">hortbow 1d6/x3, </w:t>
      </w:r>
      <w:r w:rsidR="00926583">
        <w:t>d</w:t>
      </w:r>
      <w:r w:rsidRPr="00CB2F3C">
        <w:t xml:space="preserve">agger 1d4/19-20, </w:t>
      </w:r>
      <w:r w:rsidR="00926583">
        <w:t>s</w:t>
      </w:r>
      <w:r w:rsidRPr="00CB2F3C">
        <w:t xml:space="preserve">ling 1d4/x2, </w:t>
      </w:r>
      <w:r w:rsidR="00926583">
        <w:t>b</w:t>
      </w:r>
      <w:r w:rsidRPr="00CB2F3C">
        <w:t>olas 1d4/x2</w:t>
      </w:r>
    </w:p>
    <w:p w14:paraId="6D8781B1" w14:textId="5A73CF0C" w:rsidR="00A51455" w:rsidRPr="00F32DB6" w:rsidRDefault="00A51455" w:rsidP="00A51455">
      <w:pPr>
        <w:contextualSpacing/>
        <w:rPr>
          <w:b/>
          <w:bCs/>
        </w:rPr>
      </w:pPr>
      <w:r w:rsidRPr="00F32DB6">
        <w:rPr>
          <w:b/>
          <w:bCs/>
        </w:rPr>
        <w:t xml:space="preserve">(Alternate Weapons): </w:t>
      </w:r>
      <w:r w:rsidR="00926583">
        <w:t>s</w:t>
      </w:r>
      <w:r w:rsidRPr="00CB2F3C">
        <w:t xml:space="preserve">pear </w:t>
      </w:r>
      <w:r w:rsidR="00926583">
        <w:t>t</w:t>
      </w:r>
      <w:r w:rsidRPr="00CB2F3C">
        <w:t xml:space="preserve">hrower 1d6/x2, </w:t>
      </w:r>
      <w:r w:rsidR="00926583">
        <w:t>p</w:t>
      </w:r>
      <w:r w:rsidRPr="00CB2F3C">
        <w:t xml:space="preserve">oisoned </w:t>
      </w:r>
      <w:r w:rsidR="00926583">
        <w:t>d</w:t>
      </w:r>
      <w:r w:rsidRPr="00CB2F3C">
        <w:t xml:space="preserve">art </w:t>
      </w:r>
      <w:r w:rsidR="00926583">
        <w:t>g</w:t>
      </w:r>
      <w:r w:rsidRPr="00CB2F3C">
        <w:t xml:space="preserve">un 1d4/x2, </w:t>
      </w:r>
      <w:r w:rsidR="00926583">
        <w:t>d</w:t>
      </w:r>
      <w:r w:rsidRPr="00CB2F3C">
        <w:t>agger 1d4/19-20</w:t>
      </w:r>
    </w:p>
    <w:p w14:paraId="02876801" w14:textId="14AE09F7" w:rsidR="00A51455" w:rsidRPr="00F32DB6" w:rsidRDefault="00A51455" w:rsidP="00A51455">
      <w:pPr>
        <w:contextualSpacing/>
        <w:rPr>
          <w:b/>
          <w:bCs/>
        </w:rPr>
      </w:pPr>
      <w:r w:rsidRPr="00F32DB6">
        <w:rPr>
          <w:b/>
          <w:bCs/>
        </w:rPr>
        <w:t xml:space="preserve">(Equipment): </w:t>
      </w:r>
      <w:r w:rsidR="00926583">
        <w:t>f</w:t>
      </w:r>
      <w:r w:rsidRPr="00CB2F3C">
        <w:t>eathered headdress denoting clan affiliation, poison kit, medicinal herbs, hunting horn, sacred tobacco pouch, dried fish and maize cakes, ceremonial jade beads, woven sandals</w:t>
      </w:r>
    </w:p>
    <w:p w14:paraId="1FAD95DA" w14:textId="77777777" w:rsidR="00A51455" w:rsidRPr="00F32DB6" w:rsidRDefault="00A51455" w:rsidP="00A51455">
      <w:pPr>
        <w:contextualSpacing/>
        <w:rPr>
          <w:b/>
          <w:bCs/>
        </w:rPr>
      </w:pPr>
    </w:p>
    <w:p w14:paraId="615A9B78" w14:textId="77777777" w:rsidR="00A51455" w:rsidRPr="00F32DB6" w:rsidRDefault="00A51455" w:rsidP="00A51455">
      <w:pPr>
        <w:contextualSpacing/>
        <w:rPr>
          <w:b/>
          <w:bCs/>
        </w:rPr>
      </w:pPr>
      <w:r w:rsidRPr="00F32DB6">
        <w:rPr>
          <w:b/>
          <w:bCs/>
        </w:rPr>
        <w:t>Ongolk Jaguar Rider</w:t>
      </w:r>
    </w:p>
    <w:p w14:paraId="6C0B422D" w14:textId="43EB3DEF" w:rsidR="00A51455" w:rsidRDefault="00A51455" w:rsidP="00A51455">
      <w:pPr>
        <w:contextualSpacing/>
      </w:pPr>
      <w:r w:rsidRPr="00F32DB6">
        <w:rPr>
          <w:b/>
          <w:bCs/>
        </w:rPr>
        <w:t xml:space="preserve">(Armor): </w:t>
      </w:r>
      <w:proofErr w:type="spellStart"/>
      <w:r w:rsidR="00926583">
        <w:t>c</w:t>
      </w:r>
      <w:r w:rsidRPr="00CB2F3C">
        <w:t>hestplate</w:t>
      </w:r>
      <w:proofErr w:type="spellEnd"/>
      <w:r w:rsidRPr="00CB2F3C">
        <w:t xml:space="preserve"> and </w:t>
      </w:r>
      <w:r w:rsidR="00926583">
        <w:t>b</w:t>
      </w:r>
      <w:r w:rsidRPr="00CB2F3C">
        <w:t xml:space="preserve">racers AC +2, </w:t>
      </w:r>
      <w:r w:rsidR="00926583">
        <w:t>h</w:t>
      </w:r>
      <w:r w:rsidR="007F7749">
        <w:t xml:space="preserve">eavy </w:t>
      </w:r>
      <w:r w:rsidR="00926583">
        <w:t>w</w:t>
      </w:r>
      <w:r w:rsidR="007F7749">
        <w:t xml:space="preserve">ooden </w:t>
      </w:r>
      <w:r w:rsidR="00926583">
        <w:t>s</w:t>
      </w:r>
      <w:r w:rsidRPr="00CB2F3C">
        <w:t xml:space="preserve">hield AC +2, </w:t>
      </w:r>
      <w:r w:rsidR="00926583">
        <w:t>j</w:t>
      </w:r>
      <w:r w:rsidRPr="00CB2F3C">
        <w:t>aguar</w:t>
      </w:r>
      <w:r w:rsidR="00926583">
        <w:t xml:space="preserve"> </w:t>
      </w:r>
      <w:r w:rsidR="007F7749">
        <w:t>h</w:t>
      </w:r>
      <w:r w:rsidRPr="00CB2F3C">
        <w:t xml:space="preserve">ide </w:t>
      </w:r>
      <w:r w:rsidR="00926583">
        <w:t>m</w:t>
      </w:r>
      <w:r w:rsidRPr="00CB2F3C">
        <w:t xml:space="preserve">antle, </w:t>
      </w:r>
      <w:r w:rsidR="00926583">
        <w:t>h</w:t>
      </w:r>
      <w:r w:rsidRPr="00CB2F3C">
        <w:t>elmet</w:t>
      </w:r>
    </w:p>
    <w:p w14:paraId="2647D4A1" w14:textId="0027936F" w:rsidR="00D53040" w:rsidRPr="00F32DB6" w:rsidRDefault="00D53040" w:rsidP="00A51455">
      <w:pPr>
        <w:contextualSpacing/>
        <w:rPr>
          <w:b/>
          <w:bCs/>
        </w:rPr>
      </w:pPr>
      <w:r>
        <w:t>[Total AC +4]</w:t>
      </w:r>
    </w:p>
    <w:p w14:paraId="06F6B4A8" w14:textId="3869A485" w:rsidR="00A51455" w:rsidRPr="00F32DB6" w:rsidRDefault="00A51455" w:rsidP="00A51455">
      <w:pPr>
        <w:contextualSpacing/>
        <w:rPr>
          <w:b/>
          <w:bCs/>
        </w:rPr>
      </w:pPr>
      <w:r w:rsidRPr="00F32DB6">
        <w:rPr>
          <w:b/>
          <w:bCs/>
        </w:rPr>
        <w:t xml:space="preserve">(Weapons): </w:t>
      </w:r>
      <w:r w:rsidR="00926583">
        <w:t>s</w:t>
      </w:r>
      <w:r w:rsidRPr="00CB2F3C">
        <w:t xml:space="preserve">hort </w:t>
      </w:r>
      <w:r w:rsidR="00926583">
        <w:t>s</w:t>
      </w:r>
      <w:r w:rsidRPr="00CB2F3C">
        <w:t xml:space="preserve">word 1d6, </w:t>
      </w:r>
      <w:r w:rsidR="00926583">
        <w:t>l</w:t>
      </w:r>
      <w:r w:rsidRPr="00CB2F3C">
        <w:t xml:space="preserve">ong </w:t>
      </w:r>
      <w:r w:rsidR="00926583">
        <w:t>s</w:t>
      </w:r>
      <w:r w:rsidRPr="00CB2F3C">
        <w:t xml:space="preserve">pear 1d8/x3, </w:t>
      </w:r>
      <w:r w:rsidR="00926583">
        <w:t>h</w:t>
      </w:r>
      <w:r w:rsidRPr="00CB2F3C">
        <w:t xml:space="preserve">eavy </w:t>
      </w:r>
      <w:r w:rsidR="00926583">
        <w:t>m</w:t>
      </w:r>
      <w:r w:rsidRPr="00CB2F3C">
        <w:t xml:space="preserve">ace 1d8/x2, </w:t>
      </w:r>
      <w:r w:rsidR="00926583">
        <w:t>d</w:t>
      </w:r>
      <w:r w:rsidRPr="00CB2F3C">
        <w:t>agger 1d4/19-20</w:t>
      </w:r>
    </w:p>
    <w:p w14:paraId="417D51B2" w14:textId="2BB63D40" w:rsidR="00A51455" w:rsidRPr="00F32DB6" w:rsidRDefault="00A51455" w:rsidP="00A51455">
      <w:pPr>
        <w:contextualSpacing/>
        <w:rPr>
          <w:b/>
          <w:bCs/>
        </w:rPr>
      </w:pPr>
      <w:r w:rsidRPr="00F32DB6">
        <w:rPr>
          <w:b/>
          <w:bCs/>
        </w:rPr>
        <w:t xml:space="preserve">(Alternate Weapons): </w:t>
      </w:r>
      <w:r w:rsidR="00926583">
        <w:t>b</w:t>
      </w:r>
      <w:r w:rsidRPr="00CB2F3C">
        <w:t xml:space="preserve">attleaxe 1d8/x3, </w:t>
      </w:r>
      <w:r w:rsidR="00926583">
        <w:t>g</w:t>
      </w:r>
      <w:r w:rsidRPr="00CB2F3C">
        <w:t>reat</w:t>
      </w:r>
      <w:r w:rsidR="00926583">
        <w:t xml:space="preserve"> </w:t>
      </w:r>
      <w:r w:rsidRPr="00CB2F3C">
        <w:t xml:space="preserve">club 1d10/x2, </w:t>
      </w:r>
      <w:r w:rsidR="00926583">
        <w:t>d</w:t>
      </w:r>
      <w:r w:rsidRPr="00CB2F3C">
        <w:t>agger 1d4/19-20</w:t>
      </w:r>
      <w:r>
        <w:t xml:space="preserve">, </w:t>
      </w:r>
      <w:r w:rsidR="00926583">
        <w:t>h</w:t>
      </w:r>
      <w:r w:rsidRPr="00CB2F3C">
        <w:t xml:space="preserve">ornet </w:t>
      </w:r>
      <w:r w:rsidR="003C5E94">
        <w:t>g</w:t>
      </w:r>
      <w:r w:rsidRPr="00CB2F3C">
        <w:t>renades 1d6 + swarm</w:t>
      </w:r>
    </w:p>
    <w:p w14:paraId="7FB3EA22" w14:textId="77777777" w:rsidR="00A51455" w:rsidRPr="00F32DB6" w:rsidRDefault="00A51455" w:rsidP="00A51455">
      <w:pPr>
        <w:contextualSpacing/>
        <w:rPr>
          <w:b/>
          <w:bCs/>
        </w:rPr>
      </w:pPr>
      <w:r w:rsidRPr="00F32DB6">
        <w:rPr>
          <w:b/>
          <w:bCs/>
        </w:rPr>
        <w:t xml:space="preserve">(Equipment): </w:t>
      </w:r>
      <w:r w:rsidRPr="00CB2F3C">
        <w:t>Jaguar-hide cloak, feathered war headdress, obsidian jewelry, ceremonial jade ornaments, sacred incense pouch, ritual sun medallion, medicinal herbs, gourd waterskin, clan banner</w:t>
      </w:r>
    </w:p>
    <w:p w14:paraId="342A1DB4" w14:textId="77777777" w:rsidR="00A51455" w:rsidRDefault="00A51455" w:rsidP="00A51455">
      <w:pPr>
        <w:contextualSpacing/>
        <w:rPr>
          <w:b/>
          <w:bCs/>
        </w:rPr>
      </w:pPr>
      <w:r w:rsidRPr="00F32DB6">
        <w:rPr>
          <w:b/>
          <w:bCs/>
        </w:rPr>
        <w:lastRenderedPageBreak/>
        <w:t xml:space="preserve">(Mount): </w:t>
      </w:r>
      <w:r w:rsidRPr="00CB2F3C">
        <w:t>Dire Jaguar fitted with a leather harness decorated with feathers, obsidian beads, and brightly colored clan markings; woven saddle blanket, travel packs, hunting supplies, and ceremonial standards</w:t>
      </w:r>
    </w:p>
    <w:p w14:paraId="3AF9E489" w14:textId="1FC13A8A" w:rsidR="00C719A2" w:rsidRDefault="00C719A2" w:rsidP="00781C02"/>
    <w:p w14:paraId="4402ED80" w14:textId="77777777" w:rsidR="00712313" w:rsidRPr="00712313" w:rsidRDefault="00712313" w:rsidP="00712313">
      <w:pPr>
        <w:contextualSpacing/>
        <w:rPr>
          <w:b/>
          <w:bCs/>
        </w:rPr>
      </w:pPr>
      <w:r w:rsidRPr="00712313">
        <w:rPr>
          <w:b/>
          <w:bCs/>
        </w:rPr>
        <w:t>Ongolk Common Warrior Possessions (3d10)</w:t>
      </w:r>
    </w:p>
    <w:p w14:paraId="3F5E2D1A" w14:textId="77777777" w:rsidR="00712313" w:rsidRPr="00712313" w:rsidRDefault="00712313" w:rsidP="00712313">
      <w:pPr>
        <w:contextualSpacing/>
        <w:rPr>
          <w:b/>
          <w:bCs/>
        </w:rPr>
      </w:pPr>
      <w:r w:rsidRPr="00712313">
        <w:rPr>
          <w:b/>
          <w:bCs/>
        </w:rPr>
        <w:t>Roll</w:t>
      </w:r>
      <w:r w:rsidRPr="00712313">
        <w:rPr>
          <w:b/>
          <w:bCs/>
        </w:rPr>
        <w:tab/>
        <w:t>Item</w:t>
      </w:r>
    </w:p>
    <w:p w14:paraId="1AF523FA" w14:textId="77777777" w:rsidR="00712313" w:rsidRDefault="00712313" w:rsidP="00712313">
      <w:pPr>
        <w:contextualSpacing/>
      </w:pPr>
      <w:r>
        <w:t>3</w:t>
      </w:r>
      <w:r>
        <w:tab/>
        <w:t xml:space="preserve">Small obsidian </w:t>
      </w:r>
      <w:proofErr w:type="gramStart"/>
      <w:r>
        <w:t>knife</w:t>
      </w:r>
      <w:proofErr w:type="gramEnd"/>
    </w:p>
    <w:p w14:paraId="4971E604" w14:textId="77777777" w:rsidR="00712313" w:rsidRDefault="00712313" w:rsidP="00712313">
      <w:pPr>
        <w:contextualSpacing/>
      </w:pPr>
      <w:r>
        <w:t>4</w:t>
      </w:r>
      <w:r>
        <w:tab/>
        <w:t>Bundle of fishing hooks and cord</w:t>
      </w:r>
    </w:p>
    <w:p w14:paraId="31920A23" w14:textId="77777777" w:rsidR="00712313" w:rsidRDefault="00712313" w:rsidP="00712313">
      <w:pPr>
        <w:contextualSpacing/>
      </w:pPr>
      <w:r>
        <w:t>5</w:t>
      </w:r>
      <w:r>
        <w:tab/>
        <w:t>Pouch of dried maize</w:t>
      </w:r>
    </w:p>
    <w:p w14:paraId="4A9B9CA8" w14:textId="77777777" w:rsidR="00712313" w:rsidRDefault="00712313" w:rsidP="00712313">
      <w:pPr>
        <w:contextualSpacing/>
      </w:pPr>
      <w:r>
        <w:t>6</w:t>
      </w:r>
      <w:r>
        <w:tab/>
        <w:t>Gourd water flask</w:t>
      </w:r>
    </w:p>
    <w:p w14:paraId="4ED5BEDC" w14:textId="77777777" w:rsidR="00712313" w:rsidRDefault="00712313" w:rsidP="00712313">
      <w:pPr>
        <w:contextualSpacing/>
      </w:pPr>
      <w:r>
        <w:t>7</w:t>
      </w:r>
      <w:r>
        <w:tab/>
        <w:t>Feather charm of Kukulcan</w:t>
      </w:r>
    </w:p>
    <w:p w14:paraId="7907D1FD" w14:textId="77777777" w:rsidR="00712313" w:rsidRDefault="00712313" w:rsidP="00712313">
      <w:pPr>
        <w:contextualSpacing/>
      </w:pPr>
      <w:r>
        <w:t>8</w:t>
      </w:r>
      <w:r>
        <w:tab/>
        <w:t xml:space="preserve">Small bone </w:t>
      </w:r>
      <w:proofErr w:type="gramStart"/>
      <w:r>
        <w:t>flute</w:t>
      </w:r>
      <w:proofErr w:type="gramEnd"/>
    </w:p>
    <w:p w14:paraId="3C0FCF78" w14:textId="77777777" w:rsidR="00712313" w:rsidRDefault="00712313" w:rsidP="00712313">
      <w:pPr>
        <w:contextualSpacing/>
      </w:pPr>
      <w:r>
        <w:t>9</w:t>
      </w:r>
      <w:r>
        <w:tab/>
        <w:t xml:space="preserve">Woven reed </w:t>
      </w:r>
      <w:proofErr w:type="gramStart"/>
      <w:r>
        <w:t>bracelet</w:t>
      </w:r>
      <w:proofErr w:type="gramEnd"/>
    </w:p>
    <w:p w14:paraId="45971279" w14:textId="77777777" w:rsidR="00712313" w:rsidRDefault="00712313" w:rsidP="00712313">
      <w:pPr>
        <w:contextualSpacing/>
      </w:pPr>
      <w:r>
        <w:t>10</w:t>
      </w:r>
      <w:r>
        <w:tab/>
        <w:t>Fire-making kit</w:t>
      </w:r>
    </w:p>
    <w:p w14:paraId="4FAC8AAA" w14:textId="77777777" w:rsidR="00712313" w:rsidRDefault="00712313" w:rsidP="00712313">
      <w:pPr>
        <w:contextualSpacing/>
      </w:pPr>
      <w:r>
        <w:t>11</w:t>
      </w:r>
      <w:r>
        <w:tab/>
        <w:t>Bundle of medicinal leaves</w:t>
      </w:r>
    </w:p>
    <w:p w14:paraId="29508C60" w14:textId="77777777" w:rsidR="00712313" w:rsidRDefault="00712313" w:rsidP="00712313">
      <w:pPr>
        <w:contextualSpacing/>
      </w:pPr>
      <w:r>
        <w:t>12</w:t>
      </w:r>
      <w:r>
        <w:tab/>
        <w:t>Hunting snare</w:t>
      </w:r>
    </w:p>
    <w:p w14:paraId="122618F1" w14:textId="77777777" w:rsidR="00712313" w:rsidRDefault="00712313" w:rsidP="00712313">
      <w:pPr>
        <w:contextualSpacing/>
      </w:pPr>
      <w:r>
        <w:t>13</w:t>
      </w:r>
      <w:r>
        <w:tab/>
        <w:t>Leather thong necklace</w:t>
      </w:r>
    </w:p>
    <w:p w14:paraId="5A9795C3" w14:textId="77777777" w:rsidR="00712313" w:rsidRDefault="00712313" w:rsidP="00712313">
      <w:pPr>
        <w:contextualSpacing/>
      </w:pPr>
      <w:r>
        <w:t>14</w:t>
      </w:r>
      <w:r>
        <w:tab/>
        <w:t xml:space="preserve">Small carved animal </w:t>
      </w:r>
      <w:proofErr w:type="gramStart"/>
      <w:r>
        <w:t>fetish</w:t>
      </w:r>
      <w:proofErr w:type="gramEnd"/>
    </w:p>
    <w:p w14:paraId="04594D3C" w14:textId="77777777" w:rsidR="00712313" w:rsidRDefault="00712313" w:rsidP="00712313">
      <w:pPr>
        <w:contextualSpacing/>
      </w:pPr>
      <w:r>
        <w:t>15</w:t>
      </w:r>
      <w:r>
        <w:tab/>
      </w:r>
      <w:proofErr w:type="gramStart"/>
      <w:r>
        <w:t>Polished river</w:t>
      </w:r>
      <w:proofErr w:type="gramEnd"/>
      <w:r>
        <w:t xml:space="preserve"> stone</w:t>
      </w:r>
    </w:p>
    <w:p w14:paraId="70F49FC8" w14:textId="77777777" w:rsidR="00712313" w:rsidRDefault="00712313" w:rsidP="00712313">
      <w:pPr>
        <w:contextualSpacing/>
      </w:pPr>
      <w:r>
        <w:t>16</w:t>
      </w:r>
      <w:r>
        <w:tab/>
        <w:t>Bundle of colorful feathers</w:t>
      </w:r>
    </w:p>
    <w:p w14:paraId="73A2A334" w14:textId="77777777" w:rsidR="00712313" w:rsidRDefault="00712313" w:rsidP="00712313">
      <w:pPr>
        <w:contextualSpacing/>
      </w:pPr>
      <w:r>
        <w:t>17</w:t>
      </w:r>
      <w:r>
        <w:tab/>
        <w:t>Dried peppers wrapped in leaves</w:t>
      </w:r>
    </w:p>
    <w:p w14:paraId="415C034B" w14:textId="77777777" w:rsidR="00712313" w:rsidRDefault="00712313" w:rsidP="00712313">
      <w:pPr>
        <w:contextualSpacing/>
      </w:pPr>
      <w:r>
        <w:t>18</w:t>
      </w:r>
      <w:r>
        <w:tab/>
        <w:t>Bone needle and thread</w:t>
      </w:r>
    </w:p>
    <w:p w14:paraId="01F72267" w14:textId="77777777" w:rsidR="00712313" w:rsidRDefault="00712313" w:rsidP="00712313">
      <w:pPr>
        <w:contextualSpacing/>
      </w:pPr>
      <w:r>
        <w:t>19</w:t>
      </w:r>
      <w:r>
        <w:tab/>
        <w:t>Small shell ornament</w:t>
      </w:r>
    </w:p>
    <w:p w14:paraId="00EF67D8" w14:textId="77777777" w:rsidR="00712313" w:rsidRDefault="00712313" w:rsidP="00712313">
      <w:pPr>
        <w:contextualSpacing/>
      </w:pPr>
      <w:r>
        <w:t>20</w:t>
      </w:r>
      <w:r>
        <w:tab/>
        <w:t>Reed whistle</w:t>
      </w:r>
    </w:p>
    <w:p w14:paraId="7B6F7334" w14:textId="77777777" w:rsidR="00712313" w:rsidRDefault="00712313" w:rsidP="00712313">
      <w:pPr>
        <w:contextualSpacing/>
      </w:pPr>
      <w:r>
        <w:t>21</w:t>
      </w:r>
      <w:r>
        <w:tab/>
        <w:t>Pouch of sacred tobacco</w:t>
      </w:r>
    </w:p>
    <w:p w14:paraId="7DA38964" w14:textId="77777777" w:rsidR="00712313" w:rsidRDefault="00712313" w:rsidP="00712313">
      <w:pPr>
        <w:contextualSpacing/>
      </w:pPr>
      <w:r>
        <w:t>22</w:t>
      </w:r>
      <w:r>
        <w:tab/>
        <w:t>Bundle of charcoal pigments</w:t>
      </w:r>
    </w:p>
    <w:p w14:paraId="05DAC9ED" w14:textId="77777777" w:rsidR="00712313" w:rsidRDefault="00712313" w:rsidP="00712313">
      <w:pPr>
        <w:contextualSpacing/>
      </w:pPr>
      <w:r>
        <w:t>23</w:t>
      </w:r>
      <w:r>
        <w:tab/>
        <w:t>Obsidian arrowhead</w:t>
      </w:r>
    </w:p>
    <w:p w14:paraId="358141AB" w14:textId="77777777" w:rsidR="00712313" w:rsidRDefault="00712313" w:rsidP="00712313">
      <w:pPr>
        <w:contextualSpacing/>
      </w:pPr>
      <w:r>
        <w:t>24</w:t>
      </w:r>
      <w:r>
        <w:tab/>
        <w:t xml:space="preserve">Small prayer </w:t>
      </w:r>
      <w:proofErr w:type="gramStart"/>
      <w:r>
        <w:t>token</w:t>
      </w:r>
      <w:proofErr w:type="gramEnd"/>
    </w:p>
    <w:p w14:paraId="3AC11C48" w14:textId="77777777" w:rsidR="00712313" w:rsidRDefault="00712313" w:rsidP="00712313">
      <w:pPr>
        <w:contextualSpacing/>
      </w:pPr>
      <w:r>
        <w:t>25</w:t>
      </w:r>
      <w:r>
        <w:tab/>
        <w:t>Hunting tally stick</w:t>
      </w:r>
    </w:p>
    <w:p w14:paraId="1D66C3DC" w14:textId="77777777" w:rsidR="00712313" w:rsidRDefault="00712313" w:rsidP="00712313">
      <w:pPr>
        <w:contextualSpacing/>
      </w:pPr>
      <w:r>
        <w:t>26</w:t>
      </w:r>
      <w:r>
        <w:tab/>
        <w:t>Woven carrying pouch</w:t>
      </w:r>
    </w:p>
    <w:p w14:paraId="0A749043" w14:textId="77777777" w:rsidR="00712313" w:rsidRDefault="00712313" w:rsidP="00712313">
      <w:pPr>
        <w:contextualSpacing/>
      </w:pPr>
      <w:r>
        <w:t>27</w:t>
      </w:r>
      <w:r>
        <w:tab/>
        <w:t>Small jade bead (2 gp)</w:t>
      </w:r>
    </w:p>
    <w:p w14:paraId="34CF1CCD" w14:textId="77777777" w:rsidR="00712313" w:rsidRDefault="00712313" w:rsidP="00712313">
      <w:pPr>
        <w:contextualSpacing/>
      </w:pPr>
      <w:r>
        <w:t>28</w:t>
      </w:r>
      <w:r>
        <w:tab/>
        <w:t>Clan-marked feather ornament (5 gp)</w:t>
      </w:r>
    </w:p>
    <w:p w14:paraId="0890C2BC" w14:textId="77777777" w:rsidR="00712313" w:rsidRDefault="00712313" w:rsidP="00712313">
      <w:pPr>
        <w:contextualSpacing/>
      </w:pPr>
      <w:r>
        <w:t>29</w:t>
      </w:r>
      <w:r>
        <w:tab/>
        <w:t>Carved obsidian pendant (8 gp)</w:t>
      </w:r>
    </w:p>
    <w:p w14:paraId="348B6D1B" w14:textId="77777777" w:rsidR="00712313" w:rsidRDefault="00712313" w:rsidP="00712313">
      <w:pPr>
        <w:contextualSpacing/>
      </w:pPr>
      <w:r>
        <w:t>30</w:t>
      </w:r>
      <w:r>
        <w:tab/>
        <w:t>Tiny jade jaguar charm (10 gp)</w:t>
      </w:r>
    </w:p>
    <w:p w14:paraId="2075A632" w14:textId="77777777" w:rsidR="00712313" w:rsidRDefault="00712313" w:rsidP="00712313">
      <w:pPr>
        <w:contextualSpacing/>
      </w:pPr>
    </w:p>
    <w:p w14:paraId="63E5713C" w14:textId="77777777" w:rsidR="00712313" w:rsidRPr="00712313" w:rsidRDefault="00712313" w:rsidP="00712313">
      <w:pPr>
        <w:contextualSpacing/>
        <w:rPr>
          <w:b/>
          <w:bCs/>
        </w:rPr>
      </w:pPr>
      <w:r w:rsidRPr="00712313">
        <w:rPr>
          <w:b/>
          <w:bCs/>
        </w:rPr>
        <w:t>Ongolk Veteran Warrior Possessions (3d10)</w:t>
      </w:r>
    </w:p>
    <w:p w14:paraId="7435EF1F" w14:textId="77777777" w:rsidR="00712313" w:rsidRPr="00712313" w:rsidRDefault="00712313" w:rsidP="00712313">
      <w:pPr>
        <w:contextualSpacing/>
        <w:rPr>
          <w:b/>
          <w:bCs/>
        </w:rPr>
      </w:pPr>
      <w:r w:rsidRPr="00712313">
        <w:rPr>
          <w:b/>
          <w:bCs/>
        </w:rPr>
        <w:t>Roll</w:t>
      </w:r>
      <w:r w:rsidRPr="00712313">
        <w:rPr>
          <w:b/>
          <w:bCs/>
        </w:rPr>
        <w:tab/>
        <w:t>Item</w:t>
      </w:r>
    </w:p>
    <w:p w14:paraId="542380C8" w14:textId="77777777" w:rsidR="00712313" w:rsidRDefault="00712313" w:rsidP="00712313">
      <w:pPr>
        <w:contextualSpacing/>
      </w:pPr>
      <w:r>
        <w:t>3</w:t>
      </w:r>
      <w:r>
        <w:tab/>
        <w:t xml:space="preserve">Decorated obsidian </w:t>
      </w:r>
      <w:proofErr w:type="gramStart"/>
      <w:r>
        <w:t>dagger</w:t>
      </w:r>
      <w:proofErr w:type="gramEnd"/>
    </w:p>
    <w:p w14:paraId="711050B2" w14:textId="77777777" w:rsidR="00712313" w:rsidRDefault="00712313" w:rsidP="00712313">
      <w:pPr>
        <w:contextualSpacing/>
      </w:pPr>
      <w:r>
        <w:t>4</w:t>
      </w:r>
      <w:r>
        <w:tab/>
        <w:t xml:space="preserve">Fine feather mantle </w:t>
      </w:r>
      <w:proofErr w:type="gramStart"/>
      <w:r>
        <w:t>clasp</w:t>
      </w:r>
      <w:proofErr w:type="gramEnd"/>
    </w:p>
    <w:p w14:paraId="19F4A6EA" w14:textId="77777777" w:rsidR="00712313" w:rsidRDefault="00712313" w:rsidP="00712313">
      <w:pPr>
        <w:contextualSpacing/>
      </w:pPr>
      <w:r>
        <w:t>5</w:t>
      </w:r>
      <w:r>
        <w:tab/>
        <w:t>Bundle of rare medicinal herbs</w:t>
      </w:r>
    </w:p>
    <w:p w14:paraId="59B4285D" w14:textId="77777777" w:rsidR="00712313" w:rsidRDefault="00712313" w:rsidP="00712313">
      <w:pPr>
        <w:contextualSpacing/>
      </w:pPr>
      <w:r>
        <w:t>6</w:t>
      </w:r>
      <w:r>
        <w:tab/>
        <w:t>Jaguar tooth necklace</w:t>
      </w:r>
    </w:p>
    <w:p w14:paraId="6F7D4AF4" w14:textId="77777777" w:rsidR="00712313" w:rsidRDefault="00712313" w:rsidP="00712313">
      <w:pPr>
        <w:contextualSpacing/>
      </w:pPr>
      <w:r>
        <w:t>7</w:t>
      </w:r>
      <w:r>
        <w:tab/>
        <w:t>Ritual paint kit</w:t>
      </w:r>
    </w:p>
    <w:p w14:paraId="34B1644F" w14:textId="77777777" w:rsidR="00712313" w:rsidRDefault="00712313" w:rsidP="00712313">
      <w:pPr>
        <w:contextualSpacing/>
      </w:pPr>
      <w:r>
        <w:lastRenderedPageBreak/>
        <w:t>8</w:t>
      </w:r>
      <w:r>
        <w:tab/>
        <w:t>Polished jade bead necklace (10 gp)</w:t>
      </w:r>
    </w:p>
    <w:p w14:paraId="1461F34F" w14:textId="77777777" w:rsidR="00712313" w:rsidRDefault="00712313" w:rsidP="00712313">
      <w:pPr>
        <w:contextualSpacing/>
      </w:pPr>
      <w:r>
        <w:t>9</w:t>
      </w:r>
      <w:r>
        <w:tab/>
        <w:t>Sacred tobacco case</w:t>
      </w:r>
    </w:p>
    <w:p w14:paraId="0CBFD18E" w14:textId="77777777" w:rsidR="00712313" w:rsidRDefault="00712313" w:rsidP="00712313">
      <w:pPr>
        <w:contextualSpacing/>
      </w:pPr>
      <w:r>
        <w:t>10</w:t>
      </w:r>
      <w:r>
        <w:tab/>
        <w:t>Hunting trophy from dangerous beast</w:t>
      </w:r>
    </w:p>
    <w:p w14:paraId="35D6DC60" w14:textId="77777777" w:rsidR="00712313" w:rsidRDefault="00712313" w:rsidP="00712313">
      <w:pPr>
        <w:contextualSpacing/>
      </w:pPr>
      <w:r>
        <w:t>11</w:t>
      </w:r>
      <w:r>
        <w:tab/>
        <w:t xml:space="preserve">Decorated gourd </w:t>
      </w:r>
      <w:proofErr w:type="gramStart"/>
      <w:r>
        <w:t>flask</w:t>
      </w:r>
      <w:proofErr w:type="gramEnd"/>
    </w:p>
    <w:p w14:paraId="0ED113AA" w14:textId="77777777" w:rsidR="00712313" w:rsidRDefault="00712313" w:rsidP="00712313">
      <w:pPr>
        <w:contextualSpacing/>
      </w:pPr>
      <w:r>
        <w:t>12</w:t>
      </w:r>
      <w:r>
        <w:tab/>
        <w:t xml:space="preserve">Carved clan </w:t>
      </w:r>
      <w:proofErr w:type="gramStart"/>
      <w:r>
        <w:t>totem</w:t>
      </w:r>
      <w:proofErr w:type="gramEnd"/>
    </w:p>
    <w:p w14:paraId="05EC0A7F" w14:textId="77777777" w:rsidR="00712313" w:rsidRDefault="00712313" w:rsidP="00712313">
      <w:pPr>
        <w:contextualSpacing/>
      </w:pPr>
      <w:r>
        <w:t>13</w:t>
      </w:r>
      <w:r>
        <w:tab/>
        <w:t>Obsidian ceremonial knife (15 gp)</w:t>
      </w:r>
    </w:p>
    <w:p w14:paraId="4B5B6448" w14:textId="77777777" w:rsidR="00712313" w:rsidRDefault="00712313" w:rsidP="00712313">
      <w:pPr>
        <w:contextualSpacing/>
      </w:pPr>
      <w:r>
        <w:t>14</w:t>
      </w:r>
      <w:r>
        <w:tab/>
        <w:t>Feathered arm band</w:t>
      </w:r>
    </w:p>
    <w:p w14:paraId="0C22F633" w14:textId="77777777" w:rsidR="00712313" w:rsidRDefault="00712313" w:rsidP="00712313">
      <w:pPr>
        <w:contextualSpacing/>
      </w:pPr>
      <w:r>
        <w:t>15</w:t>
      </w:r>
      <w:r>
        <w:tab/>
        <w:t xml:space="preserve">Small carved </w:t>
      </w:r>
      <w:proofErr w:type="gramStart"/>
      <w:r>
        <w:t>idol</w:t>
      </w:r>
      <w:proofErr w:type="gramEnd"/>
      <w:r>
        <w:t xml:space="preserve"> of </w:t>
      </w:r>
      <w:proofErr w:type="spellStart"/>
      <w:r>
        <w:t>Kinikahu</w:t>
      </w:r>
      <w:proofErr w:type="spellEnd"/>
    </w:p>
    <w:p w14:paraId="344BC66A" w14:textId="77777777" w:rsidR="00712313" w:rsidRDefault="00712313" w:rsidP="00712313">
      <w:pPr>
        <w:contextualSpacing/>
      </w:pPr>
      <w:r>
        <w:t>16</w:t>
      </w:r>
      <w:r>
        <w:tab/>
        <w:t>Bone dice used for divination</w:t>
      </w:r>
    </w:p>
    <w:p w14:paraId="5A0799B6" w14:textId="77777777" w:rsidR="00712313" w:rsidRDefault="00712313" w:rsidP="00712313">
      <w:pPr>
        <w:contextualSpacing/>
      </w:pPr>
      <w:r>
        <w:t>17</w:t>
      </w:r>
      <w:r>
        <w:tab/>
        <w:t>Bundle of poison ingredients</w:t>
      </w:r>
    </w:p>
    <w:p w14:paraId="70A0C6B6" w14:textId="77777777" w:rsidR="00712313" w:rsidRDefault="00712313" w:rsidP="00712313">
      <w:pPr>
        <w:contextualSpacing/>
      </w:pPr>
      <w:r>
        <w:t>18</w:t>
      </w:r>
      <w:r>
        <w:tab/>
        <w:t>Jaguar claw charm</w:t>
      </w:r>
    </w:p>
    <w:p w14:paraId="62F42E06" w14:textId="77777777" w:rsidR="00712313" w:rsidRDefault="00712313" w:rsidP="00712313">
      <w:pPr>
        <w:contextualSpacing/>
      </w:pPr>
      <w:r>
        <w:t>19</w:t>
      </w:r>
      <w:r>
        <w:tab/>
        <w:t>Warrior's battle trophy</w:t>
      </w:r>
    </w:p>
    <w:p w14:paraId="4C968A66" w14:textId="77777777" w:rsidR="00712313" w:rsidRDefault="00712313" w:rsidP="00712313">
      <w:pPr>
        <w:contextualSpacing/>
      </w:pPr>
      <w:r>
        <w:t>20</w:t>
      </w:r>
      <w:r>
        <w:tab/>
        <w:t xml:space="preserve">Painted wooden </w:t>
      </w:r>
      <w:proofErr w:type="gramStart"/>
      <w:r>
        <w:t>mask</w:t>
      </w:r>
      <w:proofErr w:type="gramEnd"/>
    </w:p>
    <w:p w14:paraId="46484C50" w14:textId="77777777" w:rsidR="00712313" w:rsidRDefault="00712313" w:rsidP="00712313">
      <w:pPr>
        <w:contextualSpacing/>
      </w:pPr>
      <w:r>
        <w:t>21</w:t>
      </w:r>
      <w:r>
        <w:tab/>
        <w:t>Decorated shell necklace (20 gp)</w:t>
      </w:r>
    </w:p>
    <w:p w14:paraId="5EA46A0F" w14:textId="77777777" w:rsidR="00712313" w:rsidRDefault="00712313" w:rsidP="00712313">
      <w:pPr>
        <w:contextualSpacing/>
      </w:pPr>
      <w:r>
        <w:t>22</w:t>
      </w:r>
      <w:r>
        <w:tab/>
        <w:t>Jade ear ornament (25 gp)</w:t>
      </w:r>
    </w:p>
    <w:p w14:paraId="6485A8D9" w14:textId="77777777" w:rsidR="00712313" w:rsidRDefault="00712313" w:rsidP="00712313">
      <w:pPr>
        <w:contextualSpacing/>
      </w:pPr>
      <w:r>
        <w:t>23</w:t>
      </w:r>
      <w:r>
        <w:tab/>
        <w:t>Fine obsidian jewelry (30 gp)</w:t>
      </w:r>
    </w:p>
    <w:p w14:paraId="76AB8025" w14:textId="77777777" w:rsidR="00712313" w:rsidRDefault="00712313" w:rsidP="00712313">
      <w:pPr>
        <w:contextualSpacing/>
      </w:pPr>
      <w:r>
        <w:t>24</w:t>
      </w:r>
      <w:r>
        <w:tab/>
        <w:t>Featherwork ceremonial sash (35 gp)</w:t>
      </w:r>
    </w:p>
    <w:p w14:paraId="2C5FFA30" w14:textId="77777777" w:rsidR="00712313" w:rsidRDefault="00712313" w:rsidP="00712313">
      <w:pPr>
        <w:contextualSpacing/>
      </w:pPr>
      <w:r>
        <w:t>25</w:t>
      </w:r>
      <w:r>
        <w:tab/>
        <w:t>Clan banner tassel</w:t>
      </w:r>
    </w:p>
    <w:p w14:paraId="790DC8E5" w14:textId="77777777" w:rsidR="00712313" w:rsidRDefault="00712313" w:rsidP="00712313">
      <w:pPr>
        <w:contextualSpacing/>
      </w:pPr>
      <w:r>
        <w:t>26</w:t>
      </w:r>
      <w:r>
        <w:tab/>
        <w:t>Gold bead ornament (40 gp)</w:t>
      </w:r>
    </w:p>
    <w:p w14:paraId="20E0E1A5" w14:textId="77777777" w:rsidR="00712313" w:rsidRDefault="00712313" w:rsidP="00712313">
      <w:pPr>
        <w:contextualSpacing/>
      </w:pPr>
      <w:r>
        <w:t>27</w:t>
      </w:r>
      <w:r>
        <w:tab/>
        <w:t>Sacred temple token (50 gp)</w:t>
      </w:r>
    </w:p>
    <w:p w14:paraId="6E3D3282" w14:textId="77777777" w:rsidR="00712313" w:rsidRDefault="00712313" w:rsidP="00712313">
      <w:pPr>
        <w:contextualSpacing/>
      </w:pPr>
      <w:r>
        <w:t>28</w:t>
      </w:r>
      <w:r>
        <w:tab/>
        <w:t>Miniature jade sun disk (60 gp)</w:t>
      </w:r>
    </w:p>
    <w:p w14:paraId="3CC78E94" w14:textId="77777777" w:rsidR="00712313" w:rsidRDefault="00712313" w:rsidP="00712313">
      <w:pPr>
        <w:contextualSpacing/>
      </w:pPr>
      <w:r>
        <w:t>29</w:t>
      </w:r>
      <w:r>
        <w:tab/>
        <w:t>Veteran warrior's honor medallion (75 gp)</w:t>
      </w:r>
    </w:p>
    <w:p w14:paraId="4EB5863A" w14:textId="77777777" w:rsidR="00712313" w:rsidRDefault="00712313" w:rsidP="00712313">
      <w:pPr>
        <w:contextualSpacing/>
      </w:pPr>
      <w:r>
        <w:t>30</w:t>
      </w:r>
      <w:r>
        <w:tab/>
        <w:t>Carved jade jaguar figurine (100 gp)</w:t>
      </w:r>
    </w:p>
    <w:p w14:paraId="6B34903C" w14:textId="77777777" w:rsidR="00712313" w:rsidRDefault="00712313" w:rsidP="00712313">
      <w:pPr>
        <w:contextualSpacing/>
      </w:pPr>
    </w:p>
    <w:p w14:paraId="24EB3D55" w14:textId="77777777" w:rsidR="00712313" w:rsidRPr="00712313" w:rsidRDefault="00712313" w:rsidP="00712313">
      <w:pPr>
        <w:contextualSpacing/>
        <w:rPr>
          <w:b/>
          <w:bCs/>
        </w:rPr>
      </w:pPr>
      <w:r w:rsidRPr="00712313">
        <w:rPr>
          <w:b/>
          <w:bCs/>
        </w:rPr>
        <w:t>Ongolk Jaguar Warrior &amp; Chieftain Possessions (3d10)</w:t>
      </w:r>
    </w:p>
    <w:p w14:paraId="6F9CACAF" w14:textId="77777777" w:rsidR="00712313" w:rsidRPr="00712313" w:rsidRDefault="00712313" w:rsidP="00712313">
      <w:pPr>
        <w:contextualSpacing/>
        <w:rPr>
          <w:b/>
          <w:bCs/>
        </w:rPr>
      </w:pPr>
      <w:r w:rsidRPr="00712313">
        <w:rPr>
          <w:b/>
          <w:bCs/>
        </w:rPr>
        <w:t>Roll</w:t>
      </w:r>
      <w:r w:rsidRPr="00712313">
        <w:rPr>
          <w:b/>
          <w:bCs/>
        </w:rPr>
        <w:tab/>
        <w:t>Item</w:t>
      </w:r>
    </w:p>
    <w:p w14:paraId="6899A85D" w14:textId="77777777" w:rsidR="00712313" w:rsidRDefault="00712313" w:rsidP="00712313">
      <w:pPr>
        <w:contextualSpacing/>
      </w:pPr>
      <w:r>
        <w:t>3</w:t>
      </w:r>
      <w:r>
        <w:tab/>
        <w:t xml:space="preserve">Ceremonial obsidian </w:t>
      </w:r>
      <w:proofErr w:type="gramStart"/>
      <w:r>
        <w:t>dagger</w:t>
      </w:r>
      <w:proofErr w:type="gramEnd"/>
      <w:r>
        <w:t xml:space="preserve"> with jade inlay (75 gp)</w:t>
      </w:r>
    </w:p>
    <w:p w14:paraId="69DCDC1D" w14:textId="77777777" w:rsidR="00712313" w:rsidRDefault="00712313" w:rsidP="00712313">
      <w:pPr>
        <w:contextualSpacing/>
      </w:pPr>
      <w:r>
        <w:t>4</w:t>
      </w:r>
      <w:r>
        <w:tab/>
        <w:t xml:space="preserve">Jaguar-hide ritual </w:t>
      </w:r>
      <w:proofErr w:type="gramStart"/>
      <w:r>
        <w:t>sash</w:t>
      </w:r>
      <w:proofErr w:type="gramEnd"/>
    </w:p>
    <w:p w14:paraId="58F526B1" w14:textId="77777777" w:rsidR="00712313" w:rsidRDefault="00712313" w:rsidP="00712313">
      <w:pPr>
        <w:contextualSpacing/>
      </w:pPr>
      <w:r>
        <w:t>5</w:t>
      </w:r>
      <w:r>
        <w:tab/>
        <w:t xml:space="preserve">Sacred feather </w:t>
      </w:r>
      <w:proofErr w:type="gramStart"/>
      <w:r>
        <w:t>fan</w:t>
      </w:r>
      <w:proofErr w:type="gramEnd"/>
    </w:p>
    <w:p w14:paraId="4FDA2C31" w14:textId="77777777" w:rsidR="00712313" w:rsidRDefault="00712313" w:rsidP="00712313">
      <w:pPr>
        <w:contextualSpacing/>
      </w:pPr>
      <w:r>
        <w:t>6</w:t>
      </w:r>
      <w:r>
        <w:tab/>
        <w:t>Decorated poison kit</w:t>
      </w:r>
    </w:p>
    <w:p w14:paraId="7FDE301C" w14:textId="77777777" w:rsidR="00712313" w:rsidRDefault="00712313" w:rsidP="00712313">
      <w:pPr>
        <w:contextualSpacing/>
      </w:pPr>
      <w:r>
        <w:t>7</w:t>
      </w:r>
      <w:r>
        <w:tab/>
        <w:t>Gold ear ornaments (100 gp)</w:t>
      </w:r>
    </w:p>
    <w:p w14:paraId="09E899FC" w14:textId="77777777" w:rsidR="00712313" w:rsidRDefault="00712313" w:rsidP="00712313">
      <w:pPr>
        <w:contextualSpacing/>
      </w:pPr>
      <w:r>
        <w:t>8</w:t>
      </w:r>
      <w:r>
        <w:tab/>
        <w:t>Obsidian mirror used in divination (125 gp)</w:t>
      </w:r>
    </w:p>
    <w:p w14:paraId="3B681D1B" w14:textId="77777777" w:rsidR="00712313" w:rsidRDefault="00712313" w:rsidP="00712313">
      <w:pPr>
        <w:contextualSpacing/>
      </w:pPr>
      <w:r>
        <w:t>9</w:t>
      </w:r>
      <w:r>
        <w:tab/>
        <w:t>Temple incense burner</w:t>
      </w:r>
    </w:p>
    <w:p w14:paraId="2431765E" w14:textId="77777777" w:rsidR="00712313" w:rsidRDefault="00712313" w:rsidP="00712313">
      <w:pPr>
        <w:contextualSpacing/>
      </w:pPr>
      <w:r>
        <w:t>10</w:t>
      </w:r>
      <w:r>
        <w:tab/>
        <w:t>Jaguar Warrior honor token</w:t>
      </w:r>
    </w:p>
    <w:p w14:paraId="1896BAA9" w14:textId="77777777" w:rsidR="00712313" w:rsidRDefault="00712313" w:rsidP="00712313">
      <w:pPr>
        <w:contextualSpacing/>
      </w:pPr>
      <w:r>
        <w:t>11</w:t>
      </w:r>
      <w:r>
        <w:tab/>
        <w:t>Ritual mask of a sacred animal (150 gp)</w:t>
      </w:r>
    </w:p>
    <w:p w14:paraId="698395F2" w14:textId="77777777" w:rsidR="00712313" w:rsidRDefault="00712313" w:rsidP="00712313">
      <w:pPr>
        <w:contextualSpacing/>
      </w:pPr>
      <w:r>
        <w:t>12</w:t>
      </w:r>
      <w:r>
        <w:tab/>
        <w:t>Decorated clan standard finial</w:t>
      </w:r>
    </w:p>
    <w:p w14:paraId="781C59B9" w14:textId="77777777" w:rsidR="00712313" w:rsidRDefault="00712313" w:rsidP="00712313">
      <w:pPr>
        <w:contextualSpacing/>
      </w:pPr>
      <w:r>
        <w:t>13</w:t>
      </w:r>
      <w:r>
        <w:tab/>
        <w:t>Gold and jade necklace (175 gp)</w:t>
      </w:r>
    </w:p>
    <w:p w14:paraId="72AB153A" w14:textId="77777777" w:rsidR="00712313" w:rsidRDefault="00712313" w:rsidP="00712313">
      <w:pPr>
        <w:contextualSpacing/>
      </w:pPr>
      <w:r>
        <w:t>14</w:t>
      </w:r>
      <w:r>
        <w:tab/>
        <w:t xml:space="preserve">Priest-blessed feather </w:t>
      </w:r>
      <w:proofErr w:type="gramStart"/>
      <w:r>
        <w:t>mantle</w:t>
      </w:r>
      <w:proofErr w:type="gramEnd"/>
    </w:p>
    <w:p w14:paraId="285A3833" w14:textId="77777777" w:rsidR="00712313" w:rsidRDefault="00712313" w:rsidP="00712313">
      <w:pPr>
        <w:contextualSpacing/>
      </w:pPr>
      <w:r>
        <w:t>15</w:t>
      </w:r>
      <w:r>
        <w:tab/>
        <w:t xml:space="preserve">Ceremonial sun </w:t>
      </w:r>
      <w:proofErr w:type="gramStart"/>
      <w:r>
        <w:t>medallion</w:t>
      </w:r>
      <w:proofErr w:type="gramEnd"/>
      <w:r>
        <w:t xml:space="preserve"> of </w:t>
      </w:r>
      <w:proofErr w:type="spellStart"/>
      <w:r>
        <w:t>Kinikahu</w:t>
      </w:r>
      <w:proofErr w:type="spellEnd"/>
      <w:r>
        <w:t xml:space="preserve"> (200 gp)</w:t>
      </w:r>
    </w:p>
    <w:p w14:paraId="282AC62F" w14:textId="77777777" w:rsidR="00712313" w:rsidRDefault="00712313" w:rsidP="00712313">
      <w:pPr>
        <w:contextualSpacing/>
      </w:pPr>
      <w:r>
        <w:t>16</w:t>
      </w:r>
      <w:r>
        <w:tab/>
        <w:t xml:space="preserve">Sacred serpent </w:t>
      </w:r>
      <w:proofErr w:type="gramStart"/>
      <w:r>
        <w:t>pendant</w:t>
      </w:r>
      <w:proofErr w:type="gramEnd"/>
      <w:r>
        <w:t xml:space="preserve"> of Kukulcan (225 gp)</w:t>
      </w:r>
    </w:p>
    <w:p w14:paraId="0C01C1C2" w14:textId="77777777" w:rsidR="00712313" w:rsidRDefault="00712313" w:rsidP="00712313">
      <w:pPr>
        <w:contextualSpacing/>
      </w:pPr>
      <w:r>
        <w:t>17</w:t>
      </w:r>
      <w:r>
        <w:tab/>
        <w:t>Chieftain's signet token</w:t>
      </w:r>
    </w:p>
    <w:p w14:paraId="3A72EA4C" w14:textId="77777777" w:rsidR="00712313" w:rsidRDefault="00712313" w:rsidP="00712313">
      <w:pPr>
        <w:contextualSpacing/>
      </w:pPr>
      <w:r>
        <w:t>18</w:t>
      </w:r>
      <w:r>
        <w:tab/>
        <w:t>Jaguar fang necklace set with jade (250 gp)</w:t>
      </w:r>
    </w:p>
    <w:p w14:paraId="65932FA3" w14:textId="77777777" w:rsidR="00712313" w:rsidRDefault="00712313" w:rsidP="00712313">
      <w:pPr>
        <w:contextualSpacing/>
      </w:pPr>
      <w:r>
        <w:lastRenderedPageBreak/>
        <w:t>19</w:t>
      </w:r>
      <w:r>
        <w:tab/>
        <w:t>Decorated obsidian mirror (275 gp)</w:t>
      </w:r>
    </w:p>
    <w:p w14:paraId="5A976BBC" w14:textId="77777777" w:rsidR="00712313" w:rsidRDefault="00712313" w:rsidP="00712313">
      <w:pPr>
        <w:contextualSpacing/>
      </w:pPr>
      <w:r>
        <w:t>20</w:t>
      </w:r>
      <w:r>
        <w:tab/>
        <w:t>Featherwork war banner fragment</w:t>
      </w:r>
    </w:p>
    <w:p w14:paraId="7E0CFE3C" w14:textId="77777777" w:rsidR="00712313" w:rsidRDefault="00712313" w:rsidP="00712313">
      <w:pPr>
        <w:contextualSpacing/>
      </w:pPr>
      <w:r>
        <w:t>21</w:t>
      </w:r>
      <w:r>
        <w:tab/>
        <w:t>Gold ritual bracelet (300 gp)</w:t>
      </w:r>
    </w:p>
    <w:p w14:paraId="53823610" w14:textId="77777777" w:rsidR="00712313" w:rsidRDefault="00712313" w:rsidP="00712313">
      <w:pPr>
        <w:contextualSpacing/>
      </w:pPr>
      <w:r>
        <w:t>22</w:t>
      </w:r>
      <w:r>
        <w:tab/>
        <w:t>Jade ancestor idol (350 gp)</w:t>
      </w:r>
    </w:p>
    <w:p w14:paraId="4560DDCD" w14:textId="77777777" w:rsidR="00712313" w:rsidRDefault="00712313" w:rsidP="00712313">
      <w:pPr>
        <w:contextualSpacing/>
      </w:pPr>
      <w:r>
        <w:t>23</w:t>
      </w:r>
      <w:r>
        <w:tab/>
        <w:t>Ceremonial warrior headdress ornament (400 gp)</w:t>
      </w:r>
    </w:p>
    <w:p w14:paraId="3029E115" w14:textId="77777777" w:rsidR="00712313" w:rsidRDefault="00712313" w:rsidP="00712313">
      <w:pPr>
        <w:contextualSpacing/>
      </w:pPr>
      <w:r>
        <w:t>24</w:t>
      </w:r>
      <w:r>
        <w:tab/>
        <w:t>Ancient temple key or seal (450 gp)</w:t>
      </w:r>
    </w:p>
    <w:p w14:paraId="51ACB3C7" w14:textId="77777777" w:rsidR="00712313" w:rsidRDefault="00712313" w:rsidP="00712313">
      <w:pPr>
        <w:contextualSpacing/>
      </w:pPr>
      <w:r>
        <w:t>25</w:t>
      </w:r>
      <w:r>
        <w:tab/>
        <w:t>Gold sun disk fragment (500 gp)</w:t>
      </w:r>
    </w:p>
    <w:p w14:paraId="6979A844" w14:textId="77777777" w:rsidR="00712313" w:rsidRDefault="00712313" w:rsidP="00712313">
      <w:pPr>
        <w:contextualSpacing/>
      </w:pPr>
      <w:r>
        <w:t>26</w:t>
      </w:r>
      <w:r>
        <w:tab/>
        <w:t>Jade jaguar effigy (600 gp)</w:t>
      </w:r>
    </w:p>
    <w:p w14:paraId="7B3923C6" w14:textId="77777777" w:rsidR="00712313" w:rsidRDefault="00712313" w:rsidP="00712313">
      <w:pPr>
        <w:contextualSpacing/>
      </w:pPr>
      <w:r>
        <w:t>27</w:t>
      </w:r>
      <w:r>
        <w:tab/>
        <w:t xml:space="preserve">Sacred </w:t>
      </w:r>
      <w:proofErr w:type="gramStart"/>
      <w:r>
        <w:t>relic</w:t>
      </w:r>
      <w:proofErr w:type="gramEnd"/>
      <w:r>
        <w:t xml:space="preserve"> of the Order of the Night Sun (750 gp)</w:t>
      </w:r>
    </w:p>
    <w:p w14:paraId="5A1E526C" w14:textId="77777777" w:rsidR="00712313" w:rsidRDefault="00712313" w:rsidP="00712313">
      <w:pPr>
        <w:contextualSpacing/>
      </w:pPr>
      <w:r>
        <w:t>28</w:t>
      </w:r>
      <w:r>
        <w:tab/>
        <w:t>Ancient priest-king's ornament (900 gp)</w:t>
      </w:r>
    </w:p>
    <w:p w14:paraId="584CDDDD" w14:textId="77777777" w:rsidR="00712313" w:rsidRDefault="00712313" w:rsidP="00712313">
      <w:pPr>
        <w:contextualSpacing/>
      </w:pPr>
      <w:r>
        <w:t>29</w:t>
      </w:r>
      <w:r>
        <w:tab/>
        <w:t>Jeweled featherwork insignia (1,200 gp)</w:t>
      </w:r>
    </w:p>
    <w:p w14:paraId="52EF72DC" w14:textId="17E83EF4" w:rsidR="00C719A2" w:rsidRDefault="00712313" w:rsidP="00712313">
      <w:pPr>
        <w:contextualSpacing/>
      </w:pPr>
      <w:r>
        <w:t>30</w:t>
      </w:r>
      <w:r>
        <w:tab/>
        <w:t>Lost Dzama royal heirloom (1,500 gp+)</w:t>
      </w:r>
    </w:p>
    <w:p w14:paraId="48326193" w14:textId="4FD623DC" w:rsidR="00781C02" w:rsidRDefault="00781C02" w:rsidP="00781C02"/>
    <w:p w14:paraId="3AD45B74" w14:textId="77777777" w:rsidR="00C719A2" w:rsidRDefault="00C719A2">
      <w:pPr>
        <w:rPr>
          <w:b/>
          <w:bCs/>
          <w:sz w:val="28"/>
          <w:szCs w:val="28"/>
        </w:rPr>
      </w:pPr>
      <w:r>
        <w:rPr>
          <w:b/>
          <w:bCs/>
          <w:sz w:val="28"/>
          <w:szCs w:val="28"/>
        </w:rPr>
        <w:br w:type="page"/>
      </w:r>
    </w:p>
    <w:p w14:paraId="652A987E" w14:textId="47163AA3" w:rsidR="00781C02" w:rsidRPr="00C719A2" w:rsidRDefault="00781C02" w:rsidP="00781C02">
      <w:pPr>
        <w:rPr>
          <w:b/>
          <w:bCs/>
          <w:sz w:val="28"/>
          <w:szCs w:val="28"/>
        </w:rPr>
      </w:pPr>
      <w:r w:rsidRPr="00C719A2">
        <w:rPr>
          <w:b/>
          <w:bCs/>
          <w:sz w:val="28"/>
          <w:szCs w:val="28"/>
        </w:rPr>
        <w:lastRenderedPageBreak/>
        <w:t>10. Haka’Na</w:t>
      </w:r>
      <w:bookmarkStart w:id="9" w:name="hakana"/>
      <w:bookmarkEnd w:id="9"/>
    </w:p>
    <w:p w14:paraId="1AA18DC7" w14:textId="77777777" w:rsidR="00BA7E6C" w:rsidRDefault="00BA7E6C" w:rsidP="00781C02">
      <w:pPr>
        <w:rPr>
          <w:b/>
          <w:bCs/>
        </w:rPr>
      </w:pPr>
      <w:r w:rsidRPr="00BA7E6C">
        <w:rPr>
          <w:b/>
          <w:bCs/>
        </w:rPr>
        <w:t xml:space="preserve">Military Philosophy: </w:t>
      </w:r>
    </w:p>
    <w:p w14:paraId="5CB30F82" w14:textId="64EAB152" w:rsidR="00781C02" w:rsidRDefault="00781C02" w:rsidP="00781C02">
      <w:r w:rsidRPr="00962078">
        <w:rPr>
          <w:b/>
          <w:bCs/>
        </w:rPr>
        <w:t>Clothing:</w:t>
      </w:r>
      <w:r>
        <w:t xml:space="preserve"> </w:t>
      </w:r>
    </w:p>
    <w:p w14:paraId="5C66E1B1" w14:textId="77777777" w:rsidR="00781C02" w:rsidRDefault="00781C02" w:rsidP="00781C02">
      <w:r w:rsidRPr="00962078">
        <w:rPr>
          <w:b/>
          <w:bCs/>
        </w:rPr>
        <w:t>Armor:</w:t>
      </w:r>
      <w:r>
        <w:t xml:space="preserve"> </w:t>
      </w:r>
    </w:p>
    <w:p w14:paraId="71ED199E" w14:textId="77777777" w:rsidR="00781C02" w:rsidRDefault="00781C02" w:rsidP="00781C02">
      <w:r w:rsidRPr="00962078">
        <w:rPr>
          <w:b/>
          <w:bCs/>
        </w:rPr>
        <w:t>Weapons:</w:t>
      </w:r>
      <w:r>
        <w:t xml:space="preserve"> </w:t>
      </w:r>
    </w:p>
    <w:p w14:paraId="77383DC4" w14:textId="77777777" w:rsidR="00C20E8B" w:rsidRDefault="00C20E8B" w:rsidP="00C20E8B">
      <w:r w:rsidRPr="00781C02">
        <w:rPr>
          <w:b/>
          <w:bCs/>
        </w:rPr>
        <w:t>Markings and Standards:</w:t>
      </w:r>
      <w:r>
        <w:t xml:space="preserve"> </w:t>
      </w:r>
    </w:p>
    <w:p w14:paraId="53344655" w14:textId="0E7EEBBD" w:rsidR="00BA7E6C" w:rsidRPr="00BA7E6C" w:rsidRDefault="00BA7E6C" w:rsidP="006D601E">
      <w:pPr>
        <w:contextualSpacing/>
        <w:rPr>
          <w:b/>
          <w:bCs/>
          <w:sz w:val="28"/>
          <w:szCs w:val="28"/>
        </w:rPr>
      </w:pPr>
      <w:r w:rsidRPr="00BA7E6C">
        <w:rPr>
          <w:b/>
          <w:bCs/>
          <w:sz w:val="28"/>
          <w:szCs w:val="28"/>
        </w:rPr>
        <w:t xml:space="preserve">Standard Military Units of </w:t>
      </w:r>
      <w:r>
        <w:rPr>
          <w:b/>
          <w:bCs/>
          <w:sz w:val="28"/>
          <w:szCs w:val="28"/>
        </w:rPr>
        <w:t>the Haka’Na</w:t>
      </w:r>
    </w:p>
    <w:p w14:paraId="692B2D94" w14:textId="77777777" w:rsidR="00BA7E6C" w:rsidRDefault="00BA7E6C" w:rsidP="006D601E">
      <w:pPr>
        <w:contextualSpacing/>
        <w:rPr>
          <w:b/>
          <w:bCs/>
        </w:rPr>
      </w:pPr>
    </w:p>
    <w:p w14:paraId="764C42E1" w14:textId="177B1D99" w:rsidR="006D601E" w:rsidRPr="008D072A" w:rsidRDefault="006D601E" w:rsidP="006D601E">
      <w:pPr>
        <w:contextualSpacing/>
        <w:rPr>
          <w:b/>
          <w:bCs/>
        </w:rPr>
      </w:pPr>
      <w:r w:rsidRPr="008D072A">
        <w:rPr>
          <w:b/>
          <w:bCs/>
        </w:rPr>
        <w:t>Conscript Infantry (poorly-equipped):</w:t>
      </w:r>
    </w:p>
    <w:p w14:paraId="66AEB203" w14:textId="77777777" w:rsidR="006D601E" w:rsidRDefault="006D601E" w:rsidP="006D601E">
      <w:pPr>
        <w:contextualSpacing/>
      </w:pPr>
      <w:r w:rsidRPr="00155B39">
        <w:rPr>
          <w:b/>
          <w:bCs/>
        </w:rPr>
        <w:t>(Armor)</w:t>
      </w:r>
      <w:r>
        <w:t xml:space="preserve">: </w:t>
      </w:r>
    </w:p>
    <w:p w14:paraId="56F01C18" w14:textId="77777777" w:rsidR="006D601E" w:rsidRDefault="006D601E" w:rsidP="006D601E">
      <w:pPr>
        <w:contextualSpacing/>
      </w:pPr>
      <w:r w:rsidRPr="00155B39">
        <w:rPr>
          <w:b/>
          <w:bCs/>
        </w:rPr>
        <w:t>(Weapons)</w:t>
      </w:r>
      <w:r>
        <w:t xml:space="preserve">: </w:t>
      </w:r>
    </w:p>
    <w:p w14:paraId="547299FC" w14:textId="77777777" w:rsidR="006D601E" w:rsidRDefault="006D601E" w:rsidP="006D601E">
      <w:pPr>
        <w:contextualSpacing/>
      </w:pPr>
      <w:r w:rsidRPr="00155B39">
        <w:rPr>
          <w:b/>
          <w:bCs/>
        </w:rPr>
        <w:t>(Equipment)</w:t>
      </w:r>
      <w:r>
        <w:t xml:space="preserve">: </w:t>
      </w:r>
    </w:p>
    <w:p w14:paraId="4B8A4D82" w14:textId="77777777" w:rsidR="006D601E" w:rsidRDefault="006D601E" w:rsidP="006D601E">
      <w:pPr>
        <w:contextualSpacing/>
      </w:pPr>
    </w:p>
    <w:p w14:paraId="13CC62D3" w14:textId="77777777" w:rsidR="006D601E" w:rsidRPr="008D072A" w:rsidRDefault="006D601E" w:rsidP="006D601E">
      <w:pPr>
        <w:contextualSpacing/>
        <w:rPr>
          <w:b/>
          <w:bCs/>
        </w:rPr>
      </w:pPr>
      <w:r w:rsidRPr="008D072A">
        <w:rPr>
          <w:b/>
          <w:bCs/>
        </w:rPr>
        <w:t xml:space="preserve">Conscript Infantry (averagely-equipped): </w:t>
      </w:r>
    </w:p>
    <w:p w14:paraId="22F7F007" w14:textId="77777777" w:rsidR="006D601E" w:rsidRDefault="006D601E" w:rsidP="006D601E">
      <w:pPr>
        <w:contextualSpacing/>
      </w:pPr>
      <w:r w:rsidRPr="00155B39">
        <w:rPr>
          <w:b/>
          <w:bCs/>
        </w:rPr>
        <w:t>(Armor)</w:t>
      </w:r>
      <w:r>
        <w:t xml:space="preserve">: </w:t>
      </w:r>
    </w:p>
    <w:p w14:paraId="1CBFF8F0" w14:textId="77777777" w:rsidR="006D601E" w:rsidRDefault="006D601E" w:rsidP="006D601E">
      <w:pPr>
        <w:contextualSpacing/>
      </w:pPr>
      <w:r w:rsidRPr="00155B39">
        <w:rPr>
          <w:b/>
          <w:bCs/>
        </w:rPr>
        <w:t>(Weapons)</w:t>
      </w:r>
      <w:r>
        <w:t xml:space="preserve">: </w:t>
      </w:r>
    </w:p>
    <w:p w14:paraId="0BBDD21A" w14:textId="77777777" w:rsidR="006D601E" w:rsidRDefault="006D601E" w:rsidP="006D601E">
      <w:pPr>
        <w:contextualSpacing/>
      </w:pPr>
      <w:r w:rsidRPr="00155B39">
        <w:rPr>
          <w:b/>
          <w:bCs/>
        </w:rPr>
        <w:t>(Equipment)</w:t>
      </w:r>
      <w:r>
        <w:t xml:space="preserve">: </w:t>
      </w:r>
    </w:p>
    <w:p w14:paraId="0C31EACB" w14:textId="77777777" w:rsidR="006D601E" w:rsidRDefault="006D601E" w:rsidP="006D601E">
      <w:pPr>
        <w:contextualSpacing/>
      </w:pPr>
    </w:p>
    <w:p w14:paraId="72091BD3" w14:textId="77777777" w:rsidR="006D601E" w:rsidRPr="008D072A" w:rsidRDefault="006D601E" w:rsidP="006D601E">
      <w:pPr>
        <w:contextualSpacing/>
        <w:rPr>
          <w:b/>
          <w:bCs/>
        </w:rPr>
      </w:pPr>
      <w:r w:rsidRPr="008D072A">
        <w:rPr>
          <w:b/>
          <w:bCs/>
        </w:rPr>
        <w:t xml:space="preserve">Conscript Infantry (well-equipped):  </w:t>
      </w:r>
    </w:p>
    <w:p w14:paraId="627D62B0" w14:textId="77777777" w:rsidR="006D601E" w:rsidRDefault="006D601E" w:rsidP="006D601E">
      <w:pPr>
        <w:contextualSpacing/>
      </w:pPr>
      <w:r w:rsidRPr="00155B39">
        <w:rPr>
          <w:b/>
          <w:bCs/>
        </w:rPr>
        <w:t>(Armor)</w:t>
      </w:r>
      <w:r>
        <w:t xml:space="preserve">: </w:t>
      </w:r>
    </w:p>
    <w:p w14:paraId="7F3FEFA5" w14:textId="77777777" w:rsidR="006D601E" w:rsidRDefault="006D601E" w:rsidP="006D601E">
      <w:pPr>
        <w:contextualSpacing/>
      </w:pPr>
      <w:r w:rsidRPr="00155B39">
        <w:rPr>
          <w:b/>
          <w:bCs/>
        </w:rPr>
        <w:t>(Weapons)</w:t>
      </w:r>
      <w:r>
        <w:t xml:space="preserve">: </w:t>
      </w:r>
    </w:p>
    <w:p w14:paraId="52D99ADB" w14:textId="77777777" w:rsidR="006D601E" w:rsidRDefault="006D601E" w:rsidP="006D601E">
      <w:pPr>
        <w:contextualSpacing/>
      </w:pPr>
      <w:r w:rsidRPr="00155B39">
        <w:rPr>
          <w:b/>
          <w:bCs/>
        </w:rPr>
        <w:t>(Equipment)</w:t>
      </w:r>
      <w:r>
        <w:t xml:space="preserve">: </w:t>
      </w:r>
    </w:p>
    <w:p w14:paraId="01169E9A" w14:textId="77777777" w:rsidR="006D601E" w:rsidRDefault="006D601E" w:rsidP="006D601E">
      <w:pPr>
        <w:contextualSpacing/>
      </w:pPr>
    </w:p>
    <w:p w14:paraId="5BCF21A8" w14:textId="77777777" w:rsidR="006D601E" w:rsidRPr="003B3C77" w:rsidRDefault="006D601E" w:rsidP="006D601E">
      <w:pPr>
        <w:contextualSpacing/>
        <w:rPr>
          <w:b/>
          <w:bCs/>
        </w:rPr>
      </w:pPr>
      <w:r w:rsidRPr="003B3C77">
        <w:rPr>
          <w:b/>
          <w:bCs/>
        </w:rPr>
        <w:t xml:space="preserve">Professional Infantry (poorly-equipped):  </w:t>
      </w:r>
    </w:p>
    <w:p w14:paraId="344B0E36" w14:textId="77777777" w:rsidR="006D601E" w:rsidRDefault="006D601E" w:rsidP="006D601E">
      <w:pPr>
        <w:contextualSpacing/>
      </w:pPr>
      <w:r w:rsidRPr="00155B39">
        <w:rPr>
          <w:b/>
          <w:bCs/>
        </w:rPr>
        <w:t>(Armor)</w:t>
      </w:r>
      <w:r>
        <w:t xml:space="preserve">: </w:t>
      </w:r>
    </w:p>
    <w:p w14:paraId="3E6D0D4D" w14:textId="77777777" w:rsidR="006D601E" w:rsidRDefault="006D601E" w:rsidP="006D601E">
      <w:pPr>
        <w:contextualSpacing/>
      </w:pPr>
      <w:r w:rsidRPr="00155B39">
        <w:rPr>
          <w:b/>
          <w:bCs/>
        </w:rPr>
        <w:t>(Weapons)</w:t>
      </w:r>
      <w:r>
        <w:t xml:space="preserve">: </w:t>
      </w:r>
    </w:p>
    <w:p w14:paraId="78A41B16" w14:textId="77777777" w:rsidR="006D601E" w:rsidRDefault="006D601E" w:rsidP="006D601E">
      <w:pPr>
        <w:contextualSpacing/>
      </w:pPr>
      <w:r w:rsidRPr="00155B39">
        <w:rPr>
          <w:b/>
          <w:bCs/>
        </w:rPr>
        <w:t>(Equipment)</w:t>
      </w:r>
      <w:r>
        <w:t xml:space="preserve">: </w:t>
      </w:r>
    </w:p>
    <w:p w14:paraId="4AB00C35" w14:textId="77777777" w:rsidR="006D601E" w:rsidRDefault="006D601E" w:rsidP="006D601E">
      <w:pPr>
        <w:contextualSpacing/>
      </w:pPr>
    </w:p>
    <w:p w14:paraId="5ED138C6" w14:textId="77777777" w:rsidR="006D601E" w:rsidRPr="003B3C77" w:rsidRDefault="006D601E" w:rsidP="006D601E">
      <w:pPr>
        <w:contextualSpacing/>
        <w:rPr>
          <w:b/>
          <w:bCs/>
        </w:rPr>
      </w:pPr>
      <w:r w:rsidRPr="003B3C77">
        <w:rPr>
          <w:b/>
          <w:bCs/>
        </w:rPr>
        <w:t xml:space="preserve">Professional Infantry (averagely-equipped):  </w:t>
      </w:r>
    </w:p>
    <w:p w14:paraId="1B7BF6DF" w14:textId="77777777" w:rsidR="006D601E" w:rsidRDefault="006D601E" w:rsidP="006D601E">
      <w:pPr>
        <w:contextualSpacing/>
      </w:pPr>
      <w:r w:rsidRPr="00155B39">
        <w:rPr>
          <w:b/>
          <w:bCs/>
        </w:rPr>
        <w:t>(Armor)</w:t>
      </w:r>
      <w:r>
        <w:t xml:space="preserve">: </w:t>
      </w:r>
    </w:p>
    <w:p w14:paraId="7DBA94E9" w14:textId="77777777" w:rsidR="006D601E" w:rsidRDefault="006D601E" w:rsidP="006D601E">
      <w:pPr>
        <w:contextualSpacing/>
      </w:pPr>
      <w:r w:rsidRPr="00155B39">
        <w:rPr>
          <w:b/>
          <w:bCs/>
        </w:rPr>
        <w:t>(Weapons)</w:t>
      </w:r>
      <w:r>
        <w:t xml:space="preserve">: </w:t>
      </w:r>
    </w:p>
    <w:p w14:paraId="79EFAEEB" w14:textId="77777777" w:rsidR="006D601E" w:rsidRDefault="006D601E" w:rsidP="006D601E">
      <w:pPr>
        <w:contextualSpacing/>
      </w:pPr>
      <w:r w:rsidRPr="00155B39">
        <w:rPr>
          <w:b/>
          <w:bCs/>
        </w:rPr>
        <w:t>(Equipment)</w:t>
      </w:r>
      <w:r>
        <w:t xml:space="preserve">: </w:t>
      </w:r>
    </w:p>
    <w:p w14:paraId="7B166C5F" w14:textId="77777777" w:rsidR="006D601E" w:rsidRDefault="006D601E" w:rsidP="006D601E">
      <w:pPr>
        <w:contextualSpacing/>
      </w:pPr>
    </w:p>
    <w:p w14:paraId="26487438" w14:textId="77777777" w:rsidR="006D601E" w:rsidRPr="003B3C77" w:rsidRDefault="006D601E" w:rsidP="006D601E">
      <w:pPr>
        <w:contextualSpacing/>
        <w:rPr>
          <w:b/>
          <w:bCs/>
        </w:rPr>
      </w:pPr>
      <w:r w:rsidRPr="003B3C77">
        <w:rPr>
          <w:b/>
          <w:bCs/>
        </w:rPr>
        <w:t xml:space="preserve">Professional Infantry (well-equipped):  </w:t>
      </w:r>
    </w:p>
    <w:p w14:paraId="449F5DFD" w14:textId="77777777" w:rsidR="006D601E" w:rsidRDefault="006D601E" w:rsidP="006D601E">
      <w:pPr>
        <w:contextualSpacing/>
      </w:pPr>
      <w:r w:rsidRPr="00155B39">
        <w:rPr>
          <w:b/>
          <w:bCs/>
        </w:rPr>
        <w:t>(Armor)</w:t>
      </w:r>
      <w:r>
        <w:t xml:space="preserve">: </w:t>
      </w:r>
    </w:p>
    <w:p w14:paraId="30E57DFD" w14:textId="77777777" w:rsidR="006D601E" w:rsidRDefault="006D601E" w:rsidP="006D601E">
      <w:pPr>
        <w:contextualSpacing/>
      </w:pPr>
      <w:r w:rsidRPr="00155B39">
        <w:rPr>
          <w:b/>
          <w:bCs/>
        </w:rPr>
        <w:t>(Weapons)</w:t>
      </w:r>
      <w:r>
        <w:t xml:space="preserve">: </w:t>
      </w:r>
    </w:p>
    <w:p w14:paraId="6F1F2CE6" w14:textId="77777777" w:rsidR="006D601E" w:rsidRDefault="006D601E" w:rsidP="006D601E">
      <w:pPr>
        <w:contextualSpacing/>
      </w:pPr>
      <w:r w:rsidRPr="00155B39">
        <w:rPr>
          <w:b/>
          <w:bCs/>
        </w:rPr>
        <w:t>(Equipment)</w:t>
      </w:r>
      <w:r>
        <w:t xml:space="preserve">: </w:t>
      </w:r>
    </w:p>
    <w:p w14:paraId="1A0A532A" w14:textId="77777777" w:rsidR="006D601E" w:rsidRDefault="006D601E" w:rsidP="006D601E">
      <w:pPr>
        <w:contextualSpacing/>
      </w:pPr>
    </w:p>
    <w:p w14:paraId="19254368" w14:textId="77777777" w:rsidR="006D601E" w:rsidRPr="003B3C77" w:rsidRDefault="006D601E" w:rsidP="006D601E">
      <w:pPr>
        <w:contextualSpacing/>
        <w:rPr>
          <w:b/>
          <w:bCs/>
        </w:rPr>
      </w:pPr>
      <w:r w:rsidRPr="003B3C77">
        <w:rPr>
          <w:b/>
          <w:bCs/>
        </w:rPr>
        <w:t xml:space="preserve">Archers (poorly-equipped):  </w:t>
      </w:r>
    </w:p>
    <w:p w14:paraId="4597BBC1" w14:textId="77777777" w:rsidR="006D601E" w:rsidRDefault="006D601E" w:rsidP="006D601E">
      <w:pPr>
        <w:contextualSpacing/>
      </w:pPr>
      <w:r w:rsidRPr="00155B39">
        <w:rPr>
          <w:b/>
          <w:bCs/>
        </w:rPr>
        <w:t>(Armor)</w:t>
      </w:r>
      <w:r>
        <w:t xml:space="preserve">: </w:t>
      </w:r>
    </w:p>
    <w:p w14:paraId="690AC62F" w14:textId="77777777" w:rsidR="006D601E" w:rsidRDefault="006D601E" w:rsidP="006D601E">
      <w:pPr>
        <w:contextualSpacing/>
      </w:pPr>
      <w:r w:rsidRPr="00155B39">
        <w:rPr>
          <w:b/>
          <w:bCs/>
        </w:rPr>
        <w:t>(Weapons)</w:t>
      </w:r>
      <w:r>
        <w:t xml:space="preserve">: </w:t>
      </w:r>
    </w:p>
    <w:p w14:paraId="5D61E891" w14:textId="77777777" w:rsidR="006D601E" w:rsidRDefault="006D601E" w:rsidP="006D601E">
      <w:pPr>
        <w:contextualSpacing/>
      </w:pPr>
      <w:r w:rsidRPr="00155B39">
        <w:rPr>
          <w:b/>
          <w:bCs/>
        </w:rPr>
        <w:t>(Equipment)</w:t>
      </w:r>
      <w:r>
        <w:t xml:space="preserve">: </w:t>
      </w:r>
    </w:p>
    <w:p w14:paraId="1023E74F" w14:textId="77777777" w:rsidR="006D601E" w:rsidRDefault="006D601E" w:rsidP="006D601E">
      <w:pPr>
        <w:contextualSpacing/>
      </w:pPr>
    </w:p>
    <w:p w14:paraId="4C6D7300" w14:textId="77777777" w:rsidR="006D601E" w:rsidRPr="003B3C77" w:rsidRDefault="006D601E" w:rsidP="006D601E">
      <w:pPr>
        <w:contextualSpacing/>
        <w:rPr>
          <w:b/>
          <w:bCs/>
        </w:rPr>
      </w:pPr>
      <w:r w:rsidRPr="003B3C77">
        <w:rPr>
          <w:b/>
          <w:bCs/>
        </w:rPr>
        <w:t xml:space="preserve">Archers (averagely-equipped):  </w:t>
      </w:r>
    </w:p>
    <w:p w14:paraId="1DE1B4C6" w14:textId="77777777" w:rsidR="006D601E" w:rsidRDefault="006D601E" w:rsidP="006D601E">
      <w:pPr>
        <w:contextualSpacing/>
      </w:pPr>
      <w:r w:rsidRPr="00155B39">
        <w:rPr>
          <w:b/>
          <w:bCs/>
        </w:rPr>
        <w:t>(Armor)</w:t>
      </w:r>
      <w:r>
        <w:t xml:space="preserve">: </w:t>
      </w:r>
    </w:p>
    <w:p w14:paraId="76E0C760" w14:textId="77777777" w:rsidR="006D601E" w:rsidRDefault="006D601E" w:rsidP="006D601E">
      <w:pPr>
        <w:contextualSpacing/>
      </w:pPr>
      <w:r w:rsidRPr="00155B39">
        <w:rPr>
          <w:b/>
          <w:bCs/>
        </w:rPr>
        <w:t>(Weapons)</w:t>
      </w:r>
      <w:r>
        <w:t xml:space="preserve">: </w:t>
      </w:r>
    </w:p>
    <w:p w14:paraId="284D979A" w14:textId="77777777" w:rsidR="006D601E" w:rsidRDefault="006D601E" w:rsidP="006D601E">
      <w:pPr>
        <w:contextualSpacing/>
      </w:pPr>
      <w:r w:rsidRPr="00155B39">
        <w:rPr>
          <w:b/>
          <w:bCs/>
        </w:rPr>
        <w:t>(Equipment)</w:t>
      </w:r>
      <w:r>
        <w:t xml:space="preserve">: </w:t>
      </w:r>
    </w:p>
    <w:p w14:paraId="43BDADCF" w14:textId="77777777" w:rsidR="006D601E" w:rsidRDefault="006D601E" w:rsidP="006D601E">
      <w:pPr>
        <w:contextualSpacing/>
      </w:pPr>
    </w:p>
    <w:p w14:paraId="5EC1C73F" w14:textId="77777777" w:rsidR="006D601E" w:rsidRPr="003B3C77" w:rsidRDefault="006D601E" w:rsidP="006D601E">
      <w:pPr>
        <w:contextualSpacing/>
        <w:rPr>
          <w:b/>
          <w:bCs/>
        </w:rPr>
      </w:pPr>
      <w:r w:rsidRPr="003B3C77">
        <w:rPr>
          <w:b/>
          <w:bCs/>
        </w:rPr>
        <w:t xml:space="preserve">Archers (well-equipped):  </w:t>
      </w:r>
    </w:p>
    <w:p w14:paraId="4B05AF0D" w14:textId="77777777" w:rsidR="006D601E" w:rsidRDefault="006D601E" w:rsidP="006D601E">
      <w:pPr>
        <w:contextualSpacing/>
      </w:pPr>
      <w:r w:rsidRPr="00155B39">
        <w:rPr>
          <w:b/>
          <w:bCs/>
        </w:rPr>
        <w:t>(Armor)</w:t>
      </w:r>
      <w:r>
        <w:t xml:space="preserve">: </w:t>
      </w:r>
    </w:p>
    <w:p w14:paraId="34196688" w14:textId="77777777" w:rsidR="006D601E" w:rsidRDefault="006D601E" w:rsidP="006D601E">
      <w:pPr>
        <w:contextualSpacing/>
      </w:pPr>
      <w:r w:rsidRPr="00155B39">
        <w:rPr>
          <w:b/>
          <w:bCs/>
        </w:rPr>
        <w:t>(Weapons)</w:t>
      </w:r>
      <w:r>
        <w:t xml:space="preserve">: </w:t>
      </w:r>
    </w:p>
    <w:p w14:paraId="4D7F3CF5" w14:textId="77777777" w:rsidR="006D601E" w:rsidRDefault="006D601E" w:rsidP="006D601E">
      <w:pPr>
        <w:contextualSpacing/>
      </w:pPr>
      <w:r w:rsidRPr="00155B39">
        <w:rPr>
          <w:b/>
          <w:bCs/>
        </w:rPr>
        <w:t>(Equipment)</w:t>
      </w:r>
      <w:r>
        <w:t xml:space="preserve">: </w:t>
      </w:r>
    </w:p>
    <w:p w14:paraId="25525CC5" w14:textId="77777777" w:rsidR="006D601E" w:rsidRDefault="006D601E" w:rsidP="006D601E">
      <w:pPr>
        <w:contextualSpacing/>
      </w:pPr>
    </w:p>
    <w:p w14:paraId="63BDBC45" w14:textId="77777777" w:rsidR="006D601E" w:rsidRPr="003B3C77" w:rsidRDefault="006D601E" w:rsidP="006D601E">
      <w:pPr>
        <w:contextualSpacing/>
        <w:rPr>
          <w:b/>
          <w:bCs/>
        </w:rPr>
      </w:pPr>
      <w:r w:rsidRPr="003B3C77">
        <w:rPr>
          <w:b/>
          <w:bCs/>
        </w:rPr>
        <w:t xml:space="preserve">Mounted Cavalry (poorly-equipped): </w:t>
      </w:r>
    </w:p>
    <w:p w14:paraId="00EC8095" w14:textId="77777777" w:rsidR="006D601E" w:rsidRDefault="006D601E" w:rsidP="006D601E">
      <w:pPr>
        <w:contextualSpacing/>
      </w:pPr>
      <w:r w:rsidRPr="00155B39">
        <w:rPr>
          <w:b/>
          <w:bCs/>
        </w:rPr>
        <w:t>(Armor)</w:t>
      </w:r>
      <w:r>
        <w:t xml:space="preserve">: </w:t>
      </w:r>
    </w:p>
    <w:p w14:paraId="0C0D7B9F" w14:textId="77777777" w:rsidR="006D601E" w:rsidRDefault="006D601E" w:rsidP="006D601E">
      <w:pPr>
        <w:contextualSpacing/>
      </w:pPr>
      <w:r w:rsidRPr="00155B39">
        <w:rPr>
          <w:b/>
          <w:bCs/>
        </w:rPr>
        <w:t>(Weapons)</w:t>
      </w:r>
      <w:r>
        <w:t xml:space="preserve">: </w:t>
      </w:r>
    </w:p>
    <w:p w14:paraId="7C4C2BAC" w14:textId="77777777" w:rsidR="006D601E" w:rsidRDefault="006D601E" w:rsidP="006D601E">
      <w:pPr>
        <w:contextualSpacing/>
      </w:pPr>
      <w:r w:rsidRPr="00155B39">
        <w:rPr>
          <w:b/>
          <w:bCs/>
        </w:rPr>
        <w:t>(Equipment)</w:t>
      </w:r>
      <w:r>
        <w:t xml:space="preserve">: </w:t>
      </w:r>
    </w:p>
    <w:p w14:paraId="11345192" w14:textId="77777777" w:rsidR="006D601E" w:rsidRDefault="006D601E" w:rsidP="006D601E">
      <w:pPr>
        <w:contextualSpacing/>
      </w:pPr>
      <w:r w:rsidRPr="00155B39">
        <w:rPr>
          <w:b/>
          <w:bCs/>
        </w:rPr>
        <w:t>(Mount)</w:t>
      </w:r>
      <w:r>
        <w:t xml:space="preserve">: </w:t>
      </w:r>
    </w:p>
    <w:p w14:paraId="1F2A1573" w14:textId="77777777" w:rsidR="006D601E" w:rsidRDefault="006D601E" w:rsidP="006D601E">
      <w:pPr>
        <w:contextualSpacing/>
      </w:pPr>
    </w:p>
    <w:p w14:paraId="2C85943A" w14:textId="77777777" w:rsidR="006D601E" w:rsidRPr="003B3C77" w:rsidRDefault="006D601E" w:rsidP="006D601E">
      <w:pPr>
        <w:contextualSpacing/>
        <w:rPr>
          <w:b/>
          <w:bCs/>
        </w:rPr>
      </w:pPr>
      <w:r w:rsidRPr="003B3C77">
        <w:rPr>
          <w:b/>
          <w:bCs/>
        </w:rPr>
        <w:t xml:space="preserve">Mounted Cavalry (averagely-equipped): </w:t>
      </w:r>
    </w:p>
    <w:p w14:paraId="1B94386F" w14:textId="77777777" w:rsidR="006D601E" w:rsidRDefault="006D601E" w:rsidP="006D601E">
      <w:pPr>
        <w:contextualSpacing/>
      </w:pPr>
      <w:r w:rsidRPr="00155B39">
        <w:rPr>
          <w:b/>
          <w:bCs/>
        </w:rPr>
        <w:t>(Armor)</w:t>
      </w:r>
      <w:r>
        <w:t xml:space="preserve">: </w:t>
      </w:r>
    </w:p>
    <w:p w14:paraId="2045B91E" w14:textId="77777777" w:rsidR="006D601E" w:rsidRDefault="006D601E" w:rsidP="006D601E">
      <w:pPr>
        <w:contextualSpacing/>
      </w:pPr>
      <w:r w:rsidRPr="00155B39">
        <w:rPr>
          <w:b/>
          <w:bCs/>
        </w:rPr>
        <w:t>(Weapons)</w:t>
      </w:r>
      <w:r>
        <w:t xml:space="preserve">: </w:t>
      </w:r>
    </w:p>
    <w:p w14:paraId="2DDB6F9E" w14:textId="77777777" w:rsidR="006D601E" w:rsidRDefault="006D601E" w:rsidP="006D601E">
      <w:pPr>
        <w:contextualSpacing/>
      </w:pPr>
      <w:r w:rsidRPr="00155B39">
        <w:rPr>
          <w:b/>
          <w:bCs/>
        </w:rPr>
        <w:t>(Equipment)</w:t>
      </w:r>
      <w:r>
        <w:t xml:space="preserve">: </w:t>
      </w:r>
    </w:p>
    <w:p w14:paraId="5655D152" w14:textId="77777777" w:rsidR="006D601E" w:rsidRDefault="006D601E" w:rsidP="006D601E">
      <w:pPr>
        <w:contextualSpacing/>
      </w:pPr>
      <w:r w:rsidRPr="00155B39">
        <w:rPr>
          <w:b/>
          <w:bCs/>
        </w:rPr>
        <w:t>(Mount)</w:t>
      </w:r>
      <w:r>
        <w:t xml:space="preserve">: </w:t>
      </w:r>
    </w:p>
    <w:p w14:paraId="354C1739" w14:textId="77777777" w:rsidR="006D601E" w:rsidRDefault="006D601E" w:rsidP="006D601E">
      <w:pPr>
        <w:contextualSpacing/>
      </w:pPr>
    </w:p>
    <w:p w14:paraId="4323B6C8" w14:textId="77777777" w:rsidR="006D601E" w:rsidRPr="003B3C77" w:rsidRDefault="006D601E" w:rsidP="006D601E">
      <w:pPr>
        <w:contextualSpacing/>
        <w:rPr>
          <w:b/>
          <w:bCs/>
        </w:rPr>
      </w:pPr>
      <w:r w:rsidRPr="003B3C77">
        <w:rPr>
          <w:b/>
          <w:bCs/>
        </w:rPr>
        <w:t xml:space="preserve">Mounted Cavalry (well-equipped): </w:t>
      </w:r>
    </w:p>
    <w:p w14:paraId="4C27DEA9" w14:textId="77777777" w:rsidR="006D601E" w:rsidRDefault="006D601E" w:rsidP="006D601E">
      <w:pPr>
        <w:contextualSpacing/>
      </w:pPr>
      <w:r w:rsidRPr="00155B39">
        <w:rPr>
          <w:b/>
          <w:bCs/>
        </w:rPr>
        <w:t>(Armor)</w:t>
      </w:r>
      <w:r>
        <w:t xml:space="preserve">: </w:t>
      </w:r>
    </w:p>
    <w:p w14:paraId="3095E897" w14:textId="77777777" w:rsidR="006D601E" w:rsidRDefault="006D601E" w:rsidP="006D601E">
      <w:pPr>
        <w:contextualSpacing/>
      </w:pPr>
      <w:r w:rsidRPr="00155B39">
        <w:rPr>
          <w:b/>
          <w:bCs/>
        </w:rPr>
        <w:t>(Weapons)</w:t>
      </w:r>
      <w:r>
        <w:t xml:space="preserve">: </w:t>
      </w:r>
    </w:p>
    <w:p w14:paraId="0208B19D" w14:textId="77777777" w:rsidR="006D601E" w:rsidRDefault="006D601E" w:rsidP="006D601E">
      <w:pPr>
        <w:contextualSpacing/>
      </w:pPr>
      <w:r w:rsidRPr="00155B39">
        <w:rPr>
          <w:b/>
          <w:bCs/>
        </w:rPr>
        <w:t>(Equipment)</w:t>
      </w:r>
      <w:r>
        <w:t xml:space="preserve">: </w:t>
      </w:r>
    </w:p>
    <w:p w14:paraId="229295D3" w14:textId="77777777" w:rsidR="006D601E" w:rsidRDefault="006D601E" w:rsidP="006D601E">
      <w:pPr>
        <w:contextualSpacing/>
      </w:pPr>
      <w:r w:rsidRPr="00155B39">
        <w:rPr>
          <w:b/>
          <w:bCs/>
        </w:rPr>
        <w:t>(Mount)</w:t>
      </w:r>
      <w:r>
        <w:t xml:space="preserve">: </w:t>
      </w:r>
    </w:p>
    <w:p w14:paraId="6BC31E99" w14:textId="77777777" w:rsidR="00670CEB" w:rsidRDefault="00670CEB" w:rsidP="00781C02"/>
    <w:p w14:paraId="683F13A4" w14:textId="7D3862EE" w:rsidR="00781C02" w:rsidRDefault="00781C02" w:rsidP="00781C02"/>
    <w:p w14:paraId="4C8D0B5E" w14:textId="59F9EF70" w:rsidR="00C719A2" w:rsidRDefault="00C719A2" w:rsidP="00781C02"/>
    <w:p w14:paraId="646370CE" w14:textId="55EB75DC" w:rsidR="00C719A2" w:rsidRDefault="00C719A2" w:rsidP="00781C02"/>
    <w:p w14:paraId="45156FC2" w14:textId="626D4276" w:rsidR="00C719A2" w:rsidRDefault="00C719A2" w:rsidP="00781C02"/>
    <w:p w14:paraId="149B92AB" w14:textId="2F566FE1" w:rsidR="00C719A2" w:rsidRDefault="00C719A2" w:rsidP="00781C02"/>
    <w:p w14:paraId="220EE8B3" w14:textId="77777777" w:rsidR="00C719A2" w:rsidRDefault="00C719A2" w:rsidP="00781C02"/>
    <w:p w14:paraId="5F9470AA" w14:textId="77777777" w:rsidR="00781C02" w:rsidRDefault="00781C02" w:rsidP="00781C02"/>
    <w:p w14:paraId="31D40911" w14:textId="77777777" w:rsidR="00C719A2" w:rsidRDefault="00C719A2">
      <w:pPr>
        <w:rPr>
          <w:b/>
          <w:bCs/>
          <w:sz w:val="28"/>
          <w:szCs w:val="28"/>
        </w:rPr>
      </w:pPr>
      <w:r>
        <w:rPr>
          <w:b/>
          <w:bCs/>
          <w:sz w:val="28"/>
          <w:szCs w:val="28"/>
        </w:rPr>
        <w:br w:type="page"/>
      </w:r>
    </w:p>
    <w:p w14:paraId="1797AE66" w14:textId="3101EC53" w:rsidR="00781C02" w:rsidRPr="00C719A2" w:rsidRDefault="00781C02" w:rsidP="00781C02">
      <w:pPr>
        <w:rPr>
          <w:b/>
          <w:bCs/>
          <w:sz w:val="28"/>
          <w:szCs w:val="28"/>
        </w:rPr>
      </w:pPr>
      <w:r w:rsidRPr="00C719A2">
        <w:rPr>
          <w:b/>
          <w:bCs/>
          <w:sz w:val="28"/>
          <w:szCs w:val="28"/>
        </w:rPr>
        <w:lastRenderedPageBreak/>
        <w:t xml:space="preserve">11. Sadara </w:t>
      </w:r>
      <w:bookmarkStart w:id="10" w:name="sadara"/>
      <w:bookmarkEnd w:id="10"/>
    </w:p>
    <w:p w14:paraId="704FA315" w14:textId="77777777" w:rsidR="001E2A53" w:rsidRDefault="001E2A53" w:rsidP="00781C02">
      <w:pPr>
        <w:rPr>
          <w:b/>
          <w:bCs/>
        </w:rPr>
      </w:pPr>
      <w:r w:rsidRPr="001E2A53">
        <w:rPr>
          <w:b/>
          <w:bCs/>
        </w:rPr>
        <w:t xml:space="preserve">Military Philosophy: </w:t>
      </w:r>
    </w:p>
    <w:p w14:paraId="19663042" w14:textId="63CDFC29" w:rsidR="00781C02" w:rsidRDefault="00781C02" w:rsidP="00781C02">
      <w:r w:rsidRPr="00962078">
        <w:rPr>
          <w:b/>
          <w:bCs/>
        </w:rPr>
        <w:t>Clothing:</w:t>
      </w:r>
      <w:r>
        <w:t xml:space="preserve"> </w:t>
      </w:r>
    </w:p>
    <w:p w14:paraId="005610F9" w14:textId="77777777" w:rsidR="00781C02" w:rsidRDefault="00781C02" w:rsidP="00781C02">
      <w:r w:rsidRPr="00962078">
        <w:rPr>
          <w:b/>
          <w:bCs/>
        </w:rPr>
        <w:t>Armor:</w:t>
      </w:r>
      <w:r>
        <w:t xml:space="preserve"> </w:t>
      </w:r>
    </w:p>
    <w:p w14:paraId="00D5CE64" w14:textId="77777777" w:rsidR="00781C02" w:rsidRDefault="00781C02" w:rsidP="00781C02">
      <w:r w:rsidRPr="00962078">
        <w:rPr>
          <w:b/>
          <w:bCs/>
        </w:rPr>
        <w:t>Weapons:</w:t>
      </w:r>
      <w:r>
        <w:t xml:space="preserve"> </w:t>
      </w:r>
    </w:p>
    <w:p w14:paraId="5C281794" w14:textId="77777777" w:rsidR="00717040" w:rsidRDefault="00717040" w:rsidP="00717040">
      <w:r w:rsidRPr="00781C02">
        <w:rPr>
          <w:b/>
          <w:bCs/>
        </w:rPr>
        <w:t>Markings and Standards:</w:t>
      </w:r>
      <w:r>
        <w:t xml:space="preserve"> </w:t>
      </w:r>
    </w:p>
    <w:p w14:paraId="5DEFD41D" w14:textId="6ACC796B" w:rsidR="001E2A53" w:rsidRPr="001E2A53" w:rsidRDefault="001E2A53" w:rsidP="006D601E">
      <w:pPr>
        <w:contextualSpacing/>
        <w:rPr>
          <w:b/>
          <w:bCs/>
          <w:sz w:val="28"/>
          <w:szCs w:val="28"/>
        </w:rPr>
      </w:pPr>
      <w:r w:rsidRPr="001E2A53">
        <w:rPr>
          <w:b/>
          <w:bCs/>
          <w:sz w:val="28"/>
          <w:szCs w:val="28"/>
        </w:rPr>
        <w:t>Standard Military Units of Sadara</w:t>
      </w:r>
    </w:p>
    <w:p w14:paraId="7B108D1D" w14:textId="77777777" w:rsidR="001E2A53" w:rsidRDefault="001E2A53" w:rsidP="006D601E">
      <w:pPr>
        <w:contextualSpacing/>
        <w:rPr>
          <w:b/>
          <w:bCs/>
        </w:rPr>
      </w:pPr>
    </w:p>
    <w:p w14:paraId="1932C1DA" w14:textId="54A93985" w:rsidR="006D601E" w:rsidRPr="008D072A" w:rsidRDefault="006D601E" w:rsidP="006D601E">
      <w:pPr>
        <w:contextualSpacing/>
        <w:rPr>
          <w:b/>
          <w:bCs/>
        </w:rPr>
      </w:pPr>
      <w:r w:rsidRPr="008D072A">
        <w:rPr>
          <w:b/>
          <w:bCs/>
        </w:rPr>
        <w:t>Conscript Infantry (poorly-equipped):</w:t>
      </w:r>
    </w:p>
    <w:p w14:paraId="4B438842" w14:textId="77777777" w:rsidR="006D601E" w:rsidRDefault="006D601E" w:rsidP="006D601E">
      <w:pPr>
        <w:contextualSpacing/>
      </w:pPr>
      <w:r w:rsidRPr="00155B39">
        <w:rPr>
          <w:b/>
          <w:bCs/>
        </w:rPr>
        <w:t>(Armor)</w:t>
      </w:r>
      <w:r>
        <w:t xml:space="preserve">: </w:t>
      </w:r>
    </w:p>
    <w:p w14:paraId="78CF316D" w14:textId="77777777" w:rsidR="006D601E" w:rsidRDefault="006D601E" w:rsidP="006D601E">
      <w:pPr>
        <w:contextualSpacing/>
      </w:pPr>
      <w:r w:rsidRPr="00155B39">
        <w:rPr>
          <w:b/>
          <w:bCs/>
        </w:rPr>
        <w:t>(Weapons)</w:t>
      </w:r>
      <w:r>
        <w:t xml:space="preserve">: </w:t>
      </w:r>
    </w:p>
    <w:p w14:paraId="3FA8208D" w14:textId="77777777" w:rsidR="006D601E" w:rsidRDefault="006D601E" w:rsidP="006D601E">
      <w:pPr>
        <w:contextualSpacing/>
      </w:pPr>
      <w:r w:rsidRPr="00155B39">
        <w:rPr>
          <w:b/>
          <w:bCs/>
        </w:rPr>
        <w:t>(Equipment)</w:t>
      </w:r>
      <w:r>
        <w:t xml:space="preserve">: </w:t>
      </w:r>
    </w:p>
    <w:p w14:paraId="2FF5A81A" w14:textId="77777777" w:rsidR="006D601E" w:rsidRDefault="006D601E" w:rsidP="006D601E">
      <w:pPr>
        <w:contextualSpacing/>
      </w:pPr>
    </w:p>
    <w:p w14:paraId="7E3EAFFA" w14:textId="77777777" w:rsidR="006D601E" w:rsidRPr="008D072A" w:rsidRDefault="006D601E" w:rsidP="006D601E">
      <w:pPr>
        <w:contextualSpacing/>
        <w:rPr>
          <w:b/>
          <w:bCs/>
        </w:rPr>
      </w:pPr>
      <w:r w:rsidRPr="008D072A">
        <w:rPr>
          <w:b/>
          <w:bCs/>
        </w:rPr>
        <w:t xml:space="preserve">Conscript Infantry (averagely-equipped): </w:t>
      </w:r>
    </w:p>
    <w:p w14:paraId="45F21569" w14:textId="77777777" w:rsidR="006D601E" w:rsidRDefault="006D601E" w:rsidP="006D601E">
      <w:pPr>
        <w:contextualSpacing/>
      </w:pPr>
      <w:r w:rsidRPr="00155B39">
        <w:rPr>
          <w:b/>
          <w:bCs/>
        </w:rPr>
        <w:t>(Armor)</w:t>
      </w:r>
      <w:r>
        <w:t xml:space="preserve">: </w:t>
      </w:r>
    </w:p>
    <w:p w14:paraId="732C4644" w14:textId="77777777" w:rsidR="006D601E" w:rsidRDefault="006D601E" w:rsidP="006D601E">
      <w:pPr>
        <w:contextualSpacing/>
      </w:pPr>
      <w:r w:rsidRPr="00155B39">
        <w:rPr>
          <w:b/>
          <w:bCs/>
        </w:rPr>
        <w:t>(Weapons)</w:t>
      </w:r>
      <w:r>
        <w:t xml:space="preserve">: </w:t>
      </w:r>
    </w:p>
    <w:p w14:paraId="049098D7" w14:textId="77777777" w:rsidR="006D601E" w:rsidRDefault="006D601E" w:rsidP="006D601E">
      <w:pPr>
        <w:contextualSpacing/>
      </w:pPr>
      <w:r w:rsidRPr="00155B39">
        <w:rPr>
          <w:b/>
          <w:bCs/>
        </w:rPr>
        <w:t>(Equipment)</w:t>
      </w:r>
      <w:r>
        <w:t xml:space="preserve">: </w:t>
      </w:r>
    </w:p>
    <w:p w14:paraId="3A442694" w14:textId="77777777" w:rsidR="006D601E" w:rsidRDefault="006D601E" w:rsidP="006D601E">
      <w:pPr>
        <w:contextualSpacing/>
      </w:pPr>
    </w:p>
    <w:p w14:paraId="6388D7A0" w14:textId="77777777" w:rsidR="006D601E" w:rsidRPr="008D072A" w:rsidRDefault="006D601E" w:rsidP="006D601E">
      <w:pPr>
        <w:contextualSpacing/>
        <w:rPr>
          <w:b/>
          <w:bCs/>
        </w:rPr>
      </w:pPr>
      <w:r w:rsidRPr="008D072A">
        <w:rPr>
          <w:b/>
          <w:bCs/>
        </w:rPr>
        <w:t xml:space="preserve">Conscript Infantry (well-equipped):  </w:t>
      </w:r>
    </w:p>
    <w:p w14:paraId="13C5097E" w14:textId="77777777" w:rsidR="006D601E" w:rsidRDefault="006D601E" w:rsidP="006D601E">
      <w:pPr>
        <w:contextualSpacing/>
      </w:pPr>
      <w:r w:rsidRPr="00155B39">
        <w:rPr>
          <w:b/>
          <w:bCs/>
        </w:rPr>
        <w:t>(Armor)</w:t>
      </w:r>
      <w:r>
        <w:t xml:space="preserve">: </w:t>
      </w:r>
    </w:p>
    <w:p w14:paraId="0909DDA0" w14:textId="77777777" w:rsidR="006D601E" w:rsidRDefault="006D601E" w:rsidP="006D601E">
      <w:pPr>
        <w:contextualSpacing/>
      </w:pPr>
      <w:r w:rsidRPr="00155B39">
        <w:rPr>
          <w:b/>
          <w:bCs/>
        </w:rPr>
        <w:t>(Weapons)</w:t>
      </w:r>
      <w:r>
        <w:t xml:space="preserve">: </w:t>
      </w:r>
    </w:p>
    <w:p w14:paraId="5A87F51A" w14:textId="77777777" w:rsidR="006D601E" w:rsidRDefault="006D601E" w:rsidP="006D601E">
      <w:pPr>
        <w:contextualSpacing/>
      </w:pPr>
      <w:r w:rsidRPr="00155B39">
        <w:rPr>
          <w:b/>
          <w:bCs/>
        </w:rPr>
        <w:t>(Equipment)</w:t>
      </w:r>
      <w:r>
        <w:t xml:space="preserve">: </w:t>
      </w:r>
    </w:p>
    <w:p w14:paraId="2CD2C635" w14:textId="77777777" w:rsidR="006D601E" w:rsidRDefault="006D601E" w:rsidP="006D601E">
      <w:pPr>
        <w:contextualSpacing/>
      </w:pPr>
    </w:p>
    <w:p w14:paraId="2D0A97FA" w14:textId="77777777" w:rsidR="006D601E" w:rsidRPr="003B3C77" w:rsidRDefault="006D601E" w:rsidP="006D601E">
      <w:pPr>
        <w:contextualSpacing/>
        <w:rPr>
          <w:b/>
          <w:bCs/>
        </w:rPr>
      </w:pPr>
      <w:r w:rsidRPr="003B3C77">
        <w:rPr>
          <w:b/>
          <w:bCs/>
        </w:rPr>
        <w:t xml:space="preserve">Professional Infantry (poorly-equipped):  </w:t>
      </w:r>
    </w:p>
    <w:p w14:paraId="0A75188E" w14:textId="77777777" w:rsidR="006D601E" w:rsidRDefault="006D601E" w:rsidP="006D601E">
      <w:pPr>
        <w:contextualSpacing/>
      </w:pPr>
      <w:r w:rsidRPr="00155B39">
        <w:rPr>
          <w:b/>
          <w:bCs/>
        </w:rPr>
        <w:t>(Armor)</w:t>
      </w:r>
      <w:r>
        <w:t xml:space="preserve">: </w:t>
      </w:r>
    </w:p>
    <w:p w14:paraId="493BC50B" w14:textId="77777777" w:rsidR="006D601E" w:rsidRDefault="006D601E" w:rsidP="006D601E">
      <w:pPr>
        <w:contextualSpacing/>
      </w:pPr>
      <w:r w:rsidRPr="00155B39">
        <w:rPr>
          <w:b/>
          <w:bCs/>
        </w:rPr>
        <w:t>(Weapons)</w:t>
      </w:r>
      <w:r>
        <w:t xml:space="preserve">: </w:t>
      </w:r>
    </w:p>
    <w:p w14:paraId="15031F73" w14:textId="77777777" w:rsidR="006D601E" w:rsidRDefault="006D601E" w:rsidP="006D601E">
      <w:pPr>
        <w:contextualSpacing/>
      </w:pPr>
      <w:r w:rsidRPr="00155B39">
        <w:rPr>
          <w:b/>
          <w:bCs/>
        </w:rPr>
        <w:t>(Equipment)</w:t>
      </w:r>
      <w:r>
        <w:t xml:space="preserve">: </w:t>
      </w:r>
    </w:p>
    <w:p w14:paraId="33DA3A32" w14:textId="77777777" w:rsidR="006D601E" w:rsidRDefault="006D601E" w:rsidP="006D601E">
      <w:pPr>
        <w:contextualSpacing/>
      </w:pPr>
    </w:p>
    <w:p w14:paraId="55F76B93" w14:textId="77777777" w:rsidR="006D601E" w:rsidRPr="003B3C77" w:rsidRDefault="006D601E" w:rsidP="006D601E">
      <w:pPr>
        <w:contextualSpacing/>
        <w:rPr>
          <w:b/>
          <w:bCs/>
        </w:rPr>
      </w:pPr>
      <w:r w:rsidRPr="003B3C77">
        <w:rPr>
          <w:b/>
          <w:bCs/>
        </w:rPr>
        <w:t xml:space="preserve">Professional Infantry (averagely-equipped):  </w:t>
      </w:r>
    </w:p>
    <w:p w14:paraId="0FE6D753" w14:textId="77777777" w:rsidR="006D601E" w:rsidRDefault="006D601E" w:rsidP="006D601E">
      <w:pPr>
        <w:contextualSpacing/>
      </w:pPr>
      <w:r w:rsidRPr="00155B39">
        <w:rPr>
          <w:b/>
          <w:bCs/>
        </w:rPr>
        <w:t>(Armor)</w:t>
      </w:r>
      <w:r>
        <w:t xml:space="preserve">: </w:t>
      </w:r>
    </w:p>
    <w:p w14:paraId="25DF345D" w14:textId="77777777" w:rsidR="006D601E" w:rsidRDefault="006D601E" w:rsidP="006D601E">
      <w:pPr>
        <w:contextualSpacing/>
      </w:pPr>
      <w:r w:rsidRPr="00155B39">
        <w:rPr>
          <w:b/>
          <w:bCs/>
        </w:rPr>
        <w:t>(Weapons)</w:t>
      </w:r>
      <w:r>
        <w:t xml:space="preserve">: </w:t>
      </w:r>
    </w:p>
    <w:p w14:paraId="7EE8A9E0" w14:textId="77777777" w:rsidR="006D601E" w:rsidRDefault="006D601E" w:rsidP="006D601E">
      <w:pPr>
        <w:contextualSpacing/>
      </w:pPr>
      <w:r w:rsidRPr="00155B39">
        <w:rPr>
          <w:b/>
          <w:bCs/>
        </w:rPr>
        <w:t>(Equipment)</w:t>
      </w:r>
      <w:r>
        <w:t xml:space="preserve">: </w:t>
      </w:r>
    </w:p>
    <w:p w14:paraId="3EC9EB43" w14:textId="77777777" w:rsidR="006D601E" w:rsidRDefault="006D601E" w:rsidP="006D601E">
      <w:pPr>
        <w:contextualSpacing/>
      </w:pPr>
    </w:p>
    <w:p w14:paraId="635350F7" w14:textId="77777777" w:rsidR="006D601E" w:rsidRPr="003B3C77" w:rsidRDefault="006D601E" w:rsidP="006D601E">
      <w:pPr>
        <w:contextualSpacing/>
        <w:rPr>
          <w:b/>
          <w:bCs/>
        </w:rPr>
      </w:pPr>
      <w:r w:rsidRPr="003B3C77">
        <w:rPr>
          <w:b/>
          <w:bCs/>
        </w:rPr>
        <w:t xml:space="preserve">Professional Infantry (well-equipped):  </w:t>
      </w:r>
    </w:p>
    <w:p w14:paraId="0E55F597" w14:textId="77777777" w:rsidR="006D601E" w:rsidRDefault="006D601E" w:rsidP="006D601E">
      <w:pPr>
        <w:contextualSpacing/>
      </w:pPr>
      <w:r w:rsidRPr="00155B39">
        <w:rPr>
          <w:b/>
          <w:bCs/>
        </w:rPr>
        <w:t>(Armor)</w:t>
      </w:r>
      <w:r>
        <w:t xml:space="preserve">: </w:t>
      </w:r>
    </w:p>
    <w:p w14:paraId="12BB5DE0" w14:textId="77777777" w:rsidR="006D601E" w:rsidRDefault="006D601E" w:rsidP="006D601E">
      <w:pPr>
        <w:contextualSpacing/>
      </w:pPr>
      <w:r w:rsidRPr="00155B39">
        <w:rPr>
          <w:b/>
          <w:bCs/>
        </w:rPr>
        <w:t>(Weapons)</w:t>
      </w:r>
      <w:r>
        <w:t xml:space="preserve">: </w:t>
      </w:r>
    </w:p>
    <w:p w14:paraId="390D20CF" w14:textId="77777777" w:rsidR="006D601E" w:rsidRDefault="006D601E" w:rsidP="006D601E">
      <w:pPr>
        <w:contextualSpacing/>
      </w:pPr>
      <w:r w:rsidRPr="00155B39">
        <w:rPr>
          <w:b/>
          <w:bCs/>
        </w:rPr>
        <w:t>(Equipment)</w:t>
      </w:r>
      <w:r>
        <w:t xml:space="preserve">: </w:t>
      </w:r>
    </w:p>
    <w:p w14:paraId="47B07526" w14:textId="77777777" w:rsidR="006D601E" w:rsidRDefault="006D601E" w:rsidP="006D601E">
      <w:pPr>
        <w:contextualSpacing/>
      </w:pPr>
    </w:p>
    <w:p w14:paraId="578B0560" w14:textId="77777777" w:rsidR="006D601E" w:rsidRPr="003B3C77" w:rsidRDefault="006D601E" w:rsidP="006D601E">
      <w:pPr>
        <w:contextualSpacing/>
        <w:rPr>
          <w:b/>
          <w:bCs/>
        </w:rPr>
      </w:pPr>
      <w:r w:rsidRPr="003B3C77">
        <w:rPr>
          <w:b/>
          <w:bCs/>
        </w:rPr>
        <w:t xml:space="preserve">Archers (poorly-equipped):  </w:t>
      </w:r>
    </w:p>
    <w:p w14:paraId="0B5A1429" w14:textId="77777777" w:rsidR="006D601E" w:rsidRDefault="006D601E" w:rsidP="006D601E">
      <w:pPr>
        <w:contextualSpacing/>
      </w:pPr>
      <w:r w:rsidRPr="00155B39">
        <w:rPr>
          <w:b/>
          <w:bCs/>
        </w:rPr>
        <w:t>(Armor)</w:t>
      </w:r>
      <w:r>
        <w:t xml:space="preserve">: </w:t>
      </w:r>
    </w:p>
    <w:p w14:paraId="19C42C08" w14:textId="77777777" w:rsidR="006D601E" w:rsidRDefault="006D601E" w:rsidP="006D601E">
      <w:pPr>
        <w:contextualSpacing/>
      </w:pPr>
      <w:r w:rsidRPr="00155B39">
        <w:rPr>
          <w:b/>
          <w:bCs/>
        </w:rPr>
        <w:t>(Weapons)</w:t>
      </w:r>
      <w:r>
        <w:t xml:space="preserve">: </w:t>
      </w:r>
    </w:p>
    <w:p w14:paraId="15D9FF28" w14:textId="77777777" w:rsidR="006D601E" w:rsidRDefault="006D601E" w:rsidP="006D601E">
      <w:pPr>
        <w:contextualSpacing/>
      </w:pPr>
      <w:r w:rsidRPr="00155B39">
        <w:rPr>
          <w:b/>
          <w:bCs/>
        </w:rPr>
        <w:t>(Equipment)</w:t>
      </w:r>
      <w:r>
        <w:t xml:space="preserve">: </w:t>
      </w:r>
    </w:p>
    <w:p w14:paraId="671E699C" w14:textId="77777777" w:rsidR="006D601E" w:rsidRDefault="006D601E" w:rsidP="006D601E">
      <w:pPr>
        <w:contextualSpacing/>
      </w:pPr>
    </w:p>
    <w:p w14:paraId="14C67BD6" w14:textId="77777777" w:rsidR="006D601E" w:rsidRPr="003B3C77" w:rsidRDefault="006D601E" w:rsidP="006D601E">
      <w:pPr>
        <w:contextualSpacing/>
        <w:rPr>
          <w:b/>
          <w:bCs/>
        </w:rPr>
      </w:pPr>
      <w:r w:rsidRPr="003B3C77">
        <w:rPr>
          <w:b/>
          <w:bCs/>
        </w:rPr>
        <w:t xml:space="preserve">Archers (averagely-equipped):  </w:t>
      </w:r>
    </w:p>
    <w:p w14:paraId="1D898561" w14:textId="77777777" w:rsidR="006D601E" w:rsidRDefault="006D601E" w:rsidP="006D601E">
      <w:pPr>
        <w:contextualSpacing/>
      </w:pPr>
      <w:r w:rsidRPr="00155B39">
        <w:rPr>
          <w:b/>
          <w:bCs/>
        </w:rPr>
        <w:t>(Armor)</w:t>
      </w:r>
      <w:r>
        <w:t xml:space="preserve">: </w:t>
      </w:r>
    </w:p>
    <w:p w14:paraId="3FCE9C66" w14:textId="77777777" w:rsidR="006D601E" w:rsidRDefault="006D601E" w:rsidP="006D601E">
      <w:pPr>
        <w:contextualSpacing/>
      </w:pPr>
      <w:r w:rsidRPr="00155B39">
        <w:rPr>
          <w:b/>
          <w:bCs/>
        </w:rPr>
        <w:t>(Weapons)</w:t>
      </w:r>
      <w:r>
        <w:t xml:space="preserve">: </w:t>
      </w:r>
    </w:p>
    <w:p w14:paraId="7452DDCD" w14:textId="77777777" w:rsidR="006D601E" w:rsidRDefault="006D601E" w:rsidP="006D601E">
      <w:pPr>
        <w:contextualSpacing/>
      </w:pPr>
      <w:r w:rsidRPr="00155B39">
        <w:rPr>
          <w:b/>
          <w:bCs/>
        </w:rPr>
        <w:t>(Equipment)</w:t>
      </w:r>
      <w:r>
        <w:t xml:space="preserve">: </w:t>
      </w:r>
    </w:p>
    <w:p w14:paraId="2A13FF21" w14:textId="77777777" w:rsidR="006D601E" w:rsidRDefault="006D601E" w:rsidP="006D601E">
      <w:pPr>
        <w:contextualSpacing/>
      </w:pPr>
    </w:p>
    <w:p w14:paraId="5C2F5FFD" w14:textId="77777777" w:rsidR="006D601E" w:rsidRPr="003B3C77" w:rsidRDefault="006D601E" w:rsidP="006D601E">
      <w:pPr>
        <w:contextualSpacing/>
        <w:rPr>
          <w:b/>
          <w:bCs/>
        </w:rPr>
      </w:pPr>
      <w:r w:rsidRPr="003B3C77">
        <w:rPr>
          <w:b/>
          <w:bCs/>
        </w:rPr>
        <w:t xml:space="preserve">Archers (well-equipped):  </w:t>
      </w:r>
    </w:p>
    <w:p w14:paraId="2082664C" w14:textId="77777777" w:rsidR="006D601E" w:rsidRDefault="006D601E" w:rsidP="006D601E">
      <w:pPr>
        <w:contextualSpacing/>
      </w:pPr>
      <w:r w:rsidRPr="00155B39">
        <w:rPr>
          <w:b/>
          <w:bCs/>
        </w:rPr>
        <w:t>(Armor)</w:t>
      </w:r>
      <w:r>
        <w:t xml:space="preserve">: </w:t>
      </w:r>
    </w:p>
    <w:p w14:paraId="459B2EFA" w14:textId="77777777" w:rsidR="006D601E" w:rsidRDefault="006D601E" w:rsidP="006D601E">
      <w:pPr>
        <w:contextualSpacing/>
      </w:pPr>
      <w:r w:rsidRPr="00155B39">
        <w:rPr>
          <w:b/>
          <w:bCs/>
        </w:rPr>
        <w:t>(Weapons)</w:t>
      </w:r>
      <w:r>
        <w:t xml:space="preserve">: </w:t>
      </w:r>
    </w:p>
    <w:p w14:paraId="6D65FD97" w14:textId="77777777" w:rsidR="006D601E" w:rsidRDefault="006D601E" w:rsidP="006D601E">
      <w:pPr>
        <w:contextualSpacing/>
      </w:pPr>
      <w:r w:rsidRPr="00155B39">
        <w:rPr>
          <w:b/>
          <w:bCs/>
        </w:rPr>
        <w:t>(Equipment)</w:t>
      </w:r>
      <w:r>
        <w:t xml:space="preserve">: </w:t>
      </w:r>
    </w:p>
    <w:p w14:paraId="7CBE82B6" w14:textId="77777777" w:rsidR="006D601E" w:rsidRDefault="006D601E" w:rsidP="006D601E">
      <w:pPr>
        <w:contextualSpacing/>
      </w:pPr>
    </w:p>
    <w:p w14:paraId="33A97FDF" w14:textId="77777777" w:rsidR="006D601E" w:rsidRPr="003B3C77" w:rsidRDefault="006D601E" w:rsidP="006D601E">
      <w:pPr>
        <w:contextualSpacing/>
        <w:rPr>
          <w:b/>
          <w:bCs/>
        </w:rPr>
      </w:pPr>
      <w:r w:rsidRPr="003B3C77">
        <w:rPr>
          <w:b/>
          <w:bCs/>
        </w:rPr>
        <w:t xml:space="preserve">Mounted Cavalry (poorly-equipped): </w:t>
      </w:r>
    </w:p>
    <w:p w14:paraId="089B5C51" w14:textId="77777777" w:rsidR="006D601E" w:rsidRDefault="006D601E" w:rsidP="006D601E">
      <w:pPr>
        <w:contextualSpacing/>
      </w:pPr>
      <w:r w:rsidRPr="00155B39">
        <w:rPr>
          <w:b/>
          <w:bCs/>
        </w:rPr>
        <w:t>(Armor)</w:t>
      </w:r>
      <w:r>
        <w:t xml:space="preserve">: </w:t>
      </w:r>
    </w:p>
    <w:p w14:paraId="4B313BC8" w14:textId="77777777" w:rsidR="006D601E" w:rsidRDefault="006D601E" w:rsidP="006D601E">
      <w:pPr>
        <w:contextualSpacing/>
      </w:pPr>
      <w:r w:rsidRPr="00155B39">
        <w:rPr>
          <w:b/>
          <w:bCs/>
        </w:rPr>
        <w:t>(Weapons)</w:t>
      </w:r>
      <w:r>
        <w:t xml:space="preserve">: </w:t>
      </w:r>
    </w:p>
    <w:p w14:paraId="3ACF55E0" w14:textId="77777777" w:rsidR="006D601E" w:rsidRDefault="006D601E" w:rsidP="006D601E">
      <w:pPr>
        <w:contextualSpacing/>
      </w:pPr>
      <w:r w:rsidRPr="00155B39">
        <w:rPr>
          <w:b/>
          <w:bCs/>
        </w:rPr>
        <w:t>(Equipment)</w:t>
      </w:r>
      <w:r>
        <w:t xml:space="preserve">: </w:t>
      </w:r>
    </w:p>
    <w:p w14:paraId="3F1E53A2" w14:textId="77777777" w:rsidR="006D601E" w:rsidRDefault="006D601E" w:rsidP="006D601E">
      <w:pPr>
        <w:contextualSpacing/>
      </w:pPr>
      <w:r w:rsidRPr="00155B39">
        <w:rPr>
          <w:b/>
          <w:bCs/>
        </w:rPr>
        <w:t>(Mount)</w:t>
      </w:r>
      <w:r>
        <w:t xml:space="preserve">: </w:t>
      </w:r>
    </w:p>
    <w:p w14:paraId="097B3EDA" w14:textId="77777777" w:rsidR="006D601E" w:rsidRDefault="006D601E" w:rsidP="006D601E">
      <w:pPr>
        <w:contextualSpacing/>
      </w:pPr>
    </w:p>
    <w:p w14:paraId="5826F23B" w14:textId="77777777" w:rsidR="006D601E" w:rsidRPr="003B3C77" w:rsidRDefault="006D601E" w:rsidP="006D601E">
      <w:pPr>
        <w:contextualSpacing/>
        <w:rPr>
          <w:b/>
          <w:bCs/>
        </w:rPr>
      </w:pPr>
      <w:r w:rsidRPr="003B3C77">
        <w:rPr>
          <w:b/>
          <w:bCs/>
        </w:rPr>
        <w:t xml:space="preserve">Mounted Cavalry (averagely-equipped): </w:t>
      </w:r>
    </w:p>
    <w:p w14:paraId="6927B4BF" w14:textId="77777777" w:rsidR="006D601E" w:rsidRDefault="006D601E" w:rsidP="006D601E">
      <w:pPr>
        <w:contextualSpacing/>
      </w:pPr>
      <w:r w:rsidRPr="00155B39">
        <w:rPr>
          <w:b/>
          <w:bCs/>
        </w:rPr>
        <w:t>(Armor)</w:t>
      </w:r>
      <w:r>
        <w:t xml:space="preserve">: </w:t>
      </w:r>
    </w:p>
    <w:p w14:paraId="334DF222" w14:textId="77777777" w:rsidR="006D601E" w:rsidRDefault="006D601E" w:rsidP="006D601E">
      <w:pPr>
        <w:contextualSpacing/>
      </w:pPr>
      <w:r w:rsidRPr="00155B39">
        <w:rPr>
          <w:b/>
          <w:bCs/>
        </w:rPr>
        <w:t>(Weapons)</w:t>
      </w:r>
      <w:r>
        <w:t xml:space="preserve">: </w:t>
      </w:r>
    </w:p>
    <w:p w14:paraId="504EC7A9" w14:textId="77777777" w:rsidR="006D601E" w:rsidRDefault="006D601E" w:rsidP="006D601E">
      <w:pPr>
        <w:contextualSpacing/>
      </w:pPr>
      <w:r w:rsidRPr="00155B39">
        <w:rPr>
          <w:b/>
          <w:bCs/>
        </w:rPr>
        <w:t>(Equipment)</w:t>
      </w:r>
      <w:r>
        <w:t xml:space="preserve">: </w:t>
      </w:r>
    </w:p>
    <w:p w14:paraId="794E78E8" w14:textId="77777777" w:rsidR="006D601E" w:rsidRDefault="006D601E" w:rsidP="006D601E">
      <w:pPr>
        <w:contextualSpacing/>
      </w:pPr>
      <w:r w:rsidRPr="00155B39">
        <w:rPr>
          <w:b/>
          <w:bCs/>
        </w:rPr>
        <w:t>(Mount)</w:t>
      </w:r>
      <w:r>
        <w:t xml:space="preserve">: </w:t>
      </w:r>
    </w:p>
    <w:p w14:paraId="5281464E" w14:textId="77777777" w:rsidR="006D601E" w:rsidRDefault="006D601E" w:rsidP="006D601E">
      <w:pPr>
        <w:contextualSpacing/>
      </w:pPr>
    </w:p>
    <w:p w14:paraId="4472F913" w14:textId="77777777" w:rsidR="006D601E" w:rsidRPr="003B3C77" w:rsidRDefault="006D601E" w:rsidP="006D601E">
      <w:pPr>
        <w:contextualSpacing/>
        <w:rPr>
          <w:b/>
          <w:bCs/>
        </w:rPr>
      </w:pPr>
      <w:r w:rsidRPr="003B3C77">
        <w:rPr>
          <w:b/>
          <w:bCs/>
        </w:rPr>
        <w:t xml:space="preserve">Mounted Cavalry (well-equipped): </w:t>
      </w:r>
    </w:p>
    <w:p w14:paraId="09CA2679" w14:textId="77777777" w:rsidR="006D601E" w:rsidRDefault="006D601E" w:rsidP="006D601E">
      <w:pPr>
        <w:contextualSpacing/>
      </w:pPr>
      <w:r w:rsidRPr="00155B39">
        <w:rPr>
          <w:b/>
          <w:bCs/>
        </w:rPr>
        <w:t>(Armor)</w:t>
      </w:r>
      <w:r>
        <w:t xml:space="preserve">: </w:t>
      </w:r>
    </w:p>
    <w:p w14:paraId="2B3297E5" w14:textId="77777777" w:rsidR="006D601E" w:rsidRDefault="006D601E" w:rsidP="006D601E">
      <w:pPr>
        <w:contextualSpacing/>
      </w:pPr>
      <w:r w:rsidRPr="00155B39">
        <w:rPr>
          <w:b/>
          <w:bCs/>
        </w:rPr>
        <w:t>(Weapons)</w:t>
      </w:r>
      <w:r>
        <w:t xml:space="preserve">: </w:t>
      </w:r>
    </w:p>
    <w:p w14:paraId="4EF9FEE9" w14:textId="77777777" w:rsidR="006D601E" w:rsidRDefault="006D601E" w:rsidP="006D601E">
      <w:pPr>
        <w:contextualSpacing/>
      </w:pPr>
      <w:r w:rsidRPr="00155B39">
        <w:rPr>
          <w:b/>
          <w:bCs/>
        </w:rPr>
        <w:t>(Equipment)</w:t>
      </w:r>
      <w:r>
        <w:t xml:space="preserve">: </w:t>
      </w:r>
    </w:p>
    <w:p w14:paraId="67B51EDD" w14:textId="77777777" w:rsidR="006D601E" w:rsidRDefault="006D601E" w:rsidP="006D601E">
      <w:pPr>
        <w:contextualSpacing/>
      </w:pPr>
      <w:r w:rsidRPr="00155B39">
        <w:rPr>
          <w:b/>
          <w:bCs/>
        </w:rPr>
        <w:t>(Mount)</w:t>
      </w:r>
      <w:r>
        <w:t xml:space="preserve">: </w:t>
      </w:r>
    </w:p>
    <w:p w14:paraId="59C0A664" w14:textId="77777777" w:rsidR="00670CEB" w:rsidRDefault="00670CEB" w:rsidP="00781C02"/>
    <w:p w14:paraId="580250F4" w14:textId="0BABE2CA" w:rsidR="00781C02" w:rsidRDefault="00781C02" w:rsidP="00781C02"/>
    <w:p w14:paraId="46ED51C1" w14:textId="2E6C8DA5" w:rsidR="00781C02" w:rsidRDefault="00781C02" w:rsidP="00781C02"/>
    <w:p w14:paraId="1582BCD3" w14:textId="5392A1E0" w:rsidR="00C719A2" w:rsidRDefault="00C719A2" w:rsidP="00781C02"/>
    <w:p w14:paraId="3B58E332" w14:textId="5C10C051" w:rsidR="00C719A2" w:rsidRDefault="00C719A2" w:rsidP="00781C02"/>
    <w:p w14:paraId="09AEC463" w14:textId="10B0BF18" w:rsidR="00C719A2" w:rsidRDefault="00C719A2" w:rsidP="00781C02"/>
    <w:p w14:paraId="679FA6E0" w14:textId="72D1D130" w:rsidR="00C719A2" w:rsidRDefault="00C719A2" w:rsidP="00781C02"/>
    <w:p w14:paraId="76531B44" w14:textId="77777777" w:rsidR="00C719A2" w:rsidRDefault="00C719A2" w:rsidP="00781C02"/>
    <w:p w14:paraId="51C945AE" w14:textId="31830FBC" w:rsidR="00781C02" w:rsidRDefault="00781C02" w:rsidP="00781C02"/>
    <w:p w14:paraId="48B7D260" w14:textId="77777777" w:rsidR="00C719A2" w:rsidRDefault="00C719A2">
      <w:pPr>
        <w:rPr>
          <w:b/>
          <w:bCs/>
          <w:sz w:val="28"/>
          <w:szCs w:val="28"/>
        </w:rPr>
      </w:pPr>
      <w:r>
        <w:rPr>
          <w:b/>
          <w:bCs/>
          <w:sz w:val="28"/>
          <w:szCs w:val="28"/>
        </w:rPr>
        <w:br w:type="page"/>
      </w:r>
    </w:p>
    <w:p w14:paraId="0BFF6BE1" w14:textId="3A4C3AD9" w:rsidR="00781C02" w:rsidRPr="00C719A2" w:rsidRDefault="00E22679" w:rsidP="00781C02">
      <w:pPr>
        <w:rPr>
          <w:b/>
          <w:bCs/>
          <w:sz w:val="28"/>
          <w:szCs w:val="28"/>
        </w:rPr>
      </w:pPr>
      <w:r w:rsidRPr="00E22679">
        <w:rPr>
          <w:noProof/>
        </w:rPr>
        <w:lastRenderedPageBreak/>
        <w:drawing>
          <wp:anchor distT="0" distB="0" distL="114300" distR="114300" simplePos="0" relativeHeight="251658240" behindDoc="1" locked="0" layoutInCell="1" allowOverlap="1" wp14:anchorId="7DAC6367" wp14:editId="197A60CA">
            <wp:simplePos x="0" y="0"/>
            <wp:positionH relativeFrom="margin">
              <wp:align>left</wp:align>
            </wp:positionH>
            <wp:positionV relativeFrom="paragraph">
              <wp:posOffset>379095</wp:posOffset>
            </wp:positionV>
            <wp:extent cx="3225800" cy="3284855"/>
            <wp:effectExtent l="0" t="0" r="0" b="0"/>
            <wp:wrapTight wrapText="bothSides">
              <wp:wrapPolygon edited="0">
                <wp:start x="0" y="0"/>
                <wp:lineTo x="0" y="21420"/>
                <wp:lineTo x="21430" y="21420"/>
                <wp:lineTo x="21430" y="0"/>
                <wp:lineTo x="0" y="0"/>
              </wp:wrapPolygon>
            </wp:wrapTight>
            <wp:docPr id="431409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09661" name=""/>
                    <pic:cNvPicPr/>
                  </pic:nvPicPr>
                  <pic:blipFill>
                    <a:blip r:embed="rId8">
                      <a:extLst>
                        <a:ext uri="{28A0092B-C50C-407E-A947-70E740481C1C}">
                          <a14:useLocalDpi xmlns:a14="http://schemas.microsoft.com/office/drawing/2010/main" val="0"/>
                        </a:ext>
                      </a:extLst>
                    </a:blip>
                    <a:stretch>
                      <a:fillRect/>
                    </a:stretch>
                  </pic:blipFill>
                  <pic:spPr>
                    <a:xfrm>
                      <a:off x="0" y="0"/>
                      <a:ext cx="3225800" cy="3284855"/>
                    </a:xfrm>
                    <a:prstGeom prst="rect">
                      <a:avLst/>
                    </a:prstGeom>
                  </pic:spPr>
                </pic:pic>
              </a:graphicData>
            </a:graphic>
            <wp14:sizeRelH relativeFrom="margin">
              <wp14:pctWidth>0</wp14:pctWidth>
            </wp14:sizeRelH>
            <wp14:sizeRelV relativeFrom="margin">
              <wp14:pctHeight>0</wp14:pctHeight>
            </wp14:sizeRelV>
          </wp:anchor>
        </w:drawing>
      </w:r>
      <w:r w:rsidR="00781C02" w:rsidRPr="00C719A2">
        <w:rPr>
          <w:b/>
          <w:bCs/>
          <w:sz w:val="28"/>
          <w:szCs w:val="28"/>
        </w:rPr>
        <w:t>12. Celedon</w:t>
      </w:r>
      <w:bookmarkStart w:id="11" w:name="celedon"/>
      <w:bookmarkEnd w:id="11"/>
    </w:p>
    <w:p w14:paraId="46EB7676" w14:textId="77777777" w:rsidR="00926AD4" w:rsidRDefault="00926AD4" w:rsidP="006D601E">
      <w:pPr>
        <w:rPr>
          <w:b/>
          <w:bCs/>
        </w:rPr>
      </w:pPr>
    </w:p>
    <w:p w14:paraId="0AA6D3DD" w14:textId="77777777" w:rsidR="00926AD4" w:rsidRDefault="00926AD4" w:rsidP="006D601E">
      <w:pPr>
        <w:rPr>
          <w:b/>
          <w:bCs/>
        </w:rPr>
      </w:pPr>
    </w:p>
    <w:p w14:paraId="3B5E2519" w14:textId="77777777" w:rsidR="00926AD4" w:rsidRDefault="00926AD4" w:rsidP="006D601E">
      <w:pPr>
        <w:rPr>
          <w:b/>
          <w:bCs/>
        </w:rPr>
      </w:pPr>
    </w:p>
    <w:p w14:paraId="20CCAB5B" w14:textId="77777777" w:rsidR="00926AD4" w:rsidRDefault="00926AD4" w:rsidP="006D601E">
      <w:pPr>
        <w:rPr>
          <w:b/>
          <w:bCs/>
        </w:rPr>
      </w:pPr>
    </w:p>
    <w:p w14:paraId="4F19BB67" w14:textId="77777777" w:rsidR="00926AD4" w:rsidRDefault="00926AD4" w:rsidP="006D601E">
      <w:pPr>
        <w:rPr>
          <w:b/>
          <w:bCs/>
        </w:rPr>
      </w:pPr>
    </w:p>
    <w:p w14:paraId="47A6BFF1" w14:textId="77777777" w:rsidR="00926AD4" w:rsidRDefault="00926AD4" w:rsidP="006D601E">
      <w:pPr>
        <w:rPr>
          <w:b/>
          <w:bCs/>
        </w:rPr>
      </w:pPr>
    </w:p>
    <w:p w14:paraId="1C341A63" w14:textId="77777777" w:rsidR="00926AD4" w:rsidRDefault="00926AD4" w:rsidP="006D601E">
      <w:pPr>
        <w:rPr>
          <w:b/>
          <w:bCs/>
        </w:rPr>
      </w:pPr>
    </w:p>
    <w:p w14:paraId="0BFF3631" w14:textId="77777777" w:rsidR="00926AD4" w:rsidRDefault="00926AD4" w:rsidP="006D601E">
      <w:pPr>
        <w:rPr>
          <w:b/>
          <w:bCs/>
        </w:rPr>
      </w:pPr>
    </w:p>
    <w:p w14:paraId="0D51C2AC" w14:textId="77777777" w:rsidR="00926AD4" w:rsidRDefault="00926AD4" w:rsidP="006D601E">
      <w:pPr>
        <w:rPr>
          <w:b/>
          <w:bCs/>
        </w:rPr>
      </w:pPr>
    </w:p>
    <w:p w14:paraId="3ED4A74C" w14:textId="77777777" w:rsidR="00926AD4" w:rsidRDefault="00926AD4" w:rsidP="006D601E">
      <w:pPr>
        <w:rPr>
          <w:b/>
          <w:bCs/>
        </w:rPr>
      </w:pPr>
    </w:p>
    <w:p w14:paraId="77C0E684" w14:textId="77777777" w:rsidR="00926AD4" w:rsidRDefault="00926AD4" w:rsidP="006D601E">
      <w:pPr>
        <w:rPr>
          <w:b/>
          <w:bCs/>
        </w:rPr>
      </w:pPr>
    </w:p>
    <w:p w14:paraId="7BAC324A" w14:textId="77777777" w:rsidR="00926AD4" w:rsidRPr="00926AD4" w:rsidRDefault="00926AD4" w:rsidP="00926AD4">
      <w:pPr>
        <w:rPr>
          <w:b/>
          <w:bCs/>
        </w:rPr>
      </w:pPr>
      <w:r w:rsidRPr="00926AD4">
        <w:rPr>
          <w:b/>
          <w:bCs/>
        </w:rPr>
        <w:t xml:space="preserve">Military Philosophy: </w:t>
      </w:r>
    </w:p>
    <w:p w14:paraId="18122B49" w14:textId="77777777" w:rsidR="00926AD4" w:rsidRPr="00926AD4" w:rsidRDefault="00926AD4" w:rsidP="00926AD4">
      <w:pPr>
        <w:rPr>
          <w:b/>
          <w:bCs/>
        </w:rPr>
      </w:pPr>
      <w:r w:rsidRPr="00926AD4">
        <w:rPr>
          <w:b/>
          <w:bCs/>
        </w:rPr>
        <w:t xml:space="preserve">Clothing: </w:t>
      </w:r>
    </w:p>
    <w:p w14:paraId="0C13404D" w14:textId="77777777" w:rsidR="00926AD4" w:rsidRPr="00926AD4" w:rsidRDefault="00926AD4" w:rsidP="00926AD4">
      <w:pPr>
        <w:rPr>
          <w:b/>
          <w:bCs/>
        </w:rPr>
      </w:pPr>
      <w:r w:rsidRPr="00926AD4">
        <w:rPr>
          <w:b/>
          <w:bCs/>
        </w:rPr>
        <w:t xml:space="preserve">Armor: </w:t>
      </w:r>
    </w:p>
    <w:p w14:paraId="599686F7" w14:textId="77777777" w:rsidR="00926AD4" w:rsidRPr="00926AD4" w:rsidRDefault="00926AD4" w:rsidP="00926AD4">
      <w:pPr>
        <w:rPr>
          <w:b/>
          <w:bCs/>
        </w:rPr>
      </w:pPr>
      <w:r w:rsidRPr="00926AD4">
        <w:rPr>
          <w:b/>
          <w:bCs/>
        </w:rPr>
        <w:t xml:space="preserve">Weapons: </w:t>
      </w:r>
    </w:p>
    <w:p w14:paraId="04B0261F" w14:textId="7EC48605" w:rsidR="00926AD4" w:rsidRDefault="00926AD4" w:rsidP="00926AD4">
      <w:pPr>
        <w:rPr>
          <w:b/>
          <w:bCs/>
        </w:rPr>
      </w:pPr>
      <w:r w:rsidRPr="00926AD4">
        <w:rPr>
          <w:b/>
          <w:bCs/>
        </w:rPr>
        <w:t>Markings and Standards:</w:t>
      </w:r>
    </w:p>
    <w:p w14:paraId="6ACBBE57" w14:textId="758821E5" w:rsidR="001B754F" w:rsidRPr="002708BA" w:rsidRDefault="001B754F" w:rsidP="001B754F">
      <w:pPr>
        <w:contextualSpacing/>
      </w:pPr>
      <w:r w:rsidRPr="00EE2A6C">
        <w:rPr>
          <w:b/>
          <w:bCs/>
          <w:sz w:val="28"/>
          <w:szCs w:val="28"/>
        </w:rPr>
        <w:t>Standard Military Units</w:t>
      </w:r>
      <w:r>
        <w:rPr>
          <w:b/>
          <w:bCs/>
          <w:sz w:val="28"/>
          <w:szCs w:val="28"/>
        </w:rPr>
        <w:t xml:space="preserve"> of Celedon</w:t>
      </w:r>
    </w:p>
    <w:p w14:paraId="57A59069" w14:textId="77777777" w:rsidR="001B754F" w:rsidRDefault="001B754F" w:rsidP="006D601E">
      <w:pPr>
        <w:contextualSpacing/>
        <w:rPr>
          <w:b/>
          <w:bCs/>
        </w:rPr>
      </w:pPr>
    </w:p>
    <w:p w14:paraId="550BD67E" w14:textId="25520C10" w:rsidR="006D601E" w:rsidRPr="008D072A" w:rsidRDefault="007D65F1" w:rsidP="006D601E">
      <w:pPr>
        <w:contextualSpacing/>
        <w:rPr>
          <w:b/>
          <w:bCs/>
        </w:rPr>
      </w:pPr>
      <w:r>
        <w:rPr>
          <w:b/>
          <w:bCs/>
        </w:rPr>
        <w:t xml:space="preserve">Celedon </w:t>
      </w:r>
      <w:r w:rsidR="006D601E" w:rsidRPr="008D072A">
        <w:rPr>
          <w:b/>
          <w:bCs/>
        </w:rPr>
        <w:t>Conscript Infantry (poorly-equipped):</w:t>
      </w:r>
    </w:p>
    <w:p w14:paraId="4230872D" w14:textId="4DFCB1DE" w:rsidR="006D601E" w:rsidRDefault="006D601E" w:rsidP="006D601E">
      <w:pPr>
        <w:contextualSpacing/>
      </w:pPr>
      <w:r w:rsidRPr="00155B39">
        <w:rPr>
          <w:b/>
          <w:bCs/>
        </w:rPr>
        <w:t>(Armor)</w:t>
      </w:r>
      <w:r>
        <w:t xml:space="preserve">: </w:t>
      </w:r>
      <w:r w:rsidR="00342C7B">
        <w:t>light round wooden shield covered in hide (</w:t>
      </w:r>
      <w:proofErr w:type="spellStart"/>
      <w:r w:rsidR="00092521">
        <w:t>clipeus</w:t>
      </w:r>
      <w:proofErr w:type="spellEnd"/>
      <w:r w:rsidR="00342C7B">
        <w:t>) +1</w:t>
      </w:r>
    </w:p>
    <w:p w14:paraId="5ABE964C" w14:textId="582BCE14" w:rsidR="006D601E" w:rsidRDefault="006D601E" w:rsidP="006D601E">
      <w:pPr>
        <w:contextualSpacing/>
      </w:pPr>
      <w:r w:rsidRPr="00155B39">
        <w:rPr>
          <w:b/>
          <w:bCs/>
        </w:rPr>
        <w:t>(Weapons)</w:t>
      </w:r>
      <w:r>
        <w:t xml:space="preserve">: </w:t>
      </w:r>
      <w:r w:rsidR="00342C7B">
        <w:t>javelin (pilum) 1d6 x2, s</w:t>
      </w:r>
      <w:r w:rsidR="00342C7B" w:rsidRPr="00342C7B">
        <w:t>ickle</w:t>
      </w:r>
      <w:r w:rsidR="00577983">
        <w:t xml:space="preserve"> (falx)</w:t>
      </w:r>
      <w:r w:rsidR="00342C7B" w:rsidRPr="00342C7B">
        <w:t xml:space="preserve"> 1d6 / x2</w:t>
      </w:r>
      <w:r w:rsidR="003D3C45">
        <w:t xml:space="preserve"> or club 1d6 x2</w:t>
      </w:r>
    </w:p>
    <w:p w14:paraId="491956D7" w14:textId="77777777" w:rsidR="00342C7B" w:rsidRDefault="00342C7B" w:rsidP="00342C7B">
      <w:pPr>
        <w:contextualSpacing/>
      </w:pPr>
      <w:r>
        <w:t>(or no shield) scythe 2d4 /x4</w:t>
      </w:r>
    </w:p>
    <w:p w14:paraId="5C98D05A" w14:textId="34A86F73" w:rsidR="006D601E" w:rsidRDefault="006D601E" w:rsidP="006D601E">
      <w:pPr>
        <w:contextualSpacing/>
      </w:pPr>
      <w:r w:rsidRPr="00155B39">
        <w:rPr>
          <w:b/>
          <w:bCs/>
        </w:rPr>
        <w:t>(Equipment)</w:t>
      </w:r>
      <w:r>
        <w:t xml:space="preserve">: </w:t>
      </w:r>
      <w:r w:rsidR="00342C7B">
        <w:t>co</w:t>
      </w:r>
      <w:r w:rsidR="0044011E">
        <w:t>a</w:t>
      </w:r>
      <w:r w:rsidR="00342C7B">
        <w:t xml:space="preserve">rse wool tunic, leather sandals (caligae), </w:t>
      </w:r>
      <w:r w:rsidR="00036DCE">
        <w:t>short wool cape with hood that covers the shoulders (</w:t>
      </w:r>
      <w:proofErr w:type="spellStart"/>
      <w:r w:rsidR="00036DCE">
        <w:t>alicula</w:t>
      </w:r>
      <w:proofErr w:type="spellEnd"/>
      <w:r w:rsidR="00036DCE">
        <w:t>)</w:t>
      </w:r>
    </w:p>
    <w:p w14:paraId="6D7DF85D" w14:textId="77777777" w:rsidR="006D601E" w:rsidRDefault="006D601E" w:rsidP="006D601E">
      <w:pPr>
        <w:contextualSpacing/>
      </w:pPr>
    </w:p>
    <w:p w14:paraId="14AE08AA" w14:textId="1EE91C26" w:rsidR="006D601E" w:rsidRPr="008D072A" w:rsidRDefault="007D65F1" w:rsidP="006D601E">
      <w:pPr>
        <w:contextualSpacing/>
        <w:rPr>
          <w:b/>
          <w:bCs/>
        </w:rPr>
      </w:pPr>
      <w:r>
        <w:rPr>
          <w:b/>
          <w:bCs/>
        </w:rPr>
        <w:t xml:space="preserve">Celedon </w:t>
      </w:r>
      <w:r w:rsidR="006D601E" w:rsidRPr="008D072A">
        <w:rPr>
          <w:b/>
          <w:bCs/>
        </w:rPr>
        <w:t xml:space="preserve">Conscript Infantry (averagely-equipped): </w:t>
      </w:r>
    </w:p>
    <w:p w14:paraId="738F256A" w14:textId="39A41557" w:rsidR="006D601E" w:rsidRDefault="006D601E" w:rsidP="006D601E">
      <w:pPr>
        <w:contextualSpacing/>
      </w:pPr>
      <w:r w:rsidRPr="00155B39">
        <w:rPr>
          <w:b/>
          <w:bCs/>
        </w:rPr>
        <w:t>(Armor)</w:t>
      </w:r>
      <w:r>
        <w:t xml:space="preserve">: </w:t>
      </w:r>
      <w:r w:rsidR="00342C7B">
        <w:t>padded armor (</w:t>
      </w:r>
      <w:proofErr w:type="spellStart"/>
      <w:r w:rsidR="00F6351D" w:rsidRPr="00F6351D">
        <w:t>thorumachus</w:t>
      </w:r>
      <w:proofErr w:type="spellEnd"/>
      <w:r w:rsidR="00342C7B">
        <w:t xml:space="preserve">) +1, light round wooden shield </w:t>
      </w:r>
      <w:r w:rsidR="009652D2">
        <w:t xml:space="preserve">with boss </w:t>
      </w:r>
      <w:r w:rsidR="00342C7B">
        <w:t>(</w:t>
      </w:r>
      <w:proofErr w:type="spellStart"/>
      <w:r w:rsidR="00092521">
        <w:t>clipeus</w:t>
      </w:r>
      <w:proofErr w:type="spellEnd"/>
      <w:r w:rsidR="00342C7B">
        <w:t>) +1</w:t>
      </w:r>
    </w:p>
    <w:p w14:paraId="6761B009" w14:textId="1A01C754" w:rsidR="00342C7B" w:rsidRDefault="006D601E" w:rsidP="006D601E">
      <w:pPr>
        <w:contextualSpacing/>
      </w:pPr>
      <w:r w:rsidRPr="00155B39">
        <w:rPr>
          <w:b/>
          <w:bCs/>
        </w:rPr>
        <w:t>(Weapons)</w:t>
      </w:r>
      <w:r>
        <w:t xml:space="preserve">: </w:t>
      </w:r>
      <w:r w:rsidR="00342C7B">
        <w:t xml:space="preserve">short spear (hasta) 1d6 x2, dagger (pugio) 1d4 19-20/x2, sickle </w:t>
      </w:r>
      <w:r w:rsidR="00577983">
        <w:t xml:space="preserve">(falx) </w:t>
      </w:r>
      <w:r w:rsidR="00342C7B">
        <w:t xml:space="preserve">1d6 x2 </w:t>
      </w:r>
      <w:r w:rsidR="003D3C45">
        <w:t>or club 1d6 x2</w:t>
      </w:r>
    </w:p>
    <w:p w14:paraId="559B5489" w14:textId="29AB3265" w:rsidR="006D601E" w:rsidRDefault="00342C7B" w:rsidP="006D601E">
      <w:pPr>
        <w:contextualSpacing/>
      </w:pPr>
      <w:r>
        <w:t>(or no shield) scythe 2d4 /x4</w:t>
      </w:r>
    </w:p>
    <w:p w14:paraId="4306DD84" w14:textId="6411C05E" w:rsidR="006D601E" w:rsidRDefault="006D601E" w:rsidP="006D601E">
      <w:pPr>
        <w:contextualSpacing/>
      </w:pPr>
      <w:r w:rsidRPr="00155B39">
        <w:rPr>
          <w:b/>
          <w:bCs/>
        </w:rPr>
        <w:lastRenderedPageBreak/>
        <w:t>(Equipment)</w:t>
      </w:r>
      <w:r>
        <w:t xml:space="preserve">: </w:t>
      </w:r>
      <w:r w:rsidR="00342C7B">
        <w:t xml:space="preserve">dyed coarse wool tunic, leather sandals (caligae), </w:t>
      </w:r>
      <w:r w:rsidR="00036DCE">
        <w:t>short wool cape with hood that covers the shoulders (</w:t>
      </w:r>
      <w:proofErr w:type="spellStart"/>
      <w:r w:rsidR="00036DCE">
        <w:t>alicula</w:t>
      </w:r>
      <w:proofErr w:type="spellEnd"/>
      <w:r w:rsidR="00036DCE">
        <w:t>)</w:t>
      </w:r>
      <w:r w:rsidR="002F0565">
        <w:t xml:space="preserve"> or </w:t>
      </w:r>
      <w:r w:rsidR="003D3C45">
        <w:t xml:space="preserve">(in harder weather conditions) </w:t>
      </w:r>
      <w:r w:rsidR="002F0565">
        <w:t>ankle-length circular wool cape, closed at the front with clasps, buttons, or hooks (paenula)</w:t>
      </w:r>
    </w:p>
    <w:p w14:paraId="796CF14F" w14:textId="77777777" w:rsidR="006D601E" w:rsidRDefault="006D601E" w:rsidP="006D601E">
      <w:pPr>
        <w:contextualSpacing/>
      </w:pPr>
    </w:p>
    <w:p w14:paraId="6372542A" w14:textId="6FE99732" w:rsidR="006D601E" w:rsidRPr="008D072A" w:rsidRDefault="007D65F1" w:rsidP="006D601E">
      <w:pPr>
        <w:contextualSpacing/>
        <w:rPr>
          <w:b/>
          <w:bCs/>
        </w:rPr>
      </w:pPr>
      <w:r>
        <w:rPr>
          <w:b/>
          <w:bCs/>
        </w:rPr>
        <w:t xml:space="preserve">Celedon </w:t>
      </w:r>
      <w:r w:rsidR="006D601E" w:rsidRPr="008D072A">
        <w:rPr>
          <w:b/>
          <w:bCs/>
        </w:rPr>
        <w:t xml:space="preserve">Conscript Infantry (well-equipped):  </w:t>
      </w:r>
    </w:p>
    <w:p w14:paraId="2BA90FB0" w14:textId="57BBC982" w:rsidR="00342C7B" w:rsidRDefault="006D601E" w:rsidP="00342C7B">
      <w:pPr>
        <w:contextualSpacing/>
      </w:pPr>
      <w:r w:rsidRPr="00155B39">
        <w:rPr>
          <w:b/>
          <w:bCs/>
        </w:rPr>
        <w:t>(Armor)</w:t>
      </w:r>
      <w:r>
        <w:t xml:space="preserve">: </w:t>
      </w:r>
      <w:r w:rsidR="00342C7B">
        <w:t>padded armor (</w:t>
      </w:r>
      <w:proofErr w:type="spellStart"/>
      <w:r w:rsidR="00F6351D" w:rsidRPr="00F6351D">
        <w:t>thorumachus</w:t>
      </w:r>
      <w:proofErr w:type="spellEnd"/>
      <w:r w:rsidR="00342C7B">
        <w:t xml:space="preserve">) +1, light </w:t>
      </w:r>
      <w:r w:rsidR="009652D2">
        <w:t xml:space="preserve">round </w:t>
      </w:r>
      <w:r w:rsidR="0044011E">
        <w:t>steel</w:t>
      </w:r>
      <w:r w:rsidR="00342C7B">
        <w:t xml:space="preserve"> shield </w:t>
      </w:r>
      <w:r w:rsidR="009652D2">
        <w:t xml:space="preserve">with boss </w:t>
      </w:r>
      <w:r w:rsidR="00342C7B">
        <w:t>(</w:t>
      </w:r>
      <w:proofErr w:type="spellStart"/>
      <w:r w:rsidR="009652D2">
        <w:t>parma</w:t>
      </w:r>
      <w:proofErr w:type="spellEnd"/>
      <w:r w:rsidR="00342C7B">
        <w:t>) +1</w:t>
      </w:r>
    </w:p>
    <w:p w14:paraId="02CB867E" w14:textId="4E64A31C" w:rsidR="0044011E" w:rsidRDefault="006D601E" w:rsidP="0044011E">
      <w:pPr>
        <w:contextualSpacing/>
      </w:pPr>
      <w:r w:rsidRPr="00155B39">
        <w:rPr>
          <w:b/>
          <w:bCs/>
        </w:rPr>
        <w:t>(Weapons)</w:t>
      </w:r>
      <w:r>
        <w:t xml:space="preserve">: </w:t>
      </w:r>
      <w:r w:rsidR="0044011E">
        <w:t xml:space="preserve">short spear (hasta) 1d6 x2, dagger (pugio) 1d4 19-20/x2, sickle </w:t>
      </w:r>
      <w:r w:rsidR="00577983">
        <w:t xml:space="preserve">(falx) </w:t>
      </w:r>
      <w:r w:rsidR="0044011E">
        <w:t xml:space="preserve">1d6 x2 </w:t>
      </w:r>
    </w:p>
    <w:p w14:paraId="54F34F76" w14:textId="1A5BAEC4" w:rsidR="0044011E" w:rsidRDefault="0044011E" w:rsidP="0044011E">
      <w:pPr>
        <w:contextualSpacing/>
      </w:pPr>
      <w:r>
        <w:t>(or no shield) scythe 2d4 /x4</w:t>
      </w:r>
      <w:r w:rsidR="000F1798">
        <w:t>, darts (</w:t>
      </w:r>
      <w:proofErr w:type="spellStart"/>
      <w:r w:rsidR="000F1798" w:rsidRPr="000F1798">
        <w:t>plumbatae</w:t>
      </w:r>
      <w:proofErr w:type="spellEnd"/>
      <w:r w:rsidR="000F1798">
        <w:t xml:space="preserve">) </w:t>
      </w:r>
      <w:r w:rsidR="00FE6D76">
        <w:t>1d4 x2</w:t>
      </w:r>
      <w:r w:rsidR="000F1798">
        <w:t xml:space="preserve"> </w:t>
      </w:r>
    </w:p>
    <w:p w14:paraId="0A87466D" w14:textId="58ECA1BE" w:rsidR="006D601E" w:rsidRDefault="006D601E" w:rsidP="006D601E">
      <w:pPr>
        <w:contextualSpacing/>
      </w:pPr>
      <w:r w:rsidRPr="00155B39">
        <w:rPr>
          <w:b/>
          <w:bCs/>
        </w:rPr>
        <w:t>(Equipment)</w:t>
      </w:r>
      <w:r>
        <w:t xml:space="preserve">: </w:t>
      </w:r>
      <w:r w:rsidR="0044011E">
        <w:t xml:space="preserve">fine wool tunic, leather sandals (caligae), </w:t>
      </w:r>
      <w:r w:rsidR="00036DCE">
        <w:t>short wool cape with hood that covers the shoulders (</w:t>
      </w:r>
      <w:proofErr w:type="spellStart"/>
      <w:r w:rsidR="00036DCE">
        <w:t>alicula</w:t>
      </w:r>
      <w:proofErr w:type="spellEnd"/>
      <w:r w:rsidR="00036DCE">
        <w:t>)</w:t>
      </w:r>
      <w:r w:rsidR="002F0565">
        <w:t xml:space="preserve"> or </w:t>
      </w:r>
      <w:r w:rsidR="003D3C45">
        <w:t xml:space="preserve">(in harder weather conditions) </w:t>
      </w:r>
      <w:r w:rsidR="002F0565">
        <w:t>ankle-length circular wool cape, closed at the front with clasps, buttons, or hooks (paenula)</w:t>
      </w:r>
    </w:p>
    <w:p w14:paraId="02A57415" w14:textId="77777777" w:rsidR="006D601E" w:rsidRDefault="006D601E" w:rsidP="006D601E">
      <w:pPr>
        <w:contextualSpacing/>
      </w:pPr>
    </w:p>
    <w:p w14:paraId="2062EAC0" w14:textId="6F5A5E9C" w:rsidR="006D601E" w:rsidRPr="003B3C77" w:rsidRDefault="007D65F1" w:rsidP="006D601E">
      <w:pPr>
        <w:contextualSpacing/>
        <w:rPr>
          <w:b/>
          <w:bCs/>
        </w:rPr>
      </w:pPr>
      <w:r>
        <w:rPr>
          <w:b/>
          <w:bCs/>
        </w:rPr>
        <w:t xml:space="preserve">Celedon </w:t>
      </w:r>
      <w:r w:rsidR="006D601E" w:rsidRPr="003B3C77">
        <w:rPr>
          <w:b/>
          <w:bCs/>
        </w:rPr>
        <w:t xml:space="preserve">Professional Infantry (poorly-equipped):  </w:t>
      </w:r>
    </w:p>
    <w:p w14:paraId="0DD4862C" w14:textId="788B2792" w:rsidR="006D601E" w:rsidRDefault="006D601E" w:rsidP="006D601E">
      <w:pPr>
        <w:contextualSpacing/>
      </w:pPr>
      <w:r w:rsidRPr="00155B39">
        <w:rPr>
          <w:b/>
          <w:bCs/>
        </w:rPr>
        <w:t>(Armor)</w:t>
      </w:r>
      <w:r>
        <w:t xml:space="preserve">: </w:t>
      </w:r>
      <w:r w:rsidR="00F951B8">
        <w:t xml:space="preserve">scale mail (lorica squamata) +4, </w:t>
      </w:r>
      <w:proofErr w:type="spellStart"/>
      <w:r w:rsidR="00F6351D">
        <w:t>subarmalis</w:t>
      </w:r>
      <w:proofErr w:type="spellEnd"/>
      <w:r w:rsidR="00F6351D">
        <w:t xml:space="preserve"> padding, </w:t>
      </w:r>
      <w:r w:rsidR="00BB5944">
        <w:t>light</w:t>
      </w:r>
      <w:r w:rsidR="00354947">
        <w:t xml:space="preserve"> </w:t>
      </w:r>
      <w:r w:rsidR="00BB5944">
        <w:t>steel</w:t>
      </w:r>
      <w:r w:rsidR="00354947">
        <w:t xml:space="preserve"> shield (</w:t>
      </w:r>
      <w:proofErr w:type="spellStart"/>
      <w:r w:rsidR="00BB5944">
        <w:t>parma</w:t>
      </w:r>
      <w:proofErr w:type="spellEnd"/>
      <w:r w:rsidR="00354947">
        <w:t>) +</w:t>
      </w:r>
      <w:r w:rsidR="00BB5944">
        <w:t>1</w:t>
      </w:r>
      <w:r w:rsidR="00354947">
        <w:t xml:space="preserve"> or </w:t>
      </w:r>
      <w:r w:rsidR="009652D2">
        <w:t>rectangular wooden</w:t>
      </w:r>
      <w:r w:rsidR="00F951B8">
        <w:t xml:space="preserve"> </w:t>
      </w:r>
      <w:r w:rsidR="00F6351D">
        <w:t xml:space="preserve">tower </w:t>
      </w:r>
      <w:r w:rsidR="00F951B8">
        <w:t xml:space="preserve">shield covered in leather </w:t>
      </w:r>
      <w:r w:rsidR="009652D2">
        <w:t xml:space="preserve">with boss </w:t>
      </w:r>
      <w:r w:rsidR="00F951B8">
        <w:t>(</w:t>
      </w:r>
      <w:r w:rsidR="009652D2">
        <w:t>scutum</w:t>
      </w:r>
      <w:r w:rsidR="00F951B8">
        <w:t>) +</w:t>
      </w:r>
      <w:r w:rsidR="00F6351D">
        <w:t>4</w:t>
      </w:r>
    </w:p>
    <w:p w14:paraId="2D2BF5DD" w14:textId="3831451A" w:rsidR="006D601E" w:rsidRDefault="006D601E" w:rsidP="00577983">
      <w:pPr>
        <w:contextualSpacing/>
      </w:pPr>
      <w:r w:rsidRPr="00155B39">
        <w:rPr>
          <w:b/>
          <w:bCs/>
        </w:rPr>
        <w:t>(Weapons)</w:t>
      </w:r>
      <w:r>
        <w:t xml:space="preserve">: </w:t>
      </w:r>
      <w:r w:rsidR="00F951B8">
        <w:t>short sword (gladius) 1d6 19-20/x2, short spear (hasta) 1d6 x2, dagger (pugio) 1d4 19-20/x2</w:t>
      </w:r>
      <w:r w:rsidR="000F1798">
        <w:t xml:space="preserve">, </w:t>
      </w:r>
      <w:r w:rsidR="00FE6D76">
        <w:t>darts (</w:t>
      </w:r>
      <w:proofErr w:type="spellStart"/>
      <w:r w:rsidR="00FE6D76" w:rsidRPr="000F1798">
        <w:t>plumbatae</w:t>
      </w:r>
      <w:proofErr w:type="spellEnd"/>
      <w:r w:rsidR="00FE6D76">
        <w:t>) 1d4 x2 strapped to back of shield</w:t>
      </w:r>
    </w:p>
    <w:p w14:paraId="0A83FBC0" w14:textId="123D2161" w:rsidR="006D601E" w:rsidRDefault="006D601E" w:rsidP="006D601E">
      <w:pPr>
        <w:contextualSpacing/>
      </w:pPr>
      <w:r w:rsidRPr="00155B39">
        <w:rPr>
          <w:b/>
          <w:bCs/>
        </w:rPr>
        <w:t>(Equipment)</w:t>
      </w:r>
      <w:r>
        <w:t xml:space="preserve">: </w:t>
      </w:r>
      <w:r w:rsidR="00F951B8">
        <w:t xml:space="preserve">coarse wool tunic, leather sandals (caligae), </w:t>
      </w:r>
      <w:r w:rsidR="00036DCE">
        <w:t xml:space="preserve">rectangular </w:t>
      </w:r>
      <w:r w:rsidR="00953DBC">
        <w:t xml:space="preserve">coarse </w:t>
      </w:r>
      <w:r w:rsidR="00036DCE">
        <w:t>wool cloak fastened by a metal brooch (sagum)</w:t>
      </w:r>
      <w:r w:rsidR="00F951B8">
        <w:t>, leather helmet</w:t>
      </w:r>
      <w:r w:rsidR="008733A1">
        <w:t xml:space="preserve"> (galea helmet with crest for officers)</w:t>
      </w:r>
      <w:r w:rsidR="00F951B8">
        <w:t xml:space="preserve">, </w:t>
      </w:r>
      <w:r w:rsidR="0095361E">
        <w:t>armor scarf (</w:t>
      </w:r>
      <w:proofErr w:type="spellStart"/>
      <w:r w:rsidR="0095361E">
        <w:t>focale</w:t>
      </w:r>
      <w:proofErr w:type="spellEnd"/>
      <w:r w:rsidR="0095361E">
        <w:t>)</w:t>
      </w:r>
      <w:r w:rsidR="00F951B8">
        <w:t xml:space="preserve">, military belt (cingulum </w:t>
      </w:r>
      <w:proofErr w:type="spellStart"/>
      <w:r w:rsidR="00F951B8">
        <w:t>militare</w:t>
      </w:r>
      <w:proofErr w:type="spellEnd"/>
      <w:r w:rsidR="00F951B8">
        <w:t>)</w:t>
      </w:r>
      <w:r w:rsidR="00107BF9">
        <w:t xml:space="preserve"> plain leather with studded hanging apron straps (</w:t>
      </w:r>
      <w:proofErr w:type="spellStart"/>
      <w:r w:rsidR="00107BF9">
        <w:t>baltea</w:t>
      </w:r>
      <w:proofErr w:type="spellEnd"/>
      <w:r w:rsidR="00107BF9">
        <w:t>) decorated with unit and rank emblems</w:t>
      </w:r>
      <w:r w:rsidR="0083701C">
        <w:t xml:space="preserve"> at the ends</w:t>
      </w:r>
      <w:r w:rsidR="00B30982">
        <w:t xml:space="preserve">, </w:t>
      </w:r>
      <w:r w:rsidR="00B30982" w:rsidRPr="00B30982">
        <w:t xml:space="preserve">pack (sarcina) with personal belongings, </w:t>
      </w:r>
      <w:r w:rsidR="007250A5">
        <w:t xml:space="preserve">water skin, </w:t>
      </w:r>
      <w:r w:rsidR="00B30982">
        <w:t>rations</w:t>
      </w:r>
      <w:r w:rsidR="00B30982" w:rsidRPr="00B30982">
        <w:t>, and equipment needed for camp setup, including a saw, a wicker basket, a piece of rope, a chain, a pot, and a stake (for the construction of palisades)</w:t>
      </w:r>
      <w:r w:rsidR="001709FE">
        <w:t>, pack supported by a forked stick (</w:t>
      </w:r>
      <w:proofErr w:type="spellStart"/>
      <w:r w:rsidR="001709FE">
        <w:t>furca</w:t>
      </w:r>
      <w:proofErr w:type="spellEnd"/>
      <w:r w:rsidR="001709FE">
        <w:t>) carried over the shoulder</w:t>
      </w:r>
    </w:p>
    <w:p w14:paraId="045DADC6" w14:textId="77777777" w:rsidR="006D601E" w:rsidRDefault="006D601E" w:rsidP="006D601E">
      <w:pPr>
        <w:contextualSpacing/>
      </w:pPr>
    </w:p>
    <w:p w14:paraId="18E0412D" w14:textId="78EC73D7" w:rsidR="006D601E" w:rsidRPr="003B3C77" w:rsidRDefault="007D65F1" w:rsidP="006D601E">
      <w:pPr>
        <w:contextualSpacing/>
        <w:rPr>
          <w:b/>
          <w:bCs/>
        </w:rPr>
      </w:pPr>
      <w:r>
        <w:rPr>
          <w:b/>
          <w:bCs/>
        </w:rPr>
        <w:t xml:space="preserve">Celedon </w:t>
      </w:r>
      <w:r w:rsidR="006D601E" w:rsidRPr="003B3C77">
        <w:rPr>
          <w:b/>
          <w:bCs/>
        </w:rPr>
        <w:t xml:space="preserve">Professional Infantry (averagely-equipped):  </w:t>
      </w:r>
    </w:p>
    <w:p w14:paraId="6E311052" w14:textId="4E57999F" w:rsidR="006D601E" w:rsidRDefault="006D601E" w:rsidP="006D601E">
      <w:pPr>
        <w:contextualSpacing/>
      </w:pPr>
      <w:r w:rsidRPr="00155B39">
        <w:rPr>
          <w:b/>
          <w:bCs/>
        </w:rPr>
        <w:t>(Armor)</w:t>
      </w:r>
      <w:r>
        <w:t xml:space="preserve">: </w:t>
      </w:r>
      <w:r w:rsidR="00F951B8">
        <w:t xml:space="preserve">chain mail (lorica </w:t>
      </w:r>
      <w:proofErr w:type="spellStart"/>
      <w:r w:rsidR="00F951B8">
        <w:t>harmata</w:t>
      </w:r>
      <w:proofErr w:type="spellEnd"/>
      <w:r w:rsidR="00F951B8">
        <w:t xml:space="preserve">) +5, </w:t>
      </w:r>
      <w:proofErr w:type="spellStart"/>
      <w:r w:rsidR="00F6351D">
        <w:t>subarmalis</w:t>
      </w:r>
      <w:proofErr w:type="spellEnd"/>
      <w:r w:rsidR="00F6351D">
        <w:t xml:space="preserve"> padding, </w:t>
      </w:r>
      <w:r w:rsidR="0049461F">
        <w:t xml:space="preserve">leather greaves, </w:t>
      </w:r>
      <w:r w:rsidR="00354947">
        <w:t xml:space="preserve">heavy wooden shield (scutum) +2 or </w:t>
      </w:r>
      <w:r w:rsidR="009652D2">
        <w:t>rectangular steel</w:t>
      </w:r>
      <w:r w:rsidR="00F6351D">
        <w:t xml:space="preserve"> tower</w:t>
      </w:r>
      <w:r w:rsidR="009652D2">
        <w:t xml:space="preserve"> shield with boss (scutum) +</w:t>
      </w:r>
      <w:r w:rsidR="00F6351D">
        <w:t>4</w:t>
      </w:r>
    </w:p>
    <w:p w14:paraId="6B4C03BC" w14:textId="396F526C" w:rsidR="006D601E" w:rsidRDefault="006D601E" w:rsidP="006D601E">
      <w:pPr>
        <w:contextualSpacing/>
      </w:pPr>
      <w:r w:rsidRPr="00155B39">
        <w:rPr>
          <w:b/>
          <w:bCs/>
        </w:rPr>
        <w:t>(Weapons)</w:t>
      </w:r>
      <w:r>
        <w:t xml:space="preserve">: </w:t>
      </w:r>
      <w:r w:rsidR="00F951B8">
        <w:t>short sword (gladius) 1d6 19-20/x2, short spear (hasta) 1d6 x2 or javelin 1d6 x2, dagger (pugio) 1d4 19-20/x2</w:t>
      </w:r>
      <w:r w:rsidR="000F1798">
        <w:t>,</w:t>
      </w:r>
      <w:r w:rsidR="000F1798" w:rsidRPr="000F1798">
        <w:t xml:space="preserve"> </w:t>
      </w:r>
      <w:r w:rsidR="00FE6D76">
        <w:t>darts (</w:t>
      </w:r>
      <w:proofErr w:type="spellStart"/>
      <w:r w:rsidR="00FE6D76" w:rsidRPr="000F1798">
        <w:t>plumbatae</w:t>
      </w:r>
      <w:proofErr w:type="spellEnd"/>
      <w:r w:rsidR="00FE6D76">
        <w:t>) 1d4 x2 strapped to back of shield</w:t>
      </w:r>
      <w:r w:rsidR="00577983">
        <w:t>; entrenching tools carried in sarcina: sickle (falx) 1d6 / x2, light pick (</w:t>
      </w:r>
      <w:proofErr w:type="spellStart"/>
      <w:r w:rsidR="00577983">
        <w:t>dolabra</w:t>
      </w:r>
      <w:proofErr w:type="spellEnd"/>
      <w:r w:rsidR="00577983">
        <w:t>) 1d4 /x4</w:t>
      </w:r>
    </w:p>
    <w:p w14:paraId="5E383D81" w14:textId="0FF242EF" w:rsidR="006D601E" w:rsidRDefault="006D601E" w:rsidP="006D601E">
      <w:pPr>
        <w:contextualSpacing/>
      </w:pPr>
      <w:r w:rsidRPr="00155B39">
        <w:rPr>
          <w:b/>
          <w:bCs/>
        </w:rPr>
        <w:t>(Equipment)</w:t>
      </w:r>
      <w:r>
        <w:t xml:space="preserve">: </w:t>
      </w:r>
      <w:r w:rsidR="00742663">
        <w:t>dyed</w:t>
      </w:r>
      <w:r w:rsidR="00F951B8">
        <w:t xml:space="preserve"> wool tunic, </w:t>
      </w:r>
      <w:r w:rsidR="00742663">
        <w:t xml:space="preserve">hobnailed </w:t>
      </w:r>
      <w:r w:rsidR="00F951B8">
        <w:t xml:space="preserve">leather sandals (caligae), </w:t>
      </w:r>
      <w:r w:rsidR="00036DCE">
        <w:t xml:space="preserve">rectangular </w:t>
      </w:r>
      <w:r w:rsidR="00953DBC">
        <w:t xml:space="preserve">dyed </w:t>
      </w:r>
      <w:r w:rsidR="00036DCE">
        <w:t xml:space="preserve">wool cloak fastened by a metal brooch (sagum), </w:t>
      </w:r>
      <w:r w:rsidR="00742663">
        <w:t>iron helmet with cheek guards (galea)</w:t>
      </w:r>
      <w:r w:rsidR="008733A1">
        <w:t xml:space="preserve"> (crested for officers)</w:t>
      </w:r>
      <w:r w:rsidR="00742663">
        <w:t xml:space="preserve">, </w:t>
      </w:r>
      <w:r w:rsidR="0095361E">
        <w:t>armor scarf (</w:t>
      </w:r>
      <w:proofErr w:type="spellStart"/>
      <w:r w:rsidR="0095361E">
        <w:t>focale</w:t>
      </w:r>
      <w:proofErr w:type="spellEnd"/>
      <w:r w:rsidR="0095361E">
        <w:t>)</w:t>
      </w:r>
      <w:r w:rsidR="00B30982">
        <w:t xml:space="preserve">, </w:t>
      </w:r>
      <w:r w:rsidR="00F951B8">
        <w:t xml:space="preserve">military belt (cingulum </w:t>
      </w:r>
      <w:proofErr w:type="spellStart"/>
      <w:r w:rsidR="00F951B8">
        <w:t>militare</w:t>
      </w:r>
      <w:proofErr w:type="spellEnd"/>
      <w:r w:rsidR="00F951B8">
        <w:t>)</w:t>
      </w:r>
      <w:r w:rsidR="00742663">
        <w:t xml:space="preserve"> with hammered plates</w:t>
      </w:r>
      <w:r w:rsidR="00107BF9">
        <w:t xml:space="preserve"> and studded hanging apron straps (</w:t>
      </w:r>
      <w:proofErr w:type="spellStart"/>
      <w:r w:rsidR="00107BF9">
        <w:t>baltea</w:t>
      </w:r>
      <w:proofErr w:type="spellEnd"/>
      <w:r w:rsidR="00107BF9">
        <w:t>) decorated with unit and rank emblems</w:t>
      </w:r>
      <w:r w:rsidR="0083701C">
        <w:t xml:space="preserve"> at the ends</w:t>
      </w:r>
      <w:r w:rsidR="00B30982">
        <w:t xml:space="preserve">, </w:t>
      </w:r>
      <w:r w:rsidR="00B30982" w:rsidRPr="00B30982">
        <w:t xml:space="preserve">pack (sarcina) with personal belongings, </w:t>
      </w:r>
      <w:r w:rsidR="007250A5">
        <w:t xml:space="preserve">water skin, </w:t>
      </w:r>
      <w:r w:rsidR="00B30982">
        <w:t>rations</w:t>
      </w:r>
      <w:r w:rsidR="00B30982" w:rsidRPr="00B30982">
        <w:t>, and equipment needed for camp setup, including a saw, a wicker basket, a piece of rope, a chain, a pot, and a stake (for the construction of palisades)</w:t>
      </w:r>
      <w:r w:rsidR="001709FE">
        <w:t>, pack supported by a forked stick (</w:t>
      </w:r>
      <w:proofErr w:type="spellStart"/>
      <w:r w:rsidR="001709FE">
        <w:t>furca</w:t>
      </w:r>
      <w:proofErr w:type="spellEnd"/>
      <w:r w:rsidR="001709FE">
        <w:t>) carried over the shoulder</w:t>
      </w:r>
    </w:p>
    <w:p w14:paraId="2E9C6198" w14:textId="77777777" w:rsidR="006D601E" w:rsidRDefault="006D601E" w:rsidP="006D601E">
      <w:pPr>
        <w:contextualSpacing/>
      </w:pPr>
    </w:p>
    <w:p w14:paraId="4058D4FE" w14:textId="2224F1F9" w:rsidR="006D601E" w:rsidRPr="003B3C77" w:rsidRDefault="007D65F1" w:rsidP="006D601E">
      <w:pPr>
        <w:contextualSpacing/>
        <w:rPr>
          <w:b/>
          <w:bCs/>
        </w:rPr>
      </w:pPr>
      <w:r>
        <w:rPr>
          <w:b/>
          <w:bCs/>
        </w:rPr>
        <w:t xml:space="preserve">Celedon </w:t>
      </w:r>
      <w:r w:rsidR="006D601E" w:rsidRPr="003B3C77">
        <w:rPr>
          <w:b/>
          <w:bCs/>
        </w:rPr>
        <w:t xml:space="preserve">Professional Infantry (well-equipped):  </w:t>
      </w:r>
    </w:p>
    <w:p w14:paraId="2AEFE6C5" w14:textId="00E72FD2" w:rsidR="006D601E" w:rsidRDefault="006D601E" w:rsidP="006D601E">
      <w:pPr>
        <w:contextualSpacing/>
      </w:pPr>
      <w:r w:rsidRPr="00155B39">
        <w:rPr>
          <w:b/>
          <w:bCs/>
        </w:rPr>
        <w:lastRenderedPageBreak/>
        <w:t>(Armor)</w:t>
      </w:r>
      <w:r>
        <w:t xml:space="preserve">: </w:t>
      </w:r>
      <w:r w:rsidR="00742663">
        <w:t xml:space="preserve">breastplate (lorica </w:t>
      </w:r>
      <w:r w:rsidR="00A50438">
        <w:t>segmentata either banded or solid cuirass</w:t>
      </w:r>
      <w:r w:rsidR="00742663">
        <w:t xml:space="preserve">) +5, </w:t>
      </w:r>
      <w:proofErr w:type="spellStart"/>
      <w:r w:rsidR="00F6351D">
        <w:t>subarmalis</w:t>
      </w:r>
      <w:proofErr w:type="spellEnd"/>
      <w:r w:rsidR="00F6351D">
        <w:t xml:space="preserve"> padding, </w:t>
      </w:r>
      <w:r w:rsidR="0049461F">
        <w:t xml:space="preserve">metal greaves, </w:t>
      </w:r>
      <w:r w:rsidR="004535F5">
        <w:t>leather segmented armor on arms (</w:t>
      </w:r>
      <w:proofErr w:type="spellStart"/>
      <w:r w:rsidR="004535F5">
        <w:t>manica</w:t>
      </w:r>
      <w:proofErr w:type="spellEnd"/>
      <w:r w:rsidR="004535F5">
        <w:t xml:space="preserve">), </w:t>
      </w:r>
      <w:r w:rsidR="003C03B8">
        <w:t xml:space="preserve">heavy steel shield (scutum) +2 or </w:t>
      </w:r>
      <w:r w:rsidR="009652D2">
        <w:t xml:space="preserve">rectangular </w:t>
      </w:r>
      <w:r w:rsidR="00742663">
        <w:t xml:space="preserve">steel </w:t>
      </w:r>
      <w:r w:rsidR="00F6351D">
        <w:t xml:space="preserve">tower </w:t>
      </w:r>
      <w:r w:rsidR="00742663">
        <w:t xml:space="preserve">shield </w:t>
      </w:r>
      <w:r w:rsidR="009652D2">
        <w:t xml:space="preserve">with boss </w:t>
      </w:r>
      <w:r w:rsidR="00742663">
        <w:t>(scutum) +</w:t>
      </w:r>
      <w:r w:rsidR="00F6351D">
        <w:t>4</w:t>
      </w:r>
    </w:p>
    <w:p w14:paraId="5074ECE1" w14:textId="00E30009" w:rsidR="006D601E" w:rsidRDefault="006D601E" w:rsidP="006D601E">
      <w:pPr>
        <w:contextualSpacing/>
      </w:pPr>
      <w:r w:rsidRPr="00155B39">
        <w:rPr>
          <w:b/>
          <w:bCs/>
        </w:rPr>
        <w:t>(Weapons)</w:t>
      </w:r>
      <w:r>
        <w:t xml:space="preserve">: </w:t>
      </w:r>
      <w:r w:rsidR="00742663">
        <w:t xml:space="preserve">master work </w:t>
      </w:r>
      <w:r w:rsidR="00866B9B">
        <w:t>longsword</w:t>
      </w:r>
      <w:r w:rsidR="00742663">
        <w:t xml:space="preserve"> (spatha) 1d8 19-20/x2, masterwork dagger (pugio) 1d4 19-20/x2, masterwork javelin (pilum) 1d6 x2 or masterwork spear (hasta) 1d6 x2</w:t>
      </w:r>
      <w:r w:rsidR="000F1798">
        <w:t xml:space="preserve">, </w:t>
      </w:r>
      <w:r w:rsidR="00FE6D76">
        <w:t>darts (</w:t>
      </w:r>
      <w:proofErr w:type="spellStart"/>
      <w:r w:rsidR="00FE6D76" w:rsidRPr="000F1798">
        <w:t>plumbatae</w:t>
      </w:r>
      <w:proofErr w:type="spellEnd"/>
      <w:r w:rsidR="00FE6D76">
        <w:t>) 1d4 x2 strapped to back of shield</w:t>
      </w:r>
      <w:r w:rsidR="00577983">
        <w:t>; entrenching tools carried in sarcina: sickle (falx) 1d6 / x2, light pick (</w:t>
      </w:r>
      <w:proofErr w:type="spellStart"/>
      <w:r w:rsidR="00577983">
        <w:t>dolabra</w:t>
      </w:r>
      <w:proofErr w:type="spellEnd"/>
      <w:r w:rsidR="00577983">
        <w:t>) 1d4 /x4</w:t>
      </w:r>
    </w:p>
    <w:p w14:paraId="30B0615C" w14:textId="5DD95170" w:rsidR="006D601E" w:rsidRDefault="006D601E" w:rsidP="006D601E">
      <w:pPr>
        <w:contextualSpacing/>
      </w:pPr>
      <w:r w:rsidRPr="00155B39">
        <w:rPr>
          <w:b/>
          <w:bCs/>
        </w:rPr>
        <w:t>(Equipment)</w:t>
      </w:r>
      <w:r>
        <w:t xml:space="preserve">: </w:t>
      </w:r>
      <w:r w:rsidR="00742663">
        <w:t xml:space="preserve">dyed and embroidered </w:t>
      </w:r>
      <w:r w:rsidR="00953DBC">
        <w:t>fine</w:t>
      </w:r>
      <w:r w:rsidR="00742663">
        <w:t xml:space="preserve"> wool tunic, </w:t>
      </w:r>
      <w:r w:rsidR="00996D03" w:rsidRPr="00996D03">
        <w:t>enclosed boots</w:t>
      </w:r>
      <w:r w:rsidR="00996D03">
        <w:t xml:space="preserve"> (c</w:t>
      </w:r>
      <w:r w:rsidR="00996D03" w:rsidRPr="00996D03">
        <w:t>alcei</w:t>
      </w:r>
      <w:r w:rsidR="00996D03">
        <w:t xml:space="preserve">), </w:t>
      </w:r>
      <w:r w:rsidR="00036DCE">
        <w:t xml:space="preserve">rectangular </w:t>
      </w:r>
      <w:r w:rsidR="00953DBC">
        <w:t xml:space="preserve">dyed and embroidered fine </w:t>
      </w:r>
      <w:r w:rsidR="00036DCE">
        <w:t xml:space="preserve">wool cloak fastened by a metal brooch (sagum), </w:t>
      </w:r>
      <w:r w:rsidR="002F0565">
        <w:t>decorated iron helmet with cheek guards (galea)</w:t>
      </w:r>
      <w:r w:rsidR="008733A1" w:rsidRPr="008733A1">
        <w:t xml:space="preserve"> </w:t>
      </w:r>
      <w:r w:rsidR="008733A1">
        <w:t>(crested for officers),</w:t>
      </w:r>
      <w:r w:rsidR="002F0565">
        <w:t xml:space="preserve"> </w:t>
      </w:r>
      <w:r w:rsidR="0095361E">
        <w:t>armor scarf (</w:t>
      </w:r>
      <w:proofErr w:type="spellStart"/>
      <w:r w:rsidR="0095361E">
        <w:t>focale</w:t>
      </w:r>
      <w:proofErr w:type="spellEnd"/>
      <w:r w:rsidR="0095361E">
        <w:t>)</w:t>
      </w:r>
      <w:r w:rsidR="00B30982">
        <w:t xml:space="preserve">, </w:t>
      </w:r>
      <w:r w:rsidR="00742663">
        <w:t xml:space="preserve">military belt (cingulum </w:t>
      </w:r>
      <w:proofErr w:type="spellStart"/>
      <w:r w:rsidR="00742663">
        <w:t>militare</w:t>
      </w:r>
      <w:proofErr w:type="spellEnd"/>
      <w:r w:rsidR="00742663">
        <w:t>) with hammered and jeweled plates</w:t>
      </w:r>
      <w:r w:rsidR="00107BF9" w:rsidRPr="00107BF9">
        <w:t xml:space="preserve"> </w:t>
      </w:r>
      <w:r w:rsidR="00107BF9">
        <w:t>and studded hanging apron straps (</w:t>
      </w:r>
      <w:proofErr w:type="spellStart"/>
      <w:r w:rsidR="00107BF9">
        <w:t>baltea</w:t>
      </w:r>
      <w:proofErr w:type="spellEnd"/>
      <w:r w:rsidR="00107BF9">
        <w:t>) decorated with unit and rank emblems</w:t>
      </w:r>
      <w:r w:rsidR="0083701C">
        <w:t xml:space="preserve"> at the ends</w:t>
      </w:r>
      <w:r w:rsidR="00B30982">
        <w:t xml:space="preserve">, </w:t>
      </w:r>
      <w:bookmarkStart w:id="12" w:name="_Hlk188276061"/>
      <w:r w:rsidR="00B30982" w:rsidRPr="00B30982">
        <w:t xml:space="preserve">pack (sarcina) with personal belongings, </w:t>
      </w:r>
      <w:r w:rsidR="007250A5">
        <w:t xml:space="preserve">water skin, </w:t>
      </w:r>
      <w:r w:rsidR="00B30982">
        <w:t>rations</w:t>
      </w:r>
      <w:r w:rsidR="00B30982" w:rsidRPr="00B30982">
        <w:t>, and equipment needed for camp setup, including a saw, a wicker basket, a piece of rope, a chain, a pot, and a stake (for the construction of palisades)</w:t>
      </w:r>
      <w:r w:rsidR="001709FE">
        <w:t>, pack supported by a forked stick (</w:t>
      </w:r>
      <w:proofErr w:type="spellStart"/>
      <w:r w:rsidR="001709FE">
        <w:t>furca</w:t>
      </w:r>
      <w:proofErr w:type="spellEnd"/>
      <w:r w:rsidR="001709FE">
        <w:t>) carried over the shoulder</w:t>
      </w:r>
    </w:p>
    <w:bookmarkEnd w:id="12"/>
    <w:p w14:paraId="223B0AEE" w14:textId="77777777" w:rsidR="00996D03" w:rsidRDefault="00996D03" w:rsidP="006D601E">
      <w:pPr>
        <w:contextualSpacing/>
        <w:rPr>
          <w:b/>
          <w:bCs/>
        </w:rPr>
      </w:pPr>
    </w:p>
    <w:p w14:paraId="3790ED36" w14:textId="7E63A276" w:rsidR="006D601E" w:rsidRPr="003B3C77" w:rsidRDefault="007D65F1" w:rsidP="006D601E">
      <w:pPr>
        <w:contextualSpacing/>
        <w:rPr>
          <w:b/>
          <w:bCs/>
        </w:rPr>
      </w:pPr>
      <w:r>
        <w:rPr>
          <w:b/>
          <w:bCs/>
        </w:rPr>
        <w:t xml:space="preserve">Celedon </w:t>
      </w:r>
      <w:r w:rsidR="006D601E" w:rsidRPr="003B3C77">
        <w:rPr>
          <w:b/>
          <w:bCs/>
        </w:rPr>
        <w:t xml:space="preserve">Archers (poorly-equipped):  </w:t>
      </w:r>
    </w:p>
    <w:p w14:paraId="4DE91518" w14:textId="731FAAF4" w:rsidR="006D601E" w:rsidRDefault="006D601E" w:rsidP="006D601E">
      <w:pPr>
        <w:contextualSpacing/>
      </w:pPr>
      <w:r w:rsidRPr="00155B39">
        <w:rPr>
          <w:b/>
          <w:bCs/>
        </w:rPr>
        <w:t>(Armor)</w:t>
      </w:r>
      <w:r>
        <w:t xml:space="preserve">: </w:t>
      </w:r>
      <w:r w:rsidR="007E203C">
        <w:t>none</w:t>
      </w:r>
    </w:p>
    <w:p w14:paraId="01DB29D1" w14:textId="10DE434B" w:rsidR="006D601E" w:rsidRDefault="006D601E" w:rsidP="006D601E">
      <w:pPr>
        <w:contextualSpacing/>
      </w:pPr>
      <w:r w:rsidRPr="00155B39">
        <w:rPr>
          <w:b/>
          <w:bCs/>
        </w:rPr>
        <w:t>(Weapons)</w:t>
      </w:r>
      <w:r>
        <w:t xml:space="preserve">: </w:t>
      </w:r>
      <w:r w:rsidR="007E203C">
        <w:t>short bow 1d6 x3</w:t>
      </w:r>
    </w:p>
    <w:p w14:paraId="4FDFE036" w14:textId="76402F28" w:rsidR="006D601E" w:rsidRDefault="006D601E" w:rsidP="006D601E">
      <w:pPr>
        <w:contextualSpacing/>
      </w:pPr>
      <w:r w:rsidRPr="00155B39">
        <w:rPr>
          <w:b/>
          <w:bCs/>
        </w:rPr>
        <w:t>(Equipment)</w:t>
      </w:r>
      <w:r>
        <w:t xml:space="preserve">: </w:t>
      </w:r>
      <w:r w:rsidR="007E203C">
        <w:t xml:space="preserve">coarse wool tunic, leather sandals (caligae), </w:t>
      </w:r>
      <w:r w:rsidR="00FD72FE">
        <w:t>short wool cape with hood that covers the shoulders (</w:t>
      </w:r>
      <w:proofErr w:type="spellStart"/>
      <w:r w:rsidR="00FD72FE">
        <w:t>alicula</w:t>
      </w:r>
      <w:proofErr w:type="spellEnd"/>
      <w:r w:rsidR="00FD72FE">
        <w:t>)</w:t>
      </w:r>
      <w:r w:rsidR="002F0565">
        <w:t xml:space="preserve"> or ankle-length circular wool cape, closed at the front with clasps, buttons, or hooks (paenula)</w:t>
      </w:r>
      <w:r w:rsidR="00185728">
        <w:t>, rations, waterskin</w:t>
      </w:r>
    </w:p>
    <w:p w14:paraId="5AA954AE" w14:textId="77777777" w:rsidR="006D601E" w:rsidRDefault="006D601E" w:rsidP="006D601E">
      <w:pPr>
        <w:contextualSpacing/>
      </w:pPr>
    </w:p>
    <w:p w14:paraId="2D22789F" w14:textId="4F5C943C" w:rsidR="006D601E" w:rsidRPr="003B3C77" w:rsidRDefault="007D65F1" w:rsidP="006D601E">
      <w:pPr>
        <w:contextualSpacing/>
        <w:rPr>
          <w:b/>
          <w:bCs/>
        </w:rPr>
      </w:pPr>
      <w:r>
        <w:rPr>
          <w:b/>
          <w:bCs/>
        </w:rPr>
        <w:t xml:space="preserve">Celedon </w:t>
      </w:r>
      <w:r w:rsidR="006D601E" w:rsidRPr="003B3C77">
        <w:rPr>
          <w:b/>
          <w:bCs/>
        </w:rPr>
        <w:t xml:space="preserve">Archers (averagely-equipped):  </w:t>
      </w:r>
    </w:p>
    <w:p w14:paraId="1E7A2456" w14:textId="43F93FEF" w:rsidR="006D601E" w:rsidRDefault="006D601E" w:rsidP="006D601E">
      <w:pPr>
        <w:contextualSpacing/>
      </w:pPr>
      <w:r w:rsidRPr="00155B39">
        <w:rPr>
          <w:b/>
          <w:bCs/>
        </w:rPr>
        <w:t>(Armor)</w:t>
      </w:r>
      <w:r>
        <w:t xml:space="preserve">: </w:t>
      </w:r>
      <w:r w:rsidR="007E203C">
        <w:t>padded armor (</w:t>
      </w:r>
      <w:proofErr w:type="spellStart"/>
      <w:r w:rsidR="00F6351D" w:rsidRPr="00F6351D">
        <w:t>thorumachus</w:t>
      </w:r>
      <w:proofErr w:type="spellEnd"/>
      <w:r w:rsidR="007E203C">
        <w:t>) +1</w:t>
      </w:r>
      <w:r w:rsidR="0049461F">
        <w:t>, leather greaves</w:t>
      </w:r>
    </w:p>
    <w:p w14:paraId="4ED0B00A" w14:textId="0A8D5789" w:rsidR="006D601E" w:rsidRDefault="006D601E" w:rsidP="006D601E">
      <w:pPr>
        <w:contextualSpacing/>
      </w:pPr>
      <w:r w:rsidRPr="00155B39">
        <w:rPr>
          <w:b/>
          <w:bCs/>
        </w:rPr>
        <w:t>(Weapons)</w:t>
      </w:r>
      <w:r>
        <w:t xml:space="preserve">: </w:t>
      </w:r>
      <w:r w:rsidR="007E203C">
        <w:t>long bow 1d8 x3, dagger (pugio) 1d4 19-20/x2</w:t>
      </w:r>
    </w:p>
    <w:p w14:paraId="36FE3D56" w14:textId="2387E8F6" w:rsidR="006D601E" w:rsidRDefault="006D601E" w:rsidP="006D601E">
      <w:pPr>
        <w:contextualSpacing/>
      </w:pPr>
      <w:r w:rsidRPr="00155B39">
        <w:rPr>
          <w:b/>
          <w:bCs/>
        </w:rPr>
        <w:t>(Equipment)</w:t>
      </w:r>
      <w:r>
        <w:t xml:space="preserve">: </w:t>
      </w:r>
      <w:r w:rsidR="007E203C">
        <w:t xml:space="preserve">dyed coarse wool tunic, leather sandals (caligae), </w:t>
      </w:r>
      <w:r w:rsidR="00FD72FE">
        <w:t>short wool cape with hood that covers the shoulders (</w:t>
      </w:r>
      <w:proofErr w:type="spellStart"/>
      <w:r w:rsidR="00FD72FE">
        <w:t>alicula</w:t>
      </w:r>
      <w:proofErr w:type="spellEnd"/>
      <w:r w:rsidR="00FD72FE">
        <w:t>)</w:t>
      </w:r>
      <w:r w:rsidR="002F0565">
        <w:t xml:space="preserve"> or ankle-length circular wool cape, closed at the front with clasps, buttons, or hooks (paenula)</w:t>
      </w:r>
      <w:r w:rsidR="00185728">
        <w:t>, rations, waterskin</w:t>
      </w:r>
    </w:p>
    <w:p w14:paraId="5283CD94" w14:textId="77777777" w:rsidR="006D601E" w:rsidRDefault="006D601E" w:rsidP="006D601E">
      <w:pPr>
        <w:contextualSpacing/>
      </w:pPr>
    </w:p>
    <w:p w14:paraId="25728F98" w14:textId="2DAF95F1" w:rsidR="006D601E" w:rsidRPr="003B3C77" w:rsidRDefault="007D65F1" w:rsidP="006D601E">
      <w:pPr>
        <w:contextualSpacing/>
        <w:rPr>
          <w:b/>
          <w:bCs/>
        </w:rPr>
      </w:pPr>
      <w:r>
        <w:rPr>
          <w:b/>
          <w:bCs/>
        </w:rPr>
        <w:t xml:space="preserve">Celedon </w:t>
      </w:r>
      <w:r w:rsidR="006D601E" w:rsidRPr="003B3C77">
        <w:rPr>
          <w:b/>
          <w:bCs/>
        </w:rPr>
        <w:t xml:space="preserve">Archers (well-equipped):  </w:t>
      </w:r>
    </w:p>
    <w:p w14:paraId="36FB721E" w14:textId="44BAC445" w:rsidR="006D601E" w:rsidRDefault="006D601E" w:rsidP="006D601E">
      <w:pPr>
        <w:contextualSpacing/>
      </w:pPr>
      <w:r w:rsidRPr="00155B39">
        <w:rPr>
          <w:b/>
          <w:bCs/>
        </w:rPr>
        <w:t>(Armor)</w:t>
      </w:r>
      <w:r>
        <w:t xml:space="preserve">: </w:t>
      </w:r>
      <w:r w:rsidR="007E203C">
        <w:t>scale mail (lorica squamata) +4</w:t>
      </w:r>
      <w:r w:rsidR="00F6351D">
        <w:t xml:space="preserve">, </w:t>
      </w:r>
      <w:proofErr w:type="spellStart"/>
      <w:r w:rsidR="00F6351D">
        <w:t>subarmalis</w:t>
      </w:r>
      <w:proofErr w:type="spellEnd"/>
      <w:r w:rsidR="00F6351D">
        <w:t xml:space="preserve"> padding, </w:t>
      </w:r>
      <w:r w:rsidR="0049461F">
        <w:t xml:space="preserve">leather greaves, </w:t>
      </w:r>
      <w:r w:rsidR="00F6351D">
        <w:t>buckler (</w:t>
      </w:r>
      <w:proofErr w:type="spellStart"/>
      <w:r w:rsidR="00F6351D">
        <w:t>parma</w:t>
      </w:r>
      <w:proofErr w:type="spellEnd"/>
      <w:r w:rsidR="00F6351D">
        <w:t>) +1</w:t>
      </w:r>
    </w:p>
    <w:p w14:paraId="6755AFB4" w14:textId="1994160D" w:rsidR="006D601E" w:rsidRDefault="006D601E" w:rsidP="006D601E">
      <w:pPr>
        <w:contextualSpacing/>
      </w:pPr>
      <w:r w:rsidRPr="00155B39">
        <w:rPr>
          <w:b/>
          <w:bCs/>
        </w:rPr>
        <w:t>(Weapons)</w:t>
      </w:r>
      <w:r>
        <w:t xml:space="preserve">: </w:t>
      </w:r>
      <w:r w:rsidR="007E203C">
        <w:t>masterwork long bow 1d8 x3, dagger (pugio) 1d4 19-20/x2</w:t>
      </w:r>
    </w:p>
    <w:p w14:paraId="5D427F2E" w14:textId="4C9DAE87" w:rsidR="006D601E" w:rsidRDefault="006D601E" w:rsidP="006D601E">
      <w:pPr>
        <w:contextualSpacing/>
      </w:pPr>
      <w:r w:rsidRPr="00155B39">
        <w:rPr>
          <w:b/>
          <w:bCs/>
        </w:rPr>
        <w:t>(Equipment)</w:t>
      </w:r>
      <w:r>
        <w:t xml:space="preserve">: </w:t>
      </w:r>
      <w:r w:rsidR="007E203C">
        <w:t xml:space="preserve">dyed fine wool tunic, leather sandals (caligae), </w:t>
      </w:r>
      <w:r w:rsidR="00FD72FE">
        <w:t>short wool cape with hood that covers the shoulders (</w:t>
      </w:r>
      <w:proofErr w:type="spellStart"/>
      <w:r w:rsidR="00FD72FE">
        <w:t>alicula</w:t>
      </w:r>
      <w:proofErr w:type="spellEnd"/>
      <w:r w:rsidR="00FD72FE">
        <w:t>)</w:t>
      </w:r>
      <w:r w:rsidR="002F0565">
        <w:t xml:space="preserve"> or ankle-length circular wool cape, closed at the front with clasps, buttons, or hooks (paenula)</w:t>
      </w:r>
      <w:r w:rsidR="00185728">
        <w:t>, rations, waterskin</w:t>
      </w:r>
    </w:p>
    <w:p w14:paraId="5B15EC0A" w14:textId="77777777" w:rsidR="006D601E" w:rsidRDefault="006D601E" w:rsidP="006D601E">
      <w:pPr>
        <w:contextualSpacing/>
      </w:pPr>
    </w:p>
    <w:p w14:paraId="730D1DC9" w14:textId="441817B7" w:rsidR="006D601E" w:rsidRPr="003B3C77" w:rsidRDefault="007D65F1" w:rsidP="006D601E">
      <w:pPr>
        <w:contextualSpacing/>
        <w:rPr>
          <w:b/>
          <w:bCs/>
        </w:rPr>
      </w:pPr>
      <w:r>
        <w:rPr>
          <w:b/>
          <w:bCs/>
        </w:rPr>
        <w:t xml:space="preserve">Celedon </w:t>
      </w:r>
      <w:r w:rsidR="006D601E" w:rsidRPr="003B3C77">
        <w:rPr>
          <w:b/>
          <w:bCs/>
        </w:rPr>
        <w:t>Mounted Cavalry</w:t>
      </w:r>
      <w:r w:rsidR="009D0DAB">
        <w:rPr>
          <w:b/>
          <w:bCs/>
        </w:rPr>
        <w:t xml:space="preserve"> (Equites)</w:t>
      </w:r>
      <w:r w:rsidR="006D601E" w:rsidRPr="003B3C77">
        <w:rPr>
          <w:b/>
          <w:bCs/>
        </w:rPr>
        <w:t xml:space="preserve"> (poorly-equipped): </w:t>
      </w:r>
    </w:p>
    <w:p w14:paraId="5B54F652" w14:textId="22E61845" w:rsidR="005555AF" w:rsidRDefault="005555AF" w:rsidP="005555AF">
      <w:pPr>
        <w:contextualSpacing/>
      </w:pPr>
      <w:r w:rsidRPr="00155B39">
        <w:rPr>
          <w:b/>
          <w:bCs/>
        </w:rPr>
        <w:t>(Armor)</w:t>
      </w:r>
      <w:r>
        <w:t xml:space="preserve">: scale mail (lorica squamata) +4, </w:t>
      </w:r>
      <w:proofErr w:type="spellStart"/>
      <w:r w:rsidR="00F6351D">
        <w:t>subarmalis</w:t>
      </w:r>
      <w:proofErr w:type="spellEnd"/>
      <w:r w:rsidR="00F6351D">
        <w:t xml:space="preserve"> padding,</w:t>
      </w:r>
      <w:r w:rsidR="0049461F">
        <w:t xml:space="preserve"> leather greaves,</w:t>
      </w:r>
      <w:r w:rsidR="00F6351D">
        <w:t xml:space="preserve"> </w:t>
      </w:r>
      <w:r>
        <w:t>light round wooden shield covered in leather (</w:t>
      </w:r>
      <w:proofErr w:type="spellStart"/>
      <w:r w:rsidR="00FB09CC">
        <w:t>clipeus</w:t>
      </w:r>
      <w:proofErr w:type="spellEnd"/>
      <w:r>
        <w:t>) +1</w:t>
      </w:r>
    </w:p>
    <w:p w14:paraId="657A8EAA" w14:textId="77777777" w:rsidR="005555AF" w:rsidRDefault="005555AF" w:rsidP="005555AF">
      <w:pPr>
        <w:contextualSpacing/>
      </w:pPr>
      <w:r w:rsidRPr="00155B39">
        <w:rPr>
          <w:b/>
          <w:bCs/>
        </w:rPr>
        <w:t>(Weapons)</w:t>
      </w:r>
      <w:r>
        <w:t>: short sword (gladius) 1d6 19-20/x2, short spear (hasta) 1d6 x2, dagger (pugio) 1d4 19-20/x2</w:t>
      </w:r>
    </w:p>
    <w:p w14:paraId="29BFF8A9" w14:textId="3885F2FE" w:rsidR="005555AF" w:rsidRDefault="005555AF" w:rsidP="005555AF">
      <w:pPr>
        <w:contextualSpacing/>
      </w:pPr>
      <w:r w:rsidRPr="00155B39">
        <w:rPr>
          <w:b/>
          <w:bCs/>
        </w:rPr>
        <w:t>(Equipment)</w:t>
      </w:r>
      <w:r>
        <w:t xml:space="preserve">: coarse wool tunic, </w:t>
      </w:r>
      <w:r w:rsidR="00996D03">
        <w:t xml:space="preserve">hobnailed </w:t>
      </w:r>
      <w:r>
        <w:t>leather sandals (caligae), rectangular coarse wool cloak fastened by a metal brooch (sagum), leather helmet</w:t>
      </w:r>
      <w:r w:rsidR="008733A1">
        <w:t xml:space="preserve"> (crested galea helmet for officers)</w:t>
      </w:r>
      <w:r>
        <w:t xml:space="preserve">, </w:t>
      </w:r>
      <w:r w:rsidR="0095361E">
        <w:t xml:space="preserve">armor scarf </w:t>
      </w:r>
      <w:r w:rsidR="0095361E">
        <w:lastRenderedPageBreak/>
        <w:t>(</w:t>
      </w:r>
      <w:proofErr w:type="spellStart"/>
      <w:r w:rsidR="0095361E">
        <w:t>focale</w:t>
      </w:r>
      <w:proofErr w:type="spellEnd"/>
      <w:r w:rsidR="0095361E">
        <w:t>)</w:t>
      </w:r>
      <w:r>
        <w:t xml:space="preserve">, military belt (cingulum </w:t>
      </w:r>
      <w:proofErr w:type="spellStart"/>
      <w:r>
        <w:t>militare</w:t>
      </w:r>
      <w:proofErr w:type="spellEnd"/>
      <w:r>
        <w:t>) plain leather with studded hanging apron straps (</w:t>
      </w:r>
      <w:proofErr w:type="spellStart"/>
      <w:r>
        <w:t>baltea</w:t>
      </w:r>
      <w:proofErr w:type="spellEnd"/>
      <w:r>
        <w:t>) decorated with unit and rank emblems at the ends</w:t>
      </w:r>
    </w:p>
    <w:p w14:paraId="634A5155" w14:textId="33E4BCD7" w:rsidR="006D601E" w:rsidRDefault="006D601E" w:rsidP="006D601E">
      <w:pPr>
        <w:contextualSpacing/>
      </w:pPr>
      <w:r w:rsidRPr="00155B39">
        <w:rPr>
          <w:b/>
          <w:bCs/>
        </w:rPr>
        <w:t>(Mount)</w:t>
      </w:r>
      <w:r>
        <w:t xml:space="preserve">: </w:t>
      </w:r>
      <w:r w:rsidR="00D03FFC">
        <w:t xml:space="preserve">draught horse or utility horse, light to heavy depending on the </w:t>
      </w:r>
      <w:r w:rsidR="007B62E1">
        <w:t>role</w:t>
      </w:r>
      <w:r w:rsidR="00D03FFC" w:rsidRPr="00D03FFC">
        <w:t xml:space="preserve">, leather saddle, bit and bridle, leather armor barding, saddle bags, </w:t>
      </w:r>
      <w:r w:rsidR="00102D75">
        <w:t xml:space="preserve">rations, </w:t>
      </w:r>
      <w:r w:rsidR="007E5CFE">
        <w:t>water skin</w:t>
      </w:r>
    </w:p>
    <w:p w14:paraId="351F04D8" w14:textId="77777777" w:rsidR="006D601E" w:rsidRDefault="006D601E" w:rsidP="006D601E">
      <w:pPr>
        <w:contextualSpacing/>
      </w:pPr>
    </w:p>
    <w:p w14:paraId="02099994" w14:textId="6B52A729" w:rsidR="006D601E" w:rsidRPr="003B3C77" w:rsidRDefault="007D65F1" w:rsidP="006D601E">
      <w:pPr>
        <w:contextualSpacing/>
        <w:rPr>
          <w:b/>
          <w:bCs/>
        </w:rPr>
      </w:pPr>
      <w:r>
        <w:rPr>
          <w:b/>
          <w:bCs/>
        </w:rPr>
        <w:t xml:space="preserve">Celedon </w:t>
      </w:r>
      <w:r w:rsidR="006D601E" w:rsidRPr="003B3C77">
        <w:rPr>
          <w:b/>
          <w:bCs/>
        </w:rPr>
        <w:t xml:space="preserve">Mounted Cavalry </w:t>
      </w:r>
      <w:r w:rsidR="009D0DAB">
        <w:rPr>
          <w:b/>
          <w:bCs/>
        </w:rPr>
        <w:t xml:space="preserve">(Equites) </w:t>
      </w:r>
      <w:r w:rsidR="006D601E" w:rsidRPr="003B3C77">
        <w:rPr>
          <w:b/>
          <w:bCs/>
        </w:rPr>
        <w:t xml:space="preserve">(averagely-equipped): </w:t>
      </w:r>
    </w:p>
    <w:p w14:paraId="0A2C5F66" w14:textId="3B24F2AB" w:rsidR="005555AF" w:rsidRDefault="005555AF" w:rsidP="005555AF">
      <w:pPr>
        <w:contextualSpacing/>
      </w:pPr>
      <w:r w:rsidRPr="00155B39">
        <w:rPr>
          <w:b/>
          <w:bCs/>
        </w:rPr>
        <w:t>(Armor)</w:t>
      </w:r>
      <w:r>
        <w:t xml:space="preserve">: chain mail (lorica </w:t>
      </w:r>
      <w:proofErr w:type="spellStart"/>
      <w:r>
        <w:t>harmata</w:t>
      </w:r>
      <w:proofErr w:type="spellEnd"/>
      <w:r>
        <w:t>) +5,</w:t>
      </w:r>
      <w:r w:rsidR="00F6351D">
        <w:t xml:space="preserve"> </w:t>
      </w:r>
      <w:proofErr w:type="spellStart"/>
      <w:r w:rsidR="00F6351D">
        <w:t>subarmalis</w:t>
      </w:r>
      <w:proofErr w:type="spellEnd"/>
      <w:r w:rsidR="00F6351D">
        <w:t xml:space="preserve"> padding,</w:t>
      </w:r>
      <w:r>
        <w:t xml:space="preserve"> </w:t>
      </w:r>
      <w:r w:rsidR="0049461F">
        <w:t xml:space="preserve">metal greaves, </w:t>
      </w:r>
      <w:r w:rsidR="004535F5">
        <w:t>leather segmented armor on arms (</w:t>
      </w:r>
      <w:proofErr w:type="spellStart"/>
      <w:r w:rsidR="004535F5">
        <w:t>manica</w:t>
      </w:r>
      <w:proofErr w:type="spellEnd"/>
      <w:r w:rsidR="004535F5">
        <w:t xml:space="preserve">), </w:t>
      </w:r>
      <w:r w:rsidR="009652D2">
        <w:t>light</w:t>
      </w:r>
      <w:r>
        <w:t xml:space="preserve"> </w:t>
      </w:r>
      <w:r w:rsidR="009652D2">
        <w:t>round steel shield</w:t>
      </w:r>
      <w:r>
        <w:t xml:space="preserve"> with boss (</w:t>
      </w:r>
      <w:proofErr w:type="spellStart"/>
      <w:r w:rsidR="009652D2">
        <w:t>parma</w:t>
      </w:r>
      <w:proofErr w:type="spellEnd"/>
      <w:r>
        <w:t>) +</w:t>
      </w:r>
      <w:r w:rsidR="009652D2">
        <w:t>1</w:t>
      </w:r>
    </w:p>
    <w:p w14:paraId="63549482" w14:textId="77777777" w:rsidR="005555AF" w:rsidRDefault="005555AF" w:rsidP="005555AF">
      <w:pPr>
        <w:contextualSpacing/>
      </w:pPr>
      <w:r w:rsidRPr="00155B39">
        <w:rPr>
          <w:b/>
          <w:bCs/>
        </w:rPr>
        <w:t>(Weapons)</w:t>
      </w:r>
      <w:r>
        <w:t>: short sword (gladius) 1d6 19-20/x2, short spear (hasta) 1d6 x2 or javelin 1d6 x2, dagger (pugio) 1d4 19-20/x2</w:t>
      </w:r>
    </w:p>
    <w:p w14:paraId="3ED231DE" w14:textId="5BCCAB18" w:rsidR="005555AF" w:rsidRDefault="005555AF" w:rsidP="005555AF">
      <w:pPr>
        <w:contextualSpacing/>
      </w:pPr>
      <w:r w:rsidRPr="00155B39">
        <w:rPr>
          <w:b/>
          <w:bCs/>
        </w:rPr>
        <w:t>(Equipment)</w:t>
      </w:r>
      <w:r>
        <w:t xml:space="preserve">: dyed wool tunic, </w:t>
      </w:r>
      <w:r w:rsidR="00996D03" w:rsidRPr="00996D03">
        <w:t>enclosed boots</w:t>
      </w:r>
      <w:r w:rsidR="00996D03">
        <w:t xml:space="preserve"> (c</w:t>
      </w:r>
      <w:r w:rsidR="00996D03" w:rsidRPr="00996D03">
        <w:t>alcei</w:t>
      </w:r>
      <w:r w:rsidR="00996D03">
        <w:t xml:space="preserve">), </w:t>
      </w:r>
      <w:r>
        <w:t xml:space="preserve">rectangular dyed wool cloak fastened by a metal brooch (sagum), </w:t>
      </w:r>
      <w:r w:rsidR="0095361E">
        <w:t>armor scarf (</w:t>
      </w:r>
      <w:proofErr w:type="spellStart"/>
      <w:r w:rsidR="0095361E">
        <w:t>focale</w:t>
      </w:r>
      <w:proofErr w:type="spellEnd"/>
      <w:r w:rsidR="0095361E">
        <w:t>)</w:t>
      </w:r>
      <w:r>
        <w:t>, iron helmet with cheek guards (galea)</w:t>
      </w:r>
      <w:r w:rsidR="008733A1" w:rsidRPr="008733A1">
        <w:t xml:space="preserve"> </w:t>
      </w:r>
      <w:r w:rsidR="008733A1">
        <w:t>(crested for officers)</w:t>
      </w:r>
      <w:r>
        <w:t xml:space="preserve">, military belt (cingulum </w:t>
      </w:r>
      <w:proofErr w:type="spellStart"/>
      <w:r>
        <w:t>militare</w:t>
      </w:r>
      <w:proofErr w:type="spellEnd"/>
      <w:r>
        <w:t>) with hammered plates and studded hanging apron straps (</w:t>
      </w:r>
      <w:proofErr w:type="spellStart"/>
      <w:r>
        <w:t>baltea</w:t>
      </w:r>
      <w:proofErr w:type="spellEnd"/>
      <w:r>
        <w:t>) decorated with unit and rank emblems at the ends</w:t>
      </w:r>
    </w:p>
    <w:p w14:paraId="524DEA51" w14:textId="62E503AA" w:rsidR="006D601E" w:rsidRDefault="006D601E" w:rsidP="006D601E">
      <w:pPr>
        <w:contextualSpacing/>
      </w:pPr>
      <w:r w:rsidRPr="00155B39">
        <w:rPr>
          <w:b/>
          <w:bCs/>
        </w:rPr>
        <w:t>(Mount)</w:t>
      </w:r>
      <w:r>
        <w:t xml:space="preserve">: </w:t>
      </w:r>
      <w:r w:rsidR="00D03FFC">
        <w:t xml:space="preserve">utility </w:t>
      </w:r>
      <w:r w:rsidR="00D03FFC" w:rsidRPr="00D03FFC">
        <w:t>horse</w:t>
      </w:r>
      <w:r w:rsidR="00D03FFC">
        <w:t xml:space="preserve"> or war horse, light to heavy depending on the role</w:t>
      </w:r>
      <w:r w:rsidR="00D03FFC" w:rsidRPr="00D03FFC">
        <w:t xml:space="preserve">, tooled leather saddle, bit and bridle, chainmail barding, saddle bags, </w:t>
      </w:r>
      <w:r w:rsidR="00102D75">
        <w:t xml:space="preserve">rations, </w:t>
      </w:r>
      <w:r w:rsidR="007E5CFE">
        <w:t>water skin</w:t>
      </w:r>
    </w:p>
    <w:p w14:paraId="122303EA" w14:textId="77777777" w:rsidR="006D601E" w:rsidRDefault="006D601E" w:rsidP="006D601E">
      <w:pPr>
        <w:contextualSpacing/>
      </w:pPr>
    </w:p>
    <w:p w14:paraId="6459DD5B" w14:textId="5CE3CE5F" w:rsidR="006D601E" w:rsidRPr="003B3C77" w:rsidRDefault="007D65F1" w:rsidP="006D601E">
      <w:pPr>
        <w:contextualSpacing/>
        <w:rPr>
          <w:b/>
          <w:bCs/>
        </w:rPr>
      </w:pPr>
      <w:r>
        <w:rPr>
          <w:b/>
          <w:bCs/>
        </w:rPr>
        <w:t xml:space="preserve">Celedon </w:t>
      </w:r>
      <w:r w:rsidR="006D601E" w:rsidRPr="003B3C77">
        <w:rPr>
          <w:b/>
          <w:bCs/>
        </w:rPr>
        <w:t>Mounted Cavalry</w:t>
      </w:r>
      <w:r w:rsidR="009D0DAB">
        <w:rPr>
          <w:b/>
          <w:bCs/>
        </w:rPr>
        <w:t xml:space="preserve"> (Equites)</w:t>
      </w:r>
      <w:r w:rsidR="006D601E" w:rsidRPr="003B3C77">
        <w:rPr>
          <w:b/>
          <w:bCs/>
        </w:rPr>
        <w:t xml:space="preserve"> (well-equipped): </w:t>
      </w:r>
    </w:p>
    <w:p w14:paraId="468713B7" w14:textId="318E4CCC" w:rsidR="005555AF" w:rsidRDefault="005555AF" w:rsidP="005555AF">
      <w:pPr>
        <w:contextualSpacing/>
      </w:pPr>
      <w:r w:rsidRPr="00155B39">
        <w:rPr>
          <w:b/>
          <w:bCs/>
        </w:rPr>
        <w:t>(Armor)</w:t>
      </w:r>
      <w:r>
        <w:t xml:space="preserve">: </w:t>
      </w:r>
      <w:r w:rsidR="001F6EBA">
        <w:t xml:space="preserve">decorated </w:t>
      </w:r>
      <w:r>
        <w:t xml:space="preserve">breastplate (lorica </w:t>
      </w:r>
      <w:r w:rsidR="00A50438">
        <w:t>segmentata, either banded or solid cuirass</w:t>
      </w:r>
      <w:r>
        <w:t xml:space="preserve">) +5, </w:t>
      </w:r>
      <w:proofErr w:type="spellStart"/>
      <w:r w:rsidR="00F6351D">
        <w:t>subarmalis</w:t>
      </w:r>
      <w:proofErr w:type="spellEnd"/>
      <w:r w:rsidR="00F6351D">
        <w:t xml:space="preserve"> padding, </w:t>
      </w:r>
      <w:r w:rsidR="0049461F">
        <w:t xml:space="preserve">metal greaves, </w:t>
      </w:r>
      <w:r w:rsidR="004535F5">
        <w:t>metal segmented armor on arms (</w:t>
      </w:r>
      <w:proofErr w:type="spellStart"/>
      <w:r w:rsidR="004535F5">
        <w:t>manica</w:t>
      </w:r>
      <w:proofErr w:type="spellEnd"/>
      <w:r w:rsidR="004535F5">
        <w:t xml:space="preserve">), </w:t>
      </w:r>
      <w:r>
        <w:t xml:space="preserve">heavy </w:t>
      </w:r>
      <w:r w:rsidR="009652D2">
        <w:t xml:space="preserve">round </w:t>
      </w:r>
      <w:r>
        <w:t xml:space="preserve">steel shield </w:t>
      </w:r>
      <w:r w:rsidR="009652D2">
        <w:t xml:space="preserve">with boss </w:t>
      </w:r>
      <w:r>
        <w:t>(</w:t>
      </w:r>
      <w:proofErr w:type="spellStart"/>
      <w:r w:rsidR="009652D2">
        <w:t>parma</w:t>
      </w:r>
      <w:proofErr w:type="spellEnd"/>
      <w:r>
        <w:t>) +2</w:t>
      </w:r>
    </w:p>
    <w:p w14:paraId="470C27ED" w14:textId="4D9D34B0" w:rsidR="005555AF" w:rsidRDefault="005555AF" w:rsidP="005555AF">
      <w:pPr>
        <w:contextualSpacing/>
      </w:pPr>
      <w:r w:rsidRPr="00155B39">
        <w:rPr>
          <w:b/>
          <w:bCs/>
        </w:rPr>
        <w:t>(Weapons)</w:t>
      </w:r>
      <w:r>
        <w:t xml:space="preserve">: master work </w:t>
      </w:r>
      <w:r w:rsidR="00866B9B">
        <w:t>longsword</w:t>
      </w:r>
      <w:r>
        <w:t xml:space="preserve"> (spatha) 1d8 19-20/x2, masterwork dagger (pugio) 1d4 19-20/x2, masterwork javelin (pilum) 1d6 x2 or masterwork spear (hasta) 1d6 x2</w:t>
      </w:r>
    </w:p>
    <w:p w14:paraId="38647DC6" w14:textId="56018235" w:rsidR="005555AF" w:rsidRDefault="005555AF" w:rsidP="005555AF">
      <w:pPr>
        <w:contextualSpacing/>
      </w:pPr>
      <w:r w:rsidRPr="00155B39">
        <w:rPr>
          <w:b/>
          <w:bCs/>
        </w:rPr>
        <w:t>(Equipment)</w:t>
      </w:r>
      <w:r>
        <w:t xml:space="preserve">: dyed and embroidered fine wool tunic, </w:t>
      </w:r>
      <w:r w:rsidR="00996D03" w:rsidRPr="00996D03">
        <w:t>enclosed boots</w:t>
      </w:r>
      <w:r w:rsidR="00996D03">
        <w:t xml:space="preserve"> (c</w:t>
      </w:r>
      <w:r w:rsidR="00996D03" w:rsidRPr="00996D03">
        <w:t>alcei</w:t>
      </w:r>
      <w:r w:rsidR="00996D03">
        <w:t xml:space="preserve">), </w:t>
      </w:r>
      <w:r>
        <w:t xml:space="preserve">rectangular dyed and embroidered fine wool cloak fastened by a metal brooch (sagum), </w:t>
      </w:r>
      <w:r w:rsidR="0095361E">
        <w:t>armor scarf (</w:t>
      </w:r>
      <w:proofErr w:type="spellStart"/>
      <w:r w:rsidR="0095361E">
        <w:t>focale</w:t>
      </w:r>
      <w:proofErr w:type="spellEnd"/>
      <w:r w:rsidR="0095361E">
        <w:t>)</w:t>
      </w:r>
      <w:r w:rsidR="002F0565">
        <w:t>, decorated iron helmet with cheek guards (galea)</w:t>
      </w:r>
      <w:r w:rsidR="008733A1" w:rsidRPr="008733A1">
        <w:t xml:space="preserve"> </w:t>
      </w:r>
      <w:r w:rsidR="008733A1">
        <w:t>(crested for officers)</w:t>
      </w:r>
      <w:r w:rsidR="002F0565">
        <w:t xml:space="preserve">, </w:t>
      </w:r>
      <w:r>
        <w:t xml:space="preserve">military belt (cingulum </w:t>
      </w:r>
      <w:proofErr w:type="spellStart"/>
      <w:r>
        <w:t>militare</w:t>
      </w:r>
      <w:proofErr w:type="spellEnd"/>
      <w:r>
        <w:t>) with hammered and jeweled plates</w:t>
      </w:r>
      <w:r w:rsidRPr="00107BF9">
        <w:t xml:space="preserve"> </w:t>
      </w:r>
      <w:r>
        <w:t>and studded hanging apron straps (</w:t>
      </w:r>
      <w:proofErr w:type="spellStart"/>
      <w:r>
        <w:t>baltea</w:t>
      </w:r>
      <w:proofErr w:type="spellEnd"/>
      <w:r>
        <w:t>) decorated with unit and rank emblems at the ends</w:t>
      </w:r>
    </w:p>
    <w:p w14:paraId="28346B29" w14:textId="312AF9A1" w:rsidR="006D601E" w:rsidRDefault="006D601E" w:rsidP="006D601E">
      <w:pPr>
        <w:contextualSpacing/>
      </w:pPr>
      <w:r w:rsidRPr="00155B39">
        <w:rPr>
          <w:b/>
          <w:bCs/>
        </w:rPr>
        <w:t>(Mount)</w:t>
      </w:r>
      <w:r>
        <w:t xml:space="preserve">: </w:t>
      </w:r>
      <w:r w:rsidR="00D03FFC">
        <w:t xml:space="preserve">war horse, light to heavy depending on the role, </w:t>
      </w:r>
      <w:r w:rsidR="00D03FFC" w:rsidRPr="00D03FFC">
        <w:t xml:space="preserve">tooled fine leather saddle, fine bit and bridle, plate armor barding, saddle bags, </w:t>
      </w:r>
      <w:r w:rsidR="00102D75">
        <w:t xml:space="preserve">rations, </w:t>
      </w:r>
      <w:r w:rsidR="007E5CFE">
        <w:t>water skin</w:t>
      </w:r>
    </w:p>
    <w:p w14:paraId="45E94937" w14:textId="77777777" w:rsidR="00670CEB" w:rsidRDefault="00670CEB" w:rsidP="00781C02"/>
    <w:p w14:paraId="46D7D798" w14:textId="77777777" w:rsidR="008725B0" w:rsidRDefault="008725B0" w:rsidP="00781C02"/>
    <w:p w14:paraId="53689DD2" w14:textId="5FC088D0" w:rsidR="00781C02" w:rsidRDefault="00781C02" w:rsidP="00781C02"/>
    <w:p w14:paraId="7CBBCB75" w14:textId="6A4F53CB" w:rsidR="00C719A2" w:rsidRDefault="00C719A2" w:rsidP="00781C02"/>
    <w:p w14:paraId="05EEE605" w14:textId="77777777" w:rsidR="00C719A2" w:rsidRDefault="00C719A2" w:rsidP="00781C02"/>
    <w:p w14:paraId="2C91672C" w14:textId="612FDE9F" w:rsidR="00781C02" w:rsidRDefault="00781C02" w:rsidP="00781C02"/>
    <w:p w14:paraId="1189FF1E" w14:textId="77777777" w:rsidR="00C719A2" w:rsidRDefault="00C719A2">
      <w:pPr>
        <w:rPr>
          <w:b/>
          <w:bCs/>
          <w:sz w:val="28"/>
          <w:szCs w:val="28"/>
        </w:rPr>
      </w:pPr>
      <w:r>
        <w:rPr>
          <w:b/>
          <w:bCs/>
          <w:sz w:val="28"/>
          <w:szCs w:val="28"/>
        </w:rPr>
        <w:br w:type="page"/>
      </w:r>
    </w:p>
    <w:p w14:paraId="24078A75" w14:textId="3E7A499D" w:rsidR="00781C02" w:rsidRPr="00C719A2" w:rsidRDefault="000D2844" w:rsidP="00781C02">
      <w:pPr>
        <w:rPr>
          <w:b/>
          <w:bCs/>
          <w:sz w:val="28"/>
          <w:szCs w:val="28"/>
        </w:rPr>
      </w:pPr>
      <w:r>
        <w:rPr>
          <w:noProof/>
        </w:rPr>
        <w:lastRenderedPageBreak/>
        <w:drawing>
          <wp:anchor distT="0" distB="0" distL="114300" distR="114300" simplePos="0" relativeHeight="251659264" behindDoc="1" locked="0" layoutInCell="1" allowOverlap="1" wp14:anchorId="2AB501D9" wp14:editId="7466E0C7">
            <wp:simplePos x="0" y="0"/>
            <wp:positionH relativeFrom="margin">
              <wp:align>left</wp:align>
            </wp:positionH>
            <wp:positionV relativeFrom="paragraph">
              <wp:posOffset>379095</wp:posOffset>
            </wp:positionV>
            <wp:extent cx="2527300" cy="3679190"/>
            <wp:effectExtent l="0" t="0" r="6350" b="0"/>
            <wp:wrapTight wrapText="bothSides">
              <wp:wrapPolygon edited="0">
                <wp:start x="0" y="0"/>
                <wp:lineTo x="0" y="21473"/>
                <wp:lineTo x="21491" y="21473"/>
                <wp:lineTo x="21491" y="0"/>
                <wp:lineTo x="0" y="0"/>
              </wp:wrapPolygon>
            </wp:wrapTight>
            <wp:docPr id="1309724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724346"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27300" cy="3679190"/>
                    </a:xfrm>
                    <a:prstGeom prst="rect">
                      <a:avLst/>
                    </a:prstGeom>
                  </pic:spPr>
                </pic:pic>
              </a:graphicData>
            </a:graphic>
            <wp14:sizeRelH relativeFrom="margin">
              <wp14:pctWidth>0</wp14:pctWidth>
            </wp14:sizeRelH>
            <wp14:sizeRelV relativeFrom="margin">
              <wp14:pctHeight>0</wp14:pctHeight>
            </wp14:sizeRelV>
          </wp:anchor>
        </w:drawing>
      </w:r>
      <w:r w:rsidR="00781C02" w:rsidRPr="00C719A2">
        <w:rPr>
          <w:b/>
          <w:bCs/>
          <w:sz w:val="28"/>
          <w:szCs w:val="28"/>
        </w:rPr>
        <w:t>13. Tarbia</w:t>
      </w:r>
      <w:bookmarkStart w:id="13" w:name="tarbia"/>
      <w:bookmarkEnd w:id="13"/>
    </w:p>
    <w:p w14:paraId="7A3283A6" w14:textId="77777777" w:rsidR="009D05D5" w:rsidRDefault="009D05D5" w:rsidP="006D601E">
      <w:pPr>
        <w:rPr>
          <w:b/>
          <w:bCs/>
        </w:rPr>
      </w:pPr>
    </w:p>
    <w:p w14:paraId="115CFE26" w14:textId="77777777" w:rsidR="009D05D5" w:rsidRDefault="009D05D5" w:rsidP="006D601E">
      <w:pPr>
        <w:rPr>
          <w:b/>
          <w:bCs/>
        </w:rPr>
      </w:pPr>
    </w:p>
    <w:p w14:paraId="77593A4F" w14:textId="77777777" w:rsidR="009D05D5" w:rsidRDefault="009D05D5" w:rsidP="006D601E">
      <w:pPr>
        <w:rPr>
          <w:b/>
          <w:bCs/>
        </w:rPr>
      </w:pPr>
    </w:p>
    <w:p w14:paraId="7B5014E4" w14:textId="77777777" w:rsidR="009D05D5" w:rsidRDefault="009D05D5" w:rsidP="006D601E">
      <w:pPr>
        <w:rPr>
          <w:b/>
          <w:bCs/>
        </w:rPr>
      </w:pPr>
    </w:p>
    <w:p w14:paraId="5508DC2D" w14:textId="77777777" w:rsidR="009D05D5" w:rsidRDefault="009D05D5" w:rsidP="006D601E">
      <w:pPr>
        <w:rPr>
          <w:b/>
          <w:bCs/>
        </w:rPr>
      </w:pPr>
    </w:p>
    <w:p w14:paraId="4E5EFD5F" w14:textId="77777777" w:rsidR="009D05D5" w:rsidRDefault="009D05D5" w:rsidP="006D601E">
      <w:pPr>
        <w:rPr>
          <w:b/>
          <w:bCs/>
        </w:rPr>
      </w:pPr>
    </w:p>
    <w:p w14:paraId="6916A8E3" w14:textId="77777777" w:rsidR="009D05D5" w:rsidRDefault="009D05D5" w:rsidP="006D601E">
      <w:pPr>
        <w:rPr>
          <w:b/>
          <w:bCs/>
        </w:rPr>
      </w:pPr>
    </w:p>
    <w:p w14:paraId="06FE97D4" w14:textId="77777777" w:rsidR="009D05D5" w:rsidRDefault="009D05D5" w:rsidP="006D601E">
      <w:pPr>
        <w:rPr>
          <w:b/>
          <w:bCs/>
        </w:rPr>
      </w:pPr>
    </w:p>
    <w:p w14:paraId="2FE4410B" w14:textId="77777777" w:rsidR="009D05D5" w:rsidRDefault="009D05D5" w:rsidP="006D601E">
      <w:pPr>
        <w:rPr>
          <w:b/>
          <w:bCs/>
        </w:rPr>
      </w:pPr>
    </w:p>
    <w:p w14:paraId="30713298" w14:textId="77777777" w:rsidR="009D05D5" w:rsidRDefault="009D05D5" w:rsidP="006D601E">
      <w:pPr>
        <w:rPr>
          <w:b/>
          <w:bCs/>
        </w:rPr>
      </w:pPr>
    </w:p>
    <w:p w14:paraId="2521C4A1" w14:textId="77777777" w:rsidR="009D05D5" w:rsidRDefault="009D05D5" w:rsidP="006D601E">
      <w:pPr>
        <w:rPr>
          <w:b/>
          <w:bCs/>
        </w:rPr>
      </w:pPr>
    </w:p>
    <w:p w14:paraId="4390CF93" w14:textId="77777777" w:rsidR="009D05D5" w:rsidRDefault="009D05D5" w:rsidP="006D601E">
      <w:pPr>
        <w:rPr>
          <w:b/>
          <w:bCs/>
        </w:rPr>
      </w:pPr>
    </w:p>
    <w:p w14:paraId="0F68FDBB" w14:textId="77777777" w:rsidR="006238FF" w:rsidRPr="006238FF" w:rsidRDefault="006238FF" w:rsidP="006238FF">
      <w:pPr>
        <w:contextualSpacing/>
        <w:rPr>
          <w:b/>
          <w:bCs/>
        </w:rPr>
      </w:pPr>
      <w:r w:rsidRPr="006238FF">
        <w:rPr>
          <w:b/>
          <w:bCs/>
        </w:rPr>
        <w:t>Military Philosophy: How do they fight?</w:t>
      </w:r>
    </w:p>
    <w:p w14:paraId="49DAA003" w14:textId="77777777" w:rsidR="006238FF" w:rsidRPr="006238FF" w:rsidRDefault="006238FF" w:rsidP="006238FF">
      <w:pPr>
        <w:contextualSpacing/>
      </w:pPr>
      <w:r w:rsidRPr="006238FF">
        <w:t xml:space="preserve">The armies of Tarbia are shaped by the vast deserts that dominate the region and by the enduring rivalry between the Almadina city dwellers and the Badawi nomads. The Almadina maintain organized armies supported by the wealth of the seven jeweled cities. Their forces rely on disciplined spear infantry, skilled archers armed with powerful composite bows, and cavalry capable of delivering decisive charges with the </w:t>
      </w:r>
      <w:proofErr w:type="spellStart"/>
      <w:r w:rsidRPr="006238FF">
        <w:t>kontos</w:t>
      </w:r>
      <w:proofErr w:type="spellEnd"/>
      <w:r w:rsidRPr="006238FF">
        <w:t xml:space="preserve"> lance. These armies are accustomed to defending cities, caravan routes, wells, and ports, and favor coordinated formations supported by missile fire. In contrast, the Badawi wage war through mobility, endurance, and superior knowledge of the desert. Their riders and skirmishers conduct reconnaissance, ambushes, raids, and long-range patrols, often striking unexpectedly before vanishing into the dunes. Tarbian commanders place great value on scouting, logistics, and control of water sources, knowing that thirst and exposure can destroy an army as surely as battle. Beneath both traditions lingers the ancient military heritage of the Ebon Empire, preserved in temple guards and sacred orders that still carry relic weapons and defend holy places according to customs thousands of years old.</w:t>
      </w:r>
    </w:p>
    <w:p w14:paraId="38F6BAB3" w14:textId="77777777" w:rsidR="006238FF" w:rsidRPr="006238FF" w:rsidRDefault="006238FF" w:rsidP="006238FF">
      <w:pPr>
        <w:contextualSpacing/>
        <w:rPr>
          <w:b/>
          <w:bCs/>
        </w:rPr>
      </w:pPr>
    </w:p>
    <w:p w14:paraId="1A283A72" w14:textId="1456F365" w:rsidR="006238FF" w:rsidRPr="006238FF" w:rsidRDefault="006238FF" w:rsidP="006238FF">
      <w:pPr>
        <w:contextualSpacing/>
        <w:rPr>
          <w:b/>
          <w:bCs/>
        </w:rPr>
      </w:pPr>
      <w:r w:rsidRPr="006238FF">
        <w:rPr>
          <w:b/>
          <w:bCs/>
        </w:rPr>
        <w:t xml:space="preserve">Clothing: </w:t>
      </w:r>
    </w:p>
    <w:p w14:paraId="2CEF59D1" w14:textId="3B396F32" w:rsidR="006238FF" w:rsidRDefault="006238FF" w:rsidP="006238FF">
      <w:pPr>
        <w:contextualSpacing/>
      </w:pPr>
      <w:r w:rsidRPr="006238FF">
        <w:t xml:space="preserve">Tarbian warriors dress for heat, sun, and blowing sand. Loose linen robes, long tunics, lightweight trousers, and flowing cloaks are common throughout the region. Soldiers and travelers alike wrap cloth veils around the lower face to shield themselves from dust and desert winds. The Desert Turban is nearly universal among both the Almadina and the Badawi, though city dwellers often favor brighter </w:t>
      </w:r>
      <w:r w:rsidRPr="006238FF">
        <w:lastRenderedPageBreak/>
        <w:t>dyes and finer embroidery while nomads prefer practical garments suited to constant travel. Leather boots and sandals are common depending on wealth and terrain. Jewelry, prayer beads, tribal charms, and amulets are frequently worn for protection and good fortune. Wealthier warriors decorate their clothing with colored sashes, embroidered borders, and intricate geometric patterns. Among the Badawi, a warrior's status is often reflected in the quality of his camel trappings as much as in his own attire. Temple guards preserve ancient Ebon fashions, wearing white linen garments, broad collars of bronze and faience, ceremonial sashes, and gilded animal masks representing the gods they serve.</w:t>
      </w:r>
      <w:r w:rsidR="0014280A">
        <w:t xml:space="preserve"> </w:t>
      </w:r>
    </w:p>
    <w:p w14:paraId="0085E4EA" w14:textId="77777777" w:rsidR="006238FF" w:rsidRPr="006238FF" w:rsidRDefault="006238FF" w:rsidP="006238FF">
      <w:pPr>
        <w:contextualSpacing/>
      </w:pPr>
    </w:p>
    <w:p w14:paraId="75556929" w14:textId="66C43293" w:rsidR="006238FF" w:rsidRPr="006238FF" w:rsidRDefault="006238FF" w:rsidP="006238FF">
      <w:pPr>
        <w:contextualSpacing/>
        <w:rPr>
          <w:b/>
          <w:bCs/>
        </w:rPr>
      </w:pPr>
      <w:r w:rsidRPr="006238FF">
        <w:rPr>
          <w:b/>
          <w:bCs/>
        </w:rPr>
        <w:t xml:space="preserve">Armor: </w:t>
      </w:r>
    </w:p>
    <w:p w14:paraId="68B0399C" w14:textId="3198A1A7" w:rsidR="006238FF" w:rsidRDefault="006238FF" w:rsidP="006238FF">
      <w:pPr>
        <w:contextualSpacing/>
      </w:pPr>
      <w:r w:rsidRPr="006238FF">
        <w:t>Tarbian armor balances protection against the realities of fighting beneath a harsh desert sun. Common soldiers wear quilted coats, leather armor, and round hide shields that provide defense without excessive weight. Professional warriors favor chain shirts, scale armor, and chainmail, often paired with steel shields and helmets. The most widespread military head protection consists of mail coifs and Kulah Zirah helmets, while officers and wealthy cavalrymen wear conical Khula Khud helmets. Elite cavalry may don elaborate Cicak helmets decorated with plumes, horsehair, precious metals, and engraved ornamentation. The Badawi generally prefer lighter armor that allows them to travel quickly across the desert, relying on mobility and skill rather than heavy protection. Temple guards and sacred orders often maintain ancient armor styles inspired by the Ebon Empire, featuring bronze scales, gilded breastplates, sacred animal motifs, and ceremonial masks. Shields remain common among Almadina infantry, while Badawi warriors frequently forgo them entirely in favor of speed and mounted combat.</w:t>
      </w:r>
      <w:r w:rsidR="0014280A">
        <w:t xml:space="preserve"> </w:t>
      </w:r>
    </w:p>
    <w:p w14:paraId="276BA0D2" w14:textId="77777777" w:rsidR="00E22C38" w:rsidRDefault="00E22C38" w:rsidP="006238FF">
      <w:pPr>
        <w:contextualSpacing/>
      </w:pPr>
    </w:p>
    <w:p w14:paraId="4B9F0F48" w14:textId="2BABA35A" w:rsidR="006238FF" w:rsidRPr="006238FF" w:rsidRDefault="006238FF" w:rsidP="006238FF">
      <w:pPr>
        <w:contextualSpacing/>
        <w:rPr>
          <w:b/>
          <w:bCs/>
        </w:rPr>
      </w:pPr>
      <w:r w:rsidRPr="006238FF">
        <w:rPr>
          <w:b/>
          <w:bCs/>
        </w:rPr>
        <w:t xml:space="preserve">Weapons: </w:t>
      </w:r>
    </w:p>
    <w:p w14:paraId="301A0F6E" w14:textId="2E7EA08B" w:rsidR="006238FF" w:rsidRDefault="006238FF" w:rsidP="006238FF">
      <w:pPr>
        <w:contextualSpacing/>
      </w:pPr>
      <w:r w:rsidRPr="006238FF">
        <w:t xml:space="preserve">The spear remains the foundation of Tarbian warfare. Almadina infantry commonly fight with the </w:t>
      </w:r>
      <w:proofErr w:type="spellStart"/>
      <w:r w:rsidRPr="006238FF">
        <w:t>Rumh</w:t>
      </w:r>
      <w:proofErr w:type="spellEnd"/>
      <w:r w:rsidRPr="006238FF">
        <w:t xml:space="preserve"> spear supported by swords, shields, and disciplined formations. The composite </w:t>
      </w:r>
      <w:proofErr w:type="spellStart"/>
      <w:r w:rsidRPr="006238FF">
        <w:t>Qaws</w:t>
      </w:r>
      <w:proofErr w:type="spellEnd"/>
      <w:r w:rsidRPr="006238FF">
        <w:t xml:space="preserve"> bow is among the most respected weapons in the region and is carried by both professional archers and nomadic warriors. Cavalry favor the long Kontos lance for charging attacks, while shamshirs, saifs, and </w:t>
      </w:r>
      <w:proofErr w:type="spellStart"/>
      <w:r w:rsidRPr="006238FF">
        <w:t>tabarzin</w:t>
      </w:r>
      <w:proofErr w:type="spellEnd"/>
      <w:r w:rsidRPr="006238FF">
        <w:t xml:space="preserve"> saddle axes serve as trusted sidearms. Among the Badawi, mounted archery is highly prized, and warriors often carry bows, javelins, and light melee weapons suited to fast-moving engagements. Curved daggers such as the jambiya and khanjar are nearly universal throughout Tarbia. The ancient Ebon tradition preserves weapons no longer commonly seen on modern battlefields, including the </w:t>
      </w:r>
      <w:proofErr w:type="spellStart"/>
      <w:r w:rsidRPr="006238FF">
        <w:t>khopesh</w:t>
      </w:r>
      <w:proofErr w:type="spellEnd"/>
      <w:r w:rsidRPr="006238FF">
        <w:t xml:space="preserve">, epsilon axe, palm axe, and ceremonial </w:t>
      </w:r>
      <w:proofErr w:type="spellStart"/>
      <w:r w:rsidRPr="006238FF">
        <w:t>amud</w:t>
      </w:r>
      <w:proofErr w:type="spellEnd"/>
      <w:r w:rsidRPr="006238FF">
        <w:t xml:space="preserve"> clubs. These relic weapons survive primarily within temples, tombs, and sacred orders, where they are revered as symbols of the ancient empire's military and religious authority.</w:t>
      </w:r>
      <w:r w:rsidR="0014280A">
        <w:rPr>
          <w:bCs/>
        </w:rPr>
        <w:t xml:space="preserve"> Blades are usually crafted with a </w:t>
      </w:r>
      <w:r w:rsidR="0014280A" w:rsidRPr="00D039E2">
        <w:rPr>
          <w:bCs/>
        </w:rPr>
        <w:t xml:space="preserve">wavy or “watered” pattern, </w:t>
      </w:r>
      <w:r w:rsidR="0014280A">
        <w:rPr>
          <w:bCs/>
        </w:rPr>
        <w:t xml:space="preserve">called the </w:t>
      </w:r>
      <w:proofErr w:type="spellStart"/>
      <w:r w:rsidR="0014280A" w:rsidRPr="001335B1">
        <w:rPr>
          <w:b/>
        </w:rPr>
        <w:t>Mashafra</w:t>
      </w:r>
      <w:proofErr w:type="spellEnd"/>
      <w:r w:rsidR="0014280A" w:rsidRPr="001335B1">
        <w:rPr>
          <w:b/>
        </w:rPr>
        <w:t xml:space="preserve"> </w:t>
      </w:r>
      <w:r w:rsidR="0014280A">
        <w:rPr>
          <w:bCs/>
        </w:rPr>
        <w:t xml:space="preserve">technique, </w:t>
      </w:r>
      <w:r w:rsidR="0014280A" w:rsidRPr="00D039E2">
        <w:rPr>
          <w:bCs/>
        </w:rPr>
        <w:t xml:space="preserve">produced in the steel prior to forging. </w:t>
      </w:r>
      <w:r w:rsidR="0014280A">
        <w:rPr>
          <w:bCs/>
        </w:rPr>
        <w:t>This is also featured in the</w:t>
      </w:r>
      <w:r w:rsidR="0014280A" w:rsidRPr="00D039E2">
        <w:rPr>
          <w:bCs/>
        </w:rPr>
        <w:t xml:space="preserve"> inlay of breastplate</w:t>
      </w:r>
      <w:r w:rsidR="0014280A">
        <w:rPr>
          <w:bCs/>
        </w:rPr>
        <w:t>s</w:t>
      </w:r>
      <w:r w:rsidR="0014280A" w:rsidRPr="00D039E2">
        <w:rPr>
          <w:bCs/>
        </w:rPr>
        <w:t xml:space="preserve"> </w:t>
      </w:r>
      <w:r w:rsidR="0014280A">
        <w:rPr>
          <w:bCs/>
        </w:rPr>
        <w:t>and other portions of armor.</w:t>
      </w:r>
    </w:p>
    <w:p w14:paraId="1F999AAA" w14:textId="77777777" w:rsidR="006238FF" w:rsidRPr="006238FF" w:rsidRDefault="006238FF" w:rsidP="006238FF">
      <w:pPr>
        <w:contextualSpacing/>
      </w:pPr>
    </w:p>
    <w:p w14:paraId="72CEB35E" w14:textId="20FD97E5" w:rsidR="006238FF" w:rsidRPr="006238FF" w:rsidRDefault="006238FF" w:rsidP="006238FF">
      <w:pPr>
        <w:contextualSpacing/>
        <w:rPr>
          <w:b/>
          <w:bCs/>
        </w:rPr>
      </w:pPr>
      <w:r w:rsidRPr="006238FF">
        <w:rPr>
          <w:b/>
          <w:bCs/>
        </w:rPr>
        <w:t xml:space="preserve">Markings and Standards: </w:t>
      </w:r>
    </w:p>
    <w:p w14:paraId="7EC41721" w14:textId="77777777" w:rsidR="006238FF" w:rsidRDefault="006238FF" w:rsidP="006238FF">
      <w:pPr>
        <w:contextualSpacing/>
      </w:pPr>
      <w:r w:rsidRPr="006238FF">
        <w:t xml:space="preserve">Tarbian armies display their allegiance through colorful banners, embroidered pennants, shield markings, and distinctive clothing rather than through rigid heraldry. Each of the seven jeweled cities bears its own symbol, such as the crocodile of </w:t>
      </w:r>
      <w:proofErr w:type="spellStart"/>
      <w:r w:rsidRPr="006238FF">
        <w:t>Darmidia</w:t>
      </w:r>
      <w:proofErr w:type="spellEnd"/>
      <w:r w:rsidRPr="006238FF">
        <w:t xml:space="preserve">, the falcon of Qadimar, the lioness of </w:t>
      </w:r>
      <w:proofErr w:type="spellStart"/>
      <w:r w:rsidRPr="006238FF">
        <w:t>Tijara</w:t>
      </w:r>
      <w:proofErr w:type="spellEnd"/>
      <w:r w:rsidRPr="006238FF">
        <w:t xml:space="preserve">, or the winged scarab of </w:t>
      </w:r>
      <w:proofErr w:type="spellStart"/>
      <w:r w:rsidRPr="006238FF">
        <w:t>Asharaat</w:t>
      </w:r>
      <w:proofErr w:type="spellEnd"/>
      <w:r w:rsidRPr="006238FF">
        <w:t xml:space="preserve">. These symbols appear on standards, shields, horse trappings, and military insignia. Colored sashes, cloaks, and turbans often denote rank, city of origin, or military </w:t>
      </w:r>
      <w:r w:rsidRPr="006238FF">
        <w:lastRenderedPageBreak/>
        <w:t>affiliation. The Badawi rely more heavily upon tribal symbols, woven patterns, distinctive colors, and decorated camel trappings to distinguish one tribe from another. Military officers frequently display badges of office crafted from bronze, silver, or gold. Religious orders carry standards bearing the signs of their patron deities, while temple guards display sacred animal motifs associated with the gods of the Ebon Empire. On the battlefield, banners serve not only as symbols of allegiance but also as vital navigational markers amid blowing sand, dust, and the confusion of combat.</w:t>
      </w:r>
    </w:p>
    <w:p w14:paraId="1F25F7CC" w14:textId="77777777" w:rsidR="00347665" w:rsidRDefault="00347665" w:rsidP="006238FF">
      <w:pPr>
        <w:contextualSpacing/>
      </w:pPr>
    </w:p>
    <w:p w14:paraId="1694FBFB" w14:textId="77777777" w:rsidR="00347665" w:rsidRPr="00E22C38" w:rsidRDefault="00347665" w:rsidP="00347665">
      <w:pPr>
        <w:contextualSpacing/>
        <w:rPr>
          <w:b/>
          <w:bCs/>
        </w:rPr>
      </w:pPr>
      <w:r w:rsidRPr="00E22C38">
        <w:rPr>
          <w:b/>
          <w:bCs/>
        </w:rPr>
        <w:t>Calligraphy:</w:t>
      </w:r>
    </w:p>
    <w:p w14:paraId="6C938AE5" w14:textId="4771650A" w:rsidR="00347665" w:rsidRPr="006238FF" w:rsidRDefault="00347665" w:rsidP="00347665">
      <w:pPr>
        <w:contextualSpacing/>
      </w:pPr>
      <w:r w:rsidRPr="00E22C38">
        <w:t>Armor, shields, helmets, weapons, and military equipment are frequently decorated with calligraph</w:t>
      </w:r>
      <w:r w:rsidR="008F6F48">
        <w:t xml:space="preserve">y in an ancient script called </w:t>
      </w:r>
      <w:r w:rsidR="008F6F48" w:rsidRPr="00760B83">
        <w:rPr>
          <w:b/>
          <w:bCs/>
        </w:rPr>
        <w:t>Yubarak</w:t>
      </w:r>
      <w:r w:rsidR="008F6F48">
        <w:t>. The</w:t>
      </w:r>
      <w:r w:rsidRPr="00E22C38">
        <w:t xml:space="preserve"> inscriptions contain prayers, holy passages, </w:t>
      </w:r>
      <w:r w:rsidR="008F6F48">
        <w:t xml:space="preserve">and </w:t>
      </w:r>
      <w:r w:rsidRPr="00E22C38">
        <w:t>protective invocations. Many Tarbians believe such inscriptions offer divine protection</w:t>
      </w:r>
      <w:r>
        <w:t>. O</w:t>
      </w:r>
      <w:r w:rsidRPr="00E22C38">
        <w:t>thers value them simply as symbols of culture, faith, and craftsmanship.</w:t>
      </w:r>
      <w:r>
        <w:t xml:space="preserve"> </w:t>
      </w:r>
    </w:p>
    <w:p w14:paraId="734474AA" w14:textId="77777777" w:rsidR="00347665" w:rsidRPr="006238FF" w:rsidRDefault="00347665" w:rsidP="00347665">
      <w:pPr>
        <w:contextualSpacing/>
        <w:rPr>
          <w:b/>
          <w:bCs/>
        </w:rPr>
      </w:pPr>
    </w:p>
    <w:p w14:paraId="43CCC064" w14:textId="77777777" w:rsidR="00347665" w:rsidRPr="006238FF" w:rsidRDefault="00347665" w:rsidP="006238FF">
      <w:pPr>
        <w:contextualSpacing/>
      </w:pPr>
    </w:p>
    <w:p w14:paraId="08C1D650" w14:textId="1ED2F055" w:rsidR="009D05D5" w:rsidRPr="009D05D5" w:rsidRDefault="009D05D5" w:rsidP="009D05D5">
      <w:pPr>
        <w:rPr>
          <w:b/>
          <w:bCs/>
          <w:sz w:val="28"/>
          <w:szCs w:val="28"/>
        </w:rPr>
      </w:pPr>
      <w:r w:rsidRPr="009D05D5">
        <w:rPr>
          <w:b/>
          <w:bCs/>
          <w:sz w:val="28"/>
          <w:szCs w:val="28"/>
        </w:rPr>
        <w:t>Standard Military Units of Tarbia</w:t>
      </w:r>
    </w:p>
    <w:p w14:paraId="318A25E1" w14:textId="750BE7F4" w:rsidR="009839CA" w:rsidRPr="009839CA" w:rsidRDefault="00AE5494" w:rsidP="009839CA">
      <w:pPr>
        <w:contextualSpacing/>
        <w:rPr>
          <w:b/>
          <w:bCs/>
        </w:rPr>
      </w:pPr>
      <w:r>
        <w:rPr>
          <w:b/>
          <w:bCs/>
        </w:rPr>
        <w:t xml:space="preserve">Tarbian </w:t>
      </w:r>
      <w:r w:rsidR="009839CA" w:rsidRPr="009839CA">
        <w:rPr>
          <w:b/>
          <w:bCs/>
        </w:rPr>
        <w:t>Almadina Conscript Infantry (poorly-equipped):</w:t>
      </w:r>
    </w:p>
    <w:p w14:paraId="1BDBF910" w14:textId="46F0D115" w:rsidR="009839CA" w:rsidRPr="009839CA" w:rsidRDefault="009839CA" w:rsidP="009839CA">
      <w:pPr>
        <w:contextualSpacing/>
        <w:rPr>
          <w:b/>
          <w:bCs/>
        </w:rPr>
      </w:pPr>
      <w:r w:rsidRPr="009839CA">
        <w:rPr>
          <w:b/>
          <w:bCs/>
        </w:rPr>
        <w:t xml:space="preserve">(Armor): </w:t>
      </w:r>
      <w:r w:rsidRPr="009839CA">
        <w:t xml:space="preserve">Desert Turban, </w:t>
      </w:r>
      <w:r w:rsidR="00624EE9">
        <w:t>Padded Armor (</w:t>
      </w:r>
      <w:proofErr w:type="spellStart"/>
      <w:r w:rsidRPr="009839CA">
        <w:t>Qaba</w:t>
      </w:r>
      <w:proofErr w:type="spellEnd"/>
      <w:r w:rsidRPr="009839CA">
        <w:t xml:space="preserve"> Quilted Coat</w:t>
      </w:r>
      <w:r w:rsidR="00624EE9">
        <w:t>)</w:t>
      </w:r>
      <w:r w:rsidRPr="009839CA">
        <w:t xml:space="preserve"> +1 [total armor AC +1]</w:t>
      </w:r>
      <w:r w:rsidRPr="009839CA">
        <w:rPr>
          <w:b/>
          <w:bCs/>
        </w:rPr>
        <w:br/>
        <w:t xml:space="preserve">(Weapons): </w:t>
      </w:r>
      <w:r w:rsidRPr="009839CA">
        <w:t>Spear (</w:t>
      </w:r>
      <w:proofErr w:type="spellStart"/>
      <w:r w:rsidRPr="009839CA">
        <w:t>Rumh</w:t>
      </w:r>
      <w:proofErr w:type="spellEnd"/>
      <w:r w:rsidRPr="009839CA">
        <w:t>) 1d8/x3, Club (Asa) 1d6/x2 or Sling (</w:t>
      </w:r>
      <w:proofErr w:type="spellStart"/>
      <w:r w:rsidRPr="009839CA">
        <w:t>Miqla</w:t>
      </w:r>
      <w:proofErr w:type="spellEnd"/>
      <w:r w:rsidRPr="009839CA">
        <w:t>') 1d4/x2, Dagger (Jambiya</w:t>
      </w:r>
      <w:r w:rsidR="00347665">
        <w:t xml:space="preserve">, inscribed </w:t>
      </w:r>
      <w:r w:rsidR="00964C2F">
        <w:t>in</w:t>
      </w:r>
      <w:r w:rsidR="00347665">
        <w:t xml:space="preserve"> </w:t>
      </w:r>
      <w:r w:rsidR="00964C2F">
        <w:t>Yubarak</w:t>
      </w:r>
      <w:r w:rsidRPr="009839CA">
        <w:t>) 1d4/19-20</w:t>
      </w:r>
      <w:r w:rsidRPr="009839CA">
        <w:rPr>
          <w:b/>
          <w:bCs/>
        </w:rPr>
        <w:br/>
        <w:t xml:space="preserve">(Equipment): </w:t>
      </w:r>
      <w:r w:rsidRPr="009839CA">
        <w:t>linen tunic, loose desert trousers, leather sandals, cloth face wrap, waterskin, pouch of dried dates and figs, blanket roll, simple belt pouch</w:t>
      </w:r>
    </w:p>
    <w:p w14:paraId="0514FEA6" w14:textId="77777777" w:rsidR="009839CA" w:rsidRDefault="009839CA" w:rsidP="009839CA">
      <w:pPr>
        <w:contextualSpacing/>
        <w:rPr>
          <w:b/>
          <w:bCs/>
        </w:rPr>
      </w:pPr>
    </w:p>
    <w:p w14:paraId="3EF74EF7" w14:textId="1BD12BAF" w:rsidR="009839CA" w:rsidRPr="009839CA" w:rsidRDefault="00AE5494" w:rsidP="009839CA">
      <w:pPr>
        <w:contextualSpacing/>
        <w:rPr>
          <w:b/>
          <w:bCs/>
        </w:rPr>
      </w:pPr>
      <w:r>
        <w:rPr>
          <w:b/>
          <w:bCs/>
        </w:rPr>
        <w:t xml:space="preserve">Tarbian </w:t>
      </w:r>
      <w:r w:rsidR="009839CA" w:rsidRPr="009839CA">
        <w:rPr>
          <w:b/>
          <w:bCs/>
        </w:rPr>
        <w:t>Almadina Conscript Infantry (averagely-equipped):</w:t>
      </w:r>
    </w:p>
    <w:p w14:paraId="309D1EBE" w14:textId="790081A5" w:rsidR="009839CA" w:rsidRPr="009839CA" w:rsidRDefault="009839CA" w:rsidP="009839CA">
      <w:pPr>
        <w:contextualSpacing/>
        <w:rPr>
          <w:b/>
          <w:bCs/>
        </w:rPr>
      </w:pPr>
      <w:r w:rsidRPr="009839CA">
        <w:rPr>
          <w:b/>
          <w:bCs/>
        </w:rPr>
        <w:t xml:space="preserve">(Armor): </w:t>
      </w:r>
      <w:r w:rsidRPr="009839CA">
        <w:t xml:space="preserve">Desert Turban, </w:t>
      </w:r>
      <w:r w:rsidR="00624EE9">
        <w:t>Padded Armor (</w:t>
      </w:r>
      <w:proofErr w:type="spellStart"/>
      <w:r w:rsidR="00624EE9" w:rsidRPr="009839CA">
        <w:t>Qaba</w:t>
      </w:r>
      <w:proofErr w:type="spellEnd"/>
      <w:r w:rsidR="00624EE9" w:rsidRPr="009839CA">
        <w:t xml:space="preserve"> Quilted Coat</w:t>
      </w:r>
      <w:r w:rsidR="00624EE9">
        <w:t>)</w:t>
      </w:r>
      <w:r w:rsidR="00624EE9" w:rsidRPr="009839CA">
        <w:t xml:space="preserve"> </w:t>
      </w:r>
      <w:r w:rsidRPr="009839CA">
        <w:t>+1, Light Round Hide Shield (Daraqa) +1 [total armor AC +2]</w:t>
      </w:r>
      <w:r w:rsidRPr="009839CA">
        <w:rPr>
          <w:b/>
          <w:bCs/>
        </w:rPr>
        <w:br/>
        <w:t xml:space="preserve">(Weapons): </w:t>
      </w:r>
      <w:r w:rsidRPr="009839CA">
        <w:t>Spear (</w:t>
      </w:r>
      <w:proofErr w:type="spellStart"/>
      <w:r w:rsidRPr="009839CA">
        <w:t>Rumh</w:t>
      </w:r>
      <w:proofErr w:type="spellEnd"/>
      <w:r w:rsidRPr="009839CA">
        <w:t>) 1d8/x3, Dagger (Jambiya</w:t>
      </w:r>
      <w:r w:rsidR="00964C2F">
        <w:t>, inscribed in Yubarak</w:t>
      </w:r>
      <w:r w:rsidRPr="009839CA">
        <w:t>) 1d4/19-20 or Kukri (Khanjar) 1d4/18-20</w:t>
      </w:r>
      <w:r w:rsidRPr="009839CA">
        <w:rPr>
          <w:b/>
          <w:bCs/>
        </w:rPr>
        <w:br/>
        <w:t xml:space="preserve">(Equipment): </w:t>
      </w:r>
      <w:r w:rsidRPr="009839CA">
        <w:t>embroidered linen tunic, reinforced trousers, leather sandals, cloth face wrap, waterskin, pouch of dried dates, figs, and flatbread, blanket roll, oil lamp, belt pouch</w:t>
      </w:r>
    </w:p>
    <w:p w14:paraId="16B11DAB" w14:textId="570FD872" w:rsidR="009839CA" w:rsidRPr="009839CA" w:rsidRDefault="009839CA" w:rsidP="009839CA">
      <w:pPr>
        <w:contextualSpacing/>
        <w:rPr>
          <w:b/>
          <w:bCs/>
        </w:rPr>
      </w:pPr>
    </w:p>
    <w:p w14:paraId="23CBD6E8" w14:textId="6DD6F9CA" w:rsidR="009839CA" w:rsidRPr="009839CA" w:rsidRDefault="00AE5494" w:rsidP="009839CA">
      <w:pPr>
        <w:contextualSpacing/>
        <w:rPr>
          <w:b/>
          <w:bCs/>
        </w:rPr>
      </w:pPr>
      <w:r>
        <w:rPr>
          <w:b/>
          <w:bCs/>
        </w:rPr>
        <w:t xml:space="preserve">Tarbian </w:t>
      </w:r>
      <w:r w:rsidR="009839CA" w:rsidRPr="009839CA">
        <w:rPr>
          <w:b/>
          <w:bCs/>
        </w:rPr>
        <w:t>Almadina Conscript Infantry (well-equipped):</w:t>
      </w:r>
    </w:p>
    <w:p w14:paraId="5E003515" w14:textId="237A9CD7" w:rsidR="009839CA" w:rsidRDefault="009839CA" w:rsidP="009839CA">
      <w:pPr>
        <w:pBdr>
          <w:bottom w:val="single" w:sz="6" w:space="1" w:color="auto"/>
        </w:pBdr>
        <w:contextualSpacing/>
      </w:pPr>
      <w:r w:rsidRPr="009839CA">
        <w:rPr>
          <w:b/>
          <w:bCs/>
        </w:rPr>
        <w:t xml:space="preserve">(Armor): </w:t>
      </w:r>
      <w:r w:rsidRPr="009839CA">
        <w:t>Leather Armor (</w:t>
      </w:r>
      <w:proofErr w:type="spellStart"/>
      <w:r w:rsidRPr="009839CA">
        <w:t>Jildiya</w:t>
      </w:r>
      <w:proofErr w:type="spellEnd"/>
      <w:r w:rsidRPr="009839CA">
        <w:t>) +2, Light Round Hide Shield (Daraqa) +1, Kulah Zirah helmet</w:t>
      </w:r>
      <w:r w:rsidR="00624EE9">
        <w:t xml:space="preserve"> (</w:t>
      </w:r>
      <w:r w:rsidR="00624EE9" w:rsidRPr="00624EE9">
        <w:t>steel cap, attached mail coif</w:t>
      </w:r>
      <w:r w:rsidR="00624EE9">
        <w:t>)</w:t>
      </w:r>
      <w:r w:rsidRPr="009839CA">
        <w:t xml:space="preserve"> [total armor AC +3]</w:t>
      </w:r>
      <w:r w:rsidRPr="009839CA">
        <w:rPr>
          <w:b/>
          <w:bCs/>
        </w:rPr>
        <w:br/>
        <w:t xml:space="preserve">(Weapons): </w:t>
      </w:r>
      <w:r w:rsidRPr="009839CA">
        <w:t>Spear (</w:t>
      </w:r>
      <w:proofErr w:type="spellStart"/>
      <w:r w:rsidRPr="009839CA">
        <w:t>Rumh</w:t>
      </w:r>
      <w:proofErr w:type="spellEnd"/>
      <w:r w:rsidRPr="009839CA">
        <w:t xml:space="preserve">) 1d8/x3, Short Sword (Saif </w:t>
      </w:r>
      <w:proofErr w:type="spellStart"/>
      <w:r w:rsidRPr="009839CA">
        <w:t>Qasir</w:t>
      </w:r>
      <w:proofErr w:type="spellEnd"/>
      <w:r w:rsidRPr="009839CA">
        <w:t>) 1d6/19-20, Dagger (Jambiya</w:t>
      </w:r>
      <w:r w:rsidR="00964C2F">
        <w:t>, inscribed in Yubarak</w:t>
      </w:r>
      <w:r w:rsidRPr="009839CA">
        <w:t>) 1d4/19-20</w:t>
      </w:r>
      <w:r w:rsidRPr="009839CA">
        <w:rPr>
          <w:b/>
          <w:bCs/>
        </w:rPr>
        <w:br/>
        <w:t xml:space="preserve">(Equipment): </w:t>
      </w:r>
      <w:r w:rsidRPr="009839CA">
        <w:t>fine linen tunic beneath armor, reinforced trousers, leather boots, desert cloak, cloth face wrap, waterskin, pouch of dried dates, flatbread, and salted goat meat, blanket roll, prayer mat, oil lamp, belt pouch</w:t>
      </w:r>
    </w:p>
    <w:p w14:paraId="009BF861" w14:textId="77777777" w:rsidR="00AE5494" w:rsidRPr="009839CA" w:rsidRDefault="00AE5494" w:rsidP="009839CA">
      <w:pPr>
        <w:pBdr>
          <w:bottom w:val="single" w:sz="6" w:space="1" w:color="auto"/>
        </w:pBdr>
        <w:contextualSpacing/>
        <w:rPr>
          <w:b/>
          <w:bCs/>
        </w:rPr>
      </w:pPr>
    </w:p>
    <w:p w14:paraId="13946276" w14:textId="77777777" w:rsidR="00AE5494" w:rsidRDefault="00AE5494" w:rsidP="00781C02">
      <w:pPr>
        <w:rPr>
          <w:b/>
          <w:bCs/>
        </w:rPr>
      </w:pPr>
    </w:p>
    <w:p w14:paraId="58591283" w14:textId="4BF09304" w:rsidR="00AE5494" w:rsidRPr="00AE5494" w:rsidRDefault="00AE5494" w:rsidP="00AE5494">
      <w:pPr>
        <w:contextualSpacing/>
        <w:rPr>
          <w:b/>
          <w:bCs/>
        </w:rPr>
      </w:pPr>
      <w:r>
        <w:rPr>
          <w:b/>
          <w:bCs/>
        </w:rPr>
        <w:lastRenderedPageBreak/>
        <w:t xml:space="preserve">Tarbian </w:t>
      </w:r>
      <w:r w:rsidRPr="00AE5494">
        <w:rPr>
          <w:b/>
          <w:bCs/>
        </w:rPr>
        <w:t>Almadina Professional Infantry (poorly-equipped):</w:t>
      </w:r>
    </w:p>
    <w:p w14:paraId="6C2812EA" w14:textId="31DFAE5C" w:rsidR="00AE5494" w:rsidRDefault="00AE5494" w:rsidP="00AE5494">
      <w:pPr>
        <w:contextualSpacing/>
      </w:pPr>
      <w:r w:rsidRPr="00AE5494">
        <w:rPr>
          <w:b/>
          <w:bCs/>
        </w:rPr>
        <w:t>(Armor):</w:t>
      </w:r>
      <w:r w:rsidRPr="00AE5494">
        <w:t xml:space="preserve"> </w:t>
      </w:r>
      <w:r w:rsidR="00624EE9">
        <w:t>Padded Armor (</w:t>
      </w:r>
      <w:proofErr w:type="spellStart"/>
      <w:r w:rsidR="00624EE9" w:rsidRPr="009839CA">
        <w:t>Qaba</w:t>
      </w:r>
      <w:proofErr w:type="spellEnd"/>
      <w:r w:rsidR="00624EE9" w:rsidRPr="009839CA">
        <w:t xml:space="preserve"> Quilted Coat</w:t>
      </w:r>
      <w:r w:rsidR="00624EE9">
        <w:t>)</w:t>
      </w:r>
      <w:r w:rsidR="00624EE9" w:rsidRPr="009839CA">
        <w:t xml:space="preserve"> </w:t>
      </w:r>
      <w:r w:rsidRPr="00AE5494">
        <w:t>+1 or Leather Armor (</w:t>
      </w:r>
      <w:proofErr w:type="spellStart"/>
      <w:r w:rsidRPr="00AE5494">
        <w:t>Jildiya</w:t>
      </w:r>
      <w:proofErr w:type="spellEnd"/>
      <w:r w:rsidRPr="00AE5494">
        <w:t>) +2, Light Round Hide Shield (Daraqa) +1, Desert Turban or Mighfar mail coif [total armor AC +2 or +3]</w:t>
      </w:r>
      <w:r w:rsidRPr="00AE5494">
        <w:br/>
      </w:r>
      <w:r w:rsidRPr="00AE5494">
        <w:rPr>
          <w:b/>
          <w:bCs/>
        </w:rPr>
        <w:t>(Weapons):</w:t>
      </w:r>
      <w:r w:rsidRPr="00AE5494">
        <w:t xml:space="preserve"> Spear (</w:t>
      </w:r>
      <w:proofErr w:type="spellStart"/>
      <w:r w:rsidRPr="00AE5494">
        <w:t>Rumh</w:t>
      </w:r>
      <w:proofErr w:type="spellEnd"/>
      <w:r w:rsidRPr="00AE5494">
        <w:t xml:space="preserve">) 1d8/x3, Short Sword (Saif </w:t>
      </w:r>
      <w:proofErr w:type="spellStart"/>
      <w:r w:rsidRPr="00AE5494">
        <w:t>Qasir</w:t>
      </w:r>
      <w:proofErr w:type="spellEnd"/>
      <w:r w:rsidRPr="00AE5494">
        <w:t>) 1d6/19-20 or Kukri (Khanjar</w:t>
      </w:r>
      <w:r w:rsidR="00964C2F">
        <w:t>, inscribed in Yubarak</w:t>
      </w:r>
      <w:r w:rsidRPr="00AE5494">
        <w:t>) 1d4/18-20, Dagger (Jambiya) 1d4/19-20</w:t>
      </w:r>
      <w:r w:rsidRPr="00AE5494">
        <w:br/>
      </w:r>
      <w:r w:rsidRPr="00AE5494">
        <w:rPr>
          <w:b/>
          <w:bCs/>
        </w:rPr>
        <w:t>(Equipment):</w:t>
      </w:r>
      <w:r w:rsidRPr="00AE5494">
        <w:t xml:space="preserve"> embroidered linen tunic, reinforced trousers, leather boots, cloth face wrap, waterskin, pouch of dried dates and flatbread, blanket roll, belt pouch, whetstone</w:t>
      </w:r>
    </w:p>
    <w:p w14:paraId="21C42B0A" w14:textId="77777777" w:rsidR="00AE5494" w:rsidRPr="00AE5494" w:rsidRDefault="00AE5494" w:rsidP="00AE5494">
      <w:pPr>
        <w:contextualSpacing/>
      </w:pPr>
    </w:p>
    <w:p w14:paraId="586A875A" w14:textId="50AA02C2" w:rsidR="00AE5494" w:rsidRPr="00AE5494" w:rsidRDefault="00AE5494" w:rsidP="00AE5494">
      <w:pPr>
        <w:contextualSpacing/>
        <w:rPr>
          <w:b/>
          <w:bCs/>
        </w:rPr>
      </w:pPr>
      <w:r>
        <w:rPr>
          <w:b/>
          <w:bCs/>
        </w:rPr>
        <w:t xml:space="preserve">Tarbian </w:t>
      </w:r>
      <w:r w:rsidRPr="00AE5494">
        <w:rPr>
          <w:b/>
          <w:bCs/>
        </w:rPr>
        <w:t>Almadina Professional Infantry (averagely-equipped):</w:t>
      </w:r>
    </w:p>
    <w:p w14:paraId="09D77AB7" w14:textId="6D30D97C" w:rsidR="00AE5494" w:rsidRDefault="00AE5494" w:rsidP="00AE5494">
      <w:pPr>
        <w:contextualSpacing/>
      </w:pPr>
      <w:r w:rsidRPr="00AE5494">
        <w:rPr>
          <w:b/>
          <w:bCs/>
        </w:rPr>
        <w:t>(Armor):</w:t>
      </w:r>
      <w:r w:rsidRPr="00AE5494">
        <w:t xml:space="preserve"> Chain Shirt (Zirah) +4, Light Round Hide Shield (Daraqa) +1 or Heavy Steel Shield (Turs) +2, Kulah Zirah helmet </w:t>
      </w:r>
      <w:r w:rsidR="00624EE9">
        <w:t>(</w:t>
      </w:r>
      <w:r w:rsidR="00624EE9" w:rsidRPr="00624EE9">
        <w:t>steel cap, attached mail coif</w:t>
      </w:r>
      <w:r w:rsidR="00624EE9">
        <w:t>)</w:t>
      </w:r>
      <w:r w:rsidR="00624EE9" w:rsidRPr="009839CA">
        <w:t xml:space="preserve"> </w:t>
      </w:r>
      <w:r w:rsidRPr="00AE5494">
        <w:t>[total armor AC +5 or +6]</w:t>
      </w:r>
      <w:r w:rsidRPr="00AE5494">
        <w:br/>
      </w:r>
      <w:r w:rsidRPr="00AE5494">
        <w:rPr>
          <w:b/>
          <w:bCs/>
        </w:rPr>
        <w:t>(Weapons):</w:t>
      </w:r>
      <w:r w:rsidRPr="00AE5494">
        <w:t xml:space="preserve"> Spear (</w:t>
      </w:r>
      <w:proofErr w:type="spellStart"/>
      <w:r w:rsidRPr="00AE5494">
        <w:t>Rumh</w:t>
      </w:r>
      <w:proofErr w:type="spellEnd"/>
      <w:r w:rsidRPr="00AE5494">
        <w:t>) 1d8/x3, Longsword (Saif) 1d8/19-20 or Scimitar (Shamshir) 1d6/18-20, Dagger (Jambiya</w:t>
      </w:r>
      <w:r w:rsidR="00964C2F">
        <w:t>, inscribed in Yubarak</w:t>
      </w:r>
      <w:r w:rsidRPr="00AE5494">
        <w:t>) 1d4/19-20</w:t>
      </w:r>
      <w:r w:rsidRPr="00AE5494">
        <w:br/>
      </w:r>
      <w:r w:rsidRPr="00AE5494">
        <w:rPr>
          <w:b/>
          <w:bCs/>
        </w:rPr>
        <w:t>(Equipment):</w:t>
      </w:r>
      <w:r w:rsidRPr="00AE5494">
        <w:t xml:space="preserve"> fine linen tunic beneath armor, reinforced trousers, leather boots, desert cloak, cloth face wrap, waterskin, pouch of dried dates, flatbread, and dried lamb, prayer mat, oil lamp, belt pouch, whetstone</w:t>
      </w:r>
    </w:p>
    <w:p w14:paraId="7B5E967D" w14:textId="77777777" w:rsidR="00AE5494" w:rsidRPr="00AE5494" w:rsidRDefault="00AE5494" w:rsidP="00AE5494">
      <w:pPr>
        <w:contextualSpacing/>
      </w:pPr>
    </w:p>
    <w:p w14:paraId="2A8B6AFD" w14:textId="33C79FA4" w:rsidR="00AE5494" w:rsidRPr="00AE5494" w:rsidRDefault="00AE5494" w:rsidP="00AE5494">
      <w:pPr>
        <w:contextualSpacing/>
        <w:rPr>
          <w:b/>
          <w:bCs/>
        </w:rPr>
      </w:pPr>
      <w:r>
        <w:rPr>
          <w:b/>
          <w:bCs/>
        </w:rPr>
        <w:t xml:space="preserve">Tarbian </w:t>
      </w:r>
      <w:r w:rsidRPr="00AE5494">
        <w:rPr>
          <w:b/>
          <w:bCs/>
        </w:rPr>
        <w:t>Almadina Professional Infantry (well-equipped):</w:t>
      </w:r>
    </w:p>
    <w:p w14:paraId="419441B4" w14:textId="061450A1" w:rsidR="00AE5494" w:rsidRDefault="00AE5494" w:rsidP="00AE5494">
      <w:pPr>
        <w:pBdr>
          <w:bottom w:val="single" w:sz="6" w:space="1" w:color="auto"/>
        </w:pBdr>
        <w:contextualSpacing/>
      </w:pPr>
      <w:r w:rsidRPr="00AE5494">
        <w:rPr>
          <w:b/>
          <w:bCs/>
        </w:rPr>
        <w:t>(Armor):</w:t>
      </w:r>
      <w:r w:rsidRPr="00AE5494">
        <w:t xml:space="preserve"> Scale Mail (</w:t>
      </w:r>
      <w:proofErr w:type="spellStart"/>
      <w:r w:rsidRPr="00AE5494">
        <w:t>Jawshan</w:t>
      </w:r>
      <w:proofErr w:type="spellEnd"/>
      <w:r w:rsidRPr="00AE5494">
        <w:t xml:space="preserve">) +4 or Chainmail (Dir' Zirah) +5, Heavy Steel Shield (Turs) +2, Khula Khud helmet </w:t>
      </w:r>
      <w:r w:rsidR="00624EE9" w:rsidRPr="00441981">
        <w:rPr>
          <w:bCs/>
        </w:rPr>
        <w:t xml:space="preserve">(conical steel helmet, attached mail coif) </w:t>
      </w:r>
      <w:r w:rsidRPr="00AE5494">
        <w:t>[total armor AC +6 or +7]</w:t>
      </w:r>
      <w:r w:rsidRPr="00AE5494">
        <w:br/>
      </w:r>
      <w:r w:rsidRPr="00AE5494">
        <w:rPr>
          <w:b/>
          <w:bCs/>
        </w:rPr>
        <w:t>(Weapons):</w:t>
      </w:r>
      <w:r w:rsidRPr="00AE5494">
        <w:t xml:space="preserve"> Spear (</w:t>
      </w:r>
      <w:proofErr w:type="spellStart"/>
      <w:r w:rsidRPr="00AE5494">
        <w:t>Rumh</w:t>
      </w:r>
      <w:proofErr w:type="spellEnd"/>
      <w:r w:rsidRPr="00AE5494">
        <w:t xml:space="preserve">) 1d8/x3, Longsword (Saif) 1d8/19-20 or Scimitar (Shamshir) 1d6/18-20, </w:t>
      </w:r>
      <w:proofErr w:type="spellStart"/>
      <w:r w:rsidRPr="00AE5494">
        <w:t>Tabarzin</w:t>
      </w:r>
      <w:proofErr w:type="spellEnd"/>
      <w:r w:rsidRPr="00AE5494">
        <w:t xml:space="preserve"> Saddle Axe 1d8/x3 (+1 disarm), Dagger (Jambiya</w:t>
      </w:r>
      <w:r w:rsidR="00964C2F">
        <w:t>, inscribed in Yubarak</w:t>
      </w:r>
      <w:r w:rsidRPr="00AE5494">
        <w:t>) 1d4/19-20</w:t>
      </w:r>
      <w:r w:rsidRPr="00AE5494">
        <w:br/>
      </w:r>
      <w:r w:rsidRPr="00AE5494">
        <w:rPr>
          <w:b/>
          <w:bCs/>
        </w:rPr>
        <w:t>(variant without shield):</w:t>
      </w:r>
      <w:r w:rsidRPr="00AE5494">
        <w:t xml:space="preserve"> Warhammer (</w:t>
      </w:r>
      <w:proofErr w:type="spellStart"/>
      <w:r w:rsidRPr="00AE5494">
        <w:t>Gurz</w:t>
      </w:r>
      <w:proofErr w:type="spellEnd"/>
      <w:r w:rsidRPr="00AE5494">
        <w:t>) 1d8/x3, Longsword (Saif) 1d8/19-20 or Scimitar (Shamshir) 1d6/18-20</w:t>
      </w:r>
      <w:r w:rsidRPr="00AE5494">
        <w:br/>
      </w:r>
      <w:r w:rsidRPr="00AE5494">
        <w:rPr>
          <w:b/>
          <w:bCs/>
        </w:rPr>
        <w:t>(Equipment):</w:t>
      </w:r>
      <w:r w:rsidRPr="00AE5494">
        <w:t xml:space="preserve"> fine embroidered tunic beneath armor, reinforced trousers, polished leather boots, desert cloak with embroidered trim, cloth face wrap, waterskin, pouch of dried dates, flatbread, and salted goat meat, prayer mat, oil lamp, brass insignia, decorated scabbards, belt pouch, whetstone</w:t>
      </w:r>
    </w:p>
    <w:p w14:paraId="0EFD1DB5" w14:textId="77777777" w:rsidR="008F1C49" w:rsidRDefault="008F1C49" w:rsidP="00AE5494">
      <w:pPr>
        <w:pBdr>
          <w:bottom w:val="single" w:sz="6" w:space="1" w:color="auto"/>
        </w:pBdr>
        <w:contextualSpacing/>
      </w:pPr>
    </w:p>
    <w:p w14:paraId="74BBD8AB" w14:textId="77777777" w:rsidR="008F1C49" w:rsidRDefault="008F1C49" w:rsidP="00AE5494">
      <w:pPr>
        <w:contextualSpacing/>
      </w:pPr>
    </w:p>
    <w:p w14:paraId="16B3E343" w14:textId="77777777" w:rsidR="008F1C49" w:rsidRPr="008F1C49" w:rsidRDefault="008F1C49" w:rsidP="008F1C49">
      <w:pPr>
        <w:contextualSpacing/>
        <w:rPr>
          <w:b/>
          <w:bCs/>
        </w:rPr>
      </w:pPr>
      <w:r w:rsidRPr="008F1C49">
        <w:rPr>
          <w:b/>
          <w:bCs/>
        </w:rPr>
        <w:t>Tarbia Almadina Archers (poorly-equipped):</w:t>
      </w:r>
    </w:p>
    <w:p w14:paraId="0E223EDC" w14:textId="5465D73A" w:rsidR="008F1C49" w:rsidRDefault="008F1C49" w:rsidP="008F1C49">
      <w:pPr>
        <w:contextualSpacing/>
      </w:pPr>
      <w:r w:rsidRPr="008F1C49">
        <w:rPr>
          <w:b/>
          <w:bCs/>
        </w:rPr>
        <w:t>(Armor):</w:t>
      </w:r>
      <w:r w:rsidRPr="008F1C49">
        <w:t xml:space="preserve"> Desert Turban, </w:t>
      </w:r>
      <w:r w:rsidR="00624EE9">
        <w:t>Padded Armor (</w:t>
      </w:r>
      <w:proofErr w:type="spellStart"/>
      <w:r w:rsidR="00624EE9" w:rsidRPr="009839CA">
        <w:t>Qaba</w:t>
      </w:r>
      <w:proofErr w:type="spellEnd"/>
      <w:r w:rsidR="00624EE9" w:rsidRPr="009839CA">
        <w:t xml:space="preserve"> Quilted Coat</w:t>
      </w:r>
      <w:r w:rsidR="00624EE9">
        <w:t>)</w:t>
      </w:r>
      <w:r w:rsidR="00624EE9" w:rsidRPr="009839CA">
        <w:t xml:space="preserve"> </w:t>
      </w:r>
      <w:r w:rsidRPr="008F1C49">
        <w:t>+1 [total armor AC +1]</w:t>
      </w:r>
      <w:r w:rsidRPr="008F1C49">
        <w:br/>
      </w:r>
      <w:r w:rsidRPr="008F1C49">
        <w:rPr>
          <w:b/>
          <w:bCs/>
        </w:rPr>
        <w:t>(Weapons):</w:t>
      </w:r>
      <w:r w:rsidRPr="008F1C49">
        <w:t xml:space="preserve"> Composite Shortbow (</w:t>
      </w:r>
      <w:proofErr w:type="spellStart"/>
      <w:r w:rsidRPr="008F1C49">
        <w:t>Qaws</w:t>
      </w:r>
      <w:proofErr w:type="spellEnd"/>
      <w:r w:rsidRPr="008F1C49">
        <w:t>) 1d6+STR/x3, Spear (</w:t>
      </w:r>
      <w:proofErr w:type="spellStart"/>
      <w:r w:rsidRPr="008F1C49">
        <w:t>Rumh</w:t>
      </w:r>
      <w:proofErr w:type="spellEnd"/>
      <w:r w:rsidRPr="008F1C49">
        <w:t>) 1d8/x3 or Javelin (</w:t>
      </w:r>
      <w:proofErr w:type="spellStart"/>
      <w:r w:rsidRPr="008F1C49">
        <w:t>Mizraq</w:t>
      </w:r>
      <w:proofErr w:type="spellEnd"/>
      <w:r w:rsidRPr="008F1C49">
        <w:t>) 1d6/x2, Dagger (Jambiya</w:t>
      </w:r>
      <w:r w:rsidR="00964C2F">
        <w:t>, inscribed in Yubarak</w:t>
      </w:r>
      <w:r w:rsidRPr="008F1C49">
        <w:t>) 1d4/19-20</w:t>
      </w:r>
      <w:r w:rsidRPr="008F1C49">
        <w:br/>
      </w:r>
      <w:r w:rsidRPr="008F1C49">
        <w:rPr>
          <w:b/>
          <w:bCs/>
        </w:rPr>
        <w:t>(Equipment):</w:t>
      </w:r>
      <w:r w:rsidRPr="008F1C49">
        <w:t xml:space="preserve"> linen tunic, loose desert trousers, leather sandals, cloth face wrap, waterskin, quiver with arrows, pouch of dried dates and figs, blanket roll, belt pouch</w:t>
      </w:r>
    </w:p>
    <w:p w14:paraId="02318903" w14:textId="77777777" w:rsidR="008F1C49" w:rsidRPr="008F1C49" w:rsidRDefault="008F1C49" w:rsidP="008F1C49">
      <w:pPr>
        <w:contextualSpacing/>
      </w:pPr>
    </w:p>
    <w:p w14:paraId="52D23644" w14:textId="77777777" w:rsidR="008F1C49" w:rsidRPr="008F1C49" w:rsidRDefault="008F1C49" w:rsidP="008F1C49">
      <w:pPr>
        <w:contextualSpacing/>
        <w:rPr>
          <w:b/>
          <w:bCs/>
        </w:rPr>
      </w:pPr>
      <w:r w:rsidRPr="008F1C49">
        <w:rPr>
          <w:b/>
          <w:bCs/>
        </w:rPr>
        <w:t>Tarbia Almadina Archers (averagely-equipped):</w:t>
      </w:r>
    </w:p>
    <w:p w14:paraId="6578BF52" w14:textId="61FEA263" w:rsidR="008F1C49" w:rsidRDefault="008F1C49" w:rsidP="008F1C49">
      <w:pPr>
        <w:contextualSpacing/>
      </w:pPr>
      <w:r w:rsidRPr="008F1C49">
        <w:rPr>
          <w:b/>
          <w:bCs/>
        </w:rPr>
        <w:t>(Armor):</w:t>
      </w:r>
      <w:r w:rsidRPr="008F1C49">
        <w:t xml:space="preserve"> Leather Armor (</w:t>
      </w:r>
      <w:proofErr w:type="spellStart"/>
      <w:r w:rsidRPr="008F1C49">
        <w:t>Jildiya</w:t>
      </w:r>
      <w:proofErr w:type="spellEnd"/>
      <w:r w:rsidRPr="008F1C49">
        <w:t>) +2, Desert Turban or Mighfar mail coif [total armor AC +2]</w:t>
      </w:r>
      <w:r w:rsidRPr="008F1C49">
        <w:br/>
      </w:r>
      <w:r w:rsidRPr="008F1C49">
        <w:rPr>
          <w:b/>
          <w:bCs/>
        </w:rPr>
        <w:t>(Weapons):</w:t>
      </w:r>
      <w:r w:rsidRPr="008F1C49">
        <w:t xml:space="preserve"> Composite Shortbow (</w:t>
      </w:r>
      <w:proofErr w:type="spellStart"/>
      <w:r w:rsidRPr="008F1C49">
        <w:t>Qaws</w:t>
      </w:r>
      <w:proofErr w:type="spellEnd"/>
      <w:r w:rsidRPr="008F1C49">
        <w:t>) 1d6+STR/x3 or Composite Longbow (</w:t>
      </w:r>
      <w:proofErr w:type="spellStart"/>
      <w:r w:rsidRPr="008F1C49">
        <w:t>Qaws</w:t>
      </w:r>
      <w:proofErr w:type="spellEnd"/>
      <w:r w:rsidRPr="008F1C49">
        <w:t xml:space="preserve">) 1d8+STR/x3, Short Sword (Saif </w:t>
      </w:r>
      <w:proofErr w:type="spellStart"/>
      <w:r w:rsidRPr="008F1C49">
        <w:t>Qasir</w:t>
      </w:r>
      <w:proofErr w:type="spellEnd"/>
      <w:r w:rsidRPr="008F1C49">
        <w:t>) 1d6/19-20 or Kukri (Khanjar</w:t>
      </w:r>
      <w:r w:rsidR="00964C2F">
        <w:t>, inscribed in Yubarak</w:t>
      </w:r>
      <w:r w:rsidRPr="008F1C49">
        <w:t>) 1d4/18-20, Dagger (Jambiya) 1d4/19-20</w:t>
      </w:r>
      <w:r w:rsidRPr="008F1C49">
        <w:br/>
      </w:r>
      <w:r w:rsidRPr="008F1C49">
        <w:rPr>
          <w:b/>
          <w:bCs/>
        </w:rPr>
        <w:lastRenderedPageBreak/>
        <w:t>(Equipment):</w:t>
      </w:r>
      <w:r w:rsidRPr="008F1C49">
        <w:t xml:space="preserve"> embroidered linen tunic, reinforced trousers, leather boots, cloth face wrap, waterskin, quiver with arrows, spare bowstring, pouch of dried dates, flatbread, and dried lamb, blanket roll, oil lamp, whetstone, belt pouch</w:t>
      </w:r>
    </w:p>
    <w:p w14:paraId="65B37E8B" w14:textId="77777777" w:rsidR="008F1C49" w:rsidRPr="008F1C49" w:rsidRDefault="008F1C49" w:rsidP="008F1C49">
      <w:pPr>
        <w:contextualSpacing/>
      </w:pPr>
    </w:p>
    <w:p w14:paraId="645086DA" w14:textId="77777777" w:rsidR="008F1C49" w:rsidRPr="008F1C49" w:rsidRDefault="008F1C49" w:rsidP="008F1C49">
      <w:pPr>
        <w:contextualSpacing/>
        <w:rPr>
          <w:b/>
          <w:bCs/>
        </w:rPr>
      </w:pPr>
      <w:r w:rsidRPr="008F1C49">
        <w:rPr>
          <w:b/>
          <w:bCs/>
        </w:rPr>
        <w:t>Tarbia Almadina Archers (well-equipped):</w:t>
      </w:r>
    </w:p>
    <w:p w14:paraId="00523FC7" w14:textId="00A89366" w:rsidR="008F1C49" w:rsidRDefault="008F1C49" w:rsidP="008F1C49">
      <w:pPr>
        <w:contextualSpacing/>
      </w:pPr>
      <w:r w:rsidRPr="008F1C49">
        <w:rPr>
          <w:b/>
          <w:bCs/>
        </w:rPr>
        <w:t>(Armor):</w:t>
      </w:r>
      <w:r w:rsidRPr="008F1C49">
        <w:t xml:space="preserve"> Chain Shirt (Zirah) +4, Kulah Zirah helmet </w:t>
      </w:r>
      <w:r w:rsidR="00624EE9">
        <w:t>(</w:t>
      </w:r>
      <w:r w:rsidR="00624EE9" w:rsidRPr="00624EE9">
        <w:t>steel cap, attached mail coif</w:t>
      </w:r>
      <w:r w:rsidR="00624EE9">
        <w:t>)</w:t>
      </w:r>
      <w:r w:rsidR="00624EE9" w:rsidRPr="009839CA">
        <w:t xml:space="preserve"> </w:t>
      </w:r>
      <w:r w:rsidRPr="008F1C49">
        <w:t>[total armor AC +4]</w:t>
      </w:r>
      <w:r w:rsidRPr="008F1C49">
        <w:br/>
      </w:r>
      <w:r w:rsidRPr="008F1C49">
        <w:rPr>
          <w:b/>
          <w:bCs/>
        </w:rPr>
        <w:t>(Weapons):</w:t>
      </w:r>
      <w:r w:rsidRPr="008F1C49">
        <w:t xml:space="preserve"> Composite Longbow (</w:t>
      </w:r>
      <w:proofErr w:type="spellStart"/>
      <w:r w:rsidRPr="008F1C49">
        <w:t>Qaws</w:t>
      </w:r>
      <w:proofErr w:type="spellEnd"/>
      <w:r w:rsidRPr="008F1C49">
        <w:t xml:space="preserve">) 1d8+STR/x3, Short Sword (Saif </w:t>
      </w:r>
      <w:proofErr w:type="spellStart"/>
      <w:r w:rsidRPr="008F1C49">
        <w:t>Qasir</w:t>
      </w:r>
      <w:proofErr w:type="spellEnd"/>
      <w:r w:rsidRPr="008F1C49">
        <w:t>) 1d6/19-20 or Scimitar (Shamshir) 1d6/18-20, Dagger (Jambiya</w:t>
      </w:r>
      <w:r w:rsidR="00964C2F">
        <w:t>, inscribed in Yubarak</w:t>
      </w:r>
      <w:r w:rsidRPr="008F1C49">
        <w:t>) 1d4/19-20</w:t>
      </w:r>
      <w:r w:rsidRPr="008F1C49">
        <w:br/>
      </w:r>
      <w:r w:rsidRPr="008F1C49">
        <w:rPr>
          <w:b/>
          <w:bCs/>
        </w:rPr>
        <w:t>(Equipment):</w:t>
      </w:r>
      <w:r w:rsidRPr="008F1C49">
        <w:t xml:space="preserve"> fine linen tunic beneath armor, reinforced trousers, leather boots, desert cloak, cloth face wrap, waterskin, quiver with arrows, spare bowstring, bow maintenance kit, pouch of dried dates, flatbread, and salted goat meat, prayer mat, oil lamp, brass insignia, decorated quiver, whetstone, belt pouch</w:t>
      </w:r>
    </w:p>
    <w:p w14:paraId="5B9899CD" w14:textId="77777777" w:rsidR="008F1C49" w:rsidRDefault="008F1C49" w:rsidP="008F1C49">
      <w:pPr>
        <w:pBdr>
          <w:bottom w:val="single" w:sz="6" w:space="1" w:color="auto"/>
        </w:pBdr>
        <w:contextualSpacing/>
      </w:pPr>
    </w:p>
    <w:p w14:paraId="3CC8DE76" w14:textId="77777777" w:rsidR="008F1C49" w:rsidRDefault="008F1C49" w:rsidP="008F1C49">
      <w:pPr>
        <w:contextualSpacing/>
      </w:pPr>
    </w:p>
    <w:p w14:paraId="1AD64441" w14:textId="77777777" w:rsidR="00127A96" w:rsidRPr="00127A96" w:rsidRDefault="00127A96" w:rsidP="00127A96">
      <w:pPr>
        <w:contextualSpacing/>
        <w:rPr>
          <w:b/>
          <w:bCs/>
        </w:rPr>
      </w:pPr>
      <w:r w:rsidRPr="00127A96">
        <w:rPr>
          <w:b/>
          <w:bCs/>
        </w:rPr>
        <w:t>Tarbia Almadina Cavalry (poorly-equipped):</w:t>
      </w:r>
    </w:p>
    <w:p w14:paraId="290522D8" w14:textId="6BFEF2CB" w:rsidR="00127A96" w:rsidRDefault="00127A96" w:rsidP="00127A96">
      <w:pPr>
        <w:contextualSpacing/>
      </w:pPr>
      <w:r w:rsidRPr="00127A96">
        <w:rPr>
          <w:b/>
          <w:bCs/>
        </w:rPr>
        <w:t>(Armor):</w:t>
      </w:r>
      <w:r w:rsidRPr="00127A96">
        <w:t xml:space="preserve"> Leather Armor (</w:t>
      </w:r>
      <w:proofErr w:type="spellStart"/>
      <w:r w:rsidRPr="00127A96">
        <w:t>Jildiya</w:t>
      </w:r>
      <w:proofErr w:type="spellEnd"/>
      <w:r w:rsidRPr="00127A96">
        <w:t>) +2, Desert Turban [total armor AC +2]</w:t>
      </w:r>
      <w:r w:rsidRPr="00127A96">
        <w:br/>
      </w:r>
      <w:r w:rsidRPr="00127A96">
        <w:rPr>
          <w:b/>
          <w:bCs/>
        </w:rPr>
        <w:t>(Weapons):</w:t>
      </w:r>
      <w:r w:rsidRPr="00127A96">
        <w:t xml:space="preserve"> Spear (</w:t>
      </w:r>
      <w:proofErr w:type="spellStart"/>
      <w:r w:rsidRPr="00127A96">
        <w:t>Rumh</w:t>
      </w:r>
      <w:proofErr w:type="spellEnd"/>
      <w:r w:rsidRPr="00127A96">
        <w:t>) 1d8/x3 or Javelin (</w:t>
      </w:r>
      <w:proofErr w:type="spellStart"/>
      <w:r w:rsidRPr="00127A96">
        <w:t>Mizraq</w:t>
      </w:r>
      <w:proofErr w:type="spellEnd"/>
      <w:r w:rsidRPr="00127A96">
        <w:t xml:space="preserve">) 1d6/x2, Short Sword (Saif </w:t>
      </w:r>
      <w:proofErr w:type="spellStart"/>
      <w:r w:rsidRPr="00127A96">
        <w:t>Qasir</w:t>
      </w:r>
      <w:proofErr w:type="spellEnd"/>
      <w:r w:rsidRPr="00127A96">
        <w:t>) 1d6/19-20 or Kukri (Khanjar) 1d4/18-20, Dagger (Jambiya</w:t>
      </w:r>
      <w:r w:rsidR="00856C59">
        <w:t>, inscribed in Yubarak</w:t>
      </w:r>
      <w:r w:rsidRPr="00127A96">
        <w:t>) 1d4/19-20</w:t>
      </w:r>
      <w:r w:rsidRPr="00127A96">
        <w:br/>
      </w:r>
      <w:r w:rsidRPr="00127A96">
        <w:rPr>
          <w:b/>
          <w:bCs/>
        </w:rPr>
        <w:t>(Equipment):</w:t>
      </w:r>
      <w:r w:rsidRPr="00127A96">
        <w:t xml:space="preserve"> embroidered linen tunic beneath armor, reinforced trousers, riding boots, cloth face wrap, desert cloak, waterskin, pouch of dried dates and figs, blanket roll, belt pouch</w:t>
      </w:r>
    </w:p>
    <w:p w14:paraId="494B1F4E" w14:textId="3A8EBD39" w:rsidR="00127A96" w:rsidRPr="00E438F9" w:rsidRDefault="00E438F9" w:rsidP="00127A96">
      <w:pPr>
        <w:contextualSpacing/>
      </w:pPr>
      <w:r w:rsidRPr="00E438F9">
        <w:rPr>
          <w:b/>
          <w:bCs/>
        </w:rPr>
        <w:t xml:space="preserve">(Mount): </w:t>
      </w:r>
      <w:r w:rsidRPr="00E438F9">
        <w:t>riding horse, saddle, harness, bit-and-bridle, horse blanket, saddlebags</w:t>
      </w:r>
    </w:p>
    <w:p w14:paraId="7C800F5B" w14:textId="77777777" w:rsidR="00E438F9" w:rsidRPr="00127A96" w:rsidRDefault="00E438F9" w:rsidP="00127A96">
      <w:pPr>
        <w:contextualSpacing/>
      </w:pPr>
    </w:p>
    <w:p w14:paraId="451678E8" w14:textId="77777777" w:rsidR="00127A96" w:rsidRPr="00127A96" w:rsidRDefault="00127A96" w:rsidP="00127A96">
      <w:pPr>
        <w:contextualSpacing/>
        <w:rPr>
          <w:b/>
          <w:bCs/>
        </w:rPr>
      </w:pPr>
      <w:r w:rsidRPr="00127A96">
        <w:rPr>
          <w:b/>
          <w:bCs/>
        </w:rPr>
        <w:t>Tarbia Almadina Cavalry (averagely-equipped):</w:t>
      </w:r>
    </w:p>
    <w:p w14:paraId="0A293E37" w14:textId="2EB5392D" w:rsidR="00127A96" w:rsidRDefault="00127A96" w:rsidP="00127A96">
      <w:pPr>
        <w:contextualSpacing/>
      </w:pPr>
      <w:r w:rsidRPr="00127A96">
        <w:rPr>
          <w:b/>
          <w:bCs/>
        </w:rPr>
        <w:t>(Armor):</w:t>
      </w:r>
      <w:r w:rsidRPr="00127A96">
        <w:t xml:space="preserve"> Chain Shirt (Zirah) +4, Mighfar mail coif or Kulah Zirah helmet </w:t>
      </w:r>
      <w:r w:rsidR="00624EE9">
        <w:t>(</w:t>
      </w:r>
      <w:r w:rsidR="00624EE9" w:rsidRPr="00624EE9">
        <w:t>steel cap, attached mail coif</w:t>
      </w:r>
      <w:r w:rsidR="00624EE9">
        <w:t>)</w:t>
      </w:r>
      <w:r w:rsidR="00624EE9" w:rsidRPr="009839CA">
        <w:t xml:space="preserve"> </w:t>
      </w:r>
      <w:r w:rsidRPr="00127A96">
        <w:t>[total armor AC +4]</w:t>
      </w:r>
      <w:r w:rsidRPr="00127A96">
        <w:br/>
      </w:r>
      <w:r w:rsidRPr="00127A96">
        <w:rPr>
          <w:b/>
          <w:bCs/>
        </w:rPr>
        <w:t>(Weapons):</w:t>
      </w:r>
      <w:r w:rsidRPr="00127A96">
        <w:t xml:space="preserve"> Lance (Kontos) 1d8/x3, Longsword (Saif) 1d8/19-20 or Scimitar (Shamshir) 1d6/18-20, Dagger (Jambiya</w:t>
      </w:r>
      <w:r w:rsidR="00856C59">
        <w:t>, inscribed in Yubarak</w:t>
      </w:r>
      <w:r w:rsidRPr="00127A96">
        <w:t>) 1d4/19-20</w:t>
      </w:r>
      <w:r w:rsidRPr="00127A96">
        <w:br/>
      </w:r>
      <w:r w:rsidRPr="00127A96">
        <w:rPr>
          <w:b/>
          <w:bCs/>
        </w:rPr>
        <w:t>(variant):</w:t>
      </w:r>
      <w:r w:rsidRPr="00127A96">
        <w:t xml:space="preserve"> Composite Shortbow (</w:t>
      </w:r>
      <w:proofErr w:type="spellStart"/>
      <w:r w:rsidRPr="00127A96">
        <w:t>Qaws</w:t>
      </w:r>
      <w:proofErr w:type="spellEnd"/>
      <w:r w:rsidRPr="00127A96">
        <w:t>) 1d6+STR/x3, Longsword (Saif) 1d8/19-20 or Scimitar (Shamshir) 1d6/18-20</w:t>
      </w:r>
      <w:r w:rsidRPr="00127A96">
        <w:br/>
      </w:r>
      <w:r w:rsidRPr="00127A96">
        <w:rPr>
          <w:b/>
          <w:bCs/>
        </w:rPr>
        <w:t>(Equipment):</w:t>
      </w:r>
      <w:r w:rsidRPr="00127A96">
        <w:t xml:space="preserve"> fine linen tunic beneath armor, reinforced trousers, riding boots, cloth face wrap, desert cloak, waterskin, pouch of dried dates, flatbread, and dried lamb, prayer mat, decorated scabbard, whetstone, belt pouch</w:t>
      </w:r>
    </w:p>
    <w:p w14:paraId="0C5D2662" w14:textId="6A2A3915" w:rsidR="00173017" w:rsidRDefault="00173017" w:rsidP="00127A96">
      <w:pPr>
        <w:contextualSpacing/>
      </w:pPr>
      <w:r w:rsidRPr="00A74CA3">
        <w:rPr>
          <w:b/>
          <w:bCs/>
        </w:rPr>
        <w:t>(Mount):</w:t>
      </w:r>
      <w:r w:rsidRPr="00173017">
        <w:t xml:space="preserve"> </w:t>
      </w:r>
      <w:r w:rsidR="00E438F9" w:rsidRPr="00E438F9">
        <w:t>riding horse, saddle, harness, bit-and-bridle, horse blanket, saddlebags, spare tack, nosebag with grain ration</w:t>
      </w:r>
    </w:p>
    <w:p w14:paraId="3CA54E82" w14:textId="77777777" w:rsidR="00127A96" w:rsidRPr="00127A96" w:rsidRDefault="00127A96" w:rsidP="00127A96">
      <w:pPr>
        <w:contextualSpacing/>
      </w:pPr>
    </w:p>
    <w:p w14:paraId="6B4486F7" w14:textId="77777777" w:rsidR="00127A96" w:rsidRPr="00127A96" w:rsidRDefault="00127A96" w:rsidP="00127A96">
      <w:pPr>
        <w:contextualSpacing/>
        <w:rPr>
          <w:b/>
          <w:bCs/>
        </w:rPr>
      </w:pPr>
      <w:r w:rsidRPr="00127A96">
        <w:rPr>
          <w:b/>
          <w:bCs/>
        </w:rPr>
        <w:t>Tarbia Almadina Cavalry (well-equipped):</w:t>
      </w:r>
    </w:p>
    <w:p w14:paraId="3EFA9A68" w14:textId="795F4EAF" w:rsidR="00127A96" w:rsidRDefault="00127A96" w:rsidP="00127A96">
      <w:pPr>
        <w:contextualSpacing/>
      </w:pPr>
      <w:r w:rsidRPr="00127A96">
        <w:rPr>
          <w:b/>
          <w:bCs/>
        </w:rPr>
        <w:t>(Armor):</w:t>
      </w:r>
      <w:r w:rsidRPr="00127A96">
        <w:t xml:space="preserve"> Breastplate (Char-Aina) +5 or Chainmail (Dir' Zirah) +5, Khula Khud helmet</w:t>
      </w:r>
      <w:r w:rsidR="00624EE9">
        <w:t xml:space="preserve"> </w:t>
      </w:r>
      <w:r w:rsidR="00624EE9" w:rsidRPr="00441981">
        <w:rPr>
          <w:bCs/>
        </w:rPr>
        <w:t>(conical steel helmet, attached mail coif)</w:t>
      </w:r>
      <w:r w:rsidRPr="00127A96">
        <w:t>, Heavy Steel Shield (Turs) +2 [total armor AC +7]</w:t>
      </w:r>
      <w:r w:rsidRPr="00127A96">
        <w:br/>
      </w:r>
      <w:r w:rsidRPr="00127A96">
        <w:rPr>
          <w:b/>
          <w:bCs/>
        </w:rPr>
        <w:t>(Weapons):</w:t>
      </w:r>
      <w:r w:rsidRPr="00127A96">
        <w:t xml:space="preserve"> Lance (Kontos) 1d8/x3, Scimitar (Shamshir) 1d6/18-20 or Longsword (Saif) 1d8/19-20, </w:t>
      </w:r>
      <w:proofErr w:type="spellStart"/>
      <w:r w:rsidRPr="00127A96">
        <w:t>Tabarzin</w:t>
      </w:r>
      <w:proofErr w:type="spellEnd"/>
      <w:r w:rsidRPr="00127A96">
        <w:t xml:space="preserve"> Saddle Axe 1d8/x3 (+1 disarm), Dagger (Jambiya</w:t>
      </w:r>
      <w:r w:rsidR="00856C59">
        <w:t>, inscribed in Yubarak</w:t>
      </w:r>
      <w:r w:rsidRPr="00127A96">
        <w:t>) 1d4/19-20</w:t>
      </w:r>
      <w:r w:rsidRPr="00127A96">
        <w:br/>
      </w:r>
      <w:r w:rsidRPr="00127A96">
        <w:rPr>
          <w:b/>
          <w:bCs/>
        </w:rPr>
        <w:t>(variant):</w:t>
      </w:r>
      <w:r w:rsidRPr="00127A96">
        <w:t xml:space="preserve"> Composite Longbow (</w:t>
      </w:r>
      <w:proofErr w:type="spellStart"/>
      <w:r w:rsidRPr="00127A96">
        <w:t>Qaws</w:t>
      </w:r>
      <w:proofErr w:type="spellEnd"/>
      <w:r w:rsidRPr="00127A96">
        <w:t xml:space="preserve">) 1d8+STR/x3, Scimitar (Shamshir) 1d6/18-20, Dagger (Jambiya) </w:t>
      </w:r>
      <w:r w:rsidRPr="00127A96">
        <w:lastRenderedPageBreak/>
        <w:t>1d4/19-20</w:t>
      </w:r>
      <w:r w:rsidRPr="00127A96">
        <w:br/>
      </w:r>
      <w:r w:rsidRPr="00127A96">
        <w:rPr>
          <w:b/>
          <w:bCs/>
        </w:rPr>
        <w:t>(Equipment):</w:t>
      </w:r>
      <w:r w:rsidRPr="00127A96">
        <w:t xml:space="preserve"> fine embroidered tunic beneath armor, reinforced riding trousers, polished riding boots, silk-trimmed desert cloak, cloth face wrap, waterskin, pouch of dried dates, flatbread, salted goat meat, and pistachios, prayer mat, brass insignia, decorated scabbards, whetstone, belt pouch</w:t>
      </w:r>
    </w:p>
    <w:p w14:paraId="0606DF82" w14:textId="1E422EE7" w:rsidR="00173017" w:rsidRDefault="00173017" w:rsidP="00127A96">
      <w:pPr>
        <w:contextualSpacing/>
      </w:pPr>
      <w:r w:rsidRPr="00A74CA3">
        <w:rPr>
          <w:b/>
          <w:bCs/>
        </w:rPr>
        <w:t>(Mount):</w:t>
      </w:r>
      <w:r w:rsidRPr="00173017">
        <w:t xml:space="preserve"> </w:t>
      </w:r>
      <w:r w:rsidR="00E438F9" w:rsidRPr="00E438F9">
        <w:t>warhorse, military saddle, harness, bit-and-bridle, horse blanket, saddlebags, spare tack, nosebag with grain ration, decorative harness fittings</w:t>
      </w:r>
    </w:p>
    <w:p w14:paraId="4C6388FB" w14:textId="77777777" w:rsidR="00317F37" w:rsidRDefault="00317F37" w:rsidP="00127A96">
      <w:pPr>
        <w:pBdr>
          <w:bottom w:val="single" w:sz="6" w:space="1" w:color="auto"/>
        </w:pBdr>
        <w:contextualSpacing/>
      </w:pPr>
    </w:p>
    <w:p w14:paraId="364A0F24" w14:textId="77777777" w:rsidR="00317F37" w:rsidRDefault="00317F37" w:rsidP="00127A96">
      <w:pPr>
        <w:contextualSpacing/>
      </w:pPr>
    </w:p>
    <w:p w14:paraId="6B77C948" w14:textId="77777777" w:rsidR="00317F37" w:rsidRPr="00317F37" w:rsidRDefault="00317F37" w:rsidP="00317F37">
      <w:pPr>
        <w:contextualSpacing/>
        <w:rPr>
          <w:b/>
          <w:bCs/>
        </w:rPr>
      </w:pPr>
      <w:r w:rsidRPr="00317F37">
        <w:rPr>
          <w:b/>
          <w:bCs/>
        </w:rPr>
        <w:t>Tarbia Badawi Riders (poorly-equipped):</w:t>
      </w:r>
    </w:p>
    <w:p w14:paraId="6D71C098" w14:textId="585A7986" w:rsidR="00317F37" w:rsidRDefault="00317F37" w:rsidP="00317F37">
      <w:pPr>
        <w:contextualSpacing/>
      </w:pPr>
      <w:r w:rsidRPr="00317F37">
        <w:rPr>
          <w:b/>
          <w:bCs/>
        </w:rPr>
        <w:t>(Armor):</w:t>
      </w:r>
      <w:r w:rsidRPr="00317F37">
        <w:t xml:space="preserve"> Desert Turban [total armor AC +0]</w:t>
      </w:r>
      <w:r w:rsidRPr="00317F37">
        <w:br/>
      </w:r>
      <w:r w:rsidRPr="00317F37">
        <w:rPr>
          <w:b/>
          <w:bCs/>
        </w:rPr>
        <w:t>(Weapons):</w:t>
      </w:r>
      <w:r w:rsidRPr="00317F37">
        <w:t xml:space="preserve"> Composite Shortbow (</w:t>
      </w:r>
      <w:proofErr w:type="spellStart"/>
      <w:r w:rsidRPr="00317F37">
        <w:t>Qaws</w:t>
      </w:r>
      <w:proofErr w:type="spellEnd"/>
      <w:r w:rsidRPr="00317F37">
        <w:t>) 1d6+STR/x3, Javelin (</w:t>
      </w:r>
      <w:proofErr w:type="spellStart"/>
      <w:r w:rsidRPr="00317F37">
        <w:t>Mizraq</w:t>
      </w:r>
      <w:proofErr w:type="spellEnd"/>
      <w:r w:rsidRPr="00317F37">
        <w:t>) 1d6/x2, Spear (</w:t>
      </w:r>
      <w:proofErr w:type="spellStart"/>
      <w:r w:rsidRPr="00317F37">
        <w:t>Rumh</w:t>
      </w:r>
      <w:proofErr w:type="spellEnd"/>
      <w:r w:rsidRPr="00317F37">
        <w:t>) 1d8/x3, Dagger (Jambiya</w:t>
      </w:r>
      <w:r w:rsidR="00856C59">
        <w:t>, inscribed in Yubarak</w:t>
      </w:r>
      <w:r w:rsidRPr="00317F37">
        <w:t>) 1d4/19-20</w:t>
      </w:r>
      <w:r w:rsidRPr="00317F37">
        <w:br/>
      </w:r>
      <w:r w:rsidRPr="00317F37">
        <w:rPr>
          <w:b/>
          <w:bCs/>
        </w:rPr>
        <w:t>(Equipment):</w:t>
      </w:r>
      <w:r w:rsidRPr="00317F37">
        <w:t xml:space="preserve"> loose desert robes, cloth face wrap, leather sandals, waterskin, pouch of dried dates and figs, small cooking pot, flint and steel, rope</w:t>
      </w:r>
    </w:p>
    <w:p w14:paraId="216A7F4B" w14:textId="120E9359" w:rsidR="00173017" w:rsidRDefault="00173017" w:rsidP="00317F37">
      <w:pPr>
        <w:contextualSpacing/>
      </w:pPr>
      <w:r w:rsidRPr="00A74CA3">
        <w:rPr>
          <w:b/>
          <w:bCs/>
        </w:rPr>
        <w:t>(Mount):</w:t>
      </w:r>
      <w:r w:rsidRPr="00173017">
        <w:t xml:space="preserve"> </w:t>
      </w:r>
      <w:r w:rsidR="00E438F9" w:rsidRPr="00E438F9">
        <w:t>riding camel, riding saddle, harness, lead rope, blanket roll, saddlebags, waterskin</w:t>
      </w:r>
    </w:p>
    <w:p w14:paraId="7BA11509" w14:textId="77777777" w:rsidR="00317F37" w:rsidRPr="00317F37" w:rsidRDefault="00317F37" w:rsidP="00317F37">
      <w:pPr>
        <w:contextualSpacing/>
      </w:pPr>
    </w:p>
    <w:p w14:paraId="3FF687B9" w14:textId="77777777" w:rsidR="00317F37" w:rsidRPr="00317F37" w:rsidRDefault="00317F37" w:rsidP="00317F37">
      <w:pPr>
        <w:contextualSpacing/>
        <w:rPr>
          <w:b/>
          <w:bCs/>
        </w:rPr>
      </w:pPr>
      <w:r w:rsidRPr="00317F37">
        <w:rPr>
          <w:b/>
          <w:bCs/>
        </w:rPr>
        <w:t>Tarbia Badawi Riders (averagely-equipped):</w:t>
      </w:r>
    </w:p>
    <w:p w14:paraId="6FC18B76" w14:textId="21F4DD87" w:rsidR="00317F37" w:rsidRDefault="00317F37" w:rsidP="00317F37">
      <w:pPr>
        <w:contextualSpacing/>
      </w:pPr>
      <w:r w:rsidRPr="00317F37">
        <w:rPr>
          <w:b/>
          <w:bCs/>
        </w:rPr>
        <w:t>(Armor):</w:t>
      </w:r>
      <w:r w:rsidRPr="00317F37">
        <w:t xml:space="preserve"> Padded Armor (</w:t>
      </w:r>
      <w:proofErr w:type="spellStart"/>
      <w:r w:rsidRPr="00317F37">
        <w:t>Qaba</w:t>
      </w:r>
      <w:proofErr w:type="spellEnd"/>
      <w:r w:rsidRPr="00317F37">
        <w:t xml:space="preserve"> Quilted Coat) AC +1, Desert Turban [total armor AC +1]</w:t>
      </w:r>
      <w:r w:rsidRPr="00317F37">
        <w:br/>
      </w:r>
      <w:r w:rsidRPr="00317F37">
        <w:rPr>
          <w:b/>
          <w:bCs/>
        </w:rPr>
        <w:t>(Weapons):</w:t>
      </w:r>
      <w:r w:rsidRPr="00317F37">
        <w:t xml:space="preserve"> Composite Shortbow (</w:t>
      </w:r>
      <w:proofErr w:type="spellStart"/>
      <w:r w:rsidRPr="00317F37">
        <w:t>Qaws</w:t>
      </w:r>
      <w:proofErr w:type="spellEnd"/>
      <w:r w:rsidRPr="00317F37">
        <w:t>) 1d6+STR/x3, Spear (</w:t>
      </w:r>
      <w:proofErr w:type="spellStart"/>
      <w:r w:rsidRPr="00317F37">
        <w:t>Rumh</w:t>
      </w:r>
      <w:proofErr w:type="spellEnd"/>
      <w:r w:rsidRPr="00317F37">
        <w:t xml:space="preserve">) 1d8/x3 or Lance (Kontos) 1d8/x3, Kukri (Khanjar) 1d4/18-20 or Short Sword (Saif </w:t>
      </w:r>
      <w:proofErr w:type="spellStart"/>
      <w:r w:rsidRPr="00317F37">
        <w:t>Qasir</w:t>
      </w:r>
      <w:proofErr w:type="spellEnd"/>
      <w:r w:rsidRPr="00317F37">
        <w:t>) 1d6/19-20, Dagger (Jambiya</w:t>
      </w:r>
      <w:r w:rsidR="00856C59">
        <w:t>, inscribed in Yubarak</w:t>
      </w:r>
      <w:r w:rsidRPr="00317F37">
        <w:t>) 1d4/19-20</w:t>
      </w:r>
      <w:r w:rsidRPr="00317F37">
        <w:br/>
      </w:r>
      <w:r w:rsidRPr="00317F37">
        <w:rPr>
          <w:b/>
          <w:bCs/>
        </w:rPr>
        <w:t>(Equipment):</w:t>
      </w:r>
      <w:r w:rsidRPr="00317F37">
        <w:t xml:space="preserve"> embroidered desert robes, cloth face wrap, riding boots, waterskin, pouch of dried dates, flatbread, and dried lamb, small cooking pot, flint and steel, rope, whetstone, tribal charms and beads</w:t>
      </w:r>
    </w:p>
    <w:p w14:paraId="398B8572" w14:textId="02B8DF16" w:rsidR="00317F37" w:rsidRDefault="00173017" w:rsidP="00317F37">
      <w:pPr>
        <w:contextualSpacing/>
      </w:pPr>
      <w:r w:rsidRPr="00A74CA3">
        <w:rPr>
          <w:b/>
          <w:bCs/>
        </w:rPr>
        <w:t>(Mount):</w:t>
      </w:r>
      <w:r w:rsidRPr="00173017">
        <w:t xml:space="preserve"> </w:t>
      </w:r>
      <w:r w:rsidR="00E438F9" w:rsidRPr="00E438F9">
        <w:t>riding camel, riding saddle, harness, lead rope, blanket roll, saddlebags, waterskin, spare tack, feed bag, camel bells</w:t>
      </w:r>
    </w:p>
    <w:p w14:paraId="1ABC07A3" w14:textId="77777777" w:rsidR="00E438F9" w:rsidRPr="00317F37" w:rsidRDefault="00E438F9" w:rsidP="00317F37">
      <w:pPr>
        <w:contextualSpacing/>
      </w:pPr>
    </w:p>
    <w:p w14:paraId="6F10241A" w14:textId="77777777" w:rsidR="00317F37" w:rsidRPr="00317F37" w:rsidRDefault="00317F37" w:rsidP="00317F37">
      <w:pPr>
        <w:contextualSpacing/>
        <w:rPr>
          <w:b/>
          <w:bCs/>
        </w:rPr>
      </w:pPr>
      <w:r w:rsidRPr="00317F37">
        <w:rPr>
          <w:b/>
          <w:bCs/>
        </w:rPr>
        <w:t>Tarbia Badawi Riders (well-equipped):</w:t>
      </w:r>
    </w:p>
    <w:p w14:paraId="5945EB8F" w14:textId="49E34156" w:rsidR="00317F37" w:rsidRDefault="00317F37" w:rsidP="00317F37">
      <w:pPr>
        <w:contextualSpacing/>
      </w:pPr>
      <w:r w:rsidRPr="00317F37">
        <w:rPr>
          <w:b/>
          <w:bCs/>
        </w:rPr>
        <w:t>(Armor):</w:t>
      </w:r>
      <w:r w:rsidRPr="00317F37">
        <w:t xml:space="preserve"> Leather Armor (</w:t>
      </w:r>
      <w:proofErr w:type="spellStart"/>
      <w:r w:rsidRPr="00317F37">
        <w:t>Jildiya</w:t>
      </w:r>
      <w:proofErr w:type="spellEnd"/>
      <w:r w:rsidRPr="00317F37">
        <w:t>) AC +2, Mighfar (mail coif) [total armor AC +2]</w:t>
      </w:r>
      <w:r w:rsidRPr="00317F37">
        <w:br/>
      </w:r>
      <w:r w:rsidRPr="00317F37">
        <w:rPr>
          <w:b/>
          <w:bCs/>
        </w:rPr>
        <w:t>(Weapons):</w:t>
      </w:r>
      <w:r w:rsidRPr="00317F37">
        <w:t xml:space="preserve"> Composite Longbow (</w:t>
      </w:r>
      <w:proofErr w:type="spellStart"/>
      <w:r w:rsidRPr="00317F37">
        <w:t>Qaws</w:t>
      </w:r>
      <w:proofErr w:type="spellEnd"/>
      <w:r w:rsidRPr="00317F37">
        <w:t>) 1d8+STR/x3, Lance (Kontos) 1d8/x3 or Spear (</w:t>
      </w:r>
      <w:proofErr w:type="spellStart"/>
      <w:r w:rsidRPr="00317F37">
        <w:t>Rumh</w:t>
      </w:r>
      <w:proofErr w:type="spellEnd"/>
      <w:r w:rsidRPr="00317F37">
        <w:t>) 1d8/x3, Scimitar (Shamshir) 1d6/18-20 or Longsword (Saif) 1d8/19-20, Dagger (Jambiya</w:t>
      </w:r>
      <w:r w:rsidR="00856C59">
        <w:t>, inscribed in Yubarak</w:t>
      </w:r>
      <w:r w:rsidRPr="00317F37">
        <w:t>) 1d4/19-20</w:t>
      </w:r>
      <w:r w:rsidRPr="00317F37">
        <w:br/>
      </w:r>
      <w:r w:rsidRPr="00317F37">
        <w:rPr>
          <w:b/>
          <w:bCs/>
        </w:rPr>
        <w:t>(variant):</w:t>
      </w:r>
      <w:r w:rsidRPr="00317F37">
        <w:t xml:space="preserve"> Composite Longbow (</w:t>
      </w:r>
      <w:proofErr w:type="spellStart"/>
      <w:r w:rsidRPr="00317F37">
        <w:t>Qaws</w:t>
      </w:r>
      <w:proofErr w:type="spellEnd"/>
      <w:r w:rsidRPr="00317F37">
        <w:t>) 1d8+STR/x3, Sagaris 1d6/x3 (choice of slashing or piercing damage), Kukri (Khanjar) 1d4/18-20</w:t>
      </w:r>
      <w:r w:rsidRPr="00317F37">
        <w:br/>
      </w:r>
      <w:r w:rsidRPr="00317F37">
        <w:rPr>
          <w:b/>
          <w:bCs/>
        </w:rPr>
        <w:t>(Equipment):</w:t>
      </w:r>
      <w:r w:rsidRPr="00317F37">
        <w:t xml:space="preserve"> fine desert robes worn beneath armor, cloth face wrap, riding boots, waterskin, pouch of dried dates, flatbread, dried lamb, and pistachios, small cooking pot, flint and steel, rope, whetstone, astrolabe, tribal charms and beads, decorated bow case</w:t>
      </w:r>
    </w:p>
    <w:p w14:paraId="26D42A87" w14:textId="60E942D6" w:rsidR="00173017" w:rsidRPr="00317F37" w:rsidRDefault="00173017" w:rsidP="00317F37">
      <w:pPr>
        <w:contextualSpacing/>
      </w:pPr>
      <w:r w:rsidRPr="00A74CA3">
        <w:rPr>
          <w:b/>
          <w:bCs/>
        </w:rPr>
        <w:t>(Mount):</w:t>
      </w:r>
      <w:r w:rsidRPr="00173017">
        <w:t xml:space="preserve"> </w:t>
      </w:r>
      <w:r w:rsidR="00E438F9" w:rsidRPr="00E438F9">
        <w:t>superior riding camel, decorated riding saddle, harness, lead rope, blanket roll, saddlebags, waterskin, spare tack, feed bag, hobble rope, embroidered saddle blankets, decorated tack, camel bells</w:t>
      </w:r>
    </w:p>
    <w:p w14:paraId="246E33D9" w14:textId="77777777" w:rsidR="00317F37" w:rsidRDefault="00317F37" w:rsidP="00127A96">
      <w:pPr>
        <w:pBdr>
          <w:bottom w:val="single" w:sz="6" w:space="1" w:color="auto"/>
        </w:pBdr>
        <w:contextualSpacing/>
      </w:pPr>
    </w:p>
    <w:p w14:paraId="22F4FF7C" w14:textId="77777777" w:rsidR="008F1C49" w:rsidRPr="008F1C49" w:rsidRDefault="008F1C49" w:rsidP="008F1C49">
      <w:pPr>
        <w:contextualSpacing/>
      </w:pPr>
    </w:p>
    <w:p w14:paraId="5C94F0E6" w14:textId="77777777" w:rsidR="000F4EE5" w:rsidRPr="000F4EE5" w:rsidRDefault="000F4EE5" w:rsidP="000F4EE5">
      <w:pPr>
        <w:contextualSpacing/>
        <w:rPr>
          <w:b/>
          <w:bCs/>
        </w:rPr>
      </w:pPr>
      <w:r w:rsidRPr="000F4EE5">
        <w:rPr>
          <w:b/>
          <w:bCs/>
        </w:rPr>
        <w:t>Tarbia Badawi Skirmishers (poorly-equipped):</w:t>
      </w:r>
    </w:p>
    <w:p w14:paraId="58EA952C" w14:textId="2E4E4A0C" w:rsidR="000F4EE5" w:rsidRDefault="000F4EE5" w:rsidP="000F4EE5">
      <w:pPr>
        <w:contextualSpacing/>
      </w:pPr>
      <w:r w:rsidRPr="000F4EE5">
        <w:rPr>
          <w:b/>
          <w:bCs/>
        </w:rPr>
        <w:lastRenderedPageBreak/>
        <w:t>(Armor):</w:t>
      </w:r>
      <w:r w:rsidRPr="000F4EE5">
        <w:t xml:space="preserve"> Desert Turban [total armor AC +0]</w:t>
      </w:r>
      <w:r w:rsidRPr="000F4EE5">
        <w:br/>
      </w:r>
      <w:r w:rsidRPr="000F4EE5">
        <w:rPr>
          <w:b/>
          <w:bCs/>
        </w:rPr>
        <w:t>(Weapons):</w:t>
      </w:r>
      <w:r w:rsidRPr="000F4EE5">
        <w:t xml:space="preserve"> Composite Shortbow (</w:t>
      </w:r>
      <w:proofErr w:type="spellStart"/>
      <w:r w:rsidRPr="000F4EE5">
        <w:t>Qaws</w:t>
      </w:r>
      <w:proofErr w:type="spellEnd"/>
      <w:r w:rsidRPr="000F4EE5">
        <w:t>) 1d6+STR/x3, Javelin (</w:t>
      </w:r>
      <w:proofErr w:type="spellStart"/>
      <w:r w:rsidRPr="000F4EE5">
        <w:t>Mizraq</w:t>
      </w:r>
      <w:proofErr w:type="spellEnd"/>
      <w:r w:rsidRPr="000F4EE5">
        <w:t>) 1d6/x2, Dagger (Jambiya</w:t>
      </w:r>
      <w:r w:rsidR="00856C59">
        <w:t>, inscribed in Yubarak</w:t>
      </w:r>
      <w:r w:rsidRPr="000F4EE5">
        <w:t>) 1d4/19-20</w:t>
      </w:r>
      <w:r w:rsidRPr="000F4EE5">
        <w:br/>
      </w:r>
      <w:r w:rsidRPr="000F4EE5">
        <w:rPr>
          <w:b/>
          <w:bCs/>
        </w:rPr>
        <w:t>(Equipment):</w:t>
      </w:r>
      <w:r w:rsidRPr="000F4EE5">
        <w:t xml:space="preserve"> loose desert robes, cloth face wrap, leather sandals, waterskin, pouch of dried dates and figs, blanket roll, flint and steel, rope, belt pouch</w:t>
      </w:r>
    </w:p>
    <w:p w14:paraId="6CF20981" w14:textId="77777777" w:rsidR="000F4EE5" w:rsidRPr="000F4EE5" w:rsidRDefault="000F4EE5" w:rsidP="000F4EE5">
      <w:pPr>
        <w:contextualSpacing/>
      </w:pPr>
    </w:p>
    <w:p w14:paraId="3A69AF39" w14:textId="77777777" w:rsidR="000F4EE5" w:rsidRPr="000F4EE5" w:rsidRDefault="000F4EE5" w:rsidP="000F4EE5">
      <w:pPr>
        <w:contextualSpacing/>
        <w:rPr>
          <w:b/>
          <w:bCs/>
        </w:rPr>
      </w:pPr>
      <w:r w:rsidRPr="000F4EE5">
        <w:rPr>
          <w:b/>
          <w:bCs/>
        </w:rPr>
        <w:t>Tarbia Badawi Skirmishers (averagely-equipped):</w:t>
      </w:r>
    </w:p>
    <w:p w14:paraId="0373E950" w14:textId="0C7B84FB" w:rsidR="000F4EE5" w:rsidRDefault="000F4EE5" w:rsidP="000F4EE5">
      <w:pPr>
        <w:contextualSpacing/>
      </w:pPr>
      <w:r w:rsidRPr="000F4EE5">
        <w:rPr>
          <w:b/>
          <w:bCs/>
        </w:rPr>
        <w:t>(Armor):</w:t>
      </w:r>
      <w:r w:rsidRPr="000F4EE5">
        <w:t xml:space="preserve"> Padded Armor (</w:t>
      </w:r>
      <w:proofErr w:type="spellStart"/>
      <w:r w:rsidRPr="000F4EE5">
        <w:t>Qaba</w:t>
      </w:r>
      <w:proofErr w:type="spellEnd"/>
      <w:r w:rsidRPr="000F4EE5">
        <w:t xml:space="preserve"> Quilted Coat) AC +1, Desert Turban [total armor AC +1]</w:t>
      </w:r>
      <w:r w:rsidRPr="000F4EE5">
        <w:br/>
      </w:r>
      <w:r w:rsidRPr="000F4EE5">
        <w:rPr>
          <w:b/>
          <w:bCs/>
        </w:rPr>
        <w:t>(Weapons):</w:t>
      </w:r>
      <w:r w:rsidRPr="000F4EE5">
        <w:t xml:space="preserve"> Composite Shortbow (</w:t>
      </w:r>
      <w:proofErr w:type="spellStart"/>
      <w:r w:rsidRPr="000F4EE5">
        <w:t>Qaws</w:t>
      </w:r>
      <w:proofErr w:type="spellEnd"/>
      <w:r w:rsidRPr="000F4EE5">
        <w:t>) 1d6+STR/x3, Spear (</w:t>
      </w:r>
      <w:proofErr w:type="spellStart"/>
      <w:r w:rsidRPr="000F4EE5">
        <w:t>Rumh</w:t>
      </w:r>
      <w:proofErr w:type="spellEnd"/>
      <w:r w:rsidRPr="000F4EE5">
        <w:t>) 1d8/x3 or Javelin (</w:t>
      </w:r>
      <w:proofErr w:type="spellStart"/>
      <w:r w:rsidRPr="000F4EE5">
        <w:t>Mizraq</w:t>
      </w:r>
      <w:proofErr w:type="spellEnd"/>
      <w:r w:rsidRPr="000F4EE5">
        <w:t>) 1d6/x2, Kukri (Khanjar) 1d4/18-20, Dagger (Jambiya</w:t>
      </w:r>
      <w:r w:rsidR="00856C59">
        <w:t>, inscribed in Yubarak</w:t>
      </w:r>
      <w:r w:rsidRPr="000F4EE5">
        <w:t>) 1d4/19-20</w:t>
      </w:r>
      <w:r w:rsidRPr="000F4EE5">
        <w:br/>
      </w:r>
      <w:r w:rsidRPr="000F4EE5">
        <w:rPr>
          <w:b/>
          <w:bCs/>
        </w:rPr>
        <w:t>(Equipment):</w:t>
      </w:r>
      <w:r w:rsidRPr="000F4EE5">
        <w:t xml:space="preserve"> embroidered desert robes, cloth face wrap, leather boots, waterskin, pouch of dried dates, flatbread and dried lamb, blanket roll, flint and steel, rope, whetstone, tribal charms and beads, belt pouch</w:t>
      </w:r>
    </w:p>
    <w:p w14:paraId="3200C808" w14:textId="77777777" w:rsidR="000F4EE5" w:rsidRPr="000F4EE5" w:rsidRDefault="000F4EE5" w:rsidP="000F4EE5">
      <w:pPr>
        <w:contextualSpacing/>
      </w:pPr>
    </w:p>
    <w:p w14:paraId="10CA601B" w14:textId="77777777" w:rsidR="000F4EE5" w:rsidRPr="000F4EE5" w:rsidRDefault="000F4EE5" w:rsidP="000F4EE5">
      <w:pPr>
        <w:contextualSpacing/>
        <w:rPr>
          <w:b/>
          <w:bCs/>
        </w:rPr>
      </w:pPr>
      <w:r w:rsidRPr="000F4EE5">
        <w:rPr>
          <w:b/>
          <w:bCs/>
        </w:rPr>
        <w:t>Tarbia Badawi Skirmishers (well-equipped):</w:t>
      </w:r>
    </w:p>
    <w:p w14:paraId="3ED5AE92" w14:textId="79A943C2" w:rsidR="000F4EE5" w:rsidRDefault="000F4EE5" w:rsidP="000F4EE5">
      <w:pPr>
        <w:contextualSpacing/>
      </w:pPr>
      <w:r w:rsidRPr="000F4EE5">
        <w:rPr>
          <w:b/>
          <w:bCs/>
        </w:rPr>
        <w:t>(Armor):</w:t>
      </w:r>
      <w:r w:rsidRPr="000F4EE5">
        <w:t xml:space="preserve"> Leather Armor (</w:t>
      </w:r>
      <w:proofErr w:type="spellStart"/>
      <w:r w:rsidRPr="000F4EE5">
        <w:t>Jildiya</w:t>
      </w:r>
      <w:proofErr w:type="spellEnd"/>
      <w:r w:rsidRPr="000F4EE5">
        <w:t>) AC +2, Mighfar (mail coif) [total armor AC +2]</w:t>
      </w:r>
      <w:r w:rsidRPr="000F4EE5">
        <w:br/>
      </w:r>
      <w:r w:rsidRPr="000F4EE5">
        <w:rPr>
          <w:b/>
          <w:bCs/>
        </w:rPr>
        <w:t>(Weapons):</w:t>
      </w:r>
      <w:r w:rsidRPr="000F4EE5">
        <w:t xml:space="preserve"> Composite Longbow (</w:t>
      </w:r>
      <w:proofErr w:type="spellStart"/>
      <w:r w:rsidRPr="000F4EE5">
        <w:t>Qaws</w:t>
      </w:r>
      <w:proofErr w:type="spellEnd"/>
      <w:r w:rsidRPr="000F4EE5">
        <w:t>) 1d8+STR/x3, Spear (</w:t>
      </w:r>
      <w:proofErr w:type="spellStart"/>
      <w:r w:rsidRPr="000F4EE5">
        <w:t>Rumh</w:t>
      </w:r>
      <w:proofErr w:type="spellEnd"/>
      <w:r w:rsidRPr="000F4EE5">
        <w:t>) 1d8/x3, Scimitar (Shamshir) 1d6/18-20 or Longsword (Saif) 1d8/19-20, Dagger (Jambiya</w:t>
      </w:r>
      <w:r w:rsidR="00856C59">
        <w:t>, inscribed in Yubarak</w:t>
      </w:r>
      <w:r w:rsidRPr="000F4EE5">
        <w:t>) 1d4/19-20</w:t>
      </w:r>
      <w:r w:rsidRPr="000F4EE5">
        <w:br/>
      </w:r>
      <w:r w:rsidRPr="000F4EE5">
        <w:rPr>
          <w:b/>
          <w:bCs/>
        </w:rPr>
        <w:t>(variant):</w:t>
      </w:r>
      <w:r w:rsidRPr="000F4EE5">
        <w:t xml:space="preserve"> Composite Longbow (</w:t>
      </w:r>
      <w:proofErr w:type="spellStart"/>
      <w:r w:rsidRPr="000F4EE5">
        <w:t>Qaws</w:t>
      </w:r>
      <w:proofErr w:type="spellEnd"/>
      <w:r w:rsidRPr="000F4EE5">
        <w:t>) 1d8+STR/x3, Sagaris 1d6/x3 (choice of slashing or piercing damage), Kukri (Khanjar) 1d4/18-20</w:t>
      </w:r>
      <w:r w:rsidRPr="000F4EE5">
        <w:br/>
      </w:r>
      <w:r w:rsidRPr="000F4EE5">
        <w:rPr>
          <w:b/>
          <w:bCs/>
        </w:rPr>
        <w:t>(Equipment):</w:t>
      </w:r>
      <w:r w:rsidRPr="000F4EE5">
        <w:t xml:space="preserve"> fine desert robes worn beneath armor, cloth face wrap, leather boots, waterskin, pouch of dried dates, flatbread, dried lamb, and pistachios, blanket roll, flint and steel, rope, whetstone, astrolabe, tribal charms and beads, decorated bow case, belt pouch</w:t>
      </w:r>
    </w:p>
    <w:p w14:paraId="47CBFF08" w14:textId="77777777" w:rsidR="00CA45F9" w:rsidRDefault="00CA45F9" w:rsidP="000F4EE5">
      <w:pPr>
        <w:pBdr>
          <w:bottom w:val="single" w:sz="6" w:space="1" w:color="auto"/>
        </w:pBdr>
        <w:contextualSpacing/>
      </w:pPr>
    </w:p>
    <w:p w14:paraId="6C5DB33F" w14:textId="77777777" w:rsidR="00CA45F9" w:rsidRDefault="00CA45F9" w:rsidP="000F4EE5">
      <w:pPr>
        <w:contextualSpacing/>
      </w:pPr>
    </w:p>
    <w:p w14:paraId="35D6D44C" w14:textId="77777777" w:rsidR="00CA45F9" w:rsidRPr="00CA45F9" w:rsidRDefault="00CA45F9" w:rsidP="00CA45F9">
      <w:pPr>
        <w:contextualSpacing/>
        <w:rPr>
          <w:b/>
          <w:bCs/>
        </w:rPr>
      </w:pPr>
      <w:r w:rsidRPr="00CA45F9">
        <w:rPr>
          <w:b/>
          <w:bCs/>
        </w:rPr>
        <w:t>Tarbia Ebon Temple Guards:</w:t>
      </w:r>
    </w:p>
    <w:p w14:paraId="0D9B3876" w14:textId="77777777" w:rsidR="00CA45F9" w:rsidRPr="00CA45F9" w:rsidRDefault="00CA45F9" w:rsidP="00CA45F9">
      <w:pPr>
        <w:contextualSpacing/>
      </w:pPr>
      <w:r w:rsidRPr="00CA45F9">
        <w:rPr>
          <w:b/>
          <w:bCs/>
        </w:rPr>
        <w:t>(Armor):</w:t>
      </w:r>
      <w:r w:rsidRPr="00CA45F9">
        <w:t xml:space="preserve"> Scale Mail (</w:t>
      </w:r>
      <w:proofErr w:type="spellStart"/>
      <w:r w:rsidRPr="00CA45F9">
        <w:t>Jawshan</w:t>
      </w:r>
      <w:proofErr w:type="spellEnd"/>
      <w:r w:rsidRPr="00CA45F9">
        <w:t>) AC +4 or Breastplate (Char-Aina) AC +5 fashioned in ancient Ebon style, Heavy Steel Shield (Turs) +2 decorated with sacred animal motifs, Khula Khud helmet (conical steel helmet, attached mail coif) concealed beneath a gilded jackal, falcon, ibis, lioness, or crocodile mask [total armor AC +6 or +7]</w:t>
      </w:r>
    </w:p>
    <w:p w14:paraId="16D1B9F9" w14:textId="0C72B77F" w:rsidR="00CA45F9" w:rsidRPr="00CA45F9" w:rsidRDefault="00CA45F9" w:rsidP="00CA45F9">
      <w:pPr>
        <w:contextualSpacing/>
      </w:pPr>
      <w:r w:rsidRPr="00CA45F9">
        <w:rPr>
          <w:b/>
          <w:bCs/>
        </w:rPr>
        <w:t>(Weapons):</w:t>
      </w:r>
      <w:r w:rsidRPr="00CA45F9">
        <w:t xml:space="preserve"> </w:t>
      </w:r>
      <w:proofErr w:type="spellStart"/>
      <w:r w:rsidRPr="00CA45F9">
        <w:t>Khopesh</w:t>
      </w:r>
      <w:proofErr w:type="spellEnd"/>
      <w:r w:rsidRPr="00CA45F9">
        <w:t xml:space="preserve"> 1d8/18-20/x2 (may make trip attacks without provoking), Epsilon Axe 1d8/x3, Palm Axe </w:t>
      </w:r>
      <w:r w:rsidR="00856C59">
        <w:t xml:space="preserve">Polearm </w:t>
      </w:r>
      <w:r w:rsidRPr="00CA45F9">
        <w:t>1d10/x3, Dagger (Jambiya</w:t>
      </w:r>
      <w:r w:rsidR="00856C59">
        <w:t>, inscribed in Yubarak</w:t>
      </w:r>
      <w:r w:rsidRPr="00CA45F9">
        <w:t>) 1d4/19-20</w:t>
      </w:r>
    </w:p>
    <w:p w14:paraId="06D8344B" w14:textId="77777777" w:rsidR="00CA45F9" w:rsidRPr="00CA45F9" w:rsidRDefault="00CA45F9" w:rsidP="00CA45F9">
      <w:pPr>
        <w:contextualSpacing/>
      </w:pPr>
      <w:r w:rsidRPr="00CA45F9">
        <w:rPr>
          <w:b/>
          <w:bCs/>
        </w:rPr>
        <w:t>(variant):</w:t>
      </w:r>
      <w:r w:rsidRPr="00CA45F9">
        <w:t xml:space="preserve"> Greatclub ('</w:t>
      </w:r>
      <w:proofErr w:type="spellStart"/>
      <w:r w:rsidRPr="00CA45F9">
        <w:t>Amud</w:t>
      </w:r>
      <w:proofErr w:type="spellEnd"/>
      <w:r w:rsidRPr="00CA45F9">
        <w:t xml:space="preserve">) 1d10/x2, </w:t>
      </w:r>
      <w:proofErr w:type="spellStart"/>
      <w:r w:rsidRPr="00CA45F9">
        <w:t>Khopesh</w:t>
      </w:r>
      <w:proofErr w:type="spellEnd"/>
      <w:r w:rsidRPr="00CA45F9">
        <w:t xml:space="preserve"> 1d8/18-20/x2, Heavy Steel Shield (Turs) +2</w:t>
      </w:r>
    </w:p>
    <w:p w14:paraId="2F5AC284" w14:textId="648AB4FE" w:rsidR="00CA45F9" w:rsidRPr="00CA45F9" w:rsidRDefault="00CA45F9" w:rsidP="00CA45F9">
      <w:pPr>
        <w:contextualSpacing/>
      </w:pPr>
      <w:r w:rsidRPr="00CA45F9">
        <w:rPr>
          <w:b/>
          <w:bCs/>
        </w:rPr>
        <w:t>(Equipment):</w:t>
      </w:r>
      <w:r w:rsidRPr="00CA45F9">
        <w:t xml:space="preserve"> fine white linen kilt and tunic beneath armor, blue-and-gold ceremonial sash, broad collar of bronze and faience beads, gilded animal mask, sacred scarab amulets, temple insignia, incense burner, ritual oils, ceremonial scabbards, bronze bracers, anklets, relic keys, scroll case containing temple prayers</w:t>
      </w:r>
      <w:r w:rsidR="005E52D3">
        <w:t xml:space="preserve">, </w:t>
      </w:r>
      <w:r w:rsidR="0028436B">
        <w:t xml:space="preserve">magical </w:t>
      </w:r>
      <w:r w:rsidR="005E52D3" w:rsidRPr="005E52D3">
        <w:t xml:space="preserve">Shabti mummiform figurine </w:t>
      </w:r>
    </w:p>
    <w:p w14:paraId="15BEA73A" w14:textId="77777777" w:rsidR="00CA45F9" w:rsidRPr="000F4EE5" w:rsidRDefault="00CA45F9" w:rsidP="000F4EE5">
      <w:pPr>
        <w:pBdr>
          <w:bottom w:val="single" w:sz="6" w:space="1" w:color="auto"/>
        </w:pBdr>
        <w:contextualSpacing/>
      </w:pPr>
    </w:p>
    <w:p w14:paraId="53401A63" w14:textId="77777777" w:rsidR="00BE431F" w:rsidRDefault="00BE431F" w:rsidP="00AE5494">
      <w:pPr>
        <w:contextualSpacing/>
      </w:pPr>
    </w:p>
    <w:p w14:paraId="2852DB25" w14:textId="77777777" w:rsidR="00BE431F" w:rsidRPr="00AE5494" w:rsidRDefault="00BE431F" w:rsidP="00AE5494">
      <w:pPr>
        <w:contextualSpacing/>
      </w:pPr>
    </w:p>
    <w:p w14:paraId="536E4789" w14:textId="77777777" w:rsidR="00FB609E" w:rsidRDefault="00FB609E" w:rsidP="00781C02"/>
    <w:p w14:paraId="267DD9FB" w14:textId="77777777" w:rsidR="006C2101" w:rsidRDefault="006C2101" w:rsidP="00781C02"/>
    <w:p w14:paraId="14B151C4" w14:textId="77777777" w:rsidR="00FE66B6" w:rsidRPr="00FE66B6" w:rsidRDefault="00FE66B6" w:rsidP="00FE66B6">
      <w:pPr>
        <w:contextualSpacing/>
        <w:rPr>
          <w:b/>
          <w:bCs/>
        </w:rPr>
      </w:pPr>
      <w:r w:rsidRPr="00FE66B6">
        <w:rPr>
          <w:b/>
          <w:bCs/>
        </w:rPr>
        <w:t>Tarbia Almadina Common Soldier Possessions (3d10)</w:t>
      </w:r>
    </w:p>
    <w:p w14:paraId="719A8333" w14:textId="77777777" w:rsidR="00FE66B6" w:rsidRPr="00FE66B6" w:rsidRDefault="00FE66B6" w:rsidP="00FE66B6">
      <w:pPr>
        <w:contextualSpacing/>
        <w:rPr>
          <w:b/>
          <w:bCs/>
        </w:rPr>
      </w:pPr>
      <w:r w:rsidRPr="00FE66B6">
        <w:rPr>
          <w:b/>
          <w:bCs/>
        </w:rPr>
        <w:t>Roll</w:t>
      </w:r>
      <w:r w:rsidRPr="00FE66B6">
        <w:rPr>
          <w:b/>
          <w:bCs/>
        </w:rPr>
        <w:tab/>
        <w:t>Item</w:t>
      </w:r>
    </w:p>
    <w:p w14:paraId="4FA821CE" w14:textId="77777777" w:rsidR="00FE66B6" w:rsidRDefault="00FE66B6" w:rsidP="00FE66B6">
      <w:pPr>
        <w:contextualSpacing/>
      </w:pPr>
      <w:r>
        <w:t>3</w:t>
      </w:r>
      <w:r>
        <w:tab/>
        <w:t xml:space="preserve">Empty leather belt </w:t>
      </w:r>
      <w:proofErr w:type="gramStart"/>
      <w:r>
        <w:t>pouch</w:t>
      </w:r>
      <w:proofErr w:type="gramEnd"/>
    </w:p>
    <w:p w14:paraId="0025B36E" w14:textId="77777777" w:rsidR="00FE66B6" w:rsidRDefault="00FE66B6" w:rsidP="00FE66B6">
      <w:pPr>
        <w:contextualSpacing/>
      </w:pPr>
      <w:r>
        <w:t>4</w:t>
      </w:r>
      <w:r>
        <w:tab/>
        <w:t>Wooden eating bowl and spoon</w:t>
      </w:r>
    </w:p>
    <w:p w14:paraId="41614366" w14:textId="77777777" w:rsidR="00FE66B6" w:rsidRDefault="00FE66B6" w:rsidP="00FE66B6">
      <w:pPr>
        <w:contextualSpacing/>
      </w:pPr>
      <w:r>
        <w:t>5</w:t>
      </w:r>
      <w:r>
        <w:tab/>
        <w:t>Flint and steel</w:t>
      </w:r>
    </w:p>
    <w:p w14:paraId="4B6381FD" w14:textId="77777777" w:rsidR="00FE66B6" w:rsidRDefault="00FE66B6" w:rsidP="00FE66B6">
      <w:pPr>
        <w:contextualSpacing/>
      </w:pPr>
      <w:r>
        <w:t>6</w:t>
      </w:r>
      <w:r>
        <w:tab/>
        <w:t>Pouch containing dried dates</w:t>
      </w:r>
    </w:p>
    <w:p w14:paraId="437E9848" w14:textId="77777777" w:rsidR="00FE66B6" w:rsidRDefault="00FE66B6" w:rsidP="00FE66B6">
      <w:pPr>
        <w:contextualSpacing/>
      </w:pPr>
      <w:r>
        <w:t>7</w:t>
      </w:r>
      <w:r>
        <w:tab/>
        <w:t>Small waterskin</w:t>
      </w:r>
    </w:p>
    <w:p w14:paraId="6AA4E609" w14:textId="77777777" w:rsidR="00FE66B6" w:rsidRDefault="00FE66B6" w:rsidP="00FE66B6">
      <w:pPr>
        <w:contextualSpacing/>
      </w:pPr>
      <w:r>
        <w:t>8</w:t>
      </w:r>
      <w:r>
        <w:tab/>
        <w:t xml:space="preserve">Bone dice or gaming pieces (1 </w:t>
      </w:r>
      <w:proofErr w:type="spellStart"/>
      <w:r>
        <w:t>sp</w:t>
      </w:r>
      <w:proofErr w:type="spellEnd"/>
      <w:r>
        <w:t>)</w:t>
      </w:r>
    </w:p>
    <w:p w14:paraId="5319C5FA" w14:textId="77777777" w:rsidR="00FE66B6" w:rsidRDefault="00FE66B6" w:rsidP="00FE66B6">
      <w:pPr>
        <w:contextualSpacing/>
      </w:pPr>
      <w:r>
        <w:t>9</w:t>
      </w:r>
      <w:r>
        <w:tab/>
        <w:t xml:space="preserve">Simple prayer beads (2 </w:t>
      </w:r>
      <w:proofErr w:type="spellStart"/>
      <w:r>
        <w:t>sp</w:t>
      </w:r>
      <w:proofErr w:type="spellEnd"/>
      <w:r>
        <w:t>)</w:t>
      </w:r>
    </w:p>
    <w:p w14:paraId="1ECCF871" w14:textId="77777777" w:rsidR="00FE66B6" w:rsidRDefault="00FE66B6" w:rsidP="00FE66B6">
      <w:pPr>
        <w:contextualSpacing/>
      </w:pPr>
      <w:r>
        <w:t>10</w:t>
      </w:r>
      <w:r>
        <w:tab/>
        <w:t>Roll of linen bandages</w:t>
      </w:r>
    </w:p>
    <w:p w14:paraId="3863BAC1" w14:textId="77777777" w:rsidR="00FE66B6" w:rsidRDefault="00FE66B6" w:rsidP="00FE66B6">
      <w:pPr>
        <w:contextualSpacing/>
      </w:pPr>
      <w:r>
        <w:t>11</w:t>
      </w:r>
      <w:r>
        <w:tab/>
        <w:t xml:space="preserve">Small </w:t>
      </w:r>
      <w:proofErr w:type="gramStart"/>
      <w:r>
        <w:t>pouch</w:t>
      </w:r>
      <w:proofErr w:type="gramEnd"/>
      <w:r>
        <w:t xml:space="preserve"> of salt (5 </w:t>
      </w:r>
      <w:proofErr w:type="spellStart"/>
      <w:r>
        <w:t>sp</w:t>
      </w:r>
      <w:proofErr w:type="spellEnd"/>
      <w:r>
        <w:t>)</w:t>
      </w:r>
    </w:p>
    <w:p w14:paraId="65003E53" w14:textId="77777777" w:rsidR="00FE66B6" w:rsidRDefault="00FE66B6" w:rsidP="00FE66B6">
      <w:pPr>
        <w:contextualSpacing/>
      </w:pPr>
      <w:r>
        <w:t>12</w:t>
      </w:r>
      <w:r>
        <w:tab/>
        <w:t xml:space="preserve">Clay oil lamp (1 </w:t>
      </w:r>
      <w:proofErr w:type="spellStart"/>
      <w:r>
        <w:t>sp</w:t>
      </w:r>
      <w:proofErr w:type="spellEnd"/>
      <w:r>
        <w:t>)</w:t>
      </w:r>
    </w:p>
    <w:p w14:paraId="5563E98A" w14:textId="77777777" w:rsidR="00FE66B6" w:rsidRDefault="00FE66B6" w:rsidP="00FE66B6">
      <w:pPr>
        <w:contextualSpacing/>
      </w:pPr>
      <w:r>
        <w:t>13</w:t>
      </w:r>
      <w:r>
        <w:tab/>
        <w:t>Copper coin purse (1d10 cp)</w:t>
      </w:r>
    </w:p>
    <w:p w14:paraId="750348D8" w14:textId="77777777" w:rsidR="00FE66B6" w:rsidRDefault="00FE66B6" w:rsidP="00FE66B6">
      <w:pPr>
        <w:contextualSpacing/>
      </w:pPr>
      <w:r>
        <w:t>14</w:t>
      </w:r>
      <w:r>
        <w:tab/>
        <w:t xml:space="preserve">Leather whetstone pouch (2 </w:t>
      </w:r>
      <w:proofErr w:type="spellStart"/>
      <w:r>
        <w:t>sp</w:t>
      </w:r>
      <w:proofErr w:type="spellEnd"/>
      <w:r>
        <w:t>)</w:t>
      </w:r>
    </w:p>
    <w:p w14:paraId="1A0E6E06" w14:textId="77777777" w:rsidR="00FE66B6" w:rsidRDefault="00FE66B6" w:rsidP="00FE66B6">
      <w:pPr>
        <w:contextualSpacing/>
      </w:pPr>
      <w:r>
        <w:t>15</w:t>
      </w:r>
      <w:r>
        <w:tab/>
        <w:t xml:space="preserve">Small </w:t>
      </w:r>
      <w:proofErr w:type="gramStart"/>
      <w:r>
        <w:t>packet</w:t>
      </w:r>
      <w:proofErr w:type="gramEnd"/>
      <w:r>
        <w:t xml:space="preserve"> of dried figs</w:t>
      </w:r>
    </w:p>
    <w:p w14:paraId="369F90DB" w14:textId="77777777" w:rsidR="00FE66B6" w:rsidRDefault="00FE66B6" w:rsidP="00FE66B6">
      <w:pPr>
        <w:contextualSpacing/>
      </w:pPr>
      <w:r>
        <w:t>16</w:t>
      </w:r>
      <w:r>
        <w:tab/>
        <w:t xml:space="preserve">Folded prayer cloth (5 </w:t>
      </w:r>
      <w:proofErr w:type="spellStart"/>
      <w:r>
        <w:t>sp</w:t>
      </w:r>
      <w:proofErr w:type="spellEnd"/>
      <w:r>
        <w:t>)</w:t>
      </w:r>
    </w:p>
    <w:p w14:paraId="2284EFA3" w14:textId="77777777" w:rsidR="00FE66B6" w:rsidRDefault="00FE66B6" w:rsidP="00FE66B6">
      <w:pPr>
        <w:contextualSpacing/>
      </w:pPr>
      <w:r>
        <w:t>17</w:t>
      </w:r>
      <w:r>
        <w:tab/>
        <w:t xml:space="preserve">Brass eating knife (3 </w:t>
      </w:r>
      <w:proofErr w:type="spellStart"/>
      <w:r>
        <w:t>sp</w:t>
      </w:r>
      <w:proofErr w:type="spellEnd"/>
      <w:r>
        <w:t>)</w:t>
      </w:r>
    </w:p>
    <w:p w14:paraId="60E9FE07" w14:textId="77777777" w:rsidR="00FE66B6" w:rsidRDefault="00FE66B6" w:rsidP="00FE66B6">
      <w:pPr>
        <w:contextualSpacing/>
      </w:pPr>
      <w:r>
        <w:t>18</w:t>
      </w:r>
      <w:r>
        <w:tab/>
        <w:t>Bundle of flatbread wrapped in linen</w:t>
      </w:r>
    </w:p>
    <w:p w14:paraId="0BC34D21" w14:textId="77777777" w:rsidR="00FE66B6" w:rsidRDefault="00FE66B6" w:rsidP="00FE66B6">
      <w:pPr>
        <w:contextualSpacing/>
      </w:pPr>
      <w:r>
        <w:t>19</w:t>
      </w:r>
      <w:r>
        <w:tab/>
        <w:t xml:space="preserve">Small carved wooden charm (5 </w:t>
      </w:r>
      <w:proofErr w:type="spellStart"/>
      <w:r>
        <w:t>sp</w:t>
      </w:r>
      <w:proofErr w:type="spellEnd"/>
      <w:r>
        <w:t>)</w:t>
      </w:r>
    </w:p>
    <w:p w14:paraId="5E72A4C2" w14:textId="77777777" w:rsidR="00FE66B6" w:rsidRDefault="00FE66B6" w:rsidP="00FE66B6">
      <w:pPr>
        <w:contextualSpacing/>
      </w:pPr>
      <w:r>
        <w:t>20</w:t>
      </w:r>
      <w:r>
        <w:tab/>
        <w:t>Calligraphed prayer scroll in a reed tube (1 gp)</w:t>
      </w:r>
    </w:p>
    <w:p w14:paraId="6F278209" w14:textId="77777777" w:rsidR="00FE66B6" w:rsidRDefault="00FE66B6" w:rsidP="00FE66B6">
      <w:pPr>
        <w:contextualSpacing/>
      </w:pPr>
      <w:r>
        <w:t>21</w:t>
      </w:r>
      <w:r>
        <w:tab/>
        <w:t>Pouch of mixed spices (2 gp)</w:t>
      </w:r>
    </w:p>
    <w:p w14:paraId="59B4921F" w14:textId="77777777" w:rsidR="00FE66B6" w:rsidRDefault="00FE66B6" w:rsidP="00FE66B6">
      <w:pPr>
        <w:contextualSpacing/>
      </w:pPr>
      <w:r>
        <w:t>22</w:t>
      </w:r>
      <w:r>
        <w:tab/>
        <w:t>Bronze amulet bearing a city symbol (3 gp)</w:t>
      </w:r>
    </w:p>
    <w:p w14:paraId="7F569D07" w14:textId="77777777" w:rsidR="00FE66B6" w:rsidRDefault="00FE66B6" w:rsidP="00FE66B6">
      <w:pPr>
        <w:contextualSpacing/>
      </w:pPr>
      <w:r>
        <w:t>23</w:t>
      </w:r>
      <w:r>
        <w:tab/>
        <w:t>Small brass mirror (5 gp)</w:t>
      </w:r>
    </w:p>
    <w:p w14:paraId="38D319B8" w14:textId="77777777" w:rsidR="00FE66B6" w:rsidRDefault="00FE66B6" w:rsidP="00FE66B6">
      <w:pPr>
        <w:contextualSpacing/>
      </w:pPr>
      <w:r>
        <w:t>24</w:t>
      </w:r>
      <w:r>
        <w:tab/>
        <w:t xml:space="preserve">Copper coin purse (2d10 cp, 1d6 </w:t>
      </w:r>
      <w:proofErr w:type="spellStart"/>
      <w:r>
        <w:t>sp</w:t>
      </w:r>
      <w:proofErr w:type="spellEnd"/>
      <w:r>
        <w:t>)</w:t>
      </w:r>
    </w:p>
    <w:p w14:paraId="158E6B35" w14:textId="77777777" w:rsidR="00FE66B6" w:rsidRDefault="00FE66B6" w:rsidP="00FE66B6">
      <w:pPr>
        <w:contextualSpacing/>
      </w:pPr>
      <w:r>
        <w:t>25</w:t>
      </w:r>
      <w:r>
        <w:tab/>
        <w:t>Decorated leather belt (4 gp)</w:t>
      </w:r>
    </w:p>
    <w:p w14:paraId="13B38F0C" w14:textId="77777777" w:rsidR="00FE66B6" w:rsidRDefault="00FE66B6" w:rsidP="00FE66B6">
      <w:pPr>
        <w:contextualSpacing/>
      </w:pPr>
      <w:r>
        <w:t>26</w:t>
      </w:r>
      <w:r>
        <w:tab/>
        <w:t>Perfumed cloth handkerchief (5 gp)</w:t>
      </w:r>
    </w:p>
    <w:p w14:paraId="6A837B13" w14:textId="77777777" w:rsidR="00FE66B6" w:rsidRDefault="00FE66B6" w:rsidP="00FE66B6">
      <w:pPr>
        <w:contextualSpacing/>
      </w:pPr>
      <w:r>
        <w:t>27</w:t>
      </w:r>
      <w:r>
        <w:tab/>
        <w:t xml:space="preserve">Small </w:t>
      </w:r>
      <w:proofErr w:type="gramStart"/>
      <w:r>
        <w:t>packet</w:t>
      </w:r>
      <w:proofErr w:type="gramEnd"/>
      <w:r>
        <w:t xml:space="preserve"> of saffron (8 gp)</w:t>
      </w:r>
    </w:p>
    <w:p w14:paraId="51157F30" w14:textId="77777777" w:rsidR="00FE66B6" w:rsidRDefault="00FE66B6" w:rsidP="00FE66B6">
      <w:pPr>
        <w:contextualSpacing/>
      </w:pPr>
      <w:r>
        <w:t>28</w:t>
      </w:r>
      <w:r>
        <w:tab/>
        <w:t>Silver city token or military pass (10 gp)</w:t>
      </w:r>
    </w:p>
    <w:p w14:paraId="40BD34DF" w14:textId="77777777" w:rsidR="00FE66B6" w:rsidRDefault="00FE66B6" w:rsidP="00FE66B6">
      <w:pPr>
        <w:contextualSpacing/>
      </w:pPr>
      <w:r>
        <w:t>29</w:t>
      </w:r>
      <w:r>
        <w:tab/>
        <w:t>Silver prayer pendant (12 gp)</w:t>
      </w:r>
    </w:p>
    <w:p w14:paraId="35A22016" w14:textId="77777777" w:rsidR="00FE66B6" w:rsidRDefault="00FE66B6" w:rsidP="00FE66B6">
      <w:pPr>
        <w:contextualSpacing/>
      </w:pPr>
      <w:r>
        <w:t>30</w:t>
      </w:r>
      <w:r>
        <w:tab/>
        <w:t>Ornate brass incense burner (15 gp)</w:t>
      </w:r>
    </w:p>
    <w:p w14:paraId="662DA636" w14:textId="77777777" w:rsidR="00FE66B6" w:rsidRDefault="00FE66B6" w:rsidP="00FE66B6">
      <w:pPr>
        <w:contextualSpacing/>
      </w:pPr>
    </w:p>
    <w:p w14:paraId="27B5B400" w14:textId="77777777" w:rsidR="00FE66B6" w:rsidRPr="00FE66B6" w:rsidRDefault="00FE66B6" w:rsidP="00FE66B6">
      <w:pPr>
        <w:contextualSpacing/>
        <w:rPr>
          <w:b/>
          <w:bCs/>
        </w:rPr>
      </w:pPr>
      <w:r w:rsidRPr="00FE66B6">
        <w:rPr>
          <w:b/>
          <w:bCs/>
        </w:rPr>
        <w:t>Tarbia Almadina Veteran Soldier Possessions (3d10)</w:t>
      </w:r>
    </w:p>
    <w:p w14:paraId="00C72CD6" w14:textId="77777777" w:rsidR="00FE66B6" w:rsidRPr="00FE66B6" w:rsidRDefault="00FE66B6" w:rsidP="00FE66B6">
      <w:pPr>
        <w:contextualSpacing/>
        <w:rPr>
          <w:b/>
          <w:bCs/>
        </w:rPr>
      </w:pPr>
      <w:r w:rsidRPr="00FE66B6">
        <w:rPr>
          <w:b/>
          <w:bCs/>
        </w:rPr>
        <w:t>Roll</w:t>
      </w:r>
      <w:r w:rsidRPr="00FE66B6">
        <w:rPr>
          <w:b/>
          <w:bCs/>
        </w:rPr>
        <w:tab/>
        <w:t>Item</w:t>
      </w:r>
    </w:p>
    <w:p w14:paraId="740FB022" w14:textId="77777777" w:rsidR="00FE66B6" w:rsidRDefault="00FE66B6" w:rsidP="00FE66B6">
      <w:pPr>
        <w:contextualSpacing/>
      </w:pPr>
      <w:r>
        <w:t>3</w:t>
      </w:r>
      <w:r>
        <w:tab/>
        <w:t xml:space="preserve">Worn military prayer beads (5 </w:t>
      </w:r>
      <w:proofErr w:type="spellStart"/>
      <w:r>
        <w:t>sp</w:t>
      </w:r>
      <w:proofErr w:type="spellEnd"/>
      <w:r>
        <w:t>)</w:t>
      </w:r>
    </w:p>
    <w:p w14:paraId="18E4F081" w14:textId="77777777" w:rsidR="00FE66B6" w:rsidRDefault="00FE66B6" w:rsidP="00FE66B6">
      <w:pPr>
        <w:contextualSpacing/>
      </w:pPr>
      <w:r>
        <w:t>4</w:t>
      </w:r>
      <w:r>
        <w:tab/>
        <w:t xml:space="preserve">Polished </w:t>
      </w:r>
      <w:proofErr w:type="gramStart"/>
      <w:r>
        <w:t>whetstone</w:t>
      </w:r>
      <w:proofErr w:type="gramEnd"/>
      <w:r>
        <w:t xml:space="preserve"> in leather case (1 gp)</w:t>
      </w:r>
    </w:p>
    <w:p w14:paraId="21EB5650" w14:textId="77777777" w:rsidR="00FE66B6" w:rsidRDefault="00FE66B6" w:rsidP="00FE66B6">
      <w:pPr>
        <w:contextualSpacing/>
      </w:pPr>
      <w:r>
        <w:t>5</w:t>
      </w:r>
      <w:r>
        <w:tab/>
        <w:t>Soldier's journal written on parchment scraps</w:t>
      </w:r>
    </w:p>
    <w:p w14:paraId="5C5AFF8C" w14:textId="77777777" w:rsidR="00FE66B6" w:rsidRDefault="00FE66B6" w:rsidP="00FE66B6">
      <w:pPr>
        <w:contextualSpacing/>
      </w:pPr>
      <w:r>
        <w:t>6</w:t>
      </w:r>
      <w:r>
        <w:tab/>
        <w:t xml:space="preserve">Copper and silver coin purse (1d6 </w:t>
      </w:r>
      <w:proofErr w:type="spellStart"/>
      <w:r>
        <w:t>sp</w:t>
      </w:r>
      <w:proofErr w:type="spellEnd"/>
      <w:r>
        <w:t>)</w:t>
      </w:r>
    </w:p>
    <w:p w14:paraId="2A0A7873" w14:textId="77777777" w:rsidR="00FE66B6" w:rsidRDefault="00FE66B6" w:rsidP="00FE66B6">
      <w:pPr>
        <w:contextualSpacing/>
      </w:pPr>
      <w:r>
        <w:t>7</w:t>
      </w:r>
      <w:r>
        <w:tab/>
        <w:t>Decorated waterskin (2 gp)</w:t>
      </w:r>
    </w:p>
    <w:p w14:paraId="6EBB9E67" w14:textId="77777777" w:rsidR="00FE66B6" w:rsidRDefault="00FE66B6" w:rsidP="00FE66B6">
      <w:pPr>
        <w:contextualSpacing/>
      </w:pPr>
      <w:r>
        <w:t>8</w:t>
      </w:r>
      <w:r>
        <w:tab/>
        <w:t>Brass compass (5 gp)</w:t>
      </w:r>
    </w:p>
    <w:p w14:paraId="2EB8D253" w14:textId="77777777" w:rsidR="00FE66B6" w:rsidRDefault="00FE66B6" w:rsidP="00FE66B6">
      <w:pPr>
        <w:contextualSpacing/>
      </w:pPr>
      <w:r>
        <w:t>9</w:t>
      </w:r>
      <w:r>
        <w:tab/>
        <w:t>Fine prayer cloth embroidered with calligraphy (4 gp)</w:t>
      </w:r>
    </w:p>
    <w:p w14:paraId="03698C34" w14:textId="77777777" w:rsidR="00FE66B6" w:rsidRDefault="00FE66B6" w:rsidP="00FE66B6">
      <w:pPr>
        <w:contextualSpacing/>
      </w:pPr>
      <w:r>
        <w:lastRenderedPageBreak/>
        <w:t>10</w:t>
      </w:r>
      <w:r>
        <w:tab/>
        <w:t>Pouch of imported spices (5 gp)</w:t>
      </w:r>
    </w:p>
    <w:p w14:paraId="03345666" w14:textId="77777777" w:rsidR="00FE66B6" w:rsidRDefault="00FE66B6" w:rsidP="00FE66B6">
      <w:pPr>
        <w:contextualSpacing/>
      </w:pPr>
      <w:r>
        <w:t>11</w:t>
      </w:r>
      <w:r>
        <w:tab/>
        <w:t>Bronze military insignia (3 gp)</w:t>
      </w:r>
    </w:p>
    <w:p w14:paraId="09E340AE" w14:textId="77777777" w:rsidR="00FE66B6" w:rsidRDefault="00FE66B6" w:rsidP="00FE66B6">
      <w:pPr>
        <w:contextualSpacing/>
      </w:pPr>
      <w:r>
        <w:t>12</w:t>
      </w:r>
      <w:r>
        <w:tab/>
        <w:t>Small brass oil lamp (2 gp)</w:t>
      </w:r>
    </w:p>
    <w:p w14:paraId="6E34FA79" w14:textId="77777777" w:rsidR="00FE66B6" w:rsidRDefault="00FE66B6" w:rsidP="00FE66B6">
      <w:pPr>
        <w:contextualSpacing/>
      </w:pPr>
      <w:r>
        <w:t>13</w:t>
      </w:r>
      <w:r>
        <w:tab/>
        <w:t>Folded caravan route map (5 gp)</w:t>
      </w:r>
    </w:p>
    <w:p w14:paraId="0179EBB0" w14:textId="77777777" w:rsidR="00FE66B6" w:rsidRDefault="00FE66B6" w:rsidP="00FE66B6">
      <w:pPr>
        <w:contextualSpacing/>
      </w:pPr>
      <w:r>
        <w:t>14</w:t>
      </w:r>
      <w:r>
        <w:tab/>
        <w:t>Reed pen and small ink vial (2 gp)</w:t>
      </w:r>
    </w:p>
    <w:p w14:paraId="3D536D52" w14:textId="77777777" w:rsidR="00FE66B6" w:rsidRDefault="00FE66B6" w:rsidP="00FE66B6">
      <w:pPr>
        <w:contextualSpacing/>
      </w:pPr>
      <w:r>
        <w:t>15</w:t>
      </w:r>
      <w:r>
        <w:tab/>
        <w:t xml:space="preserve">Silver coin purse (2d10 </w:t>
      </w:r>
      <w:proofErr w:type="spellStart"/>
      <w:r>
        <w:t>sp</w:t>
      </w:r>
      <w:proofErr w:type="spellEnd"/>
      <w:r>
        <w:t>)</w:t>
      </w:r>
    </w:p>
    <w:p w14:paraId="4495A6FA" w14:textId="77777777" w:rsidR="00FE66B6" w:rsidRDefault="00FE66B6" w:rsidP="00FE66B6">
      <w:pPr>
        <w:contextualSpacing/>
      </w:pPr>
      <w:r>
        <w:t>16</w:t>
      </w:r>
      <w:r>
        <w:tab/>
        <w:t>Calligraphed blessing sealed in a brass tube (8 gp)</w:t>
      </w:r>
    </w:p>
    <w:p w14:paraId="3C338F00" w14:textId="77777777" w:rsidR="00FE66B6" w:rsidRDefault="00FE66B6" w:rsidP="00FE66B6">
      <w:pPr>
        <w:contextualSpacing/>
      </w:pPr>
      <w:r>
        <w:t>17</w:t>
      </w:r>
      <w:r>
        <w:tab/>
        <w:t>Decorated dagger sheath (5 gp)</w:t>
      </w:r>
    </w:p>
    <w:p w14:paraId="2101C619" w14:textId="77777777" w:rsidR="00FE66B6" w:rsidRDefault="00FE66B6" w:rsidP="00FE66B6">
      <w:pPr>
        <w:contextualSpacing/>
      </w:pPr>
      <w:r>
        <w:t>18</w:t>
      </w:r>
      <w:r>
        <w:tab/>
        <w:t>Small brass astrolabe (15 gp)</w:t>
      </w:r>
    </w:p>
    <w:p w14:paraId="5C19716A" w14:textId="77777777" w:rsidR="00FE66B6" w:rsidRDefault="00FE66B6" w:rsidP="00FE66B6">
      <w:pPr>
        <w:contextualSpacing/>
      </w:pPr>
      <w:r>
        <w:t>19</w:t>
      </w:r>
      <w:r>
        <w:tab/>
        <w:t>Silver prayer pendant (10 gp)</w:t>
      </w:r>
    </w:p>
    <w:p w14:paraId="5720E286" w14:textId="77777777" w:rsidR="00FE66B6" w:rsidRDefault="00FE66B6" w:rsidP="00FE66B6">
      <w:pPr>
        <w:contextualSpacing/>
      </w:pPr>
      <w:r>
        <w:t>20</w:t>
      </w:r>
      <w:r>
        <w:tab/>
        <w:t xml:space="preserve">Fine leather </w:t>
      </w:r>
      <w:proofErr w:type="gramStart"/>
      <w:r>
        <w:t>belt</w:t>
      </w:r>
      <w:proofErr w:type="gramEnd"/>
      <w:r>
        <w:t xml:space="preserve"> with bronze fittings (8 gp)</w:t>
      </w:r>
    </w:p>
    <w:p w14:paraId="239F018D" w14:textId="77777777" w:rsidR="00FE66B6" w:rsidRDefault="00FE66B6" w:rsidP="00FE66B6">
      <w:pPr>
        <w:contextualSpacing/>
      </w:pPr>
      <w:r>
        <w:t>21</w:t>
      </w:r>
      <w:r>
        <w:tab/>
        <w:t>Pouch of saffron and rare spices (12 gp)</w:t>
      </w:r>
    </w:p>
    <w:p w14:paraId="260B5404" w14:textId="77777777" w:rsidR="00FE66B6" w:rsidRDefault="00FE66B6" w:rsidP="00FE66B6">
      <w:pPr>
        <w:contextualSpacing/>
      </w:pPr>
      <w:r>
        <w:t>22</w:t>
      </w:r>
      <w:r>
        <w:tab/>
        <w:t>Silver ring engraved with holy verses (15 gp)</w:t>
      </w:r>
    </w:p>
    <w:p w14:paraId="1BA2F678" w14:textId="77777777" w:rsidR="00FE66B6" w:rsidRDefault="00FE66B6" w:rsidP="00FE66B6">
      <w:pPr>
        <w:contextualSpacing/>
      </w:pPr>
      <w:r>
        <w:t>23</w:t>
      </w:r>
      <w:r>
        <w:tab/>
        <w:t>Decorated brass incense burner (10 gp)</w:t>
      </w:r>
    </w:p>
    <w:p w14:paraId="55D62B57" w14:textId="77777777" w:rsidR="00FE66B6" w:rsidRDefault="00FE66B6" w:rsidP="00FE66B6">
      <w:pPr>
        <w:contextualSpacing/>
      </w:pPr>
      <w:r>
        <w:t>24</w:t>
      </w:r>
      <w:r>
        <w:tab/>
        <w:t>Silver city merchant token (15 gp)</w:t>
      </w:r>
    </w:p>
    <w:p w14:paraId="144988F7" w14:textId="77777777" w:rsidR="00FE66B6" w:rsidRDefault="00FE66B6" w:rsidP="00FE66B6">
      <w:pPr>
        <w:contextualSpacing/>
      </w:pPr>
      <w:r>
        <w:t>25</w:t>
      </w:r>
      <w:r>
        <w:tab/>
        <w:t>Ivory gaming pieces (20 gp)</w:t>
      </w:r>
    </w:p>
    <w:p w14:paraId="641835D5" w14:textId="77777777" w:rsidR="00FE66B6" w:rsidRDefault="00FE66B6" w:rsidP="00FE66B6">
      <w:pPr>
        <w:contextualSpacing/>
      </w:pPr>
      <w:r>
        <w:t>26</w:t>
      </w:r>
      <w:r>
        <w:tab/>
        <w:t>Gold-plated military medal (25 gp)</w:t>
      </w:r>
    </w:p>
    <w:p w14:paraId="0FD61EDF" w14:textId="77777777" w:rsidR="00FE66B6" w:rsidRDefault="00FE66B6" w:rsidP="00FE66B6">
      <w:pPr>
        <w:contextualSpacing/>
      </w:pPr>
      <w:r>
        <w:t>27</w:t>
      </w:r>
      <w:r>
        <w:tab/>
        <w:t>Silver bracelet bearing family inscriptions (30 gp)</w:t>
      </w:r>
    </w:p>
    <w:p w14:paraId="246B1978" w14:textId="77777777" w:rsidR="00FE66B6" w:rsidRDefault="00FE66B6" w:rsidP="00FE66B6">
      <w:pPr>
        <w:contextualSpacing/>
      </w:pPr>
      <w:r>
        <w:t>28</w:t>
      </w:r>
      <w:r>
        <w:tab/>
        <w:t>Small gold coin purse (1d4 gp)</w:t>
      </w:r>
    </w:p>
    <w:p w14:paraId="3BBCDCDF" w14:textId="77777777" w:rsidR="00FE66B6" w:rsidRDefault="00FE66B6" w:rsidP="00FE66B6">
      <w:pPr>
        <w:contextualSpacing/>
      </w:pPr>
      <w:r>
        <w:t>29</w:t>
      </w:r>
      <w:r>
        <w:tab/>
        <w:t>Finely illuminated prayer book (40 gp)</w:t>
      </w:r>
    </w:p>
    <w:p w14:paraId="57722D67" w14:textId="77777777" w:rsidR="00FE66B6" w:rsidRDefault="00FE66B6" w:rsidP="00FE66B6">
      <w:pPr>
        <w:contextualSpacing/>
      </w:pPr>
      <w:r>
        <w:t>30</w:t>
      </w:r>
      <w:r>
        <w:tab/>
        <w:t>Miniature silver reliquary containing a holy relic (50 gp)</w:t>
      </w:r>
    </w:p>
    <w:p w14:paraId="5999A6FD" w14:textId="77777777" w:rsidR="00FE66B6" w:rsidRDefault="00FE66B6" w:rsidP="00FE66B6">
      <w:pPr>
        <w:contextualSpacing/>
      </w:pPr>
    </w:p>
    <w:p w14:paraId="5244B2D1" w14:textId="77777777" w:rsidR="00FE66B6" w:rsidRPr="00FE66B6" w:rsidRDefault="00FE66B6" w:rsidP="00FE66B6">
      <w:pPr>
        <w:contextualSpacing/>
        <w:rPr>
          <w:b/>
          <w:bCs/>
        </w:rPr>
      </w:pPr>
      <w:r w:rsidRPr="00FE66B6">
        <w:rPr>
          <w:b/>
          <w:bCs/>
        </w:rPr>
        <w:t>Tarbia Almadina Elite Soldier, Officer, or Noble Possessions (3d10)</w:t>
      </w:r>
    </w:p>
    <w:p w14:paraId="308CD312" w14:textId="77777777" w:rsidR="00FE66B6" w:rsidRPr="00FE66B6" w:rsidRDefault="00FE66B6" w:rsidP="00FE66B6">
      <w:pPr>
        <w:contextualSpacing/>
        <w:rPr>
          <w:b/>
          <w:bCs/>
        </w:rPr>
      </w:pPr>
      <w:r w:rsidRPr="00FE66B6">
        <w:rPr>
          <w:b/>
          <w:bCs/>
        </w:rPr>
        <w:t>Roll</w:t>
      </w:r>
      <w:r w:rsidRPr="00FE66B6">
        <w:rPr>
          <w:b/>
          <w:bCs/>
        </w:rPr>
        <w:tab/>
        <w:t>Item</w:t>
      </w:r>
    </w:p>
    <w:p w14:paraId="258A1688" w14:textId="77777777" w:rsidR="00FE66B6" w:rsidRDefault="00FE66B6" w:rsidP="00FE66B6">
      <w:pPr>
        <w:contextualSpacing/>
      </w:pPr>
      <w:r>
        <w:t>3</w:t>
      </w:r>
      <w:r>
        <w:tab/>
        <w:t>Silver signet ring (15 gp)</w:t>
      </w:r>
    </w:p>
    <w:p w14:paraId="3D8F33B3" w14:textId="77777777" w:rsidR="00FE66B6" w:rsidRDefault="00FE66B6" w:rsidP="00FE66B6">
      <w:pPr>
        <w:contextualSpacing/>
      </w:pPr>
      <w:r>
        <w:t>4</w:t>
      </w:r>
      <w:r>
        <w:tab/>
        <w:t>Decorated prayer beads of carved ivory (20 gp)</w:t>
      </w:r>
    </w:p>
    <w:p w14:paraId="39BF4121" w14:textId="77777777" w:rsidR="00FE66B6" w:rsidRDefault="00FE66B6" w:rsidP="00FE66B6">
      <w:pPr>
        <w:contextualSpacing/>
      </w:pPr>
      <w:r>
        <w:t>5</w:t>
      </w:r>
      <w:r>
        <w:tab/>
        <w:t xml:space="preserve">Gold and silver coin purse (2d10 </w:t>
      </w:r>
      <w:proofErr w:type="spellStart"/>
      <w:r>
        <w:t>sp</w:t>
      </w:r>
      <w:proofErr w:type="spellEnd"/>
      <w:r>
        <w:t>, 1d4 gp)</w:t>
      </w:r>
    </w:p>
    <w:p w14:paraId="7932666D" w14:textId="77777777" w:rsidR="00FE66B6" w:rsidRDefault="00FE66B6" w:rsidP="00FE66B6">
      <w:pPr>
        <w:contextualSpacing/>
      </w:pPr>
      <w:r>
        <w:t>6</w:t>
      </w:r>
      <w:r>
        <w:tab/>
        <w:t>Fine brass astrolabe (25 gp)</w:t>
      </w:r>
    </w:p>
    <w:p w14:paraId="1D9062D4" w14:textId="77777777" w:rsidR="00FE66B6" w:rsidRDefault="00FE66B6" w:rsidP="00FE66B6">
      <w:pPr>
        <w:contextualSpacing/>
      </w:pPr>
      <w:r>
        <w:t>7</w:t>
      </w:r>
      <w:r>
        <w:tab/>
        <w:t>Silk prayer cloth embroidered with gold thread (30 gp)</w:t>
      </w:r>
    </w:p>
    <w:p w14:paraId="472C22FA" w14:textId="77777777" w:rsidR="00FE66B6" w:rsidRDefault="00FE66B6" w:rsidP="00FE66B6">
      <w:pPr>
        <w:contextualSpacing/>
      </w:pPr>
      <w:r>
        <w:t>8</w:t>
      </w:r>
      <w:r>
        <w:tab/>
        <w:t>Silver-hilted eating knife (20 gp)</w:t>
      </w:r>
    </w:p>
    <w:p w14:paraId="0346A0FF" w14:textId="77777777" w:rsidR="00FE66B6" w:rsidRDefault="00FE66B6" w:rsidP="00FE66B6">
      <w:pPr>
        <w:contextualSpacing/>
      </w:pPr>
      <w:r>
        <w:t>9</w:t>
      </w:r>
      <w:r>
        <w:tab/>
        <w:t>Military commission or noble warrant</w:t>
      </w:r>
    </w:p>
    <w:p w14:paraId="479B17C0" w14:textId="77777777" w:rsidR="00FE66B6" w:rsidRDefault="00FE66B6" w:rsidP="00FE66B6">
      <w:pPr>
        <w:contextualSpacing/>
      </w:pPr>
      <w:r>
        <w:t>10</w:t>
      </w:r>
      <w:r>
        <w:tab/>
        <w:t>Small gold-plated incense burner (25 gp)</w:t>
      </w:r>
    </w:p>
    <w:p w14:paraId="23EAF4AD" w14:textId="77777777" w:rsidR="00FE66B6" w:rsidRDefault="00FE66B6" w:rsidP="00FE66B6">
      <w:pPr>
        <w:contextualSpacing/>
      </w:pPr>
      <w:r>
        <w:t>11</w:t>
      </w:r>
      <w:r>
        <w:tab/>
        <w:t>Fine leather map case (15 gp)</w:t>
      </w:r>
    </w:p>
    <w:p w14:paraId="07B945C0" w14:textId="77777777" w:rsidR="00FE66B6" w:rsidRDefault="00FE66B6" w:rsidP="00FE66B6">
      <w:pPr>
        <w:contextualSpacing/>
      </w:pPr>
      <w:r>
        <w:t>12</w:t>
      </w:r>
      <w:r>
        <w:tab/>
        <w:t>Silver bracelet engraved with calligraphy (25 gp)</w:t>
      </w:r>
    </w:p>
    <w:p w14:paraId="69B5935D" w14:textId="77777777" w:rsidR="00FE66B6" w:rsidRDefault="00FE66B6" w:rsidP="00FE66B6">
      <w:pPr>
        <w:contextualSpacing/>
      </w:pPr>
      <w:r>
        <w:t>13</w:t>
      </w:r>
      <w:r>
        <w:tab/>
        <w:t>Gold-trimmed dagger sheath (35 gp)</w:t>
      </w:r>
    </w:p>
    <w:p w14:paraId="75E354F6" w14:textId="77777777" w:rsidR="00FE66B6" w:rsidRDefault="00FE66B6" w:rsidP="00FE66B6">
      <w:pPr>
        <w:contextualSpacing/>
      </w:pPr>
      <w:r>
        <w:t>14</w:t>
      </w:r>
      <w:r>
        <w:tab/>
        <w:t xml:space="preserve">Illuminated </w:t>
      </w:r>
      <w:proofErr w:type="gramStart"/>
      <w:r>
        <w:t>book</w:t>
      </w:r>
      <w:proofErr w:type="gramEnd"/>
      <w:r>
        <w:t xml:space="preserve"> of prayers (40 gp)</w:t>
      </w:r>
    </w:p>
    <w:p w14:paraId="2D3F5D13" w14:textId="77777777" w:rsidR="00FE66B6" w:rsidRDefault="00FE66B6" w:rsidP="00FE66B6">
      <w:pPr>
        <w:contextualSpacing/>
      </w:pPr>
      <w:r>
        <w:t>15</w:t>
      </w:r>
      <w:r>
        <w:tab/>
        <w:t>Gold signet bearing a city seal (50 gp)</w:t>
      </w:r>
    </w:p>
    <w:p w14:paraId="72E2778B" w14:textId="77777777" w:rsidR="00FE66B6" w:rsidRDefault="00FE66B6" w:rsidP="00FE66B6">
      <w:pPr>
        <w:contextualSpacing/>
      </w:pPr>
      <w:r>
        <w:t>16</w:t>
      </w:r>
      <w:r>
        <w:tab/>
        <w:t>Small crystal perfume bottle (35 gp)</w:t>
      </w:r>
    </w:p>
    <w:p w14:paraId="751100EF" w14:textId="77777777" w:rsidR="00FE66B6" w:rsidRDefault="00FE66B6" w:rsidP="00FE66B6">
      <w:pPr>
        <w:contextualSpacing/>
      </w:pPr>
      <w:r>
        <w:t>17</w:t>
      </w:r>
      <w:r>
        <w:tab/>
        <w:t>Silver drinking cup (25 gp)</w:t>
      </w:r>
    </w:p>
    <w:p w14:paraId="285DD154" w14:textId="77777777" w:rsidR="00FE66B6" w:rsidRDefault="00FE66B6" w:rsidP="00FE66B6">
      <w:pPr>
        <w:contextualSpacing/>
      </w:pPr>
      <w:r>
        <w:t>18</w:t>
      </w:r>
      <w:r>
        <w:tab/>
        <w:t>Gold-inlaid writing set (50 gp)</w:t>
      </w:r>
    </w:p>
    <w:p w14:paraId="32344AC6" w14:textId="77777777" w:rsidR="00FE66B6" w:rsidRDefault="00FE66B6" w:rsidP="00FE66B6">
      <w:pPr>
        <w:contextualSpacing/>
      </w:pPr>
      <w:r>
        <w:t>19</w:t>
      </w:r>
      <w:r>
        <w:tab/>
        <w:t>Ivory-and-ebony gaming set (60 gp)</w:t>
      </w:r>
    </w:p>
    <w:p w14:paraId="1B255DCE" w14:textId="77777777" w:rsidR="00FE66B6" w:rsidRDefault="00FE66B6" w:rsidP="00FE66B6">
      <w:pPr>
        <w:contextualSpacing/>
      </w:pPr>
      <w:r>
        <w:t>20</w:t>
      </w:r>
      <w:r>
        <w:tab/>
        <w:t xml:space="preserve">Fine silk </w:t>
      </w:r>
      <w:proofErr w:type="gramStart"/>
      <w:r>
        <w:t>sash</w:t>
      </w:r>
      <w:proofErr w:type="gramEnd"/>
      <w:r>
        <w:t xml:space="preserve"> embroidered with holy verses (50 gp)</w:t>
      </w:r>
    </w:p>
    <w:p w14:paraId="038C7371" w14:textId="77777777" w:rsidR="00FE66B6" w:rsidRDefault="00FE66B6" w:rsidP="00FE66B6">
      <w:pPr>
        <w:contextualSpacing/>
      </w:pPr>
      <w:r>
        <w:lastRenderedPageBreak/>
        <w:t>21</w:t>
      </w:r>
      <w:r>
        <w:tab/>
        <w:t>Gold coin purse (2d6 gp)</w:t>
      </w:r>
    </w:p>
    <w:p w14:paraId="3E357418" w14:textId="77777777" w:rsidR="00FE66B6" w:rsidRDefault="00FE66B6" w:rsidP="00FE66B6">
      <w:pPr>
        <w:contextualSpacing/>
      </w:pPr>
      <w:r>
        <w:t>22</w:t>
      </w:r>
      <w:r>
        <w:tab/>
        <w:t>Decorated spyglass or navigation tube (75 gp)</w:t>
      </w:r>
    </w:p>
    <w:p w14:paraId="23B37F7B" w14:textId="77777777" w:rsidR="00FE66B6" w:rsidRDefault="00FE66B6" w:rsidP="00FE66B6">
      <w:pPr>
        <w:contextualSpacing/>
      </w:pPr>
      <w:r>
        <w:t>23</w:t>
      </w:r>
      <w:r>
        <w:tab/>
        <w:t>Ancient Ebon scarab amulet (75 gp)</w:t>
      </w:r>
    </w:p>
    <w:p w14:paraId="382E6574" w14:textId="77777777" w:rsidR="00FE66B6" w:rsidRDefault="00FE66B6" w:rsidP="00FE66B6">
      <w:pPr>
        <w:contextualSpacing/>
      </w:pPr>
      <w:r>
        <w:t>24</w:t>
      </w:r>
      <w:r>
        <w:tab/>
        <w:t>Gold necklace bearing a sacred symbol (100 gp)</w:t>
      </w:r>
    </w:p>
    <w:p w14:paraId="66F6EFD3" w14:textId="77777777" w:rsidR="00FE66B6" w:rsidRDefault="00FE66B6" w:rsidP="00FE66B6">
      <w:pPr>
        <w:contextualSpacing/>
      </w:pPr>
      <w:r>
        <w:t>25</w:t>
      </w:r>
      <w:r>
        <w:tab/>
        <w:t>Jeweled signet ring (125 gp)</w:t>
      </w:r>
    </w:p>
    <w:p w14:paraId="2A5B65F1" w14:textId="77777777" w:rsidR="00FE66B6" w:rsidRDefault="00FE66B6" w:rsidP="00FE66B6">
      <w:pPr>
        <w:contextualSpacing/>
      </w:pPr>
      <w:r>
        <w:t>26</w:t>
      </w:r>
      <w:r>
        <w:tab/>
        <w:t>Silver reliquary containing a sacred relic (150 gp)</w:t>
      </w:r>
    </w:p>
    <w:p w14:paraId="0F62A4CC" w14:textId="77777777" w:rsidR="00FE66B6" w:rsidRDefault="00FE66B6" w:rsidP="00FE66B6">
      <w:pPr>
        <w:contextualSpacing/>
      </w:pPr>
      <w:r>
        <w:t>27</w:t>
      </w:r>
      <w:r>
        <w:tab/>
        <w:t>Gold-inlaid astrolabe (200 gp)</w:t>
      </w:r>
    </w:p>
    <w:p w14:paraId="5658DC35" w14:textId="77777777" w:rsidR="00FE66B6" w:rsidRDefault="00FE66B6" w:rsidP="00FE66B6">
      <w:pPr>
        <w:contextualSpacing/>
      </w:pPr>
      <w:r>
        <w:t>28</w:t>
      </w:r>
      <w:r>
        <w:tab/>
        <w:t>Ancient Ebon funerary charm of semi-precious stone (250 gp)</w:t>
      </w:r>
    </w:p>
    <w:p w14:paraId="2A04BCA4" w14:textId="77777777" w:rsidR="00FE66B6" w:rsidRDefault="00FE66B6" w:rsidP="00FE66B6">
      <w:pPr>
        <w:contextualSpacing/>
      </w:pPr>
      <w:r>
        <w:t>29</w:t>
      </w:r>
      <w:r>
        <w:tab/>
        <w:t>Jeweled ceremonial dagger (300 gp)</w:t>
      </w:r>
    </w:p>
    <w:p w14:paraId="74411CD5" w14:textId="12C59BD3" w:rsidR="00781C02" w:rsidRDefault="00FE66B6" w:rsidP="00FE66B6">
      <w:pPr>
        <w:contextualSpacing/>
      </w:pPr>
      <w:r>
        <w:t>30</w:t>
      </w:r>
      <w:r>
        <w:tab/>
        <w:t>Gold-and-lapis devotional icon, heirloom of a noble family (500 gp)</w:t>
      </w:r>
      <w:r w:rsidR="00781C02">
        <w:t xml:space="preserve"> </w:t>
      </w:r>
    </w:p>
    <w:p w14:paraId="7939C2F2" w14:textId="760CE2EF" w:rsidR="00781C02" w:rsidRDefault="00781C02" w:rsidP="00781C02"/>
    <w:p w14:paraId="3311A3F8" w14:textId="77777777" w:rsidR="00FE66B6" w:rsidRPr="00FE66B6" w:rsidRDefault="00FE66B6" w:rsidP="00FE66B6">
      <w:pPr>
        <w:contextualSpacing/>
        <w:rPr>
          <w:b/>
          <w:bCs/>
        </w:rPr>
      </w:pPr>
      <w:r w:rsidRPr="00FE66B6">
        <w:rPr>
          <w:b/>
          <w:bCs/>
        </w:rPr>
        <w:t>Tarbia Badawi Common Soldier Possessions (3d10)</w:t>
      </w:r>
    </w:p>
    <w:p w14:paraId="46CC2F18" w14:textId="77777777" w:rsidR="00FE66B6" w:rsidRDefault="00FE66B6" w:rsidP="00FE66B6">
      <w:pPr>
        <w:contextualSpacing/>
        <w:rPr>
          <w:b/>
          <w:bCs/>
        </w:rPr>
      </w:pPr>
      <w:r w:rsidRPr="00FE66B6">
        <w:rPr>
          <w:b/>
          <w:bCs/>
        </w:rPr>
        <w:t>Roll</w:t>
      </w:r>
      <w:r w:rsidRPr="00FE66B6">
        <w:rPr>
          <w:b/>
          <w:bCs/>
        </w:rPr>
        <w:tab/>
        <w:t>Item</w:t>
      </w:r>
    </w:p>
    <w:p w14:paraId="195E7920" w14:textId="77777777" w:rsidR="00FE66B6" w:rsidRPr="00FE66B6" w:rsidRDefault="00FE66B6" w:rsidP="00FE66B6">
      <w:pPr>
        <w:contextualSpacing/>
        <w:rPr>
          <w:b/>
          <w:bCs/>
        </w:rPr>
      </w:pPr>
    </w:p>
    <w:p w14:paraId="223788EF" w14:textId="77777777" w:rsidR="00FE66B6" w:rsidRDefault="00FE66B6" w:rsidP="00FE66B6">
      <w:pPr>
        <w:contextualSpacing/>
      </w:pPr>
      <w:r>
        <w:t>3</w:t>
      </w:r>
      <w:r>
        <w:tab/>
        <w:t xml:space="preserve">Empty leather </w:t>
      </w:r>
      <w:proofErr w:type="gramStart"/>
      <w:r>
        <w:t>pouch</w:t>
      </w:r>
      <w:proofErr w:type="gramEnd"/>
    </w:p>
    <w:p w14:paraId="478CEACD" w14:textId="77777777" w:rsidR="00FE66B6" w:rsidRDefault="00FE66B6" w:rsidP="00FE66B6">
      <w:pPr>
        <w:contextualSpacing/>
      </w:pPr>
      <w:r>
        <w:t>4</w:t>
      </w:r>
      <w:r>
        <w:tab/>
        <w:t>Flint and steel</w:t>
      </w:r>
    </w:p>
    <w:p w14:paraId="04189A3C" w14:textId="77777777" w:rsidR="00FE66B6" w:rsidRDefault="00FE66B6" w:rsidP="00FE66B6">
      <w:pPr>
        <w:contextualSpacing/>
      </w:pPr>
      <w:r>
        <w:t>5</w:t>
      </w:r>
      <w:r>
        <w:tab/>
        <w:t>Pouch of dried dates</w:t>
      </w:r>
    </w:p>
    <w:p w14:paraId="3EE1A885" w14:textId="77777777" w:rsidR="00FE66B6" w:rsidRDefault="00FE66B6" w:rsidP="00FE66B6">
      <w:pPr>
        <w:contextualSpacing/>
      </w:pPr>
      <w:r>
        <w:t>6</w:t>
      </w:r>
      <w:r>
        <w:tab/>
        <w:t>Bone needle and thread kit</w:t>
      </w:r>
    </w:p>
    <w:p w14:paraId="720ABD0C" w14:textId="77777777" w:rsidR="00FE66B6" w:rsidRDefault="00FE66B6" w:rsidP="00FE66B6">
      <w:pPr>
        <w:contextualSpacing/>
      </w:pPr>
      <w:r>
        <w:t>7</w:t>
      </w:r>
      <w:r>
        <w:tab/>
        <w:t>Waterskin</w:t>
      </w:r>
    </w:p>
    <w:p w14:paraId="2103612F" w14:textId="77777777" w:rsidR="00FE66B6" w:rsidRDefault="00FE66B6" w:rsidP="00FE66B6">
      <w:pPr>
        <w:contextualSpacing/>
      </w:pPr>
      <w:r>
        <w:t>8</w:t>
      </w:r>
      <w:r>
        <w:tab/>
        <w:t xml:space="preserve">Small leather cord bracelet (1 </w:t>
      </w:r>
      <w:proofErr w:type="spellStart"/>
      <w:r>
        <w:t>sp</w:t>
      </w:r>
      <w:proofErr w:type="spellEnd"/>
      <w:r>
        <w:t>)</w:t>
      </w:r>
    </w:p>
    <w:p w14:paraId="19B40A3D" w14:textId="77777777" w:rsidR="00FE66B6" w:rsidRDefault="00FE66B6" w:rsidP="00FE66B6">
      <w:pPr>
        <w:contextualSpacing/>
      </w:pPr>
      <w:r>
        <w:t>9</w:t>
      </w:r>
      <w:r>
        <w:tab/>
        <w:t xml:space="preserve">Tribal charm of carved bone (2 </w:t>
      </w:r>
      <w:proofErr w:type="spellStart"/>
      <w:r>
        <w:t>sp</w:t>
      </w:r>
      <w:proofErr w:type="spellEnd"/>
      <w:r>
        <w:t>)</w:t>
      </w:r>
    </w:p>
    <w:p w14:paraId="2AF9888C" w14:textId="77777777" w:rsidR="00FE66B6" w:rsidRDefault="00FE66B6" w:rsidP="00FE66B6">
      <w:pPr>
        <w:contextualSpacing/>
      </w:pPr>
      <w:r>
        <w:t>10</w:t>
      </w:r>
      <w:r>
        <w:tab/>
        <w:t>Bundle of dried reeds for fire-starting</w:t>
      </w:r>
    </w:p>
    <w:p w14:paraId="41F83A27" w14:textId="77777777" w:rsidR="00FE66B6" w:rsidRDefault="00FE66B6" w:rsidP="00FE66B6">
      <w:pPr>
        <w:contextualSpacing/>
      </w:pPr>
      <w:r>
        <w:t>11</w:t>
      </w:r>
      <w:r>
        <w:tab/>
        <w:t xml:space="preserve">Leather repair kit (5 </w:t>
      </w:r>
      <w:proofErr w:type="spellStart"/>
      <w:r>
        <w:t>sp</w:t>
      </w:r>
      <w:proofErr w:type="spellEnd"/>
      <w:r>
        <w:t>)</w:t>
      </w:r>
    </w:p>
    <w:p w14:paraId="6ADBB518" w14:textId="77777777" w:rsidR="00FE66B6" w:rsidRDefault="00FE66B6" w:rsidP="00FE66B6">
      <w:pPr>
        <w:contextualSpacing/>
      </w:pPr>
      <w:r>
        <w:t>12</w:t>
      </w:r>
      <w:r>
        <w:tab/>
        <w:t xml:space="preserve">Pouch of coarse desert salt (5 </w:t>
      </w:r>
      <w:proofErr w:type="spellStart"/>
      <w:r>
        <w:t>sp</w:t>
      </w:r>
      <w:proofErr w:type="spellEnd"/>
      <w:r>
        <w:t>)</w:t>
      </w:r>
    </w:p>
    <w:p w14:paraId="09BF4C23" w14:textId="77777777" w:rsidR="00FE66B6" w:rsidRDefault="00FE66B6" w:rsidP="00FE66B6">
      <w:pPr>
        <w:contextualSpacing/>
      </w:pPr>
      <w:r>
        <w:t>13</w:t>
      </w:r>
      <w:r>
        <w:tab/>
        <w:t>Coin purse (1d10 cp)</w:t>
      </w:r>
    </w:p>
    <w:p w14:paraId="0AD89C48" w14:textId="77777777" w:rsidR="00FE66B6" w:rsidRDefault="00FE66B6" w:rsidP="00FE66B6">
      <w:pPr>
        <w:contextualSpacing/>
      </w:pPr>
      <w:r>
        <w:t>14</w:t>
      </w:r>
      <w:r>
        <w:tab/>
        <w:t xml:space="preserve">Small </w:t>
      </w:r>
      <w:proofErr w:type="gramStart"/>
      <w:r>
        <w:t>length</w:t>
      </w:r>
      <w:proofErr w:type="gramEnd"/>
      <w:r>
        <w:t xml:space="preserve"> of braided rope</w:t>
      </w:r>
    </w:p>
    <w:p w14:paraId="32F02729" w14:textId="77777777" w:rsidR="00FE66B6" w:rsidRDefault="00FE66B6" w:rsidP="00FE66B6">
      <w:pPr>
        <w:contextualSpacing/>
      </w:pPr>
      <w:r>
        <w:t>15</w:t>
      </w:r>
      <w:r>
        <w:tab/>
        <w:t>Packet of dried figs</w:t>
      </w:r>
    </w:p>
    <w:p w14:paraId="421B21CB" w14:textId="77777777" w:rsidR="00FE66B6" w:rsidRDefault="00FE66B6" w:rsidP="00FE66B6">
      <w:pPr>
        <w:contextualSpacing/>
      </w:pPr>
      <w:r>
        <w:t>16</w:t>
      </w:r>
      <w:r>
        <w:tab/>
        <w:t xml:space="preserve">Camel-hair face veil (5 </w:t>
      </w:r>
      <w:proofErr w:type="spellStart"/>
      <w:r>
        <w:t>sp</w:t>
      </w:r>
      <w:proofErr w:type="spellEnd"/>
      <w:r>
        <w:t>)</w:t>
      </w:r>
    </w:p>
    <w:p w14:paraId="25EC30AE" w14:textId="77777777" w:rsidR="00FE66B6" w:rsidRDefault="00FE66B6" w:rsidP="00FE66B6">
      <w:pPr>
        <w:contextualSpacing/>
      </w:pPr>
      <w:r>
        <w:t>17</w:t>
      </w:r>
      <w:r>
        <w:tab/>
        <w:t>Carved wooden whistle (1 gp)</w:t>
      </w:r>
    </w:p>
    <w:p w14:paraId="71144512" w14:textId="77777777" w:rsidR="00FE66B6" w:rsidRDefault="00FE66B6" w:rsidP="00FE66B6">
      <w:pPr>
        <w:contextualSpacing/>
      </w:pPr>
      <w:r>
        <w:t>18</w:t>
      </w:r>
      <w:r>
        <w:tab/>
        <w:t>Bundle of flatbread wrapped in cloth</w:t>
      </w:r>
    </w:p>
    <w:p w14:paraId="31AAB6C8" w14:textId="77777777" w:rsidR="00FE66B6" w:rsidRDefault="00FE66B6" w:rsidP="00FE66B6">
      <w:pPr>
        <w:contextualSpacing/>
      </w:pPr>
      <w:r>
        <w:t>19</w:t>
      </w:r>
      <w:r>
        <w:tab/>
        <w:t>Bone gaming pieces (1 gp)</w:t>
      </w:r>
    </w:p>
    <w:p w14:paraId="7D32D837" w14:textId="77777777" w:rsidR="00FE66B6" w:rsidRDefault="00FE66B6" w:rsidP="00FE66B6">
      <w:pPr>
        <w:contextualSpacing/>
      </w:pPr>
      <w:r>
        <w:t>20</w:t>
      </w:r>
      <w:r>
        <w:tab/>
        <w:t>Tribal prayer beads (2 gp)</w:t>
      </w:r>
    </w:p>
    <w:p w14:paraId="229DB3B6" w14:textId="77777777" w:rsidR="00FE66B6" w:rsidRDefault="00FE66B6" w:rsidP="00FE66B6">
      <w:pPr>
        <w:contextualSpacing/>
      </w:pPr>
      <w:r>
        <w:t>21</w:t>
      </w:r>
      <w:r>
        <w:tab/>
        <w:t xml:space="preserve">Small </w:t>
      </w:r>
      <w:proofErr w:type="gramStart"/>
      <w:r>
        <w:t>pouch</w:t>
      </w:r>
      <w:proofErr w:type="gramEnd"/>
      <w:r>
        <w:t xml:space="preserve"> of tea leaves (3 gp)</w:t>
      </w:r>
    </w:p>
    <w:p w14:paraId="17041F2B" w14:textId="77777777" w:rsidR="00FE66B6" w:rsidRDefault="00FE66B6" w:rsidP="00FE66B6">
      <w:pPr>
        <w:contextualSpacing/>
      </w:pPr>
      <w:r>
        <w:t>22</w:t>
      </w:r>
      <w:r>
        <w:tab/>
        <w:t>Camel-bone amulet (4 gp)</w:t>
      </w:r>
    </w:p>
    <w:p w14:paraId="142C6421" w14:textId="77777777" w:rsidR="00FE66B6" w:rsidRDefault="00FE66B6" w:rsidP="00FE66B6">
      <w:pPr>
        <w:contextualSpacing/>
      </w:pPr>
      <w:r>
        <w:t>23</w:t>
      </w:r>
      <w:r>
        <w:tab/>
        <w:t>Decorated waterskin (5 gp)</w:t>
      </w:r>
    </w:p>
    <w:p w14:paraId="0609FF9D" w14:textId="77777777" w:rsidR="00FE66B6" w:rsidRDefault="00FE66B6" w:rsidP="00FE66B6">
      <w:pPr>
        <w:contextualSpacing/>
      </w:pPr>
      <w:r>
        <w:t>24</w:t>
      </w:r>
      <w:r>
        <w:tab/>
        <w:t xml:space="preserve">Coin purse (1d6 </w:t>
      </w:r>
      <w:proofErr w:type="spellStart"/>
      <w:r>
        <w:t>sp</w:t>
      </w:r>
      <w:proofErr w:type="spellEnd"/>
      <w:r>
        <w:t>)</w:t>
      </w:r>
    </w:p>
    <w:p w14:paraId="489FD14C" w14:textId="77777777" w:rsidR="00FE66B6" w:rsidRDefault="00FE66B6" w:rsidP="00FE66B6">
      <w:pPr>
        <w:contextualSpacing/>
      </w:pPr>
      <w:r>
        <w:t>25</w:t>
      </w:r>
      <w:r>
        <w:tab/>
        <w:t>Embroidered belt sash (5 gp)</w:t>
      </w:r>
    </w:p>
    <w:p w14:paraId="362D3158" w14:textId="77777777" w:rsidR="00FE66B6" w:rsidRDefault="00FE66B6" w:rsidP="00FE66B6">
      <w:pPr>
        <w:contextualSpacing/>
      </w:pPr>
      <w:r>
        <w:t>26</w:t>
      </w:r>
      <w:r>
        <w:tab/>
        <w:t>Leather map of a local oasis (8 gp)</w:t>
      </w:r>
    </w:p>
    <w:p w14:paraId="7ECAC38C" w14:textId="77777777" w:rsidR="00FE66B6" w:rsidRDefault="00FE66B6" w:rsidP="00FE66B6">
      <w:pPr>
        <w:contextualSpacing/>
      </w:pPr>
      <w:r>
        <w:t>27</w:t>
      </w:r>
      <w:r>
        <w:tab/>
        <w:t>Pouch of rare desert herbs (10 gp)</w:t>
      </w:r>
    </w:p>
    <w:p w14:paraId="43BCD61C" w14:textId="77777777" w:rsidR="00FE66B6" w:rsidRDefault="00FE66B6" w:rsidP="00FE66B6">
      <w:pPr>
        <w:contextualSpacing/>
      </w:pPr>
      <w:r>
        <w:t>28</w:t>
      </w:r>
      <w:r>
        <w:tab/>
        <w:t>Silver tribal token (12 gp)</w:t>
      </w:r>
    </w:p>
    <w:p w14:paraId="3E6EBA93" w14:textId="77777777" w:rsidR="00FE66B6" w:rsidRDefault="00FE66B6" w:rsidP="00FE66B6">
      <w:pPr>
        <w:contextualSpacing/>
      </w:pPr>
      <w:r>
        <w:t>29</w:t>
      </w:r>
      <w:r>
        <w:tab/>
        <w:t>Decorated camel bell (15 gp)</w:t>
      </w:r>
    </w:p>
    <w:p w14:paraId="38F88167" w14:textId="77777777" w:rsidR="00FE66B6" w:rsidRDefault="00FE66B6" w:rsidP="00FE66B6">
      <w:pPr>
        <w:contextualSpacing/>
      </w:pPr>
      <w:r>
        <w:lastRenderedPageBreak/>
        <w:t>30</w:t>
      </w:r>
      <w:r>
        <w:tab/>
        <w:t>Carved ivory tribal idol (20 gp)</w:t>
      </w:r>
    </w:p>
    <w:p w14:paraId="7BB95040" w14:textId="77777777" w:rsidR="00FE66B6" w:rsidRDefault="00FE66B6" w:rsidP="00FE66B6">
      <w:pPr>
        <w:contextualSpacing/>
      </w:pPr>
    </w:p>
    <w:p w14:paraId="30892AC1" w14:textId="77777777" w:rsidR="00FE66B6" w:rsidRPr="00FE66B6" w:rsidRDefault="00FE66B6" w:rsidP="00FE66B6">
      <w:pPr>
        <w:contextualSpacing/>
        <w:rPr>
          <w:b/>
          <w:bCs/>
        </w:rPr>
      </w:pPr>
      <w:r w:rsidRPr="00FE66B6">
        <w:rPr>
          <w:b/>
          <w:bCs/>
        </w:rPr>
        <w:t>Tarbia Badawi Veteran Soldier Possessions (3d10)</w:t>
      </w:r>
    </w:p>
    <w:p w14:paraId="1939FBE4" w14:textId="77777777" w:rsidR="00FE66B6" w:rsidRPr="00FE66B6" w:rsidRDefault="00FE66B6" w:rsidP="00FE66B6">
      <w:pPr>
        <w:contextualSpacing/>
        <w:rPr>
          <w:b/>
          <w:bCs/>
        </w:rPr>
      </w:pPr>
      <w:r w:rsidRPr="00FE66B6">
        <w:rPr>
          <w:b/>
          <w:bCs/>
        </w:rPr>
        <w:t>Roll</w:t>
      </w:r>
      <w:r w:rsidRPr="00FE66B6">
        <w:rPr>
          <w:b/>
          <w:bCs/>
        </w:rPr>
        <w:tab/>
        <w:t>Item</w:t>
      </w:r>
    </w:p>
    <w:p w14:paraId="60812222" w14:textId="77777777" w:rsidR="00FE66B6" w:rsidRDefault="00FE66B6" w:rsidP="00FE66B6">
      <w:pPr>
        <w:contextualSpacing/>
      </w:pPr>
      <w:r>
        <w:t>3</w:t>
      </w:r>
      <w:r>
        <w:tab/>
        <w:t>Worn tribal prayer beads (1 gp)</w:t>
      </w:r>
    </w:p>
    <w:p w14:paraId="5507570E" w14:textId="77777777" w:rsidR="00FE66B6" w:rsidRDefault="00FE66B6" w:rsidP="00FE66B6">
      <w:pPr>
        <w:contextualSpacing/>
      </w:pPr>
      <w:r>
        <w:t>4</w:t>
      </w:r>
      <w:r>
        <w:tab/>
        <w:t>Decorated flint-and-steel kit (2 gp)</w:t>
      </w:r>
    </w:p>
    <w:p w14:paraId="15A392B9" w14:textId="77777777" w:rsidR="00FE66B6" w:rsidRDefault="00FE66B6" w:rsidP="00FE66B6">
      <w:pPr>
        <w:contextualSpacing/>
      </w:pPr>
      <w:r>
        <w:t>5</w:t>
      </w:r>
      <w:r>
        <w:tab/>
        <w:t xml:space="preserve">Leather-bound </w:t>
      </w:r>
      <w:proofErr w:type="gramStart"/>
      <w:r>
        <w:t>journal</w:t>
      </w:r>
      <w:proofErr w:type="gramEnd"/>
      <w:r>
        <w:t xml:space="preserve"> of travel routes (3 gp)</w:t>
      </w:r>
    </w:p>
    <w:p w14:paraId="3F40867E" w14:textId="77777777" w:rsidR="00FE66B6" w:rsidRDefault="00FE66B6" w:rsidP="00FE66B6">
      <w:pPr>
        <w:contextualSpacing/>
      </w:pPr>
      <w:r>
        <w:t>6</w:t>
      </w:r>
      <w:r>
        <w:tab/>
        <w:t xml:space="preserve">Coin purse (2d6 </w:t>
      </w:r>
      <w:proofErr w:type="spellStart"/>
      <w:r>
        <w:t>sp</w:t>
      </w:r>
      <w:proofErr w:type="spellEnd"/>
      <w:r>
        <w:t>)</w:t>
      </w:r>
    </w:p>
    <w:p w14:paraId="29746DF6" w14:textId="77777777" w:rsidR="00FE66B6" w:rsidRDefault="00FE66B6" w:rsidP="00FE66B6">
      <w:pPr>
        <w:contextualSpacing/>
      </w:pPr>
      <w:r>
        <w:t>7</w:t>
      </w:r>
      <w:r>
        <w:tab/>
        <w:t>Decorated waterskin (3 gp)</w:t>
      </w:r>
    </w:p>
    <w:p w14:paraId="72AB3634" w14:textId="77777777" w:rsidR="00FE66B6" w:rsidRDefault="00FE66B6" w:rsidP="00FE66B6">
      <w:pPr>
        <w:contextualSpacing/>
      </w:pPr>
      <w:r>
        <w:t>8</w:t>
      </w:r>
      <w:r>
        <w:tab/>
        <w:t>Small brass compass (5 gp)</w:t>
      </w:r>
    </w:p>
    <w:p w14:paraId="2D4B5FCE" w14:textId="77777777" w:rsidR="00FE66B6" w:rsidRDefault="00FE66B6" w:rsidP="00FE66B6">
      <w:pPr>
        <w:contextualSpacing/>
      </w:pPr>
      <w:r>
        <w:t>9</w:t>
      </w:r>
      <w:r>
        <w:tab/>
        <w:t>Embroidered face veil (5 gp)</w:t>
      </w:r>
    </w:p>
    <w:p w14:paraId="3FA71F81" w14:textId="77777777" w:rsidR="00FE66B6" w:rsidRDefault="00FE66B6" w:rsidP="00FE66B6">
      <w:pPr>
        <w:contextualSpacing/>
      </w:pPr>
      <w:r>
        <w:t>10</w:t>
      </w:r>
      <w:r>
        <w:tab/>
        <w:t>Pouch of imported tea leaves (5 gp)</w:t>
      </w:r>
    </w:p>
    <w:p w14:paraId="09705E26" w14:textId="77777777" w:rsidR="00FE66B6" w:rsidRDefault="00FE66B6" w:rsidP="00FE66B6">
      <w:pPr>
        <w:contextualSpacing/>
      </w:pPr>
      <w:r>
        <w:t>11</w:t>
      </w:r>
      <w:r>
        <w:tab/>
        <w:t>Bronze tribal insignia (5 gp)</w:t>
      </w:r>
    </w:p>
    <w:p w14:paraId="36D899D1" w14:textId="77777777" w:rsidR="00FE66B6" w:rsidRDefault="00FE66B6" w:rsidP="00FE66B6">
      <w:pPr>
        <w:contextualSpacing/>
      </w:pPr>
      <w:r>
        <w:t>12</w:t>
      </w:r>
      <w:r>
        <w:tab/>
        <w:t>Leather map case (5 gp)</w:t>
      </w:r>
    </w:p>
    <w:p w14:paraId="2E91C1BE" w14:textId="77777777" w:rsidR="00FE66B6" w:rsidRDefault="00FE66B6" w:rsidP="00FE66B6">
      <w:pPr>
        <w:contextualSpacing/>
      </w:pPr>
      <w:r>
        <w:t>13</w:t>
      </w:r>
      <w:r>
        <w:tab/>
        <w:t>Folded oasis route map (8 gp)</w:t>
      </w:r>
    </w:p>
    <w:p w14:paraId="28C24F32" w14:textId="77777777" w:rsidR="00FE66B6" w:rsidRDefault="00FE66B6" w:rsidP="00FE66B6">
      <w:pPr>
        <w:contextualSpacing/>
      </w:pPr>
      <w:r>
        <w:t>14</w:t>
      </w:r>
      <w:r>
        <w:tab/>
        <w:t>Bone-and-brass grooming kit (5 gp)</w:t>
      </w:r>
    </w:p>
    <w:p w14:paraId="4164FB58" w14:textId="77777777" w:rsidR="00FE66B6" w:rsidRDefault="00FE66B6" w:rsidP="00FE66B6">
      <w:pPr>
        <w:contextualSpacing/>
      </w:pPr>
      <w:r>
        <w:t>15</w:t>
      </w:r>
      <w:r>
        <w:tab/>
        <w:t xml:space="preserve">Coin purse (1d10 </w:t>
      </w:r>
      <w:proofErr w:type="spellStart"/>
      <w:r>
        <w:t>sp</w:t>
      </w:r>
      <w:proofErr w:type="spellEnd"/>
      <w:r>
        <w:t>)</w:t>
      </w:r>
    </w:p>
    <w:p w14:paraId="5A0B3210" w14:textId="77777777" w:rsidR="00FE66B6" w:rsidRDefault="00FE66B6" w:rsidP="00FE66B6">
      <w:pPr>
        <w:contextualSpacing/>
      </w:pPr>
      <w:r>
        <w:t>16</w:t>
      </w:r>
      <w:r>
        <w:tab/>
        <w:t xml:space="preserve">Tribal blessing </w:t>
      </w:r>
      <w:proofErr w:type="gramStart"/>
      <w:r>
        <w:t>scroll</w:t>
      </w:r>
      <w:proofErr w:type="gramEnd"/>
      <w:r>
        <w:t xml:space="preserve"> in a leather tube (10 gp)</w:t>
      </w:r>
    </w:p>
    <w:p w14:paraId="7A8C7A82" w14:textId="77777777" w:rsidR="00FE66B6" w:rsidRDefault="00FE66B6" w:rsidP="00FE66B6">
      <w:pPr>
        <w:contextualSpacing/>
      </w:pPr>
      <w:r>
        <w:t>17</w:t>
      </w:r>
      <w:r>
        <w:tab/>
        <w:t>Decorated bow case (8 gp)</w:t>
      </w:r>
    </w:p>
    <w:p w14:paraId="7A44C03D" w14:textId="77777777" w:rsidR="00FE66B6" w:rsidRDefault="00FE66B6" w:rsidP="00FE66B6">
      <w:pPr>
        <w:contextualSpacing/>
      </w:pPr>
      <w:r>
        <w:t>18</w:t>
      </w:r>
      <w:r>
        <w:tab/>
        <w:t>Small brass astrolabe (15 gp)</w:t>
      </w:r>
    </w:p>
    <w:p w14:paraId="3A8FDD78" w14:textId="77777777" w:rsidR="00FE66B6" w:rsidRDefault="00FE66B6" w:rsidP="00FE66B6">
      <w:pPr>
        <w:contextualSpacing/>
      </w:pPr>
      <w:r>
        <w:t>19</w:t>
      </w:r>
      <w:r>
        <w:tab/>
        <w:t>Silver prayer pendant (12 gp)</w:t>
      </w:r>
    </w:p>
    <w:p w14:paraId="3C30216E" w14:textId="77777777" w:rsidR="00FE66B6" w:rsidRDefault="00FE66B6" w:rsidP="00FE66B6">
      <w:pPr>
        <w:contextualSpacing/>
      </w:pPr>
      <w:r>
        <w:t>20</w:t>
      </w:r>
      <w:r>
        <w:tab/>
        <w:t xml:space="preserve">Fine leather </w:t>
      </w:r>
      <w:proofErr w:type="gramStart"/>
      <w:r>
        <w:t>belt</w:t>
      </w:r>
      <w:proofErr w:type="gramEnd"/>
      <w:r>
        <w:t xml:space="preserve"> with silver fittings (10 gp)</w:t>
      </w:r>
    </w:p>
    <w:p w14:paraId="1D7F54D3" w14:textId="77777777" w:rsidR="00FE66B6" w:rsidRDefault="00FE66B6" w:rsidP="00FE66B6">
      <w:pPr>
        <w:contextualSpacing/>
      </w:pPr>
      <w:r>
        <w:t>21</w:t>
      </w:r>
      <w:r>
        <w:tab/>
        <w:t>Pouch of saffron and rare herbs (15 gp)</w:t>
      </w:r>
    </w:p>
    <w:p w14:paraId="38E5F0A7" w14:textId="77777777" w:rsidR="00FE66B6" w:rsidRDefault="00FE66B6" w:rsidP="00FE66B6">
      <w:pPr>
        <w:contextualSpacing/>
      </w:pPr>
      <w:r>
        <w:t>22</w:t>
      </w:r>
      <w:r>
        <w:tab/>
        <w:t>Silver ring engraved with tribal symbols (15 gp)</w:t>
      </w:r>
    </w:p>
    <w:p w14:paraId="684E13E0" w14:textId="77777777" w:rsidR="00FE66B6" w:rsidRDefault="00FE66B6" w:rsidP="00FE66B6">
      <w:pPr>
        <w:contextualSpacing/>
      </w:pPr>
      <w:r>
        <w:t>23</w:t>
      </w:r>
      <w:r>
        <w:tab/>
        <w:t>Decorated camel bell (15 gp)</w:t>
      </w:r>
    </w:p>
    <w:p w14:paraId="165D7715" w14:textId="77777777" w:rsidR="00FE66B6" w:rsidRDefault="00FE66B6" w:rsidP="00FE66B6">
      <w:pPr>
        <w:contextualSpacing/>
      </w:pPr>
      <w:r>
        <w:t>24</w:t>
      </w:r>
      <w:r>
        <w:tab/>
        <w:t>Silver tribal token (20 gp)</w:t>
      </w:r>
    </w:p>
    <w:p w14:paraId="1AAE1A07" w14:textId="77777777" w:rsidR="00FE66B6" w:rsidRDefault="00FE66B6" w:rsidP="00FE66B6">
      <w:pPr>
        <w:contextualSpacing/>
      </w:pPr>
      <w:r>
        <w:t>25</w:t>
      </w:r>
      <w:r>
        <w:tab/>
        <w:t>Ivory gaming pieces (20 gp)</w:t>
      </w:r>
    </w:p>
    <w:p w14:paraId="24293744" w14:textId="77777777" w:rsidR="00FE66B6" w:rsidRDefault="00FE66B6" w:rsidP="00FE66B6">
      <w:pPr>
        <w:contextualSpacing/>
      </w:pPr>
      <w:r>
        <w:t>26</w:t>
      </w:r>
      <w:r>
        <w:tab/>
        <w:t>Decorated camel harness ornament (25 gp)</w:t>
      </w:r>
    </w:p>
    <w:p w14:paraId="5C39F26F" w14:textId="77777777" w:rsidR="00FE66B6" w:rsidRDefault="00FE66B6" w:rsidP="00FE66B6">
      <w:pPr>
        <w:contextualSpacing/>
      </w:pPr>
      <w:r>
        <w:t>27</w:t>
      </w:r>
      <w:r>
        <w:tab/>
        <w:t>Silver bracelet bearing family inscriptions (30 gp)</w:t>
      </w:r>
    </w:p>
    <w:p w14:paraId="36167826" w14:textId="77777777" w:rsidR="00FE66B6" w:rsidRDefault="00FE66B6" w:rsidP="00FE66B6">
      <w:pPr>
        <w:contextualSpacing/>
      </w:pPr>
      <w:r>
        <w:t>28</w:t>
      </w:r>
      <w:r>
        <w:tab/>
        <w:t>Gold coin purse (1d4 gp)</w:t>
      </w:r>
    </w:p>
    <w:p w14:paraId="170C0BE5" w14:textId="77777777" w:rsidR="00FE66B6" w:rsidRDefault="00FE66B6" w:rsidP="00FE66B6">
      <w:pPr>
        <w:contextualSpacing/>
      </w:pPr>
      <w:r>
        <w:t>29</w:t>
      </w:r>
      <w:r>
        <w:tab/>
        <w:t>Astrolabe engraved with navigation markings (40 gp)</w:t>
      </w:r>
    </w:p>
    <w:p w14:paraId="44310B9C" w14:textId="77777777" w:rsidR="00FE66B6" w:rsidRDefault="00FE66B6" w:rsidP="00FE66B6">
      <w:pPr>
        <w:contextualSpacing/>
      </w:pPr>
      <w:r>
        <w:t>30</w:t>
      </w:r>
      <w:r>
        <w:tab/>
        <w:t xml:space="preserve">Tribal </w:t>
      </w:r>
      <w:proofErr w:type="gramStart"/>
      <w:r>
        <w:t>reliquary</w:t>
      </w:r>
      <w:proofErr w:type="gramEnd"/>
      <w:r>
        <w:t xml:space="preserve"> containing a sacred ancestor relic (50 gp)</w:t>
      </w:r>
    </w:p>
    <w:p w14:paraId="71192136" w14:textId="77777777" w:rsidR="00FE66B6" w:rsidRDefault="00FE66B6" w:rsidP="00FE66B6">
      <w:pPr>
        <w:contextualSpacing/>
      </w:pPr>
    </w:p>
    <w:p w14:paraId="28973B16" w14:textId="77777777" w:rsidR="00FE66B6" w:rsidRPr="00FE66B6" w:rsidRDefault="00FE66B6" w:rsidP="00FE66B6">
      <w:pPr>
        <w:contextualSpacing/>
        <w:rPr>
          <w:b/>
          <w:bCs/>
        </w:rPr>
      </w:pPr>
      <w:r w:rsidRPr="00FE66B6">
        <w:rPr>
          <w:b/>
          <w:bCs/>
        </w:rPr>
        <w:t>Tarbia Badawi Elite Rider, Tribal Champion, or Chieftain Possessions (3d10)</w:t>
      </w:r>
    </w:p>
    <w:p w14:paraId="4CC2858C" w14:textId="77777777" w:rsidR="00FE66B6" w:rsidRPr="00FE66B6" w:rsidRDefault="00FE66B6" w:rsidP="00FE66B6">
      <w:pPr>
        <w:contextualSpacing/>
        <w:rPr>
          <w:b/>
          <w:bCs/>
        </w:rPr>
      </w:pPr>
      <w:r w:rsidRPr="00FE66B6">
        <w:rPr>
          <w:b/>
          <w:bCs/>
        </w:rPr>
        <w:t>Roll</w:t>
      </w:r>
      <w:r w:rsidRPr="00FE66B6">
        <w:rPr>
          <w:b/>
          <w:bCs/>
        </w:rPr>
        <w:tab/>
        <w:t>Item</w:t>
      </w:r>
    </w:p>
    <w:p w14:paraId="5D8A1B6F" w14:textId="77777777" w:rsidR="00FE66B6" w:rsidRDefault="00FE66B6" w:rsidP="00FE66B6">
      <w:pPr>
        <w:contextualSpacing/>
      </w:pPr>
      <w:r>
        <w:t>3</w:t>
      </w:r>
      <w:r>
        <w:tab/>
        <w:t>Silver signet ring bearing tribal markings (15 gp)</w:t>
      </w:r>
    </w:p>
    <w:p w14:paraId="164B476B" w14:textId="77777777" w:rsidR="00FE66B6" w:rsidRDefault="00FE66B6" w:rsidP="00FE66B6">
      <w:pPr>
        <w:contextualSpacing/>
      </w:pPr>
      <w:r>
        <w:t>4</w:t>
      </w:r>
      <w:r>
        <w:tab/>
        <w:t>Prayer beads carved from ivory and camel bone (20 gp)</w:t>
      </w:r>
    </w:p>
    <w:p w14:paraId="60FFA265" w14:textId="77777777" w:rsidR="00FE66B6" w:rsidRDefault="00FE66B6" w:rsidP="00FE66B6">
      <w:pPr>
        <w:contextualSpacing/>
      </w:pPr>
      <w:r>
        <w:t>5</w:t>
      </w:r>
      <w:r>
        <w:tab/>
        <w:t xml:space="preserve">Gold and silver coin purse (2d10 </w:t>
      </w:r>
      <w:proofErr w:type="spellStart"/>
      <w:r>
        <w:t>sp</w:t>
      </w:r>
      <w:proofErr w:type="spellEnd"/>
      <w:r>
        <w:t>, 1d4 gp)</w:t>
      </w:r>
    </w:p>
    <w:p w14:paraId="4A05E451" w14:textId="77777777" w:rsidR="00FE66B6" w:rsidRDefault="00FE66B6" w:rsidP="00FE66B6">
      <w:pPr>
        <w:contextualSpacing/>
      </w:pPr>
      <w:r>
        <w:t>6</w:t>
      </w:r>
      <w:r>
        <w:tab/>
        <w:t>Fine brass astrolabe (25 gp)</w:t>
      </w:r>
    </w:p>
    <w:p w14:paraId="5F14D948" w14:textId="77777777" w:rsidR="00FE66B6" w:rsidRDefault="00FE66B6" w:rsidP="00FE66B6">
      <w:pPr>
        <w:contextualSpacing/>
      </w:pPr>
      <w:r>
        <w:t>7</w:t>
      </w:r>
      <w:r>
        <w:tab/>
        <w:t>Silk face veil embroidered with gold thread (30 gp)</w:t>
      </w:r>
    </w:p>
    <w:p w14:paraId="3DE0818A" w14:textId="77777777" w:rsidR="00FE66B6" w:rsidRDefault="00FE66B6" w:rsidP="00FE66B6">
      <w:pPr>
        <w:contextualSpacing/>
      </w:pPr>
      <w:r>
        <w:t>8</w:t>
      </w:r>
      <w:r>
        <w:tab/>
        <w:t>Silver-hilted utility knife (20 gp)</w:t>
      </w:r>
    </w:p>
    <w:p w14:paraId="68D65190" w14:textId="77777777" w:rsidR="00FE66B6" w:rsidRDefault="00FE66B6" w:rsidP="00FE66B6">
      <w:pPr>
        <w:contextualSpacing/>
      </w:pPr>
      <w:r>
        <w:t>9</w:t>
      </w:r>
      <w:r>
        <w:tab/>
        <w:t>Tribal authority token or chieftain's warrant</w:t>
      </w:r>
    </w:p>
    <w:p w14:paraId="0103F7A1" w14:textId="77777777" w:rsidR="00FE66B6" w:rsidRDefault="00FE66B6" w:rsidP="00FE66B6">
      <w:pPr>
        <w:contextualSpacing/>
      </w:pPr>
      <w:r>
        <w:lastRenderedPageBreak/>
        <w:t>10</w:t>
      </w:r>
      <w:r>
        <w:tab/>
        <w:t>Gold-plated incense burner (25 gp)</w:t>
      </w:r>
    </w:p>
    <w:p w14:paraId="103F87B3" w14:textId="77777777" w:rsidR="00FE66B6" w:rsidRDefault="00FE66B6" w:rsidP="00FE66B6">
      <w:pPr>
        <w:contextualSpacing/>
      </w:pPr>
      <w:r>
        <w:t>11</w:t>
      </w:r>
      <w:r>
        <w:tab/>
        <w:t>Fine leather map case containing regional caravan routes (20 gp)</w:t>
      </w:r>
    </w:p>
    <w:p w14:paraId="704597F2" w14:textId="77777777" w:rsidR="00FE66B6" w:rsidRDefault="00FE66B6" w:rsidP="00FE66B6">
      <w:pPr>
        <w:contextualSpacing/>
      </w:pPr>
      <w:r>
        <w:t>12</w:t>
      </w:r>
      <w:r>
        <w:tab/>
        <w:t>Silver bracelet engraved with ancestral lineage (25 gp)</w:t>
      </w:r>
    </w:p>
    <w:p w14:paraId="38E313EA" w14:textId="77777777" w:rsidR="00FE66B6" w:rsidRDefault="00FE66B6" w:rsidP="00FE66B6">
      <w:pPr>
        <w:contextualSpacing/>
      </w:pPr>
      <w:r>
        <w:t>13</w:t>
      </w:r>
      <w:r>
        <w:tab/>
        <w:t>Gold-trimmed bow case (35 gp)</w:t>
      </w:r>
    </w:p>
    <w:p w14:paraId="7A7FD6F0" w14:textId="77777777" w:rsidR="00FE66B6" w:rsidRDefault="00FE66B6" w:rsidP="00FE66B6">
      <w:pPr>
        <w:contextualSpacing/>
      </w:pPr>
      <w:r>
        <w:t>14</w:t>
      </w:r>
      <w:r>
        <w:tab/>
        <w:t>Illuminated genealogy scroll (40 gp)</w:t>
      </w:r>
    </w:p>
    <w:p w14:paraId="1565BAB6" w14:textId="77777777" w:rsidR="00FE66B6" w:rsidRDefault="00FE66B6" w:rsidP="00FE66B6">
      <w:pPr>
        <w:contextualSpacing/>
      </w:pPr>
      <w:r>
        <w:t>15</w:t>
      </w:r>
      <w:r>
        <w:tab/>
        <w:t>Gold signet bearing tribal authority (50 gp)</w:t>
      </w:r>
    </w:p>
    <w:p w14:paraId="7AB8A5F7" w14:textId="77777777" w:rsidR="00FE66B6" w:rsidRDefault="00FE66B6" w:rsidP="00FE66B6">
      <w:pPr>
        <w:contextualSpacing/>
      </w:pPr>
      <w:r>
        <w:t>16</w:t>
      </w:r>
      <w:r>
        <w:tab/>
        <w:t>Crystal perfume bottle containing imported oils (35 gp)</w:t>
      </w:r>
    </w:p>
    <w:p w14:paraId="18C3EA5F" w14:textId="77777777" w:rsidR="00FE66B6" w:rsidRDefault="00FE66B6" w:rsidP="00FE66B6">
      <w:pPr>
        <w:contextualSpacing/>
      </w:pPr>
      <w:r>
        <w:t>17</w:t>
      </w:r>
      <w:r>
        <w:tab/>
        <w:t>Silver drinking cup (25 gp)</w:t>
      </w:r>
    </w:p>
    <w:p w14:paraId="2F02F8E2" w14:textId="77777777" w:rsidR="00FE66B6" w:rsidRDefault="00FE66B6" w:rsidP="00FE66B6">
      <w:pPr>
        <w:contextualSpacing/>
      </w:pPr>
      <w:r>
        <w:t>18</w:t>
      </w:r>
      <w:r>
        <w:tab/>
        <w:t>Gold-inlaid writing set (50 gp)</w:t>
      </w:r>
    </w:p>
    <w:p w14:paraId="2012BCB0" w14:textId="77777777" w:rsidR="00FE66B6" w:rsidRDefault="00FE66B6" w:rsidP="00FE66B6">
      <w:pPr>
        <w:contextualSpacing/>
      </w:pPr>
      <w:r>
        <w:t>19</w:t>
      </w:r>
      <w:r>
        <w:tab/>
        <w:t>Ivory-and-ebony gaming set (60 gp)</w:t>
      </w:r>
    </w:p>
    <w:p w14:paraId="09DD6377" w14:textId="77777777" w:rsidR="00FE66B6" w:rsidRDefault="00FE66B6" w:rsidP="00FE66B6">
      <w:pPr>
        <w:contextualSpacing/>
      </w:pPr>
      <w:r>
        <w:t>20</w:t>
      </w:r>
      <w:r>
        <w:tab/>
        <w:t xml:space="preserve">Fine silk </w:t>
      </w:r>
      <w:proofErr w:type="gramStart"/>
      <w:r>
        <w:t>sash</w:t>
      </w:r>
      <w:proofErr w:type="gramEnd"/>
      <w:r>
        <w:t xml:space="preserve"> embroidered with tribal proverbs (50 gp)</w:t>
      </w:r>
    </w:p>
    <w:p w14:paraId="0D3D7033" w14:textId="77777777" w:rsidR="00FE66B6" w:rsidRDefault="00FE66B6" w:rsidP="00FE66B6">
      <w:pPr>
        <w:contextualSpacing/>
      </w:pPr>
      <w:r>
        <w:t>21</w:t>
      </w:r>
      <w:r>
        <w:tab/>
        <w:t>Gold coin purse (2d6 gp)</w:t>
      </w:r>
    </w:p>
    <w:p w14:paraId="09060F33" w14:textId="77777777" w:rsidR="00FE66B6" w:rsidRDefault="00FE66B6" w:rsidP="00FE66B6">
      <w:pPr>
        <w:contextualSpacing/>
      </w:pPr>
      <w:r>
        <w:t>22</w:t>
      </w:r>
      <w:r>
        <w:tab/>
        <w:t>Decorated navigation tube containing star charts (75 gp)</w:t>
      </w:r>
    </w:p>
    <w:p w14:paraId="4881D39F" w14:textId="77777777" w:rsidR="00FE66B6" w:rsidRDefault="00FE66B6" w:rsidP="00FE66B6">
      <w:pPr>
        <w:contextualSpacing/>
      </w:pPr>
      <w:r>
        <w:t>23</w:t>
      </w:r>
      <w:r>
        <w:tab/>
        <w:t>Ancient Ebon scarab carried as a lucky charm (75 gp)</w:t>
      </w:r>
    </w:p>
    <w:p w14:paraId="37A0482A" w14:textId="77777777" w:rsidR="00FE66B6" w:rsidRDefault="00FE66B6" w:rsidP="00FE66B6">
      <w:pPr>
        <w:contextualSpacing/>
      </w:pPr>
      <w:r>
        <w:t>24</w:t>
      </w:r>
      <w:r>
        <w:tab/>
        <w:t>Gold necklace bearing a tribal sacred symbol (100 gp)</w:t>
      </w:r>
    </w:p>
    <w:p w14:paraId="1AFD3F16" w14:textId="77777777" w:rsidR="00FE66B6" w:rsidRDefault="00FE66B6" w:rsidP="00FE66B6">
      <w:pPr>
        <w:contextualSpacing/>
      </w:pPr>
      <w:r>
        <w:t>25</w:t>
      </w:r>
      <w:r>
        <w:tab/>
        <w:t>Jeweled signet ring (125 gp)</w:t>
      </w:r>
    </w:p>
    <w:p w14:paraId="006A01F1" w14:textId="77777777" w:rsidR="00FE66B6" w:rsidRDefault="00FE66B6" w:rsidP="00FE66B6">
      <w:pPr>
        <w:contextualSpacing/>
      </w:pPr>
      <w:r>
        <w:t>26</w:t>
      </w:r>
      <w:r>
        <w:tab/>
        <w:t>Silver reliquary containing an ancestral relic (150 gp)</w:t>
      </w:r>
    </w:p>
    <w:p w14:paraId="7DD930F2" w14:textId="77777777" w:rsidR="00FE66B6" w:rsidRDefault="00FE66B6" w:rsidP="00FE66B6">
      <w:pPr>
        <w:contextualSpacing/>
      </w:pPr>
      <w:r>
        <w:t>27</w:t>
      </w:r>
      <w:r>
        <w:tab/>
        <w:t>Gold-inlaid astrolabe (200 gp)</w:t>
      </w:r>
    </w:p>
    <w:p w14:paraId="1037AF2D" w14:textId="77777777" w:rsidR="00FE66B6" w:rsidRDefault="00FE66B6" w:rsidP="00FE66B6">
      <w:pPr>
        <w:contextualSpacing/>
      </w:pPr>
      <w:r>
        <w:t>28</w:t>
      </w:r>
      <w:r>
        <w:tab/>
        <w:t>Ancient Ebon funerary charm recovered from a desert ruin (250 gp)</w:t>
      </w:r>
    </w:p>
    <w:p w14:paraId="43480B91" w14:textId="77777777" w:rsidR="00FE66B6" w:rsidRDefault="00FE66B6" w:rsidP="00FE66B6">
      <w:pPr>
        <w:contextualSpacing/>
      </w:pPr>
      <w:r>
        <w:t>29</w:t>
      </w:r>
      <w:r>
        <w:tab/>
        <w:t>Jeweled ceremonial shamshir (300 gp)</w:t>
      </w:r>
    </w:p>
    <w:p w14:paraId="676ADE23" w14:textId="3DF098AF" w:rsidR="00C719A2" w:rsidRDefault="00FE66B6" w:rsidP="00FE66B6">
      <w:pPr>
        <w:contextualSpacing/>
      </w:pPr>
      <w:r>
        <w:t>30</w:t>
      </w:r>
      <w:r>
        <w:tab/>
        <w:t xml:space="preserve">Golden camel </w:t>
      </w:r>
      <w:proofErr w:type="gramStart"/>
      <w:r>
        <w:t>idol</w:t>
      </w:r>
      <w:proofErr w:type="gramEnd"/>
      <w:r>
        <w:t xml:space="preserve"> adorned with lapis and turquoise, heirloom of a great tribe (500 gp)</w:t>
      </w:r>
    </w:p>
    <w:p w14:paraId="5E37FB0C" w14:textId="24A6D1C1" w:rsidR="00C719A2" w:rsidRDefault="00C719A2" w:rsidP="00781C02"/>
    <w:p w14:paraId="6B7D5B38" w14:textId="77777777" w:rsidR="00A90EA4" w:rsidRPr="00A90EA4" w:rsidRDefault="00A90EA4" w:rsidP="00A90EA4">
      <w:pPr>
        <w:contextualSpacing/>
        <w:rPr>
          <w:b/>
          <w:bCs/>
        </w:rPr>
      </w:pPr>
      <w:r w:rsidRPr="00A90EA4">
        <w:rPr>
          <w:b/>
          <w:bCs/>
        </w:rPr>
        <w:t>Tarbia Ebon Temple Guard Possessions (3d10)</w:t>
      </w:r>
    </w:p>
    <w:p w14:paraId="43216BE7" w14:textId="77777777" w:rsidR="00A90EA4" w:rsidRPr="00A90EA4" w:rsidRDefault="00A90EA4" w:rsidP="00A90EA4">
      <w:pPr>
        <w:contextualSpacing/>
        <w:rPr>
          <w:b/>
          <w:bCs/>
        </w:rPr>
      </w:pPr>
      <w:r w:rsidRPr="00A90EA4">
        <w:rPr>
          <w:b/>
          <w:bCs/>
        </w:rPr>
        <w:t>Roll</w:t>
      </w:r>
      <w:r w:rsidRPr="00A90EA4">
        <w:rPr>
          <w:b/>
          <w:bCs/>
        </w:rPr>
        <w:tab/>
        <w:t>Item</w:t>
      </w:r>
    </w:p>
    <w:p w14:paraId="743560CB" w14:textId="77777777" w:rsidR="00A90EA4" w:rsidRDefault="00A90EA4" w:rsidP="00A90EA4">
      <w:pPr>
        <w:contextualSpacing/>
      </w:pPr>
      <w:r>
        <w:t>3</w:t>
      </w:r>
      <w:r>
        <w:tab/>
        <w:t>Linen prayer cloth embroidered with ancient Ebon symbols (2 gp)</w:t>
      </w:r>
    </w:p>
    <w:p w14:paraId="3ECF50D2" w14:textId="77777777" w:rsidR="00A90EA4" w:rsidRDefault="00A90EA4" w:rsidP="00A90EA4">
      <w:pPr>
        <w:contextualSpacing/>
      </w:pPr>
      <w:r>
        <w:t>4</w:t>
      </w:r>
      <w:r>
        <w:tab/>
        <w:t>Clay vessel of sacred oils (3 gp)</w:t>
      </w:r>
    </w:p>
    <w:p w14:paraId="325C528B" w14:textId="77777777" w:rsidR="00A90EA4" w:rsidRDefault="00A90EA4" w:rsidP="00A90EA4">
      <w:pPr>
        <w:contextualSpacing/>
      </w:pPr>
      <w:r>
        <w:t>5</w:t>
      </w:r>
      <w:r>
        <w:tab/>
        <w:t>Bronze scarab amulet (5 gp)</w:t>
      </w:r>
    </w:p>
    <w:p w14:paraId="1AD77890" w14:textId="77777777" w:rsidR="00A90EA4" w:rsidRDefault="00A90EA4" w:rsidP="00A90EA4">
      <w:pPr>
        <w:contextualSpacing/>
      </w:pPr>
      <w:r>
        <w:t>6</w:t>
      </w:r>
      <w:r>
        <w:tab/>
        <w:t>Reed scroll containing temple prayers (5 gp)</w:t>
      </w:r>
    </w:p>
    <w:p w14:paraId="5738EC86" w14:textId="77777777" w:rsidR="00A90EA4" w:rsidRDefault="00A90EA4" w:rsidP="00A90EA4">
      <w:pPr>
        <w:contextualSpacing/>
      </w:pPr>
      <w:r>
        <w:t>7</w:t>
      </w:r>
      <w:r>
        <w:tab/>
        <w:t>Polished bronze mirror (5 gp)</w:t>
      </w:r>
    </w:p>
    <w:p w14:paraId="3DD6C412" w14:textId="77777777" w:rsidR="00A90EA4" w:rsidRDefault="00A90EA4" w:rsidP="00A90EA4">
      <w:pPr>
        <w:contextualSpacing/>
      </w:pPr>
      <w:r>
        <w:t>8</w:t>
      </w:r>
      <w:r>
        <w:tab/>
        <w:t>Ritual incense and burner kit (8 gp)</w:t>
      </w:r>
    </w:p>
    <w:p w14:paraId="732CB5E3" w14:textId="77777777" w:rsidR="00A90EA4" w:rsidRDefault="00A90EA4" w:rsidP="00A90EA4">
      <w:pPr>
        <w:contextualSpacing/>
      </w:pPr>
      <w:r>
        <w:t>9</w:t>
      </w:r>
      <w:r>
        <w:tab/>
        <w:t>Broad collar of faience beads (10 gp)</w:t>
      </w:r>
    </w:p>
    <w:p w14:paraId="154AAD05" w14:textId="77777777" w:rsidR="00A90EA4" w:rsidRDefault="00A90EA4" w:rsidP="00A90EA4">
      <w:pPr>
        <w:contextualSpacing/>
      </w:pPr>
      <w:r>
        <w:t>10</w:t>
      </w:r>
      <w:r>
        <w:tab/>
        <w:t>Temple insignia of bronze bearing the symbol of a deity (10 gp)</w:t>
      </w:r>
    </w:p>
    <w:p w14:paraId="6CDC4D7D" w14:textId="77777777" w:rsidR="00A90EA4" w:rsidRDefault="00A90EA4" w:rsidP="00A90EA4">
      <w:pPr>
        <w:contextualSpacing/>
      </w:pPr>
      <w:r>
        <w:t>11</w:t>
      </w:r>
      <w:r>
        <w:tab/>
        <w:t xml:space="preserve">Ceremonial bronze </w:t>
      </w:r>
      <w:proofErr w:type="gramStart"/>
      <w:r>
        <w:t>bracelet</w:t>
      </w:r>
      <w:proofErr w:type="gramEnd"/>
      <w:r>
        <w:t xml:space="preserve"> engraved with hieroglyphs (12 gp)</w:t>
      </w:r>
    </w:p>
    <w:p w14:paraId="5A95A8D9" w14:textId="77777777" w:rsidR="00A90EA4" w:rsidRDefault="00A90EA4" w:rsidP="00A90EA4">
      <w:pPr>
        <w:contextualSpacing/>
      </w:pPr>
      <w:r>
        <w:t>12</w:t>
      </w:r>
      <w:r>
        <w:tab/>
        <w:t xml:space="preserve">Small alabaster </w:t>
      </w:r>
      <w:proofErr w:type="gramStart"/>
      <w:r>
        <w:t>jar</w:t>
      </w:r>
      <w:proofErr w:type="gramEnd"/>
      <w:r>
        <w:t xml:space="preserve"> of perfumed oils (15 gp)</w:t>
      </w:r>
    </w:p>
    <w:p w14:paraId="3A7B7129" w14:textId="77777777" w:rsidR="00A90EA4" w:rsidRDefault="00A90EA4" w:rsidP="00A90EA4">
      <w:pPr>
        <w:contextualSpacing/>
      </w:pPr>
      <w:r>
        <w:t>13</w:t>
      </w:r>
      <w:r>
        <w:tab/>
        <w:t>Temple keys carried on a bronze ring (15 gp)</w:t>
      </w:r>
    </w:p>
    <w:p w14:paraId="2CB1140D" w14:textId="77777777" w:rsidR="00A90EA4" w:rsidRDefault="00A90EA4" w:rsidP="00A90EA4">
      <w:pPr>
        <w:contextualSpacing/>
      </w:pPr>
      <w:r>
        <w:t>14</w:t>
      </w:r>
      <w:r>
        <w:tab/>
        <w:t xml:space="preserve">Decorated </w:t>
      </w:r>
      <w:proofErr w:type="gramStart"/>
      <w:r>
        <w:t>reed</w:t>
      </w:r>
      <w:proofErr w:type="gramEnd"/>
      <w:r>
        <w:t xml:space="preserve"> scroll case (20 gp)</w:t>
      </w:r>
    </w:p>
    <w:p w14:paraId="205B0E9E" w14:textId="77777777" w:rsidR="00A90EA4" w:rsidRDefault="00A90EA4" w:rsidP="00A90EA4">
      <w:pPr>
        <w:contextualSpacing/>
      </w:pPr>
      <w:r>
        <w:t>15</w:t>
      </w:r>
      <w:r>
        <w:tab/>
        <w:t>Silver scarab pendant (25 gp)</w:t>
      </w:r>
    </w:p>
    <w:p w14:paraId="604C7958" w14:textId="77777777" w:rsidR="00A90EA4" w:rsidRDefault="00A90EA4" w:rsidP="00A90EA4">
      <w:pPr>
        <w:contextualSpacing/>
      </w:pPr>
      <w:r>
        <w:t>16</w:t>
      </w:r>
      <w:r>
        <w:tab/>
        <w:t>Bronze funerary mask fragment recovered from an ancient tomb (25 gp)</w:t>
      </w:r>
    </w:p>
    <w:p w14:paraId="70D81CC7" w14:textId="77777777" w:rsidR="00A90EA4" w:rsidRDefault="00A90EA4" w:rsidP="00A90EA4">
      <w:pPr>
        <w:contextualSpacing/>
      </w:pPr>
      <w:r>
        <w:t>17</w:t>
      </w:r>
      <w:r>
        <w:tab/>
        <w:t xml:space="preserve">Ritual dagger </w:t>
      </w:r>
      <w:proofErr w:type="gramStart"/>
      <w:r>
        <w:t>sheath</w:t>
      </w:r>
      <w:proofErr w:type="gramEnd"/>
      <w:r>
        <w:t xml:space="preserve"> decorated with sacred animal motifs (30 gp)</w:t>
      </w:r>
    </w:p>
    <w:p w14:paraId="2DD4E924" w14:textId="77777777" w:rsidR="00A90EA4" w:rsidRDefault="00A90EA4" w:rsidP="00A90EA4">
      <w:pPr>
        <w:contextualSpacing/>
      </w:pPr>
      <w:r>
        <w:t>18</w:t>
      </w:r>
      <w:r>
        <w:tab/>
        <w:t xml:space="preserve">Carved alabaster </w:t>
      </w:r>
      <w:proofErr w:type="gramStart"/>
      <w:r>
        <w:t>idol</w:t>
      </w:r>
      <w:proofErr w:type="gramEnd"/>
      <w:r>
        <w:t xml:space="preserve"> of an Ebon deity (35 gp)</w:t>
      </w:r>
    </w:p>
    <w:p w14:paraId="5C00E4D1" w14:textId="77777777" w:rsidR="00A90EA4" w:rsidRDefault="00A90EA4" w:rsidP="00A90EA4">
      <w:pPr>
        <w:contextualSpacing/>
      </w:pPr>
      <w:r>
        <w:t>19</w:t>
      </w:r>
      <w:r>
        <w:tab/>
        <w:t>Silver temple medallion denoting rank within the priesthood (40 gp)</w:t>
      </w:r>
    </w:p>
    <w:p w14:paraId="2956FE7E" w14:textId="77777777" w:rsidR="00A90EA4" w:rsidRDefault="00A90EA4" w:rsidP="00A90EA4">
      <w:pPr>
        <w:contextualSpacing/>
      </w:pPr>
      <w:r>
        <w:lastRenderedPageBreak/>
        <w:t>20</w:t>
      </w:r>
      <w:r>
        <w:tab/>
        <w:t>Illuminated funerary scroll fragment (50 gp)</w:t>
      </w:r>
    </w:p>
    <w:p w14:paraId="096DF614" w14:textId="77777777" w:rsidR="00A90EA4" w:rsidRDefault="00A90EA4" w:rsidP="00A90EA4">
      <w:pPr>
        <w:contextualSpacing/>
      </w:pPr>
      <w:r>
        <w:t>21</w:t>
      </w:r>
      <w:r>
        <w:tab/>
        <w:t>Gold-plated scarab amulet (60 gp)</w:t>
      </w:r>
    </w:p>
    <w:p w14:paraId="5A86099F" w14:textId="77777777" w:rsidR="00A90EA4" w:rsidRDefault="00A90EA4" w:rsidP="00A90EA4">
      <w:pPr>
        <w:contextualSpacing/>
      </w:pPr>
      <w:r>
        <w:t>22</w:t>
      </w:r>
      <w:r>
        <w:tab/>
        <w:t>Ancient bronze seal bearing the cartouche of an Ebon ruler (75 gp)</w:t>
      </w:r>
    </w:p>
    <w:p w14:paraId="632C06FB" w14:textId="77777777" w:rsidR="00A90EA4" w:rsidRDefault="00A90EA4" w:rsidP="00A90EA4">
      <w:pPr>
        <w:contextualSpacing/>
      </w:pPr>
      <w:r>
        <w:t>23</w:t>
      </w:r>
      <w:r>
        <w:tab/>
        <w:t>Gold-and-faience ceremonial collar (100 gp)</w:t>
      </w:r>
    </w:p>
    <w:p w14:paraId="2B14AC71" w14:textId="77777777" w:rsidR="00A90EA4" w:rsidRDefault="00A90EA4" w:rsidP="00A90EA4">
      <w:pPr>
        <w:contextualSpacing/>
      </w:pPr>
      <w:r>
        <w:t>24</w:t>
      </w:r>
      <w:r>
        <w:tab/>
        <w:t>Sacred relic box containing preserved temple offerings (125 gp)</w:t>
      </w:r>
    </w:p>
    <w:p w14:paraId="53283C0C" w14:textId="77777777" w:rsidR="00A90EA4" w:rsidRDefault="00A90EA4" w:rsidP="00A90EA4">
      <w:pPr>
        <w:contextualSpacing/>
      </w:pPr>
      <w:r>
        <w:t>25</w:t>
      </w:r>
      <w:r>
        <w:tab/>
        <w:t>Silver funerary mask fragment set with lapis lazuli (150 gp)</w:t>
      </w:r>
    </w:p>
    <w:p w14:paraId="49947FC3" w14:textId="77777777" w:rsidR="00A90EA4" w:rsidRDefault="00A90EA4" w:rsidP="00A90EA4">
      <w:pPr>
        <w:contextualSpacing/>
      </w:pPr>
      <w:r>
        <w:t>26</w:t>
      </w:r>
      <w:r>
        <w:tab/>
        <w:t>Gold temple medallion engraved with sacred hieroglyphs (200 gp)</w:t>
      </w:r>
    </w:p>
    <w:p w14:paraId="60F628CA" w14:textId="77777777" w:rsidR="00A90EA4" w:rsidRDefault="00A90EA4" w:rsidP="00A90EA4">
      <w:pPr>
        <w:contextualSpacing/>
      </w:pPr>
      <w:r>
        <w:t>27</w:t>
      </w:r>
      <w:r>
        <w:tab/>
        <w:t>Ancient Ebon canopic jar with intact seal (250 gp)</w:t>
      </w:r>
    </w:p>
    <w:p w14:paraId="5E87BC20" w14:textId="77777777" w:rsidR="00A90EA4" w:rsidRDefault="00A90EA4" w:rsidP="00A90EA4">
      <w:pPr>
        <w:contextualSpacing/>
      </w:pPr>
      <w:r>
        <w:t>28</w:t>
      </w:r>
      <w:r>
        <w:tab/>
        <w:t xml:space="preserve">Jeweled ceremonial </w:t>
      </w:r>
      <w:proofErr w:type="gramStart"/>
      <w:r>
        <w:t>pectoral</w:t>
      </w:r>
      <w:proofErr w:type="gramEnd"/>
      <w:r>
        <w:t xml:space="preserve"> depicting a sacred animal (350 gp)</w:t>
      </w:r>
    </w:p>
    <w:p w14:paraId="1849034D" w14:textId="77777777" w:rsidR="00A90EA4" w:rsidRDefault="00A90EA4" w:rsidP="00A90EA4">
      <w:pPr>
        <w:contextualSpacing/>
      </w:pPr>
      <w:r>
        <w:t>29</w:t>
      </w:r>
      <w:r>
        <w:tab/>
        <w:t>Gold funerary mask fragment from an Ebon royal tomb (500 gp)</w:t>
      </w:r>
    </w:p>
    <w:p w14:paraId="2EC99D26" w14:textId="4410551F" w:rsidR="00C719A2" w:rsidRDefault="00A90EA4" w:rsidP="00A90EA4">
      <w:pPr>
        <w:contextualSpacing/>
      </w:pPr>
      <w:r>
        <w:t>30</w:t>
      </w:r>
      <w:r>
        <w:tab/>
        <w:t>Royal scarab of gold, lapis lazuli, and turquoise bearing the name of a long-forgotten Ebon Pharaoh (1,000 gp)</w:t>
      </w:r>
    </w:p>
    <w:p w14:paraId="6951D444" w14:textId="03492F5D" w:rsidR="00C719A2" w:rsidRDefault="00C719A2" w:rsidP="00781C02"/>
    <w:p w14:paraId="29AAC386" w14:textId="77777777" w:rsidR="00C719A2" w:rsidRDefault="00C719A2" w:rsidP="00781C02"/>
    <w:p w14:paraId="60023964" w14:textId="5060A445" w:rsidR="00781C02" w:rsidRDefault="00781C02" w:rsidP="00781C02"/>
    <w:p w14:paraId="1F196C22" w14:textId="77777777" w:rsidR="00C719A2" w:rsidRDefault="00C719A2">
      <w:pPr>
        <w:rPr>
          <w:b/>
          <w:bCs/>
          <w:sz w:val="28"/>
          <w:szCs w:val="28"/>
        </w:rPr>
      </w:pPr>
      <w:r>
        <w:rPr>
          <w:b/>
          <w:bCs/>
          <w:sz w:val="28"/>
          <w:szCs w:val="28"/>
        </w:rPr>
        <w:br w:type="page"/>
      </w:r>
    </w:p>
    <w:p w14:paraId="268AC26F" w14:textId="171BC320" w:rsidR="00781C02" w:rsidRPr="00C719A2" w:rsidRDefault="00781C02" w:rsidP="00781C02">
      <w:pPr>
        <w:rPr>
          <w:b/>
          <w:bCs/>
          <w:sz w:val="28"/>
          <w:szCs w:val="28"/>
        </w:rPr>
      </w:pPr>
      <w:r w:rsidRPr="00C719A2">
        <w:rPr>
          <w:b/>
          <w:bCs/>
          <w:sz w:val="28"/>
          <w:szCs w:val="28"/>
        </w:rPr>
        <w:lastRenderedPageBreak/>
        <w:t>14. Mythenia</w:t>
      </w:r>
      <w:bookmarkStart w:id="14" w:name="mythenia"/>
      <w:bookmarkEnd w:id="14"/>
    </w:p>
    <w:p w14:paraId="0108C8EF" w14:textId="77777777" w:rsidR="00530547" w:rsidRDefault="00530547" w:rsidP="00530547">
      <w:pPr>
        <w:contextualSpacing/>
        <w:rPr>
          <w:b/>
          <w:bCs/>
        </w:rPr>
      </w:pPr>
      <w:r w:rsidRPr="00530547">
        <w:rPr>
          <w:b/>
          <w:bCs/>
        </w:rPr>
        <w:t xml:space="preserve">Military Philosophy: </w:t>
      </w:r>
    </w:p>
    <w:p w14:paraId="704BCEB4" w14:textId="77777777" w:rsidR="00530547" w:rsidRPr="00530547" w:rsidRDefault="00530547" w:rsidP="00530547">
      <w:pPr>
        <w:contextualSpacing/>
        <w:rPr>
          <w:b/>
          <w:bCs/>
        </w:rPr>
      </w:pPr>
    </w:p>
    <w:p w14:paraId="49112F4C" w14:textId="77777777" w:rsidR="00530547" w:rsidRDefault="00530547" w:rsidP="00530547">
      <w:pPr>
        <w:contextualSpacing/>
        <w:rPr>
          <w:b/>
          <w:bCs/>
        </w:rPr>
      </w:pPr>
      <w:r w:rsidRPr="00530547">
        <w:rPr>
          <w:b/>
          <w:bCs/>
        </w:rPr>
        <w:t xml:space="preserve">Clothing: </w:t>
      </w:r>
    </w:p>
    <w:p w14:paraId="3BE94F96" w14:textId="77777777" w:rsidR="00530547" w:rsidRPr="00530547" w:rsidRDefault="00530547" w:rsidP="00530547">
      <w:pPr>
        <w:contextualSpacing/>
        <w:rPr>
          <w:b/>
          <w:bCs/>
        </w:rPr>
      </w:pPr>
    </w:p>
    <w:p w14:paraId="33505279" w14:textId="77777777" w:rsidR="00530547" w:rsidRDefault="00530547" w:rsidP="00530547">
      <w:pPr>
        <w:contextualSpacing/>
        <w:rPr>
          <w:b/>
          <w:bCs/>
        </w:rPr>
      </w:pPr>
      <w:r w:rsidRPr="00530547">
        <w:rPr>
          <w:b/>
          <w:bCs/>
        </w:rPr>
        <w:t xml:space="preserve">Armor: </w:t>
      </w:r>
    </w:p>
    <w:p w14:paraId="70EEADC8" w14:textId="77777777" w:rsidR="00530547" w:rsidRPr="00530547" w:rsidRDefault="00530547" w:rsidP="00530547">
      <w:pPr>
        <w:contextualSpacing/>
        <w:rPr>
          <w:b/>
          <w:bCs/>
        </w:rPr>
      </w:pPr>
    </w:p>
    <w:p w14:paraId="2B78C56C" w14:textId="77777777" w:rsidR="00530547" w:rsidRDefault="00530547" w:rsidP="00530547">
      <w:pPr>
        <w:contextualSpacing/>
        <w:rPr>
          <w:b/>
          <w:bCs/>
        </w:rPr>
      </w:pPr>
      <w:r w:rsidRPr="00530547">
        <w:rPr>
          <w:b/>
          <w:bCs/>
        </w:rPr>
        <w:t xml:space="preserve">Weapons: </w:t>
      </w:r>
    </w:p>
    <w:p w14:paraId="4A325640" w14:textId="77777777" w:rsidR="00530547" w:rsidRPr="00530547" w:rsidRDefault="00530547" w:rsidP="00530547">
      <w:pPr>
        <w:contextualSpacing/>
        <w:rPr>
          <w:b/>
          <w:bCs/>
        </w:rPr>
      </w:pPr>
    </w:p>
    <w:p w14:paraId="533A956D" w14:textId="77777777" w:rsidR="00530547" w:rsidRDefault="00530547" w:rsidP="00530547">
      <w:pPr>
        <w:contextualSpacing/>
        <w:rPr>
          <w:b/>
          <w:bCs/>
        </w:rPr>
      </w:pPr>
      <w:r w:rsidRPr="00530547">
        <w:rPr>
          <w:b/>
          <w:bCs/>
        </w:rPr>
        <w:t xml:space="preserve">Markings and Standards: </w:t>
      </w:r>
    </w:p>
    <w:p w14:paraId="1E4C8C69" w14:textId="77777777" w:rsidR="00530547" w:rsidRPr="00530547" w:rsidRDefault="00530547" w:rsidP="00530547">
      <w:pPr>
        <w:contextualSpacing/>
        <w:rPr>
          <w:b/>
          <w:bCs/>
        </w:rPr>
      </w:pPr>
    </w:p>
    <w:p w14:paraId="53DEA966" w14:textId="72FD3421" w:rsidR="00530547" w:rsidRPr="00530547" w:rsidRDefault="00530547" w:rsidP="00530547">
      <w:pPr>
        <w:contextualSpacing/>
        <w:rPr>
          <w:b/>
          <w:bCs/>
          <w:sz w:val="28"/>
          <w:szCs w:val="28"/>
        </w:rPr>
      </w:pPr>
      <w:r w:rsidRPr="00530547">
        <w:rPr>
          <w:b/>
          <w:bCs/>
          <w:sz w:val="28"/>
          <w:szCs w:val="28"/>
        </w:rPr>
        <w:t>Standard Military Units of</w:t>
      </w:r>
      <w:r>
        <w:rPr>
          <w:b/>
          <w:bCs/>
          <w:sz w:val="28"/>
          <w:szCs w:val="28"/>
        </w:rPr>
        <w:t xml:space="preserve"> Mythenia</w:t>
      </w:r>
    </w:p>
    <w:p w14:paraId="76E85864" w14:textId="77777777" w:rsidR="00530547" w:rsidRDefault="00530547" w:rsidP="00530547">
      <w:pPr>
        <w:contextualSpacing/>
        <w:rPr>
          <w:b/>
          <w:bCs/>
        </w:rPr>
      </w:pPr>
    </w:p>
    <w:p w14:paraId="6009D823" w14:textId="20159456" w:rsidR="006D601E" w:rsidRPr="008D072A" w:rsidRDefault="007D65F1" w:rsidP="00530547">
      <w:pPr>
        <w:contextualSpacing/>
        <w:rPr>
          <w:b/>
          <w:bCs/>
        </w:rPr>
      </w:pPr>
      <w:r>
        <w:rPr>
          <w:b/>
          <w:bCs/>
        </w:rPr>
        <w:t xml:space="preserve">Mythenia </w:t>
      </w:r>
      <w:r w:rsidR="006D601E" w:rsidRPr="008D072A">
        <w:rPr>
          <w:b/>
          <w:bCs/>
        </w:rPr>
        <w:t>Conscript Infantry (poorly-equipped):</w:t>
      </w:r>
    </w:p>
    <w:p w14:paraId="74B594BF" w14:textId="21B42878" w:rsidR="006D601E" w:rsidRDefault="006D601E" w:rsidP="006D601E">
      <w:pPr>
        <w:contextualSpacing/>
      </w:pPr>
      <w:r w:rsidRPr="00155B39">
        <w:rPr>
          <w:b/>
          <w:bCs/>
        </w:rPr>
        <w:t>(Armor)</w:t>
      </w:r>
      <w:r>
        <w:t xml:space="preserve">: </w:t>
      </w:r>
      <w:r w:rsidR="0076244B">
        <w:t>light wooden shield covered in hide (</w:t>
      </w:r>
      <w:proofErr w:type="spellStart"/>
      <w:r w:rsidR="0076244B">
        <w:t>aspsis</w:t>
      </w:r>
      <w:proofErr w:type="spellEnd"/>
      <w:r w:rsidR="0076244B">
        <w:t>) +1</w:t>
      </w:r>
    </w:p>
    <w:p w14:paraId="75186203" w14:textId="20DAB759" w:rsidR="006D601E" w:rsidRDefault="006D601E" w:rsidP="006D601E">
      <w:pPr>
        <w:contextualSpacing/>
      </w:pPr>
      <w:r w:rsidRPr="00155B39">
        <w:rPr>
          <w:b/>
          <w:bCs/>
        </w:rPr>
        <w:t>(Weapons)</w:t>
      </w:r>
      <w:r>
        <w:t xml:space="preserve">: </w:t>
      </w:r>
      <w:proofErr w:type="spellStart"/>
      <w:r w:rsidR="00EE32FB">
        <w:t>harpe</w:t>
      </w:r>
      <w:proofErr w:type="spellEnd"/>
      <w:r w:rsidR="00EE32FB">
        <w:t xml:space="preserve"> (sickle) 1d6 /x2</w:t>
      </w:r>
      <w:r w:rsidR="00075908">
        <w:t>, sling (</w:t>
      </w:r>
      <w:proofErr w:type="spellStart"/>
      <w:r w:rsidR="00BC257A">
        <w:t>kestros</w:t>
      </w:r>
      <w:proofErr w:type="spellEnd"/>
      <w:r w:rsidR="00075908">
        <w:t>) 1d4 /x2</w:t>
      </w:r>
    </w:p>
    <w:p w14:paraId="43750C65" w14:textId="19ED196A" w:rsidR="006D601E" w:rsidRDefault="006D601E" w:rsidP="006D601E">
      <w:pPr>
        <w:contextualSpacing/>
      </w:pPr>
      <w:r w:rsidRPr="00155B39">
        <w:rPr>
          <w:b/>
          <w:bCs/>
        </w:rPr>
        <w:t>(Equipment)</w:t>
      </w:r>
      <w:r>
        <w:t xml:space="preserve">: </w:t>
      </w:r>
      <w:r w:rsidR="00EE32FB">
        <w:t>sleeveless wool or linen tunic (</w:t>
      </w:r>
      <w:proofErr w:type="spellStart"/>
      <w:r w:rsidR="00EE32FB">
        <w:t>exomis</w:t>
      </w:r>
      <w:proofErr w:type="spellEnd"/>
      <w:r w:rsidR="00EE32FB">
        <w:t>), leather sandals</w:t>
      </w:r>
      <w:r w:rsidR="006106E8">
        <w:t xml:space="preserve">, plain </w:t>
      </w:r>
      <w:r w:rsidR="006106E8" w:rsidRPr="005A230C">
        <w:t>short, lightweight woolen cloak</w:t>
      </w:r>
      <w:r w:rsidR="006106E8">
        <w:t xml:space="preserve"> (</w:t>
      </w:r>
      <w:proofErr w:type="spellStart"/>
      <w:r w:rsidR="006106E8">
        <w:t>chlamis</w:t>
      </w:r>
      <w:proofErr w:type="spellEnd"/>
      <w:r w:rsidR="006106E8">
        <w:t>)</w:t>
      </w:r>
    </w:p>
    <w:p w14:paraId="7C69498B" w14:textId="77777777" w:rsidR="006D601E" w:rsidRDefault="006D601E" w:rsidP="006D601E">
      <w:pPr>
        <w:contextualSpacing/>
      </w:pPr>
    </w:p>
    <w:p w14:paraId="6E3744F1" w14:textId="7AED079B" w:rsidR="006D601E" w:rsidRPr="008D072A" w:rsidRDefault="007D65F1" w:rsidP="006D601E">
      <w:pPr>
        <w:contextualSpacing/>
        <w:rPr>
          <w:b/>
          <w:bCs/>
        </w:rPr>
      </w:pPr>
      <w:r>
        <w:rPr>
          <w:b/>
          <w:bCs/>
        </w:rPr>
        <w:t xml:space="preserve">Mythenia </w:t>
      </w:r>
      <w:r w:rsidR="006D601E" w:rsidRPr="008D072A">
        <w:rPr>
          <w:b/>
          <w:bCs/>
        </w:rPr>
        <w:t xml:space="preserve">Conscript Infantry (averagely-equipped): </w:t>
      </w:r>
    </w:p>
    <w:p w14:paraId="595CBDAC" w14:textId="6A4431DB" w:rsidR="006D601E" w:rsidRDefault="006D601E" w:rsidP="006D601E">
      <w:pPr>
        <w:contextualSpacing/>
      </w:pPr>
      <w:r w:rsidRPr="00155B39">
        <w:rPr>
          <w:b/>
          <w:bCs/>
        </w:rPr>
        <w:t>(Armor)</w:t>
      </w:r>
      <w:r>
        <w:t xml:space="preserve">: </w:t>
      </w:r>
      <w:proofErr w:type="spellStart"/>
      <w:r w:rsidR="0076244B">
        <w:t>linothrax</w:t>
      </w:r>
      <w:proofErr w:type="spellEnd"/>
      <w:r w:rsidR="0076244B">
        <w:t xml:space="preserve"> linen armor +1, </w:t>
      </w:r>
      <w:r w:rsidR="00CD5A41">
        <w:t>light wooden shield covered in hide (</w:t>
      </w:r>
      <w:proofErr w:type="spellStart"/>
      <w:r w:rsidR="00CD5A41">
        <w:t>aspsis</w:t>
      </w:r>
      <w:proofErr w:type="spellEnd"/>
      <w:r w:rsidR="00CD5A41">
        <w:t>) +1</w:t>
      </w:r>
    </w:p>
    <w:p w14:paraId="55E54D85" w14:textId="61FF3110" w:rsidR="006D601E" w:rsidRDefault="006D601E" w:rsidP="006D601E">
      <w:pPr>
        <w:contextualSpacing/>
      </w:pPr>
      <w:r w:rsidRPr="00155B39">
        <w:rPr>
          <w:b/>
          <w:bCs/>
        </w:rPr>
        <w:t>(Weapons)</w:t>
      </w:r>
      <w:r>
        <w:t xml:space="preserve">: </w:t>
      </w:r>
      <w:r w:rsidR="00EE32FB">
        <w:t xml:space="preserve">javelin 1d6 /x2, </w:t>
      </w:r>
      <w:proofErr w:type="spellStart"/>
      <w:r w:rsidR="00EE32FB">
        <w:t>harpe</w:t>
      </w:r>
      <w:proofErr w:type="spellEnd"/>
      <w:r w:rsidR="00EE32FB">
        <w:t xml:space="preserve"> (sickle) 1d6 /x2</w:t>
      </w:r>
      <w:r w:rsidR="00075908">
        <w:t>, sling (</w:t>
      </w:r>
      <w:proofErr w:type="spellStart"/>
      <w:r w:rsidR="00BC257A">
        <w:t>kestros</w:t>
      </w:r>
      <w:proofErr w:type="spellEnd"/>
      <w:r w:rsidR="00075908">
        <w:t>) 1d4 /x2</w:t>
      </w:r>
    </w:p>
    <w:p w14:paraId="58DBBF95" w14:textId="658E29F9" w:rsidR="006D601E" w:rsidRDefault="006D601E" w:rsidP="006D601E">
      <w:pPr>
        <w:contextualSpacing/>
      </w:pPr>
      <w:r w:rsidRPr="00155B39">
        <w:rPr>
          <w:b/>
          <w:bCs/>
        </w:rPr>
        <w:t>(Equipment)</w:t>
      </w:r>
      <w:r>
        <w:t xml:space="preserve">: </w:t>
      </w:r>
      <w:r w:rsidR="00EE32FB">
        <w:t>sleeveless wool or linen tunic (</w:t>
      </w:r>
      <w:proofErr w:type="spellStart"/>
      <w:r w:rsidR="00EE32FB">
        <w:t>exomis</w:t>
      </w:r>
      <w:proofErr w:type="spellEnd"/>
      <w:r w:rsidR="00EE32FB">
        <w:t>),</w:t>
      </w:r>
      <w:r w:rsidR="00EE32FB" w:rsidRPr="00EE32FB">
        <w:t xml:space="preserve"> </w:t>
      </w:r>
      <w:r w:rsidR="00EE32FB">
        <w:t>leather sandals</w:t>
      </w:r>
      <w:r w:rsidR="006106E8">
        <w:t xml:space="preserve">, plain </w:t>
      </w:r>
      <w:r w:rsidR="006106E8" w:rsidRPr="005A230C">
        <w:t>short, lightweight woolen cloak</w:t>
      </w:r>
      <w:r w:rsidR="006106E8">
        <w:t xml:space="preserve"> (</w:t>
      </w:r>
      <w:proofErr w:type="spellStart"/>
      <w:r w:rsidR="006106E8">
        <w:t>chlamis</w:t>
      </w:r>
      <w:proofErr w:type="spellEnd"/>
      <w:r w:rsidR="006106E8">
        <w:t>)</w:t>
      </w:r>
    </w:p>
    <w:p w14:paraId="01518FEC" w14:textId="77777777" w:rsidR="006D601E" w:rsidRDefault="006D601E" w:rsidP="006D601E">
      <w:pPr>
        <w:contextualSpacing/>
      </w:pPr>
    </w:p>
    <w:p w14:paraId="310B0D94" w14:textId="7249C25C" w:rsidR="006D601E" w:rsidRPr="008D072A" w:rsidRDefault="007D65F1" w:rsidP="006D601E">
      <w:pPr>
        <w:contextualSpacing/>
        <w:rPr>
          <w:b/>
          <w:bCs/>
        </w:rPr>
      </w:pPr>
      <w:r>
        <w:rPr>
          <w:b/>
          <w:bCs/>
        </w:rPr>
        <w:t xml:space="preserve">Mythenia </w:t>
      </w:r>
      <w:r w:rsidR="006D601E" w:rsidRPr="008D072A">
        <w:rPr>
          <w:b/>
          <w:bCs/>
        </w:rPr>
        <w:t xml:space="preserve">Conscript Infantry (well-equipped):  </w:t>
      </w:r>
    </w:p>
    <w:p w14:paraId="1014AD21" w14:textId="7251BDD4" w:rsidR="006D601E" w:rsidRDefault="006D601E" w:rsidP="006D601E">
      <w:pPr>
        <w:contextualSpacing/>
      </w:pPr>
      <w:r w:rsidRPr="00155B39">
        <w:rPr>
          <w:b/>
          <w:bCs/>
        </w:rPr>
        <w:t>(Armor)</w:t>
      </w:r>
      <w:r>
        <w:t xml:space="preserve">: </w:t>
      </w:r>
      <w:r w:rsidR="00D9200B">
        <w:t xml:space="preserve">hide armor +3, </w:t>
      </w:r>
      <w:r w:rsidR="00CD5A41">
        <w:t>light wooden shield covered in hide (</w:t>
      </w:r>
      <w:proofErr w:type="spellStart"/>
      <w:r w:rsidR="00CD5A41">
        <w:t>aspsis</w:t>
      </w:r>
      <w:proofErr w:type="spellEnd"/>
      <w:r w:rsidR="00CD5A41">
        <w:t>) +1</w:t>
      </w:r>
    </w:p>
    <w:p w14:paraId="0442791C" w14:textId="3333A98C" w:rsidR="006D601E" w:rsidRDefault="006D601E" w:rsidP="006D601E">
      <w:pPr>
        <w:contextualSpacing/>
      </w:pPr>
      <w:r w:rsidRPr="00155B39">
        <w:rPr>
          <w:b/>
          <w:bCs/>
        </w:rPr>
        <w:t>(Weapons)</w:t>
      </w:r>
      <w:r>
        <w:t xml:space="preserve">: </w:t>
      </w:r>
      <w:r w:rsidR="00EE32FB">
        <w:t xml:space="preserve">javelin 1d6 /x2, </w:t>
      </w:r>
      <w:proofErr w:type="spellStart"/>
      <w:r w:rsidR="00EE32FB">
        <w:t>harpe</w:t>
      </w:r>
      <w:proofErr w:type="spellEnd"/>
      <w:r w:rsidR="00EE32FB">
        <w:t xml:space="preserve"> (sickle) 1d6 /x2</w:t>
      </w:r>
      <w:r w:rsidR="00D10438">
        <w:t xml:space="preserve"> or labrys (battleaxe) 1d8 /x3</w:t>
      </w:r>
      <w:r w:rsidR="00075908">
        <w:t>, sling (</w:t>
      </w:r>
      <w:proofErr w:type="spellStart"/>
      <w:r w:rsidR="00BC257A">
        <w:t>kestros</w:t>
      </w:r>
      <w:proofErr w:type="spellEnd"/>
      <w:r w:rsidR="00075908">
        <w:t>) 1d4 /x2</w:t>
      </w:r>
    </w:p>
    <w:p w14:paraId="1463523B" w14:textId="103F504B" w:rsidR="00D10438" w:rsidRDefault="00D10438" w:rsidP="006D601E">
      <w:pPr>
        <w:contextualSpacing/>
      </w:pPr>
      <w:r>
        <w:t xml:space="preserve">(or without shield) </w:t>
      </w:r>
      <w:proofErr w:type="spellStart"/>
      <w:r>
        <w:t>rhomphaia</w:t>
      </w:r>
      <w:proofErr w:type="spellEnd"/>
      <w:r>
        <w:t xml:space="preserve"> (</w:t>
      </w:r>
      <w:proofErr w:type="spellStart"/>
      <w:r>
        <w:t>greatsword</w:t>
      </w:r>
      <w:proofErr w:type="spellEnd"/>
      <w:r>
        <w:t>) 1d6 / 18-20</w:t>
      </w:r>
    </w:p>
    <w:p w14:paraId="052CE627" w14:textId="67CAAE50" w:rsidR="006D601E" w:rsidRDefault="006D601E" w:rsidP="006D601E">
      <w:pPr>
        <w:contextualSpacing/>
      </w:pPr>
      <w:r w:rsidRPr="00155B39">
        <w:rPr>
          <w:b/>
          <w:bCs/>
        </w:rPr>
        <w:t>(Equipment)</w:t>
      </w:r>
      <w:r>
        <w:t xml:space="preserve">: </w:t>
      </w:r>
      <w:r w:rsidR="00FC3165">
        <w:t xml:space="preserve">dyed </w:t>
      </w:r>
      <w:r w:rsidR="00EE32FB">
        <w:t>sleeveless wool or linen tunic (</w:t>
      </w:r>
      <w:proofErr w:type="spellStart"/>
      <w:r w:rsidR="00EE32FB">
        <w:t>exomis</w:t>
      </w:r>
      <w:proofErr w:type="spellEnd"/>
      <w:r w:rsidR="00EE32FB">
        <w:t>),</w:t>
      </w:r>
      <w:r w:rsidR="00EE32FB" w:rsidRPr="00EE32FB">
        <w:t xml:space="preserve"> </w:t>
      </w:r>
      <w:r w:rsidR="00EE32FB">
        <w:t>leather sandals</w:t>
      </w:r>
      <w:r w:rsidR="006106E8">
        <w:t xml:space="preserve">, plain </w:t>
      </w:r>
      <w:r w:rsidR="006106E8" w:rsidRPr="005A230C">
        <w:t>short, lightweight woolen cloak</w:t>
      </w:r>
      <w:r w:rsidR="006106E8">
        <w:t xml:space="preserve"> (</w:t>
      </w:r>
      <w:proofErr w:type="spellStart"/>
      <w:r w:rsidR="006106E8">
        <w:t>chlamis</w:t>
      </w:r>
      <w:proofErr w:type="spellEnd"/>
      <w:r w:rsidR="006106E8">
        <w:t>)</w:t>
      </w:r>
    </w:p>
    <w:p w14:paraId="26862020" w14:textId="77777777" w:rsidR="006D601E" w:rsidRDefault="006D601E" w:rsidP="006D601E">
      <w:pPr>
        <w:contextualSpacing/>
      </w:pPr>
    </w:p>
    <w:p w14:paraId="028B456E" w14:textId="12B249C5" w:rsidR="006D601E" w:rsidRPr="003B3C77" w:rsidRDefault="007D65F1" w:rsidP="006D601E">
      <w:pPr>
        <w:contextualSpacing/>
        <w:rPr>
          <w:b/>
          <w:bCs/>
        </w:rPr>
      </w:pPr>
      <w:r>
        <w:rPr>
          <w:b/>
          <w:bCs/>
        </w:rPr>
        <w:t xml:space="preserve">Mythenia </w:t>
      </w:r>
      <w:r w:rsidR="006D601E" w:rsidRPr="003B3C77">
        <w:rPr>
          <w:b/>
          <w:bCs/>
        </w:rPr>
        <w:t xml:space="preserve">Professional Infantry (poorly-equipped):  </w:t>
      </w:r>
    </w:p>
    <w:p w14:paraId="33F347F8" w14:textId="7E8FC8E6" w:rsidR="006D601E" w:rsidRDefault="006D601E" w:rsidP="006D601E">
      <w:pPr>
        <w:contextualSpacing/>
      </w:pPr>
      <w:r w:rsidRPr="00155B39">
        <w:rPr>
          <w:b/>
          <w:bCs/>
        </w:rPr>
        <w:t>(Armor)</w:t>
      </w:r>
      <w:r>
        <w:t xml:space="preserve">: </w:t>
      </w:r>
      <w:r w:rsidR="00191758">
        <w:t>cuirass +3,</w:t>
      </w:r>
      <w:r w:rsidR="00D9200B">
        <w:t xml:space="preserve"> round metal shield (</w:t>
      </w:r>
      <w:proofErr w:type="spellStart"/>
      <w:r w:rsidR="00D9200B">
        <w:t>hoplon</w:t>
      </w:r>
      <w:proofErr w:type="spellEnd"/>
      <w:r w:rsidR="00D9200B">
        <w:t xml:space="preserve">) +2, </w:t>
      </w:r>
      <w:proofErr w:type="spellStart"/>
      <w:r w:rsidR="00D9200B">
        <w:t>kraneos</w:t>
      </w:r>
      <w:proofErr w:type="spellEnd"/>
      <w:r w:rsidR="00D9200B">
        <w:t xml:space="preserve"> helmet </w:t>
      </w:r>
      <w:r w:rsidR="00D9200B" w:rsidRPr="00261B4B">
        <w:t>covering the head and face with slits for eyes and a nasal guard</w:t>
      </w:r>
      <w:r w:rsidR="00D9200B">
        <w:t xml:space="preserve"> (with horsehair comb for officers)</w:t>
      </w:r>
    </w:p>
    <w:p w14:paraId="171CBD5E" w14:textId="123F60C0" w:rsidR="006D601E" w:rsidRDefault="006D601E" w:rsidP="006D601E">
      <w:pPr>
        <w:contextualSpacing/>
      </w:pPr>
      <w:r w:rsidRPr="00155B39">
        <w:rPr>
          <w:b/>
          <w:bCs/>
        </w:rPr>
        <w:t>(Weapons)</w:t>
      </w:r>
      <w:r>
        <w:t xml:space="preserve">: </w:t>
      </w:r>
      <w:proofErr w:type="spellStart"/>
      <w:r w:rsidR="00FC3165">
        <w:t>xiphos</w:t>
      </w:r>
      <w:proofErr w:type="spellEnd"/>
      <w:r w:rsidR="00FC3165">
        <w:t xml:space="preserve"> longsword 1d8 /19-20 or </w:t>
      </w:r>
      <w:r w:rsidR="00FF14C6" w:rsidRPr="00FF14C6">
        <w:t>makhaira</w:t>
      </w:r>
      <w:r w:rsidR="00FF14C6">
        <w:t xml:space="preserve"> short </w:t>
      </w:r>
      <w:r w:rsidR="00FC3165">
        <w:t>sword 1d6 /1</w:t>
      </w:r>
      <w:r w:rsidR="00FF14C6">
        <w:t>9</w:t>
      </w:r>
      <w:r w:rsidR="00FC3165">
        <w:t xml:space="preserve">-20 or </w:t>
      </w:r>
      <w:r w:rsidR="00187E72">
        <w:t>Sagaris</w:t>
      </w:r>
      <w:r w:rsidR="00FC3165">
        <w:t xml:space="preserve"> war hammer 1d8 /x3</w:t>
      </w:r>
      <w:r w:rsidR="00191758">
        <w:t xml:space="preserve"> or trident 1d8 /x2</w:t>
      </w:r>
      <w:r w:rsidR="00FC3165">
        <w:t xml:space="preserve">, </w:t>
      </w:r>
      <w:proofErr w:type="spellStart"/>
      <w:r w:rsidR="00FC3165">
        <w:t>kopis</w:t>
      </w:r>
      <w:proofErr w:type="spellEnd"/>
      <w:r w:rsidR="00FC3165">
        <w:t xml:space="preserve"> dagger 1d4 /19-20</w:t>
      </w:r>
    </w:p>
    <w:p w14:paraId="44997DD3" w14:textId="6BC1227C" w:rsidR="006D601E" w:rsidRDefault="006D601E" w:rsidP="006D601E">
      <w:pPr>
        <w:contextualSpacing/>
      </w:pPr>
      <w:r w:rsidRPr="00155B39">
        <w:rPr>
          <w:b/>
          <w:bCs/>
        </w:rPr>
        <w:t>(Equipment)</w:t>
      </w:r>
      <w:r>
        <w:t xml:space="preserve">: </w:t>
      </w:r>
      <w:r w:rsidR="005A230C">
        <w:t>short wool or linen tunic (chiton), h</w:t>
      </w:r>
      <w:r w:rsidR="005A230C" w:rsidRPr="00EE32FB">
        <w:t>eadband (</w:t>
      </w:r>
      <w:proofErr w:type="spellStart"/>
      <w:r w:rsidR="005A230C">
        <w:t>k</w:t>
      </w:r>
      <w:r w:rsidR="005A230C" w:rsidRPr="00EE32FB">
        <w:t>redemnon</w:t>
      </w:r>
      <w:proofErr w:type="spellEnd"/>
      <w:r w:rsidR="005A230C" w:rsidRPr="00EE32FB">
        <w:t>)</w:t>
      </w:r>
      <w:r w:rsidR="005A230C">
        <w:t xml:space="preserve">, </w:t>
      </w:r>
      <w:r w:rsidR="00977EB0">
        <w:t xml:space="preserve">leather sandals, </w:t>
      </w:r>
      <w:r w:rsidR="005A230C">
        <w:t xml:space="preserve">plain </w:t>
      </w:r>
      <w:r w:rsidR="005A230C" w:rsidRPr="005A230C">
        <w:t>short, lightweight woolen cloak</w:t>
      </w:r>
      <w:r w:rsidR="005A230C">
        <w:t xml:space="preserve"> (</w:t>
      </w:r>
      <w:proofErr w:type="spellStart"/>
      <w:r w:rsidR="005A230C">
        <w:t>chlamis</w:t>
      </w:r>
      <w:proofErr w:type="spellEnd"/>
      <w:r w:rsidR="005A230C">
        <w:t>)</w:t>
      </w:r>
      <w:r w:rsidR="001E759F">
        <w:t xml:space="preserve">, </w:t>
      </w:r>
      <w:r w:rsidR="001E759F" w:rsidRPr="001E759F">
        <w:t>leather or textile belt</w:t>
      </w:r>
      <w:r w:rsidR="001E759F">
        <w:t xml:space="preserve"> (zoster)</w:t>
      </w:r>
    </w:p>
    <w:p w14:paraId="4F7CF276" w14:textId="77777777" w:rsidR="006D601E" w:rsidRDefault="006D601E" w:rsidP="006D601E">
      <w:pPr>
        <w:contextualSpacing/>
      </w:pPr>
    </w:p>
    <w:p w14:paraId="076E831F" w14:textId="5CC4D844" w:rsidR="006D601E" w:rsidRPr="003B3C77" w:rsidRDefault="007D65F1" w:rsidP="006D601E">
      <w:pPr>
        <w:contextualSpacing/>
        <w:rPr>
          <w:b/>
          <w:bCs/>
        </w:rPr>
      </w:pPr>
      <w:r>
        <w:rPr>
          <w:b/>
          <w:bCs/>
        </w:rPr>
        <w:lastRenderedPageBreak/>
        <w:t xml:space="preserve">Mythenia </w:t>
      </w:r>
      <w:r w:rsidR="006D601E" w:rsidRPr="003B3C77">
        <w:rPr>
          <w:b/>
          <w:bCs/>
        </w:rPr>
        <w:t xml:space="preserve">Professional Infantry (averagely-equipped):  </w:t>
      </w:r>
    </w:p>
    <w:p w14:paraId="35A8DF1B" w14:textId="43B51194" w:rsidR="006D601E" w:rsidRDefault="006D601E" w:rsidP="006D601E">
      <w:pPr>
        <w:contextualSpacing/>
      </w:pPr>
      <w:r w:rsidRPr="00155B39">
        <w:rPr>
          <w:b/>
          <w:bCs/>
        </w:rPr>
        <w:t>(Armor)</w:t>
      </w:r>
      <w:r>
        <w:t xml:space="preserve">: </w:t>
      </w:r>
      <w:r w:rsidR="00D9200B" w:rsidRPr="002F3F67">
        <w:t>breastplate</w:t>
      </w:r>
      <w:r w:rsidR="00D9200B">
        <w:t xml:space="preserve"> with </w:t>
      </w:r>
      <w:r w:rsidR="00D9200B" w:rsidRPr="002F3F67">
        <w:t>greaves, shoulder, foot, thigh, and forearm guards</w:t>
      </w:r>
      <w:r w:rsidR="00D9200B">
        <w:t xml:space="preserve"> +5, heavy round metal shield (</w:t>
      </w:r>
      <w:proofErr w:type="spellStart"/>
      <w:r w:rsidR="00D9200B">
        <w:t>hoplon</w:t>
      </w:r>
      <w:proofErr w:type="spellEnd"/>
      <w:r w:rsidR="00D9200B">
        <w:t xml:space="preserve">) +2, </w:t>
      </w:r>
      <w:proofErr w:type="spellStart"/>
      <w:r w:rsidR="00D9200B">
        <w:t>kraneos</w:t>
      </w:r>
      <w:proofErr w:type="spellEnd"/>
      <w:r w:rsidR="00D9200B">
        <w:t xml:space="preserve"> helmet </w:t>
      </w:r>
      <w:r w:rsidR="00D9200B" w:rsidRPr="00261B4B">
        <w:t>covering the head and face with slits for eyes and a nasal guard</w:t>
      </w:r>
      <w:r w:rsidR="00D9200B">
        <w:t xml:space="preserve"> (with horsehair comb for officers)</w:t>
      </w:r>
    </w:p>
    <w:p w14:paraId="2A83D40B" w14:textId="62736D10" w:rsidR="006D601E" w:rsidRDefault="006D601E" w:rsidP="006D601E">
      <w:pPr>
        <w:contextualSpacing/>
      </w:pPr>
      <w:r w:rsidRPr="00155B39">
        <w:rPr>
          <w:b/>
          <w:bCs/>
        </w:rPr>
        <w:t>(Weapons)</w:t>
      </w:r>
      <w:r>
        <w:t xml:space="preserve">: </w:t>
      </w:r>
      <w:proofErr w:type="spellStart"/>
      <w:r w:rsidR="00FC3165">
        <w:t>xiphos</w:t>
      </w:r>
      <w:proofErr w:type="spellEnd"/>
      <w:r w:rsidR="00FC3165">
        <w:t xml:space="preserve"> longsword 1d8 /19-20 or </w:t>
      </w:r>
      <w:proofErr w:type="spellStart"/>
      <w:r w:rsidR="00FC3165">
        <w:t>rhomphaia</w:t>
      </w:r>
      <w:proofErr w:type="spellEnd"/>
      <w:r w:rsidR="00FC3165">
        <w:t xml:space="preserve"> curved sword 1d6 /18-20 or </w:t>
      </w:r>
      <w:r w:rsidR="00187E72">
        <w:t>Sagaris</w:t>
      </w:r>
      <w:r w:rsidR="00FC3165">
        <w:t xml:space="preserve"> war hammer 1d8 /x3</w:t>
      </w:r>
      <w:r w:rsidR="00191758">
        <w:t xml:space="preserve"> or trident 1d8 /x2</w:t>
      </w:r>
      <w:r w:rsidR="00FC3165">
        <w:t xml:space="preserve">, </w:t>
      </w:r>
      <w:proofErr w:type="spellStart"/>
      <w:r w:rsidR="00FC3165">
        <w:t>kopis</w:t>
      </w:r>
      <w:proofErr w:type="spellEnd"/>
      <w:r w:rsidR="00FC3165">
        <w:t xml:space="preserve"> dagger 1d4 /19-20</w:t>
      </w:r>
    </w:p>
    <w:p w14:paraId="1E6A7D8B" w14:textId="6EF02A3C" w:rsidR="006D601E" w:rsidRDefault="006D601E" w:rsidP="006D601E">
      <w:pPr>
        <w:contextualSpacing/>
      </w:pPr>
      <w:r w:rsidRPr="00155B39">
        <w:rPr>
          <w:b/>
          <w:bCs/>
        </w:rPr>
        <w:t>(Equipment)</w:t>
      </w:r>
      <w:r>
        <w:t xml:space="preserve">: </w:t>
      </w:r>
      <w:r w:rsidR="005A230C">
        <w:t>dyed short wool or linen tunic (chiton), h</w:t>
      </w:r>
      <w:r w:rsidR="005A230C" w:rsidRPr="00EE32FB">
        <w:t>eadband (</w:t>
      </w:r>
      <w:proofErr w:type="spellStart"/>
      <w:r w:rsidR="005A230C">
        <w:t>k</w:t>
      </w:r>
      <w:r w:rsidR="005A230C" w:rsidRPr="00EE32FB">
        <w:t>redemnon</w:t>
      </w:r>
      <w:proofErr w:type="spellEnd"/>
      <w:r w:rsidR="005A230C" w:rsidRPr="00EE32FB">
        <w:t>)</w:t>
      </w:r>
      <w:r w:rsidR="005A230C">
        <w:t xml:space="preserve">, </w:t>
      </w:r>
      <w:r w:rsidR="00977EB0">
        <w:t xml:space="preserve">reinforced knee-length leather sandals, </w:t>
      </w:r>
      <w:r w:rsidR="005A230C">
        <w:t xml:space="preserve">dyed </w:t>
      </w:r>
      <w:r w:rsidR="005A230C" w:rsidRPr="005A230C">
        <w:t>short, lightweight woolen cloak</w:t>
      </w:r>
      <w:r w:rsidR="005A230C">
        <w:t xml:space="preserve"> (</w:t>
      </w:r>
      <w:proofErr w:type="spellStart"/>
      <w:r w:rsidR="005A230C">
        <w:t>chlamis</w:t>
      </w:r>
      <w:proofErr w:type="spellEnd"/>
      <w:r w:rsidR="005A230C">
        <w:t>)</w:t>
      </w:r>
      <w:r w:rsidR="001E759F">
        <w:t xml:space="preserve">, </w:t>
      </w:r>
      <w:r w:rsidR="001E759F" w:rsidRPr="001E759F">
        <w:t>leather or textile belt</w:t>
      </w:r>
      <w:r w:rsidR="001E759F">
        <w:t xml:space="preserve"> (zoster)</w:t>
      </w:r>
    </w:p>
    <w:p w14:paraId="765F0546" w14:textId="77777777" w:rsidR="006D601E" w:rsidRDefault="006D601E" w:rsidP="006D601E">
      <w:pPr>
        <w:contextualSpacing/>
      </w:pPr>
    </w:p>
    <w:p w14:paraId="365A4F15" w14:textId="06A99068" w:rsidR="006D601E" w:rsidRPr="003B3C77" w:rsidRDefault="007D65F1" w:rsidP="006D601E">
      <w:pPr>
        <w:contextualSpacing/>
        <w:rPr>
          <w:b/>
          <w:bCs/>
        </w:rPr>
      </w:pPr>
      <w:r>
        <w:rPr>
          <w:b/>
          <w:bCs/>
        </w:rPr>
        <w:t xml:space="preserve">Mythenia </w:t>
      </w:r>
      <w:r w:rsidR="006D601E" w:rsidRPr="003B3C77">
        <w:rPr>
          <w:b/>
          <w:bCs/>
        </w:rPr>
        <w:t xml:space="preserve">Professional Infantry (well-equipped):  </w:t>
      </w:r>
    </w:p>
    <w:p w14:paraId="4198ADD3" w14:textId="1470301D" w:rsidR="006D601E" w:rsidRDefault="006D601E" w:rsidP="006D601E">
      <w:pPr>
        <w:contextualSpacing/>
      </w:pPr>
      <w:r w:rsidRPr="00155B39">
        <w:rPr>
          <w:b/>
          <w:bCs/>
        </w:rPr>
        <w:t>(Armor)</w:t>
      </w:r>
      <w:r>
        <w:t xml:space="preserve">: </w:t>
      </w:r>
      <w:r w:rsidR="002F3F67" w:rsidRPr="002F3F67">
        <w:t>breastplate</w:t>
      </w:r>
      <w:r w:rsidR="00D9200B">
        <w:t xml:space="preserve"> with </w:t>
      </w:r>
      <w:r w:rsidR="002F3F67" w:rsidRPr="002F3F67">
        <w:t>greaves, shoulder, foot, thigh, and forearm guards</w:t>
      </w:r>
      <w:r w:rsidR="00D9200B">
        <w:t xml:space="preserve"> +5,</w:t>
      </w:r>
      <w:r w:rsidR="00177B33">
        <w:t xml:space="preserve"> heavy round metal shield (</w:t>
      </w:r>
      <w:proofErr w:type="spellStart"/>
      <w:r w:rsidR="00177B33">
        <w:t>hoplon</w:t>
      </w:r>
      <w:proofErr w:type="spellEnd"/>
      <w:r w:rsidR="00177B33">
        <w:t>) +2</w:t>
      </w:r>
      <w:r w:rsidR="00261B4B">
        <w:t xml:space="preserve">, </w:t>
      </w:r>
      <w:proofErr w:type="spellStart"/>
      <w:r w:rsidR="00261B4B">
        <w:t>kraneos</w:t>
      </w:r>
      <w:proofErr w:type="spellEnd"/>
      <w:r w:rsidR="00261B4B">
        <w:t xml:space="preserve"> helmet </w:t>
      </w:r>
      <w:r w:rsidR="00261B4B" w:rsidRPr="00261B4B">
        <w:t>covering the head and face with slits for eyes and a nasal guard</w:t>
      </w:r>
      <w:r w:rsidR="00261B4B">
        <w:t xml:space="preserve"> </w:t>
      </w:r>
      <w:r w:rsidR="00D9200B">
        <w:t>(</w:t>
      </w:r>
      <w:r w:rsidR="00261B4B">
        <w:t>with horsehair comb</w:t>
      </w:r>
      <w:r w:rsidR="00D9200B">
        <w:t xml:space="preserve"> for officers)</w:t>
      </w:r>
    </w:p>
    <w:p w14:paraId="19513F49" w14:textId="0D3CACA6" w:rsidR="006D601E" w:rsidRDefault="006D601E" w:rsidP="006D601E">
      <w:pPr>
        <w:contextualSpacing/>
      </w:pPr>
      <w:r w:rsidRPr="00155B39">
        <w:rPr>
          <w:b/>
          <w:bCs/>
        </w:rPr>
        <w:t>(Weapons)</w:t>
      </w:r>
      <w:r>
        <w:t xml:space="preserve">: </w:t>
      </w:r>
      <w:proofErr w:type="spellStart"/>
      <w:r w:rsidR="009F77D2">
        <w:t>xiphos</w:t>
      </w:r>
      <w:proofErr w:type="spellEnd"/>
      <w:r w:rsidR="009F77D2">
        <w:t xml:space="preserve"> longsword 1d8 /19-20 or </w:t>
      </w:r>
      <w:proofErr w:type="spellStart"/>
      <w:r w:rsidR="009F77D2">
        <w:t>rhomphaia</w:t>
      </w:r>
      <w:proofErr w:type="spellEnd"/>
      <w:r w:rsidR="009F77D2">
        <w:t xml:space="preserve"> curved </w:t>
      </w:r>
      <w:r w:rsidR="000B73EA">
        <w:t xml:space="preserve">sword </w:t>
      </w:r>
      <w:r w:rsidR="009F77D2">
        <w:t xml:space="preserve">1d6 /18-20 or </w:t>
      </w:r>
      <w:r w:rsidR="00187E72">
        <w:t>Sagaris</w:t>
      </w:r>
      <w:r w:rsidR="009F77D2">
        <w:t xml:space="preserve"> war hammer 1d8 /x3</w:t>
      </w:r>
      <w:r w:rsidR="00191758">
        <w:t xml:space="preserve"> or trident 1d8 /x2</w:t>
      </w:r>
      <w:r w:rsidR="009F77D2">
        <w:t xml:space="preserve">, </w:t>
      </w:r>
      <w:proofErr w:type="spellStart"/>
      <w:r w:rsidR="009F77D2">
        <w:t>kopis</w:t>
      </w:r>
      <w:proofErr w:type="spellEnd"/>
      <w:r w:rsidR="009F77D2">
        <w:t xml:space="preserve"> dagger 1d4 /19-20</w:t>
      </w:r>
    </w:p>
    <w:p w14:paraId="5CF59FDF" w14:textId="32C98F42" w:rsidR="006D601E" w:rsidRDefault="006D601E" w:rsidP="006D601E">
      <w:pPr>
        <w:contextualSpacing/>
      </w:pPr>
      <w:r w:rsidRPr="00155B39">
        <w:rPr>
          <w:b/>
          <w:bCs/>
        </w:rPr>
        <w:t>(Equipment)</w:t>
      </w:r>
      <w:r>
        <w:t xml:space="preserve">: </w:t>
      </w:r>
      <w:r w:rsidR="005A230C">
        <w:t>dyed and embroidered short wool or linen tunic (chiton), h</w:t>
      </w:r>
      <w:r w:rsidR="005A230C" w:rsidRPr="00EE32FB">
        <w:t>eadband (</w:t>
      </w:r>
      <w:proofErr w:type="spellStart"/>
      <w:r w:rsidR="005A230C">
        <w:t>k</w:t>
      </w:r>
      <w:r w:rsidR="005A230C" w:rsidRPr="00EE32FB">
        <w:t>redemnon</w:t>
      </w:r>
      <w:proofErr w:type="spellEnd"/>
      <w:r w:rsidR="005A230C" w:rsidRPr="00EE32FB">
        <w:t>)</w:t>
      </w:r>
      <w:r w:rsidR="005A230C">
        <w:t xml:space="preserve">, </w:t>
      </w:r>
      <w:r w:rsidR="00977EB0">
        <w:t xml:space="preserve">reinforced knee-length leather sandals, </w:t>
      </w:r>
      <w:r w:rsidR="005A230C">
        <w:t xml:space="preserve">dyed and embroidered </w:t>
      </w:r>
      <w:r w:rsidR="005A230C" w:rsidRPr="005A230C">
        <w:t>short, lightweight woolen cloak</w:t>
      </w:r>
      <w:r w:rsidR="005A230C">
        <w:t xml:space="preserve"> (</w:t>
      </w:r>
      <w:proofErr w:type="spellStart"/>
      <w:r w:rsidR="005A230C">
        <w:t>chlamis</w:t>
      </w:r>
      <w:proofErr w:type="spellEnd"/>
      <w:r w:rsidR="005A230C">
        <w:t>)</w:t>
      </w:r>
      <w:r w:rsidR="001E759F">
        <w:t xml:space="preserve">, </w:t>
      </w:r>
      <w:r w:rsidR="001E759F" w:rsidRPr="001E759F">
        <w:t>leather or textile belt</w:t>
      </w:r>
      <w:r w:rsidR="001E759F">
        <w:t xml:space="preserve"> (zoster)</w:t>
      </w:r>
    </w:p>
    <w:p w14:paraId="56030B5F" w14:textId="77777777" w:rsidR="006D601E" w:rsidRDefault="006D601E" w:rsidP="006D601E">
      <w:pPr>
        <w:contextualSpacing/>
      </w:pPr>
    </w:p>
    <w:p w14:paraId="4DD821CA" w14:textId="3215A83E" w:rsidR="006D601E" w:rsidRPr="003B3C77" w:rsidRDefault="007D65F1" w:rsidP="006D601E">
      <w:pPr>
        <w:contextualSpacing/>
        <w:rPr>
          <w:b/>
          <w:bCs/>
        </w:rPr>
      </w:pPr>
      <w:r>
        <w:rPr>
          <w:b/>
          <w:bCs/>
        </w:rPr>
        <w:t xml:space="preserve">Mythenia </w:t>
      </w:r>
      <w:r w:rsidR="006D601E" w:rsidRPr="003B3C77">
        <w:rPr>
          <w:b/>
          <w:bCs/>
        </w:rPr>
        <w:t xml:space="preserve">Archers (poorly-equipped):  </w:t>
      </w:r>
    </w:p>
    <w:p w14:paraId="779519E5" w14:textId="0F88353C" w:rsidR="006D601E" w:rsidRDefault="006D601E" w:rsidP="006D601E">
      <w:pPr>
        <w:contextualSpacing/>
      </w:pPr>
      <w:r w:rsidRPr="00155B39">
        <w:rPr>
          <w:b/>
          <w:bCs/>
        </w:rPr>
        <w:t>(Armor)</w:t>
      </w:r>
      <w:r>
        <w:t xml:space="preserve">: </w:t>
      </w:r>
      <w:r w:rsidR="00BC257A">
        <w:t>none</w:t>
      </w:r>
    </w:p>
    <w:p w14:paraId="2E0F6C64" w14:textId="776F08AC" w:rsidR="006D601E" w:rsidRDefault="006D601E" w:rsidP="006D601E">
      <w:pPr>
        <w:contextualSpacing/>
      </w:pPr>
      <w:r w:rsidRPr="00155B39">
        <w:rPr>
          <w:b/>
          <w:bCs/>
        </w:rPr>
        <w:t>(Weapons)</w:t>
      </w:r>
      <w:r>
        <w:t xml:space="preserve">: </w:t>
      </w:r>
      <w:r w:rsidR="00BC257A">
        <w:t>sling (</w:t>
      </w:r>
      <w:proofErr w:type="spellStart"/>
      <w:r w:rsidR="00BC257A">
        <w:t>kestros</w:t>
      </w:r>
      <w:proofErr w:type="spellEnd"/>
      <w:r w:rsidR="00BC257A">
        <w:t>) 1d4 /x2</w:t>
      </w:r>
    </w:p>
    <w:p w14:paraId="20BDF818" w14:textId="2F93B328" w:rsidR="006D601E" w:rsidRDefault="006D601E" w:rsidP="006D601E">
      <w:pPr>
        <w:contextualSpacing/>
      </w:pPr>
      <w:r w:rsidRPr="00155B39">
        <w:rPr>
          <w:b/>
          <w:bCs/>
        </w:rPr>
        <w:t>(Equipment)</w:t>
      </w:r>
      <w:r>
        <w:t xml:space="preserve">: </w:t>
      </w:r>
      <w:r w:rsidR="00FC3165">
        <w:t>short wool or linen tunic (chiton), h</w:t>
      </w:r>
      <w:r w:rsidR="00FC3165" w:rsidRPr="00EE32FB">
        <w:t>eadband (</w:t>
      </w:r>
      <w:proofErr w:type="spellStart"/>
      <w:r w:rsidR="00FC3165">
        <w:t>k</w:t>
      </w:r>
      <w:r w:rsidR="00FC3165" w:rsidRPr="00EE32FB">
        <w:t>redemnon</w:t>
      </w:r>
      <w:proofErr w:type="spellEnd"/>
      <w:r w:rsidR="00FC3165" w:rsidRPr="00EE32FB">
        <w:t>)</w:t>
      </w:r>
      <w:r w:rsidR="005A230C">
        <w:t xml:space="preserve">, </w:t>
      </w:r>
      <w:r w:rsidR="00977EB0">
        <w:t xml:space="preserve">leather sandals, </w:t>
      </w:r>
      <w:r w:rsidR="005A230C">
        <w:t xml:space="preserve">plain </w:t>
      </w:r>
      <w:r w:rsidR="005A230C" w:rsidRPr="005A230C">
        <w:t>short, lightweight woolen cloak</w:t>
      </w:r>
      <w:r w:rsidR="005A230C">
        <w:t xml:space="preserve"> (</w:t>
      </w:r>
      <w:proofErr w:type="spellStart"/>
      <w:r w:rsidR="005A230C">
        <w:t>chlamis</w:t>
      </w:r>
      <w:proofErr w:type="spellEnd"/>
      <w:r w:rsidR="005A230C">
        <w:t>)</w:t>
      </w:r>
      <w:r w:rsidR="001E759F">
        <w:t xml:space="preserve">, </w:t>
      </w:r>
      <w:r w:rsidR="001E759F" w:rsidRPr="001E759F">
        <w:t>leather or textile belt</w:t>
      </w:r>
      <w:r w:rsidR="001E759F">
        <w:t xml:space="preserve"> (zoster)</w:t>
      </w:r>
    </w:p>
    <w:p w14:paraId="32E37A4D" w14:textId="77777777" w:rsidR="006D601E" w:rsidRDefault="006D601E" w:rsidP="006D601E">
      <w:pPr>
        <w:contextualSpacing/>
      </w:pPr>
    </w:p>
    <w:p w14:paraId="5BD79DAF" w14:textId="03E430CA" w:rsidR="006D601E" w:rsidRPr="003B3C77" w:rsidRDefault="007D65F1" w:rsidP="006D601E">
      <w:pPr>
        <w:contextualSpacing/>
        <w:rPr>
          <w:b/>
          <w:bCs/>
        </w:rPr>
      </w:pPr>
      <w:r>
        <w:rPr>
          <w:b/>
          <w:bCs/>
        </w:rPr>
        <w:t xml:space="preserve">Mythenia </w:t>
      </w:r>
      <w:r w:rsidR="006D601E" w:rsidRPr="003B3C77">
        <w:rPr>
          <w:b/>
          <w:bCs/>
        </w:rPr>
        <w:t xml:space="preserve">Archers (averagely-equipped):  </w:t>
      </w:r>
    </w:p>
    <w:p w14:paraId="79C927E0" w14:textId="59D8222E" w:rsidR="006D601E" w:rsidRDefault="006D601E" w:rsidP="006D601E">
      <w:pPr>
        <w:contextualSpacing/>
      </w:pPr>
      <w:r w:rsidRPr="00155B39">
        <w:rPr>
          <w:b/>
          <w:bCs/>
        </w:rPr>
        <w:t>(Armor)</w:t>
      </w:r>
      <w:r>
        <w:t xml:space="preserve">: </w:t>
      </w:r>
      <w:proofErr w:type="spellStart"/>
      <w:r w:rsidR="00CD2151">
        <w:t>linothrax</w:t>
      </w:r>
      <w:proofErr w:type="spellEnd"/>
      <w:r w:rsidR="00CD2151">
        <w:t xml:space="preserve"> linen armor +1</w:t>
      </w:r>
    </w:p>
    <w:p w14:paraId="350BAC65" w14:textId="4EDC48C5" w:rsidR="006D601E" w:rsidRDefault="006D601E" w:rsidP="006D601E">
      <w:pPr>
        <w:contextualSpacing/>
      </w:pPr>
      <w:r w:rsidRPr="00155B39">
        <w:rPr>
          <w:b/>
          <w:bCs/>
        </w:rPr>
        <w:t>(Weapons)</w:t>
      </w:r>
      <w:r>
        <w:t xml:space="preserve">: </w:t>
      </w:r>
      <w:r w:rsidR="00961867">
        <w:t>composite recurve short bow 1d6+MOD /x3, sling (</w:t>
      </w:r>
      <w:proofErr w:type="spellStart"/>
      <w:r w:rsidR="00961867">
        <w:t>kestros</w:t>
      </w:r>
      <w:proofErr w:type="spellEnd"/>
      <w:r w:rsidR="00961867">
        <w:t>) 1d4 /x2</w:t>
      </w:r>
    </w:p>
    <w:p w14:paraId="1BE16773" w14:textId="2B8D45F3" w:rsidR="006D601E" w:rsidRDefault="006D601E" w:rsidP="006D601E">
      <w:pPr>
        <w:contextualSpacing/>
      </w:pPr>
      <w:r w:rsidRPr="00155B39">
        <w:rPr>
          <w:b/>
          <w:bCs/>
        </w:rPr>
        <w:t>(Equipment)</w:t>
      </w:r>
      <w:r>
        <w:t xml:space="preserve">: </w:t>
      </w:r>
      <w:r w:rsidR="00FC3165">
        <w:t>dyed short wool or linen tunic (chiton), h</w:t>
      </w:r>
      <w:r w:rsidR="00FC3165" w:rsidRPr="00EE32FB">
        <w:t>eadband (</w:t>
      </w:r>
      <w:proofErr w:type="spellStart"/>
      <w:r w:rsidR="00FC3165">
        <w:t>k</w:t>
      </w:r>
      <w:r w:rsidR="00FC3165" w:rsidRPr="00EE32FB">
        <w:t>redemnon</w:t>
      </w:r>
      <w:proofErr w:type="spellEnd"/>
      <w:r w:rsidR="00FC3165" w:rsidRPr="00EE32FB">
        <w:t>)</w:t>
      </w:r>
      <w:r w:rsidR="005A230C">
        <w:t xml:space="preserve">, </w:t>
      </w:r>
      <w:r w:rsidR="00977EB0">
        <w:t xml:space="preserve">leather sandals, </w:t>
      </w:r>
      <w:r w:rsidR="005A230C">
        <w:t xml:space="preserve">dyed </w:t>
      </w:r>
      <w:r w:rsidR="005A230C" w:rsidRPr="005A230C">
        <w:t>short, lightweight woolen cloak</w:t>
      </w:r>
      <w:r w:rsidR="005A230C">
        <w:t xml:space="preserve"> (</w:t>
      </w:r>
      <w:proofErr w:type="spellStart"/>
      <w:r w:rsidR="005A230C">
        <w:t>chlamis</w:t>
      </w:r>
      <w:proofErr w:type="spellEnd"/>
      <w:r w:rsidR="005A230C">
        <w:t>)</w:t>
      </w:r>
      <w:r w:rsidR="001E759F">
        <w:t xml:space="preserve">, </w:t>
      </w:r>
      <w:r w:rsidR="001E759F" w:rsidRPr="001E759F">
        <w:t>leather or textile belt</w:t>
      </w:r>
      <w:r w:rsidR="001E759F">
        <w:t xml:space="preserve"> (zoster)</w:t>
      </w:r>
    </w:p>
    <w:p w14:paraId="314A6891" w14:textId="77777777" w:rsidR="006D601E" w:rsidRDefault="006D601E" w:rsidP="006D601E">
      <w:pPr>
        <w:contextualSpacing/>
      </w:pPr>
    </w:p>
    <w:p w14:paraId="0E9A4896" w14:textId="643055D3" w:rsidR="006D601E" w:rsidRPr="003B3C77" w:rsidRDefault="007D65F1" w:rsidP="006D601E">
      <w:pPr>
        <w:contextualSpacing/>
        <w:rPr>
          <w:b/>
          <w:bCs/>
        </w:rPr>
      </w:pPr>
      <w:r>
        <w:rPr>
          <w:b/>
          <w:bCs/>
        </w:rPr>
        <w:t xml:space="preserve">Mythenia </w:t>
      </w:r>
      <w:r w:rsidR="006D601E" w:rsidRPr="003B3C77">
        <w:rPr>
          <w:b/>
          <w:bCs/>
        </w:rPr>
        <w:t xml:space="preserve">Archers (well-equipped):  </w:t>
      </w:r>
    </w:p>
    <w:p w14:paraId="4FDF6806" w14:textId="22C9A630" w:rsidR="006D601E" w:rsidRDefault="006D601E" w:rsidP="006D601E">
      <w:pPr>
        <w:contextualSpacing/>
      </w:pPr>
      <w:r w:rsidRPr="00155B39">
        <w:rPr>
          <w:b/>
          <w:bCs/>
        </w:rPr>
        <w:t>(Armor)</w:t>
      </w:r>
      <w:r>
        <w:t xml:space="preserve">: </w:t>
      </w:r>
      <w:proofErr w:type="spellStart"/>
      <w:r w:rsidR="00CD2151">
        <w:t>linothrax</w:t>
      </w:r>
      <w:proofErr w:type="spellEnd"/>
      <w:r w:rsidR="00CD2151">
        <w:t xml:space="preserve"> linen armor +1</w:t>
      </w:r>
    </w:p>
    <w:p w14:paraId="48A69D99" w14:textId="6C08851B" w:rsidR="006D601E" w:rsidRDefault="006D601E" w:rsidP="006D601E">
      <w:pPr>
        <w:contextualSpacing/>
      </w:pPr>
      <w:r w:rsidRPr="00155B39">
        <w:rPr>
          <w:b/>
          <w:bCs/>
        </w:rPr>
        <w:t>(Weapons)</w:t>
      </w:r>
      <w:r>
        <w:t xml:space="preserve">: </w:t>
      </w:r>
      <w:proofErr w:type="spellStart"/>
      <w:r w:rsidR="00961867">
        <w:t>gastraphetes</w:t>
      </w:r>
      <w:proofErr w:type="spellEnd"/>
      <w:r w:rsidR="00961867">
        <w:t xml:space="preserve"> “belly bow” (heavy crossbow) 1d10 /19-20</w:t>
      </w:r>
    </w:p>
    <w:p w14:paraId="3AF8D43E" w14:textId="65C14E12" w:rsidR="006D601E" w:rsidRDefault="006D601E" w:rsidP="006D601E">
      <w:pPr>
        <w:contextualSpacing/>
      </w:pPr>
      <w:r w:rsidRPr="00155B39">
        <w:rPr>
          <w:b/>
          <w:bCs/>
        </w:rPr>
        <w:t>(Equipment)</w:t>
      </w:r>
      <w:r>
        <w:t xml:space="preserve">: </w:t>
      </w:r>
      <w:r w:rsidR="00FC3165">
        <w:t>dyed and embroidered short wool or linen tunic (chiton), h</w:t>
      </w:r>
      <w:r w:rsidR="00FC3165" w:rsidRPr="00EE32FB">
        <w:t>eadband (</w:t>
      </w:r>
      <w:proofErr w:type="spellStart"/>
      <w:r w:rsidR="00FC3165">
        <w:t>k</w:t>
      </w:r>
      <w:r w:rsidR="00FC3165" w:rsidRPr="00EE32FB">
        <w:t>redemnon</w:t>
      </w:r>
      <w:proofErr w:type="spellEnd"/>
      <w:r w:rsidR="00FC3165" w:rsidRPr="00EE32FB">
        <w:t>)</w:t>
      </w:r>
      <w:r w:rsidR="005A230C">
        <w:t xml:space="preserve">, </w:t>
      </w:r>
      <w:r w:rsidR="00977EB0">
        <w:t xml:space="preserve">reinforced knee-length leather sandals, </w:t>
      </w:r>
      <w:r w:rsidR="005A230C">
        <w:t xml:space="preserve">dyed and embroidered </w:t>
      </w:r>
      <w:r w:rsidR="005A230C" w:rsidRPr="005A230C">
        <w:t>short, lightweight woolen cloak</w:t>
      </w:r>
      <w:r w:rsidR="005A230C">
        <w:t xml:space="preserve"> (</w:t>
      </w:r>
      <w:proofErr w:type="spellStart"/>
      <w:r w:rsidR="005A230C">
        <w:t>chlamis</w:t>
      </w:r>
      <w:proofErr w:type="spellEnd"/>
      <w:r w:rsidR="005A230C">
        <w:t>)</w:t>
      </w:r>
      <w:r w:rsidR="001E759F">
        <w:t xml:space="preserve">, </w:t>
      </w:r>
      <w:r w:rsidR="001E759F" w:rsidRPr="001E759F">
        <w:t>leather or textile belt</w:t>
      </w:r>
      <w:r w:rsidR="001E759F">
        <w:t xml:space="preserve"> (zoster)</w:t>
      </w:r>
    </w:p>
    <w:p w14:paraId="76F32A4F" w14:textId="77777777" w:rsidR="006D601E" w:rsidRDefault="006D601E" w:rsidP="006D601E">
      <w:pPr>
        <w:contextualSpacing/>
      </w:pPr>
    </w:p>
    <w:p w14:paraId="69AB0618" w14:textId="2D597272" w:rsidR="006D601E" w:rsidRPr="003B3C77" w:rsidRDefault="007D65F1" w:rsidP="006D601E">
      <w:pPr>
        <w:contextualSpacing/>
        <w:rPr>
          <w:b/>
          <w:bCs/>
        </w:rPr>
      </w:pPr>
      <w:r>
        <w:rPr>
          <w:b/>
          <w:bCs/>
        </w:rPr>
        <w:t xml:space="preserve">Mythenia </w:t>
      </w:r>
      <w:r w:rsidR="006D601E" w:rsidRPr="003B3C77">
        <w:rPr>
          <w:b/>
          <w:bCs/>
        </w:rPr>
        <w:t xml:space="preserve">Mounted Cavalry (poorly-equipped): </w:t>
      </w:r>
    </w:p>
    <w:p w14:paraId="6115A80D" w14:textId="4FD91FA2" w:rsidR="006D601E" w:rsidRDefault="006D601E" w:rsidP="006D601E">
      <w:pPr>
        <w:contextualSpacing/>
      </w:pPr>
      <w:r w:rsidRPr="00155B39">
        <w:rPr>
          <w:b/>
          <w:bCs/>
        </w:rPr>
        <w:t>(Armor)</w:t>
      </w:r>
      <w:r>
        <w:t xml:space="preserve">: </w:t>
      </w:r>
      <w:r w:rsidR="00B47521">
        <w:t>hoplite</w:t>
      </w:r>
      <w:r w:rsidR="005A230C">
        <w:t xml:space="preserve"> helmet </w:t>
      </w:r>
      <w:r w:rsidR="005A230C" w:rsidRPr="00261B4B">
        <w:t>covering the head and face with slits for eyes and a nasal guard</w:t>
      </w:r>
      <w:r w:rsidR="005A230C">
        <w:t xml:space="preserve"> and decorated with horsehair comb</w:t>
      </w:r>
    </w:p>
    <w:p w14:paraId="16DCD2B1" w14:textId="11367254" w:rsidR="006D601E" w:rsidRDefault="006D601E" w:rsidP="006D601E">
      <w:pPr>
        <w:contextualSpacing/>
      </w:pPr>
      <w:r w:rsidRPr="00155B39">
        <w:rPr>
          <w:b/>
          <w:bCs/>
        </w:rPr>
        <w:lastRenderedPageBreak/>
        <w:t>(Weapons)</w:t>
      </w:r>
      <w:r>
        <w:t xml:space="preserve">: </w:t>
      </w:r>
      <w:proofErr w:type="spellStart"/>
      <w:r w:rsidR="00191758">
        <w:t>xiphos</w:t>
      </w:r>
      <w:proofErr w:type="spellEnd"/>
      <w:r w:rsidR="00191758">
        <w:t xml:space="preserve"> longsword 1d8 /19-20 or </w:t>
      </w:r>
      <w:proofErr w:type="spellStart"/>
      <w:r w:rsidR="00191758">
        <w:t>rhomphaia</w:t>
      </w:r>
      <w:proofErr w:type="spellEnd"/>
      <w:r w:rsidR="00191758">
        <w:t xml:space="preserve"> curved sword 1d6 /18-20 or </w:t>
      </w:r>
      <w:r w:rsidR="00187E72">
        <w:t>Sagaris</w:t>
      </w:r>
      <w:r w:rsidR="00191758">
        <w:t xml:space="preserve"> war hammer 1d8 /x3 or trident 1d8 /x2, </w:t>
      </w:r>
      <w:proofErr w:type="spellStart"/>
      <w:r w:rsidR="00191758">
        <w:t>kopis</w:t>
      </w:r>
      <w:proofErr w:type="spellEnd"/>
      <w:r w:rsidR="00191758">
        <w:t xml:space="preserve"> dagger 1d4 /19-20</w:t>
      </w:r>
    </w:p>
    <w:p w14:paraId="308B8D38" w14:textId="0FFEA5B6" w:rsidR="006D601E" w:rsidRDefault="006D601E" w:rsidP="006D601E">
      <w:pPr>
        <w:contextualSpacing/>
      </w:pPr>
      <w:r w:rsidRPr="00155B39">
        <w:rPr>
          <w:b/>
          <w:bCs/>
        </w:rPr>
        <w:t>(Equipment)</w:t>
      </w:r>
      <w:r>
        <w:t>:</w:t>
      </w:r>
      <w:r w:rsidR="005A230C">
        <w:t xml:space="preserve"> plain short wool or linen tunic (chiton), h</w:t>
      </w:r>
      <w:r w:rsidR="005A230C" w:rsidRPr="00EE32FB">
        <w:t>eadband (</w:t>
      </w:r>
      <w:proofErr w:type="spellStart"/>
      <w:r w:rsidR="005A230C">
        <w:t>k</w:t>
      </w:r>
      <w:r w:rsidR="005A230C" w:rsidRPr="00EE32FB">
        <w:t>redemnon</w:t>
      </w:r>
      <w:proofErr w:type="spellEnd"/>
      <w:r w:rsidR="005A230C" w:rsidRPr="00EE32FB">
        <w:t>)</w:t>
      </w:r>
      <w:r w:rsidR="005A230C">
        <w:t xml:space="preserve">, </w:t>
      </w:r>
      <w:r w:rsidR="00977EB0">
        <w:t xml:space="preserve">leather sandals, </w:t>
      </w:r>
      <w:r w:rsidR="005A230C">
        <w:t xml:space="preserve">plain </w:t>
      </w:r>
      <w:r w:rsidR="005A230C" w:rsidRPr="005A230C">
        <w:t>short, lightweight woolen cloak</w:t>
      </w:r>
      <w:r w:rsidR="005A230C">
        <w:t xml:space="preserve"> (</w:t>
      </w:r>
      <w:proofErr w:type="spellStart"/>
      <w:r w:rsidR="005A230C">
        <w:t>chlamis</w:t>
      </w:r>
      <w:proofErr w:type="spellEnd"/>
      <w:r w:rsidR="005A230C">
        <w:t>)</w:t>
      </w:r>
      <w:r w:rsidR="001E759F">
        <w:t xml:space="preserve">, </w:t>
      </w:r>
      <w:r w:rsidR="001E759F" w:rsidRPr="001E759F">
        <w:t>leather or textile belt</w:t>
      </w:r>
      <w:r w:rsidR="001E759F">
        <w:t xml:space="preserve"> (zoster)</w:t>
      </w:r>
    </w:p>
    <w:p w14:paraId="74B56AAB" w14:textId="00482FE5" w:rsidR="006D601E" w:rsidRDefault="006D601E" w:rsidP="006D601E">
      <w:pPr>
        <w:contextualSpacing/>
      </w:pPr>
      <w:r w:rsidRPr="00155B39">
        <w:rPr>
          <w:b/>
          <w:bCs/>
        </w:rPr>
        <w:t>(Mount)</w:t>
      </w:r>
      <w:r>
        <w:t xml:space="preserve">: </w:t>
      </w:r>
      <w:r w:rsidR="003E4331">
        <w:t xml:space="preserve">draught horse or utility horse, light to heavy depending on the </w:t>
      </w:r>
      <w:r w:rsidR="007B62E1">
        <w:t>role</w:t>
      </w:r>
      <w:r w:rsidR="003E4331" w:rsidRPr="00D03FFC">
        <w:t xml:space="preserve">, leather saddle, bit and bridle, leather armor barding, saddle bags, </w:t>
      </w:r>
      <w:r w:rsidR="003E4331">
        <w:t>rations, water skin</w:t>
      </w:r>
    </w:p>
    <w:p w14:paraId="6ECA0D57" w14:textId="77777777" w:rsidR="006D601E" w:rsidRDefault="006D601E" w:rsidP="006D601E">
      <w:pPr>
        <w:contextualSpacing/>
      </w:pPr>
    </w:p>
    <w:p w14:paraId="586EC01C" w14:textId="5B883D61" w:rsidR="006D601E" w:rsidRPr="003B3C77" w:rsidRDefault="007D65F1" w:rsidP="006D601E">
      <w:pPr>
        <w:contextualSpacing/>
        <w:rPr>
          <w:b/>
          <w:bCs/>
        </w:rPr>
      </w:pPr>
      <w:r>
        <w:rPr>
          <w:b/>
          <w:bCs/>
        </w:rPr>
        <w:t xml:space="preserve">Mythenia </w:t>
      </w:r>
      <w:r w:rsidR="006D601E" w:rsidRPr="003B3C77">
        <w:rPr>
          <w:b/>
          <w:bCs/>
        </w:rPr>
        <w:t xml:space="preserve">Mounted Cavalry (averagely-equipped): </w:t>
      </w:r>
    </w:p>
    <w:p w14:paraId="2BCCD59A" w14:textId="1C0429A4" w:rsidR="006D601E" w:rsidRDefault="006D601E" w:rsidP="006D601E">
      <w:pPr>
        <w:contextualSpacing/>
      </w:pPr>
      <w:r w:rsidRPr="00155B39">
        <w:rPr>
          <w:b/>
          <w:bCs/>
        </w:rPr>
        <w:t>(Armor)</w:t>
      </w:r>
      <w:r>
        <w:t xml:space="preserve">: </w:t>
      </w:r>
      <w:r w:rsidR="00B47521">
        <w:t>hoplite</w:t>
      </w:r>
      <w:r w:rsidR="005A230C">
        <w:t xml:space="preserve"> helmet </w:t>
      </w:r>
      <w:r w:rsidR="005A230C" w:rsidRPr="00261B4B">
        <w:t>covering the head and face with slits for eyes and a nasal guard</w:t>
      </w:r>
      <w:r w:rsidR="005A230C">
        <w:t xml:space="preserve"> and decorated with horsehair comb</w:t>
      </w:r>
    </w:p>
    <w:p w14:paraId="6C2B5035" w14:textId="7C0A3BF0" w:rsidR="006D601E" w:rsidRDefault="006D601E" w:rsidP="006D601E">
      <w:pPr>
        <w:contextualSpacing/>
      </w:pPr>
      <w:r w:rsidRPr="00155B39">
        <w:rPr>
          <w:b/>
          <w:bCs/>
        </w:rPr>
        <w:t>(Weapons)</w:t>
      </w:r>
      <w:r>
        <w:t xml:space="preserve">: </w:t>
      </w:r>
      <w:proofErr w:type="spellStart"/>
      <w:r w:rsidR="00191758">
        <w:t>xiphos</w:t>
      </w:r>
      <w:proofErr w:type="spellEnd"/>
      <w:r w:rsidR="00191758">
        <w:t xml:space="preserve"> longsword 1d8 /19-20 or </w:t>
      </w:r>
      <w:proofErr w:type="spellStart"/>
      <w:r w:rsidR="00191758">
        <w:t>rhomphaia</w:t>
      </w:r>
      <w:proofErr w:type="spellEnd"/>
      <w:r w:rsidR="00191758">
        <w:t xml:space="preserve"> curved sword 1d6 /18-20 or </w:t>
      </w:r>
      <w:r w:rsidR="00187E72">
        <w:t>Sagaris</w:t>
      </w:r>
      <w:r w:rsidR="00191758">
        <w:t xml:space="preserve"> war hammer 1d8 /x3 or trident 1d8 /x2, </w:t>
      </w:r>
      <w:proofErr w:type="spellStart"/>
      <w:r w:rsidR="00191758">
        <w:t>kopis</w:t>
      </w:r>
      <w:proofErr w:type="spellEnd"/>
      <w:r w:rsidR="00191758">
        <w:t xml:space="preserve"> dagger 1d4 /19-20</w:t>
      </w:r>
    </w:p>
    <w:p w14:paraId="54B0E43C" w14:textId="3727E220" w:rsidR="006D601E" w:rsidRDefault="006D601E" w:rsidP="006D601E">
      <w:pPr>
        <w:contextualSpacing/>
      </w:pPr>
      <w:r w:rsidRPr="00155B39">
        <w:rPr>
          <w:b/>
          <w:bCs/>
        </w:rPr>
        <w:t>(Equipment)</w:t>
      </w:r>
      <w:r>
        <w:t xml:space="preserve">: </w:t>
      </w:r>
      <w:r w:rsidR="005A230C">
        <w:t>dyed short wool or linen tunic (chiton), h</w:t>
      </w:r>
      <w:r w:rsidR="005A230C" w:rsidRPr="00EE32FB">
        <w:t>eadband (</w:t>
      </w:r>
      <w:proofErr w:type="spellStart"/>
      <w:r w:rsidR="005A230C">
        <w:t>k</w:t>
      </w:r>
      <w:r w:rsidR="005A230C" w:rsidRPr="00EE32FB">
        <w:t>redemnon</w:t>
      </w:r>
      <w:proofErr w:type="spellEnd"/>
      <w:r w:rsidR="005A230C" w:rsidRPr="00EE32FB">
        <w:t>)</w:t>
      </w:r>
      <w:r w:rsidR="005A230C">
        <w:t xml:space="preserve">, </w:t>
      </w:r>
      <w:r w:rsidR="00977EB0">
        <w:t xml:space="preserve">reinforced knee-length leather sandals, </w:t>
      </w:r>
      <w:r w:rsidR="005A230C">
        <w:t xml:space="preserve">dyed </w:t>
      </w:r>
      <w:r w:rsidR="005A230C" w:rsidRPr="005A230C">
        <w:t>short, lightweight woolen cloak</w:t>
      </w:r>
      <w:r w:rsidR="005A230C">
        <w:t xml:space="preserve"> (</w:t>
      </w:r>
      <w:proofErr w:type="spellStart"/>
      <w:r w:rsidR="005A230C">
        <w:t>chlamis</w:t>
      </w:r>
      <w:proofErr w:type="spellEnd"/>
      <w:r w:rsidR="005A230C">
        <w:t>)</w:t>
      </w:r>
      <w:r w:rsidR="001E759F">
        <w:t xml:space="preserve">, </w:t>
      </w:r>
      <w:r w:rsidR="001E759F" w:rsidRPr="001E759F">
        <w:t>leather or textile belt</w:t>
      </w:r>
      <w:r w:rsidR="001E759F">
        <w:t xml:space="preserve"> (zoster)</w:t>
      </w:r>
    </w:p>
    <w:p w14:paraId="2130A9B1" w14:textId="388AB1D1" w:rsidR="006D601E" w:rsidRDefault="006D601E" w:rsidP="006D601E">
      <w:pPr>
        <w:contextualSpacing/>
      </w:pPr>
      <w:r w:rsidRPr="00155B39">
        <w:rPr>
          <w:b/>
          <w:bCs/>
        </w:rPr>
        <w:t>(Mount)</w:t>
      </w:r>
      <w:r>
        <w:t xml:space="preserve">: </w:t>
      </w:r>
      <w:r w:rsidR="002C59D3">
        <w:t xml:space="preserve">utility </w:t>
      </w:r>
      <w:r w:rsidR="002C59D3" w:rsidRPr="00D03FFC">
        <w:t>horse</w:t>
      </w:r>
      <w:r w:rsidR="002C59D3">
        <w:t xml:space="preserve"> or war horse, light to heavy depending on the role</w:t>
      </w:r>
      <w:r w:rsidR="002C59D3" w:rsidRPr="00D03FFC">
        <w:t xml:space="preserve">, tooled leather saddle, bit and bridle, </w:t>
      </w:r>
      <w:r w:rsidR="002C59D3">
        <w:t>leather</w:t>
      </w:r>
      <w:r w:rsidR="002C59D3" w:rsidRPr="00D03FFC">
        <w:t xml:space="preserve"> barding, saddle bags</w:t>
      </w:r>
    </w:p>
    <w:p w14:paraId="62EAA13F" w14:textId="77777777" w:rsidR="006D601E" w:rsidRDefault="006D601E" w:rsidP="006D601E">
      <w:pPr>
        <w:contextualSpacing/>
      </w:pPr>
    </w:p>
    <w:p w14:paraId="5E38E5B2" w14:textId="14A79466" w:rsidR="006D601E" w:rsidRPr="003B3C77" w:rsidRDefault="007D65F1" w:rsidP="006D601E">
      <w:pPr>
        <w:contextualSpacing/>
        <w:rPr>
          <w:b/>
          <w:bCs/>
        </w:rPr>
      </w:pPr>
      <w:r>
        <w:rPr>
          <w:b/>
          <w:bCs/>
        </w:rPr>
        <w:t xml:space="preserve">Mythenia </w:t>
      </w:r>
      <w:r w:rsidR="006D601E" w:rsidRPr="003B3C77">
        <w:rPr>
          <w:b/>
          <w:bCs/>
        </w:rPr>
        <w:t xml:space="preserve">Mounted Cavalry (well-equipped): </w:t>
      </w:r>
    </w:p>
    <w:p w14:paraId="47D0C883" w14:textId="4041F0A1" w:rsidR="006D601E" w:rsidRDefault="006D601E" w:rsidP="006D601E">
      <w:pPr>
        <w:contextualSpacing/>
      </w:pPr>
      <w:r w:rsidRPr="00155B39">
        <w:rPr>
          <w:b/>
          <w:bCs/>
        </w:rPr>
        <w:t>(Armor)</w:t>
      </w:r>
      <w:r>
        <w:t xml:space="preserve">: </w:t>
      </w:r>
      <w:r w:rsidR="00B47521">
        <w:t>hoplite</w:t>
      </w:r>
      <w:r w:rsidR="005A230C">
        <w:t xml:space="preserve"> helmet </w:t>
      </w:r>
      <w:r w:rsidR="005A230C" w:rsidRPr="00261B4B">
        <w:t>covering the head and face with slits for eyes and a nasal guard</w:t>
      </w:r>
      <w:r w:rsidR="005A230C">
        <w:t xml:space="preserve"> and decorated with horsehair comb</w:t>
      </w:r>
    </w:p>
    <w:p w14:paraId="2FA9242E" w14:textId="34E7F5F1" w:rsidR="006D601E" w:rsidRDefault="006D601E" w:rsidP="006D601E">
      <w:pPr>
        <w:contextualSpacing/>
      </w:pPr>
      <w:r w:rsidRPr="00155B39">
        <w:rPr>
          <w:b/>
          <w:bCs/>
        </w:rPr>
        <w:t>(Weapons)</w:t>
      </w:r>
      <w:r>
        <w:t xml:space="preserve">: </w:t>
      </w:r>
      <w:proofErr w:type="spellStart"/>
      <w:r w:rsidR="00191758">
        <w:t>xiphos</w:t>
      </w:r>
      <w:proofErr w:type="spellEnd"/>
      <w:r w:rsidR="00191758">
        <w:t xml:space="preserve"> longsword 1d8 /19-20 or </w:t>
      </w:r>
      <w:proofErr w:type="spellStart"/>
      <w:r w:rsidR="00191758">
        <w:t>rhomphaia</w:t>
      </w:r>
      <w:proofErr w:type="spellEnd"/>
      <w:r w:rsidR="00191758">
        <w:t xml:space="preserve"> curved sword 1d6 /18-20 or </w:t>
      </w:r>
      <w:r w:rsidR="00187E72">
        <w:t>Sagaris</w:t>
      </w:r>
      <w:r w:rsidR="00191758">
        <w:t xml:space="preserve"> war hammer 1d8 /x3 or trident 1d8 /x2, </w:t>
      </w:r>
      <w:proofErr w:type="spellStart"/>
      <w:r w:rsidR="00191758">
        <w:t>kopis</w:t>
      </w:r>
      <w:proofErr w:type="spellEnd"/>
      <w:r w:rsidR="00191758">
        <w:t xml:space="preserve"> dagger 1d4 /19-20</w:t>
      </w:r>
    </w:p>
    <w:p w14:paraId="06DDC358" w14:textId="1FD429A9" w:rsidR="006D601E" w:rsidRDefault="006D601E" w:rsidP="006D601E">
      <w:pPr>
        <w:contextualSpacing/>
      </w:pPr>
      <w:r w:rsidRPr="00155B39">
        <w:rPr>
          <w:b/>
          <w:bCs/>
        </w:rPr>
        <w:t>(Equipment)</w:t>
      </w:r>
      <w:r>
        <w:t xml:space="preserve">: </w:t>
      </w:r>
      <w:r w:rsidR="005A230C">
        <w:t>dyed and embroidered short wool or linen tunic (chiton), h</w:t>
      </w:r>
      <w:r w:rsidR="005A230C" w:rsidRPr="00EE32FB">
        <w:t>eadband (</w:t>
      </w:r>
      <w:proofErr w:type="spellStart"/>
      <w:r w:rsidR="005A230C">
        <w:t>k</w:t>
      </w:r>
      <w:r w:rsidR="005A230C" w:rsidRPr="00EE32FB">
        <w:t>redemnon</w:t>
      </w:r>
      <w:proofErr w:type="spellEnd"/>
      <w:r w:rsidR="005A230C" w:rsidRPr="00EE32FB">
        <w:t>)</w:t>
      </w:r>
      <w:r w:rsidR="00977EB0">
        <w:t xml:space="preserve">, reinforced knee-length leather sandals, </w:t>
      </w:r>
      <w:r w:rsidR="005A230C">
        <w:t xml:space="preserve">dyed and embroidered </w:t>
      </w:r>
      <w:r w:rsidR="005A230C" w:rsidRPr="005A230C">
        <w:t>short, lightweight woolen cloak</w:t>
      </w:r>
      <w:r w:rsidR="005A230C">
        <w:t xml:space="preserve"> (</w:t>
      </w:r>
      <w:proofErr w:type="spellStart"/>
      <w:r w:rsidR="005A230C">
        <w:t>chlamis</w:t>
      </w:r>
      <w:proofErr w:type="spellEnd"/>
      <w:r w:rsidR="005A230C">
        <w:t>)</w:t>
      </w:r>
      <w:r w:rsidR="001E759F">
        <w:t xml:space="preserve">, </w:t>
      </w:r>
      <w:r w:rsidR="001E759F" w:rsidRPr="001E759F">
        <w:t>leather or textile belt</w:t>
      </w:r>
      <w:r w:rsidR="001E759F">
        <w:t xml:space="preserve"> (zoster)</w:t>
      </w:r>
    </w:p>
    <w:p w14:paraId="049BB727" w14:textId="3D6DDF3F" w:rsidR="006D601E" w:rsidRDefault="006D601E" w:rsidP="006D601E">
      <w:pPr>
        <w:contextualSpacing/>
      </w:pPr>
      <w:r w:rsidRPr="00155B39">
        <w:rPr>
          <w:b/>
          <w:bCs/>
        </w:rPr>
        <w:t>(Mount)</w:t>
      </w:r>
      <w:r>
        <w:t xml:space="preserve">: </w:t>
      </w:r>
      <w:r w:rsidR="002C59D3">
        <w:t xml:space="preserve">war horse, light to heavy depending on the role, </w:t>
      </w:r>
      <w:r w:rsidR="002C59D3" w:rsidRPr="00D03FFC">
        <w:t xml:space="preserve">tooled </w:t>
      </w:r>
      <w:r w:rsidR="002C59D3">
        <w:t xml:space="preserve">and inlaid </w:t>
      </w:r>
      <w:r w:rsidR="002C59D3" w:rsidRPr="00D03FFC">
        <w:t xml:space="preserve">fine leather saddle, fine bit and bridle, </w:t>
      </w:r>
      <w:r w:rsidR="0070283D">
        <w:t xml:space="preserve">leather barding, </w:t>
      </w:r>
      <w:r w:rsidR="002C59D3">
        <w:t xml:space="preserve">tooled and inlaid </w:t>
      </w:r>
      <w:r w:rsidR="002C59D3" w:rsidRPr="00D03FFC">
        <w:t>saddle bags</w:t>
      </w:r>
    </w:p>
    <w:p w14:paraId="0951164E" w14:textId="77777777" w:rsidR="00670CEB" w:rsidRDefault="00670CEB" w:rsidP="00781C02"/>
    <w:p w14:paraId="56065539" w14:textId="65675066" w:rsidR="00781C02" w:rsidRDefault="00781C02" w:rsidP="00781C02"/>
    <w:p w14:paraId="598DF524" w14:textId="360255B9" w:rsidR="00C719A2" w:rsidRDefault="00C719A2" w:rsidP="00781C02"/>
    <w:p w14:paraId="129F666A" w14:textId="08289992" w:rsidR="00C719A2" w:rsidRDefault="00C719A2" w:rsidP="00781C02"/>
    <w:p w14:paraId="18983E33" w14:textId="2396DAEF" w:rsidR="00C719A2" w:rsidRDefault="00C719A2" w:rsidP="00781C02"/>
    <w:p w14:paraId="6D59C356" w14:textId="77777777" w:rsidR="00C719A2" w:rsidRDefault="00C719A2" w:rsidP="00781C02"/>
    <w:p w14:paraId="652A814E" w14:textId="77777777" w:rsidR="00C719A2" w:rsidRDefault="00C719A2">
      <w:pPr>
        <w:rPr>
          <w:b/>
          <w:bCs/>
          <w:sz w:val="28"/>
          <w:szCs w:val="28"/>
        </w:rPr>
      </w:pPr>
      <w:r>
        <w:rPr>
          <w:b/>
          <w:bCs/>
          <w:sz w:val="28"/>
          <w:szCs w:val="28"/>
        </w:rPr>
        <w:br w:type="page"/>
      </w:r>
    </w:p>
    <w:p w14:paraId="163D0938" w14:textId="27A7A325" w:rsidR="00781C02" w:rsidRPr="00C719A2" w:rsidRDefault="00781C02" w:rsidP="00781C02">
      <w:pPr>
        <w:rPr>
          <w:b/>
          <w:bCs/>
          <w:sz w:val="28"/>
          <w:szCs w:val="28"/>
        </w:rPr>
      </w:pPr>
      <w:r w:rsidRPr="00C719A2">
        <w:rPr>
          <w:b/>
          <w:bCs/>
          <w:sz w:val="28"/>
          <w:szCs w:val="28"/>
        </w:rPr>
        <w:lastRenderedPageBreak/>
        <w:t>15. Kyre</w:t>
      </w:r>
      <w:bookmarkStart w:id="15" w:name="kyre"/>
      <w:bookmarkEnd w:id="15"/>
    </w:p>
    <w:p w14:paraId="3FA5E979" w14:textId="77777777" w:rsidR="001A49E7" w:rsidRPr="001A49E7" w:rsidRDefault="001A49E7" w:rsidP="001A49E7">
      <w:pPr>
        <w:rPr>
          <w:b/>
          <w:bCs/>
        </w:rPr>
      </w:pPr>
      <w:r w:rsidRPr="001A49E7">
        <w:rPr>
          <w:b/>
          <w:bCs/>
        </w:rPr>
        <w:t xml:space="preserve">Military Philosophy: </w:t>
      </w:r>
    </w:p>
    <w:p w14:paraId="33A638A9" w14:textId="77777777" w:rsidR="001A49E7" w:rsidRDefault="001A49E7" w:rsidP="001A49E7">
      <w:r w:rsidRPr="00962078">
        <w:rPr>
          <w:b/>
          <w:bCs/>
        </w:rPr>
        <w:t>Clothing:</w:t>
      </w:r>
      <w:r>
        <w:t xml:space="preserve"> The typical soldier of the west, high-born or low, is attired in a mid-length tunic, breeches, belt, and leather boots or shoes. Knights and well-funded soldiers may wear a higher quality cloth, some even silk, decorated in threadwork and high boots of rich leather and shiny buckles. </w:t>
      </w:r>
    </w:p>
    <w:p w14:paraId="2F8D5FB2" w14:textId="77777777" w:rsidR="001A49E7" w:rsidRDefault="001A49E7" w:rsidP="001A49E7">
      <w:r w:rsidRPr="00962078">
        <w:rPr>
          <w:b/>
          <w:bCs/>
        </w:rPr>
        <w:t>Armor:</w:t>
      </w:r>
      <w:r>
        <w:t xml:space="preserve"> Common foot soldiers and archers wear a</w:t>
      </w:r>
      <w:r w:rsidRPr="00321756">
        <w:t xml:space="preserve"> gambeson (also aketon, padded jack, pourpoint, or arming doublet)</w:t>
      </w:r>
      <w:r>
        <w:t>,</w:t>
      </w:r>
      <w:r w:rsidRPr="00321756">
        <w:t xml:space="preserve"> </w:t>
      </w:r>
      <w:r>
        <w:t xml:space="preserve">which is </w:t>
      </w:r>
      <w:r w:rsidRPr="00321756">
        <w:t>a padded</w:t>
      </w:r>
      <w:r>
        <w:t xml:space="preserve">, quilted </w:t>
      </w:r>
      <w:r w:rsidRPr="00321756">
        <w:t>defensive jacket constructed of linen or wool</w:t>
      </w:r>
      <w:r>
        <w:t xml:space="preserve">. Professional soldiers and knights wear medium to heavy armor over this jacket. Foot soldiers carry kite shields or, in some cases, tower shields. Cavalry carry light shields. </w:t>
      </w:r>
    </w:p>
    <w:p w14:paraId="68BC96FD" w14:textId="1A4B737B" w:rsidR="001A49E7" w:rsidRDefault="001A49E7" w:rsidP="001A49E7">
      <w:r w:rsidRPr="00962078">
        <w:rPr>
          <w:b/>
          <w:bCs/>
        </w:rPr>
        <w:t>Weapons:</w:t>
      </w:r>
      <w:r>
        <w:t xml:space="preserve"> Conscripts carry only a spear and perhaps a short sword or dagger. Militia and professional soldiers carry </w:t>
      </w:r>
      <w:r w:rsidR="00866B9B">
        <w:t>longsword</w:t>
      </w:r>
      <w:r>
        <w:t xml:space="preserve">s, battle axes, heavy maces, or some form of polearm. Mounted soldiers carry a heavy lance as well as a longword, light mace, flail, or battle axe. </w:t>
      </w:r>
    </w:p>
    <w:p w14:paraId="2A7D755D" w14:textId="77777777" w:rsidR="001A49E7" w:rsidRDefault="001A49E7" w:rsidP="001A49E7">
      <w:r w:rsidRPr="00781C02">
        <w:rPr>
          <w:b/>
          <w:bCs/>
        </w:rPr>
        <w:t>Markings and Standards:</w:t>
      </w:r>
      <w:r>
        <w:t xml:space="preserve"> Western armies display the devices and colors of their houses on banners, shields, and clothing. Soldiers of the crown bear the device and color of the throne, while vassal armies bear their house’s colors along with a diagonal sash of the kingdom’s colors to show their allegiance. Knights and high-ranking soldiers may wear a tabard, a sleeveless jerkin or loose overgarment, bearing the colors of their lord. Conscripts carry no device on their shields, but may be issued a ribbon of their house or kingdom color to wear on their left arm. In well-funded campaigns, conscripts receive a tabard of coarse cloth. </w:t>
      </w:r>
    </w:p>
    <w:p w14:paraId="66D4EEFD" w14:textId="77777777" w:rsidR="001A49E7" w:rsidRPr="00311382" w:rsidRDefault="001A49E7" w:rsidP="001A49E7">
      <w:proofErr w:type="spellStart"/>
      <w:r>
        <w:t>Kyrean</w:t>
      </w:r>
      <w:proofErr w:type="spellEnd"/>
      <w:r w:rsidRPr="00311382">
        <w:t xml:space="preserve"> forces use the standard western template, with some modifications</w:t>
      </w:r>
      <w:r>
        <w:t xml:space="preserve">. Special: each mounted soldier carries a non-magical shillelagh, treated as a great club. </w:t>
      </w:r>
    </w:p>
    <w:p w14:paraId="09D351BF" w14:textId="57B7E920" w:rsidR="001A49E7" w:rsidRPr="001A49E7" w:rsidRDefault="001A49E7" w:rsidP="001A49E7">
      <w:pPr>
        <w:rPr>
          <w:b/>
          <w:bCs/>
          <w:sz w:val="28"/>
          <w:szCs w:val="28"/>
        </w:rPr>
      </w:pPr>
      <w:r w:rsidRPr="001A49E7">
        <w:rPr>
          <w:b/>
          <w:bCs/>
          <w:sz w:val="28"/>
          <w:szCs w:val="28"/>
        </w:rPr>
        <w:t>Standard Military Units of Kyre</w:t>
      </w:r>
    </w:p>
    <w:p w14:paraId="15151F85" w14:textId="35493615" w:rsidR="0055214B" w:rsidRPr="008D072A" w:rsidRDefault="007D65F1" w:rsidP="0055214B">
      <w:pPr>
        <w:contextualSpacing/>
        <w:rPr>
          <w:b/>
          <w:bCs/>
        </w:rPr>
      </w:pPr>
      <w:r>
        <w:rPr>
          <w:b/>
          <w:bCs/>
        </w:rPr>
        <w:t xml:space="preserve">Kyre </w:t>
      </w:r>
      <w:r w:rsidR="0055214B" w:rsidRPr="008D072A">
        <w:rPr>
          <w:b/>
          <w:bCs/>
        </w:rPr>
        <w:t>Conscript Infantry (poorly-equipped):</w:t>
      </w:r>
    </w:p>
    <w:p w14:paraId="6666FE1E" w14:textId="77777777" w:rsidR="0055214B" w:rsidRDefault="0055214B" w:rsidP="0055214B">
      <w:pPr>
        <w:contextualSpacing/>
      </w:pPr>
      <w:r w:rsidRPr="00392336">
        <w:rPr>
          <w:b/>
          <w:bCs/>
        </w:rPr>
        <w:t>(Armor):</w:t>
      </w:r>
      <w:r>
        <w:t xml:space="preserve"> light wooden shield covered in hide +1</w:t>
      </w:r>
    </w:p>
    <w:p w14:paraId="182FA5B5" w14:textId="77777777" w:rsidR="0055214B" w:rsidRDefault="0055214B" w:rsidP="0055214B">
      <w:pPr>
        <w:contextualSpacing/>
      </w:pPr>
      <w:r w:rsidRPr="00392336">
        <w:rPr>
          <w:b/>
          <w:bCs/>
        </w:rPr>
        <w:t>(Weapons):</w:t>
      </w:r>
      <w:r>
        <w:t xml:space="preserve"> improvised spear 1d8 or light hammer 1d4 /x2 or hand axe 1d6 /x3 or sickle 1d6 x2, simple knife 1d4</w:t>
      </w:r>
    </w:p>
    <w:p w14:paraId="76F4DE4D" w14:textId="77777777" w:rsidR="0055214B" w:rsidRDefault="0055214B" w:rsidP="0055214B">
      <w:pPr>
        <w:contextualSpacing/>
      </w:pPr>
      <w:r w:rsidRPr="00392336">
        <w:rPr>
          <w:b/>
          <w:bCs/>
        </w:rPr>
        <w:t>(Equipment):</w:t>
      </w:r>
      <w:r>
        <w:t xml:space="preserve"> linen or wool tunic, leather belt, hose, leather shoes (sabots) or ankle boots, hat or arming cap, liripipe hood</w:t>
      </w:r>
    </w:p>
    <w:p w14:paraId="2B01301A" w14:textId="77777777" w:rsidR="0055214B" w:rsidRDefault="0055214B" w:rsidP="0055214B">
      <w:pPr>
        <w:contextualSpacing/>
      </w:pPr>
    </w:p>
    <w:p w14:paraId="679F204C" w14:textId="02C38823" w:rsidR="0055214B" w:rsidRPr="008D072A" w:rsidRDefault="007D65F1" w:rsidP="0055214B">
      <w:pPr>
        <w:contextualSpacing/>
        <w:rPr>
          <w:b/>
          <w:bCs/>
        </w:rPr>
      </w:pPr>
      <w:r>
        <w:rPr>
          <w:b/>
          <w:bCs/>
        </w:rPr>
        <w:t xml:space="preserve">Kyre </w:t>
      </w:r>
      <w:r w:rsidR="0055214B" w:rsidRPr="008D072A">
        <w:rPr>
          <w:b/>
          <w:bCs/>
        </w:rPr>
        <w:t xml:space="preserve">Conscript Infantry (averagely-equipped): </w:t>
      </w:r>
    </w:p>
    <w:p w14:paraId="5EA6EF0E" w14:textId="77777777" w:rsidR="0055214B" w:rsidRDefault="0055214B" w:rsidP="0055214B">
      <w:pPr>
        <w:contextualSpacing/>
      </w:pPr>
      <w:r w:rsidRPr="00392336">
        <w:rPr>
          <w:b/>
          <w:bCs/>
        </w:rPr>
        <w:t>(Armor):</w:t>
      </w:r>
      <w:r>
        <w:t xml:space="preserve"> padded armor or jacks +1, light wooden shield</w:t>
      </w:r>
    </w:p>
    <w:p w14:paraId="452DD80F" w14:textId="77777777" w:rsidR="0055214B" w:rsidRDefault="0055214B" w:rsidP="0055214B">
      <w:pPr>
        <w:contextualSpacing/>
      </w:pPr>
      <w:r w:rsidRPr="00392336">
        <w:rPr>
          <w:b/>
          <w:bCs/>
        </w:rPr>
        <w:t>(Weapons):</w:t>
      </w:r>
      <w:r>
        <w:t xml:space="preserve"> spear 1d8 /x3, sickle 1d6 /x2, dagger 1d4 19-20/x2</w:t>
      </w:r>
    </w:p>
    <w:p w14:paraId="0AC6877A" w14:textId="77777777" w:rsidR="0055214B" w:rsidRDefault="0055214B" w:rsidP="0055214B">
      <w:pPr>
        <w:contextualSpacing/>
      </w:pPr>
      <w:r w:rsidRPr="00392336">
        <w:rPr>
          <w:b/>
          <w:bCs/>
        </w:rPr>
        <w:t>(Equipment):</w:t>
      </w:r>
      <w:r>
        <w:t xml:space="preserve"> linen or wool tunic, leather belt, hose, leather shoes (sabots) or ankle boots, arming cap or iron cap, liripipe hood</w:t>
      </w:r>
    </w:p>
    <w:p w14:paraId="7D48067E" w14:textId="77777777" w:rsidR="0055214B" w:rsidRDefault="0055214B" w:rsidP="0055214B">
      <w:pPr>
        <w:contextualSpacing/>
      </w:pPr>
    </w:p>
    <w:p w14:paraId="4F2E124C" w14:textId="224A5D7D" w:rsidR="0055214B" w:rsidRPr="008D072A" w:rsidRDefault="007D65F1" w:rsidP="0055214B">
      <w:pPr>
        <w:contextualSpacing/>
        <w:rPr>
          <w:b/>
          <w:bCs/>
        </w:rPr>
      </w:pPr>
      <w:r>
        <w:rPr>
          <w:b/>
          <w:bCs/>
        </w:rPr>
        <w:t xml:space="preserve">Kyre </w:t>
      </w:r>
      <w:r w:rsidR="0055214B" w:rsidRPr="008D072A">
        <w:rPr>
          <w:b/>
          <w:bCs/>
        </w:rPr>
        <w:t xml:space="preserve">Conscript Infantry (well-equipped):  </w:t>
      </w:r>
    </w:p>
    <w:p w14:paraId="3580D7A2" w14:textId="77777777" w:rsidR="0055214B" w:rsidRDefault="0055214B" w:rsidP="0055214B">
      <w:pPr>
        <w:contextualSpacing/>
      </w:pPr>
      <w:r w:rsidRPr="00392336">
        <w:rPr>
          <w:b/>
          <w:bCs/>
        </w:rPr>
        <w:lastRenderedPageBreak/>
        <w:t>(Armor):</w:t>
      </w:r>
      <w:r>
        <w:t xml:space="preserve"> leather armor +2 or hide armor +3, heavy wooden shield +2</w:t>
      </w:r>
    </w:p>
    <w:p w14:paraId="2ADD3C84" w14:textId="77777777" w:rsidR="0055214B" w:rsidRDefault="0055214B" w:rsidP="0055214B">
      <w:pPr>
        <w:contextualSpacing/>
      </w:pPr>
      <w:r w:rsidRPr="00392336">
        <w:rPr>
          <w:b/>
          <w:bCs/>
        </w:rPr>
        <w:t>(Weapons):</w:t>
      </w:r>
      <w:r>
        <w:t xml:space="preserve"> spear 1d8 /x3 or halberd, short sword 1d6 19-20/x2 or hand axe 1d6 /x3, dagger 1d4 19-20/x2</w:t>
      </w:r>
    </w:p>
    <w:p w14:paraId="0467658E" w14:textId="77777777" w:rsidR="0055214B" w:rsidRDefault="0055214B" w:rsidP="0055214B">
      <w:pPr>
        <w:contextualSpacing/>
      </w:pPr>
      <w:r w:rsidRPr="00392336">
        <w:rPr>
          <w:b/>
          <w:bCs/>
        </w:rPr>
        <w:t>(Equipment):</w:t>
      </w:r>
      <w:r>
        <w:t xml:space="preserve"> linen or wool tunic (dyed in house colors), leather belt, hose, leather boots, iron cap or helmet, liripipe hood</w:t>
      </w:r>
    </w:p>
    <w:p w14:paraId="0DAFA4A6" w14:textId="77777777" w:rsidR="0055214B" w:rsidRDefault="0055214B" w:rsidP="0055214B">
      <w:pPr>
        <w:contextualSpacing/>
      </w:pPr>
    </w:p>
    <w:p w14:paraId="264C204A" w14:textId="19F155CA" w:rsidR="0055214B" w:rsidRPr="003B3C77" w:rsidRDefault="007D65F1" w:rsidP="0055214B">
      <w:pPr>
        <w:contextualSpacing/>
        <w:rPr>
          <w:b/>
          <w:bCs/>
        </w:rPr>
      </w:pPr>
      <w:r>
        <w:rPr>
          <w:b/>
          <w:bCs/>
        </w:rPr>
        <w:t xml:space="preserve">Kyre </w:t>
      </w:r>
      <w:r w:rsidR="0055214B" w:rsidRPr="003B3C77">
        <w:rPr>
          <w:b/>
          <w:bCs/>
        </w:rPr>
        <w:t xml:space="preserve">Professional Infantry (poorly-equipped):  </w:t>
      </w:r>
    </w:p>
    <w:p w14:paraId="517F8243" w14:textId="77777777" w:rsidR="0055214B" w:rsidRDefault="0055214B" w:rsidP="0055214B">
      <w:pPr>
        <w:contextualSpacing/>
      </w:pPr>
      <w:r w:rsidRPr="00392336">
        <w:rPr>
          <w:b/>
          <w:bCs/>
        </w:rPr>
        <w:t>(Armor):</w:t>
      </w:r>
      <w:r>
        <w:t xml:space="preserve"> studded leather armor +3 or hide armor +3, heavy wooden shield +2</w:t>
      </w:r>
    </w:p>
    <w:p w14:paraId="23B513D7" w14:textId="77777777" w:rsidR="0055214B" w:rsidRDefault="0055214B" w:rsidP="0055214B">
      <w:pPr>
        <w:contextualSpacing/>
      </w:pPr>
      <w:r w:rsidRPr="00392336">
        <w:rPr>
          <w:b/>
          <w:bCs/>
        </w:rPr>
        <w:t>(Weapons):</w:t>
      </w:r>
      <w:r>
        <w:t xml:space="preserve"> spear 1d8 /x3, short sword 1d6 19-20/x2, hand axe 1d6 /x3, dagger 1d4 19-20/x2</w:t>
      </w:r>
    </w:p>
    <w:p w14:paraId="74C6EE3A" w14:textId="77777777" w:rsidR="0055214B" w:rsidRDefault="0055214B" w:rsidP="0055214B">
      <w:pPr>
        <w:contextualSpacing/>
      </w:pPr>
      <w:r w:rsidRPr="00392336">
        <w:rPr>
          <w:b/>
          <w:bCs/>
        </w:rPr>
        <w:t>(Equipment):</w:t>
      </w:r>
      <w:r>
        <w:t xml:space="preserve"> fustian doublet and under armor (</w:t>
      </w:r>
      <w:r w:rsidRPr="005B5E98">
        <w:t>blend of cotton and linen</w:t>
      </w:r>
      <w:r>
        <w:t>), leather belt, hose, leather boots, iron cap or helmet</w:t>
      </w:r>
    </w:p>
    <w:p w14:paraId="0EAE2015" w14:textId="77777777" w:rsidR="0055214B" w:rsidRDefault="0055214B" w:rsidP="0055214B">
      <w:pPr>
        <w:contextualSpacing/>
      </w:pPr>
    </w:p>
    <w:p w14:paraId="49118697" w14:textId="5A74D48A" w:rsidR="0055214B" w:rsidRPr="003B3C77" w:rsidRDefault="007D65F1" w:rsidP="0055214B">
      <w:pPr>
        <w:contextualSpacing/>
        <w:rPr>
          <w:b/>
          <w:bCs/>
        </w:rPr>
      </w:pPr>
      <w:r>
        <w:rPr>
          <w:b/>
          <w:bCs/>
        </w:rPr>
        <w:t xml:space="preserve">Kyre </w:t>
      </w:r>
      <w:r w:rsidR="0055214B" w:rsidRPr="003B3C77">
        <w:rPr>
          <w:b/>
          <w:bCs/>
        </w:rPr>
        <w:t xml:space="preserve">Professional Infantry (averagely-equipped):  </w:t>
      </w:r>
    </w:p>
    <w:p w14:paraId="40653B34" w14:textId="77777777" w:rsidR="0055214B" w:rsidRDefault="0055214B" w:rsidP="0055214B">
      <w:pPr>
        <w:contextualSpacing/>
      </w:pPr>
      <w:r w:rsidRPr="00392336">
        <w:rPr>
          <w:b/>
          <w:bCs/>
        </w:rPr>
        <w:t>(Armor):</w:t>
      </w:r>
      <w:r>
        <w:t xml:space="preserve"> chain shirt +4 or brigandine armor +4 or scale mail +4, heavy wooden shield +2</w:t>
      </w:r>
    </w:p>
    <w:p w14:paraId="069D0665" w14:textId="3D447C87" w:rsidR="0055214B" w:rsidRDefault="0055214B" w:rsidP="0055214B">
      <w:pPr>
        <w:contextualSpacing/>
      </w:pPr>
      <w:r w:rsidRPr="00392336">
        <w:rPr>
          <w:b/>
          <w:bCs/>
        </w:rPr>
        <w:t>(Weapons):</w:t>
      </w:r>
      <w:r>
        <w:t xml:space="preserve"> spear 1d8/x3, </w:t>
      </w:r>
      <w:r w:rsidR="00866B9B">
        <w:t>longsword</w:t>
      </w:r>
      <w:r>
        <w:t xml:space="preserve"> 1d8 19-20/x2 or great axe 1d12/x3, light mace 1d6 /x2, dagger 1d4 19-20/x2</w:t>
      </w:r>
    </w:p>
    <w:p w14:paraId="510B15A0" w14:textId="0EAD0211" w:rsidR="0055214B" w:rsidRDefault="0055214B" w:rsidP="0055214B">
      <w:pPr>
        <w:contextualSpacing/>
      </w:pPr>
      <w:r>
        <w:t xml:space="preserve">Or (no shield) halberd 1d10 /x3, </w:t>
      </w:r>
      <w:r w:rsidR="00866B9B">
        <w:t>longsword</w:t>
      </w:r>
      <w:r>
        <w:t xml:space="preserve"> 1d8 19-20/x2, dagger 1d4 19-20/x2</w:t>
      </w:r>
    </w:p>
    <w:p w14:paraId="31497929" w14:textId="77777777" w:rsidR="0055214B" w:rsidRDefault="0055214B" w:rsidP="0055214B">
      <w:pPr>
        <w:contextualSpacing/>
      </w:pPr>
      <w:r w:rsidRPr="00392336">
        <w:rPr>
          <w:b/>
          <w:bCs/>
        </w:rPr>
        <w:t>(Equipment):</w:t>
      </w:r>
      <w:r>
        <w:t xml:space="preserve"> fustian doublet and under armor (</w:t>
      </w:r>
      <w:r w:rsidRPr="005B5E98">
        <w:t>blend of cotton and linen</w:t>
      </w:r>
      <w:r>
        <w:t>), linen or wool tunic, leather belt, hose, leather boots, helmet</w:t>
      </w:r>
    </w:p>
    <w:p w14:paraId="6AB9F228" w14:textId="77777777" w:rsidR="0055214B" w:rsidRDefault="0055214B" w:rsidP="0055214B">
      <w:pPr>
        <w:contextualSpacing/>
      </w:pPr>
    </w:p>
    <w:p w14:paraId="7A8BE7AE" w14:textId="4F0A87C6" w:rsidR="0055214B" w:rsidRPr="003B3C77" w:rsidRDefault="007D65F1" w:rsidP="0055214B">
      <w:pPr>
        <w:contextualSpacing/>
        <w:rPr>
          <w:b/>
          <w:bCs/>
        </w:rPr>
      </w:pPr>
      <w:r>
        <w:rPr>
          <w:b/>
          <w:bCs/>
        </w:rPr>
        <w:t xml:space="preserve">Kyre </w:t>
      </w:r>
      <w:r w:rsidR="0055214B" w:rsidRPr="003B3C77">
        <w:rPr>
          <w:b/>
          <w:bCs/>
        </w:rPr>
        <w:t xml:space="preserve">Professional Infantry (well-equipped):  </w:t>
      </w:r>
    </w:p>
    <w:p w14:paraId="644407C7" w14:textId="77777777" w:rsidR="0055214B" w:rsidRDefault="0055214B" w:rsidP="0055214B">
      <w:pPr>
        <w:contextualSpacing/>
      </w:pPr>
      <w:r w:rsidRPr="00C45BF2">
        <w:rPr>
          <w:b/>
          <w:bCs/>
        </w:rPr>
        <w:t>(Armor):</w:t>
      </w:r>
      <w:r>
        <w:t xml:space="preserve"> chainmail +5, heavy steel shield +2</w:t>
      </w:r>
    </w:p>
    <w:p w14:paraId="20EB4A04" w14:textId="74CFA581" w:rsidR="0055214B" w:rsidRDefault="0055214B" w:rsidP="0055214B">
      <w:pPr>
        <w:contextualSpacing/>
      </w:pPr>
      <w:r w:rsidRPr="00C45BF2">
        <w:rPr>
          <w:b/>
          <w:bCs/>
        </w:rPr>
        <w:t>(Weapons):</w:t>
      </w:r>
      <w:r>
        <w:t xml:space="preserve"> spear 1d8/x3, </w:t>
      </w:r>
      <w:r w:rsidR="00866B9B">
        <w:t>longsword</w:t>
      </w:r>
      <w:r>
        <w:t xml:space="preserve"> 1d8 19-20/x2, light mace 1d6 /x2, dagger 1d4 19-20/x2</w:t>
      </w:r>
    </w:p>
    <w:p w14:paraId="7D83446E" w14:textId="60B61263" w:rsidR="0055214B" w:rsidRDefault="0055214B" w:rsidP="0055214B">
      <w:pPr>
        <w:contextualSpacing/>
      </w:pPr>
      <w:r>
        <w:t xml:space="preserve">Or (no shield) halberd 1d10 /x3, </w:t>
      </w:r>
      <w:r w:rsidR="00866B9B">
        <w:t>longsword</w:t>
      </w:r>
      <w:r>
        <w:t xml:space="preserve"> 1d8 19-20/x2</w:t>
      </w:r>
      <w:r w:rsidRPr="005B5E98">
        <w:t xml:space="preserve"> </w:t>
      </w:r>
      <w:r>
        <w:t>or great axe 1d12/x3, dagger 1d4 19-20/x2</w:t>
      </w:r>
    </w:p>
    <w:p w14:paraId="2FE52D04" w14:textId="77777777" w:rsidR="0055214B" w:rsidRDefault="0055214B" w:rsidP="0055214B">
      <w:pPr>
        <w:contextualSpacing/>
      </w:pPr>
      <w:r w:rsidRPr="00C45BF2">
        <w:rPr>
          <w:b/>
          <w:bCs/>
        </w:rPr>
        <w:t>(Equipment):</w:t>
      </w:r>
      <w:r>
        <w:t xml:space="preserve"> linen or wool tunic (dyed in house colors), fustian doublet and under armor (</w:t>
      </w:r>
      <w:r w:rsidRPr="005B5E98">
        <w:t>blend of cotton and linen</w:t>
      </w:r>
      <w:r>
        <w:t>), tooled leather belt, hose, fine leather boots, helmet</w:t>
      </w:r>
    </w:p>
    <w:p w14:paraId="05FCD271" w14:textId="77777777" w:rsidR="0055214B" w:rsidRDefault="0055214B" w:rsidP="0055214B">
      <w:pPr>
        <w:contextualSpacing/>
      </w:pPr>
    </w:p>
    <w:p w14:paraId="4F21E050" w14:textId="6207A85F" w:rsidR="0055214B" w:rsidRPr="003B3C77" w:rsidRDefault="007D65F1" w:rsidP="0055214B">
      <w:pPr>
        <w:contextualSpacing/>
        <w:rPr>
          <w:b/>
          <w:bCs/>
        </w:rPr>
      </w:pPr>
      <w:r>
        <w:rPr>
          <w:b/>
          <w:bCs/>
        </w:rPr>
        <w:t xml:space="preserve">Kyre </w:t>
      </w:r>
      <w:r w:rsidR="0055214B" w:rsidRPr="003B3C77">
        <w:rPr>
          <w:b/>
          <w:bCs/>
        </w:rPr>
        <w:t xml:space="preserve">Archers (poorly-equipped):  </w:t>
      </w:r>
    </w:p>
    <w:p w14:paraId="61A73DCB" w14:textId="77777777" w:rsidR="0055214B" w:rsidRDefault="0055214B" w:rsidP="0055214B">
      <w:pPr>
        <w:contextualSpacing/>
      </w:pPr>
      <w:r w:rsidRPr="00C45BF2">
        <w:rPr>
          <w:b/>
          <w:bCs/>
        </w:rPr>
        <w:t>(Armor):</w:t>
      </w:r>
      <w:r>
        <w:t xml:space="preserve"> padded armor +1</w:t>
      </w:r>
    </w:p>
    <w:p w14:paraId="67FA81B1" w14:textId="77777777" w:rsidR="0055214B" w:rsidRDefault="0055214B" w:rsidP="0055214B">
      <w:pPr>
        <w:contextualSpacing/>
      </w:pPr>
      <w:r w:rsidRPr="00C45BF2">
        <w:rPr>
          <w:b/>
          <w:bCs/>
        </w:rPr>
        <w:t>(Weapons):</w:t>
      </w:r>
      <w:r>
        <w:t xml:space="preserve"> short bow 1d6 x3, sling 1d4 x2, simple knife 1d4</w:t>
      </w:r>
    </w:p>
    <w:p w14:paraId="104E4130" w14:textId="77777777" w:rsidR="0055214B" w:rsidRDefault="0055214B" w:rsidP="0055214B">
      <w:pPr>
        <w:contextualSpacing/>
      </w:pPr>
      <w:r w:rsidRPr="00C45BF2">
        <w:rPr>
          <w:b/>
          <w:bCs/>
        </w:rPr>
        <w:t>(Equipment):</w:t>
      </w:r>
      <w:r>
        <w:t xml:space="preserve"> linen or wool tunic, leather belt, hose, leather boots, arming cap, liripipe hood</w:t>
      </w:r>
    </w:p>
    <w:p w14:paraId="252798C5" w14:textId="77777777" w:rsidR="0055214B" w:rsidRDefault="0055214B" w:rsidP="0055214B">
      <w:pPr>
        <w:contextualSpacing/>
      </w:pPr>
    </w:p>
    <w:p w14:paraId="7B1C783B" w14:textId="5AD31E80" w:rsidR="0055214B" w:rsidRPr="003B3C77" w:rsidRDefault="007D65F1" w:rsidP="0055214B">
      <w:pPr>
        <w:contextualSpacing/>
        <w:rPr>
          <w:b/>
          <w:bCs/>
        </w:rPr>
      </w:pPr>
      <w:r>
        <w:rPr>
          <w:b/>
          <w:bCs/>
        </w:rPr>
        <w:t xml:space="preserve">Kyre </w:t>
      </w:r>
      <w:r w:rsidR="0055214B" w:rsidRPr="003B3C77">
        <w:rPr>
          <w:b/>
          <w:bCs/>
        </w:rPr>
        <w:t xml:space="preserve">Archers (averagely-equipped):  </w:t>
      </w:r>
    </w:p>
    <w:p w14:paraId="0E3D7842" w14:textId="77777777" w:rsidR="0055214B" w:rsidRDefault="0055214B" w:rsidP="0055214B">
      <w:pPr>
        <w:contextualSpacing/>
      </w:pPr>
      <w:r w:rsidRPr="00C45BF2">
        <w:rPr>
          <w:b/>
          <w:bCs/>
        </w:rPr>
        <w:t>(Armor):</w:t>
      </w:r>
      <w:r>
        <w:t xml:space="preserve"> leather armor +2</w:t>
      </w:r>
    </w:p>
    <w:p w14:paraId="673B2329" w14:textId="77777777" w:rsidR="0055214B" w:rsidRDefault="0055214B" w:rsidP="0055214B">
      <w:pPr>
        <w:contextualSpacing/>
      </w:pPr>
      <w:r w:rsidRPr="00C45BF2">
        <w:rPr>
          <w:b/>
          <w:bCs/>
        </w:rPr>
        <w:t>(Weapons):</w:t>
      </w:r>
      <w:r>
        <w:t xml:space="preserve"> longbow 1d8 x3, dagger 1d4 19-20/x2</w:t>
      </w:r>
    </w:p>
    <w:p w14:paraId="62C0DC05" w14:textId="77777777" w:rsidR="0055214B" w:rsidRDefault="0055214B" w:rsidP="0055214B">
      <w:pPr>
        <w:contextualSpacing/>
      </w:pPr>
      <w:r w:rsidRPr="00C45BF2">
        <w:rPr>
          <w:b/>
          <w:bCs/>
        </w:rPr>
        <w:t>(Equipment):</w:t>
      </w:r>
      <w:r>
        <w:t xml:space="preserve"> linen or wool tunic, leather belt, hose, leather boots, arming cap, liripipe hood</w:t>
      </w:r>
    </w:p>
    <w:p w14:paraId="1BC59CE3" w14:textId="77777777" w:rsidR="0055214B" w:rsidRDefault="0055214B" w:rsidP="0055214B">
      <w:pPr>
        <w:contextualSpacing/>
      </w:pPr>
    </w:p>
    <w:p w14:paraId="0720679E" w14:textId="7045F41B" w:rsidR="0055214B" w:rsidRPr="003B3C77" w:rsidRDefault="007D65F1" w:rsidP="0055214B">
      <w:pPr>
        <w:contextualSpacing/>
        <w:rPr>
          <w:b/>
          <w:bCs/>
        </w:rPr>
      </w:pPr>
      <w:r>
        <w:rPr>
          <w:b/>
          <w:bCs/>
        </w:rPr>
        <w:t xml:space="preserve">Kyre </w:t>
      </w:r>
      <w:r w:rsidR="0055214B" w:rsidRPr="003B3C77">
        <w:rPr>
          <w:b/>
          <w:bCs/>
        </w:rPr>
        <w:t xml:space="preserve">Archers (well-equipped):  </w:t>
      </w:r>
    </w:p>
    <w:p w14:paraId="0133BFE4" w14:textId="77777777" w:rsidR="0055214B" w:rsidRDefault="0055214B" w:rsidP="0055214B">
      <w:pPr>
        <w:contextualSpacing/>
      </w:pPr>
      <w:r w:rsidRPr="00C45BF2">
        <w:rPr>
          <w:b/>
          <w:bCs/>
        </w:rPr>
        <w:t>(Armor):</w:t>
      </w:r>
      <w:r>
        <w:t xml:space="preserve"> chain shirt +3</w:t>
      </w:r>
    </w:p>
    <w:p w14:paraId="395536BD" w14:textId="77777777" w:rsidR="0055214B" w:rsidRDefault="0055214B" w:rsidP="0055214B">
      <w:pPr>
        <w:contextualSpacing/>
      </w:pPr>
      <w:r w:rsidRPr="00C45BF2">
        <w:rPr>
          <w:b/>
          <w:bCs/>
        </w:rPr>
        <w:t>(Weapons):</w:t>
      </w:r>
      <w:r>
        <w:t xml:space="preserve"> masterwork longbow 1d8 x3, short sword 1d6 19-20/x2, masterwork dagger 1d4 19-20/x2</w:t>
      </w:r>
    </w:p>
    <w:p w14:paraId="1521D13F" w14:textId="77777777" w:rsidR="0055214B" w:rsidRDefault="0055214B" w:rsidP="0055214B">
      <w:pPr>
        <w:contextualSpacing/>
      </w:pPr>
      <w:r w:rsidRPr="00C45BF2">
        <w:rPr>
          <w:b/>
          <w:bCs/>
        </w:rPr>
        <w:t>(Equipment):</w:t>
      </w:r>
      <w:r>
        <w:t xml:space="preserve"> linen or wool tunic (dyed in house colors), fustian doublet and under armor (</w:t>
      </w:r>
      <w:r w:rsidRPr="005B5E98">
        <w:t>blend of cotton and linen</w:t>
      </w:r>
      <w:r>
        <w:t>), tooled leather belt, hose, leather boots, arming cap, liripipe hood, helmet</w:t>
      </w:r>
    </w:p>
    <w:p w14:paraId="4D6521FF" w14:textId="77777777" w:rsidR="0055214B" w:rsidRDefault="0055214B" w:rsidP="0055214B">
      <w:pPr>
        <w:contextualSpacing/>
      </w:pPr>
    </w:p>
    <w:p w14:paraId="3BD611BF" w14:textId="46B2A752" w:rsidR="0055214B" w:rsidRPr="003B3C77" w:rsidRDefault="007D65F1" w:rsidP="0055214B">
      <w:pPr>
        <w:contextualSpacing/>
        <w:rPr>
          <w:b/>
          <w:bCs/>
        </w:rPr>
      </w:pPr>
      <w:r>
        <w:rPr>
          <w:b/>
          <w:bCs/>
        </w:rPr>
        <w:t xml:space="preserve">Kyre </w:t>
      </w:r>
      <w:r w:rsidR="0055214B" w:rsidRPr="003B3C77">
        <w:rPr>
          <w:b/>
          <w:bCs/>
        </w:rPr>
        <w:t xml:space="preserve">Mounted Cavalry (poorly-equipped): </w:t>
      </w:r>
    </w:p>
    <w:p w14:paraId="1E73AB9F" w14:textId="77777777" w:rsidR="0055214B" w:rsidRDefault="0055214B" w:rsidP="0055214B">
      <w:pPr>
        <w:contextualSpacing/>
      </w:pPr>
      <w:r w:rsidRPr="00C45BF2">
        <w:rPr>
          <w:b/>
          <w:bCs/>
        </w:rPr>
        <w:t>(Armor):</w:t>
      </w:r>
      <w:r>
        <w:t xml:space="preserve"> chainmail +5 or breastplate +5, heavy steel shield +2 (with crest), great helm or bascinet helm</w:t>
      </w:r>
    </w:p>
    <w:p w14:paraId="568BC76E" w14:textId="5B8EA1AF" w:rsidR="0055214B" w:rsidRDefault="0055214B" w:rsidP="0055214B">
      <w:pPr>
        <w:contextualSpacing/>
      </w:pPr>
      <w:r w:rsidRPr="00C45BF2">
        <w:rPr>
          <w:b/>
          <w:bCs/>
        </w:rPr>
        <w:t>(Weapons):</w:t>
      </w:r>
      <w:r>
        <w:t xml:space="preserve"> lance 1d8 x3</w:t>
      </w:r>
      <w:r w:rsidRPr="006348B7">
        <w:t xml:space="preserve"> </w:t>
      </w:r>
      <w:r>
        <w:t xml:space="preserve">with pennon (dyed in house colors), </w:t>
      </w:r>
      <w:r w:rsidR="00866B9B">
        <w:t>longsword</w:t>
      </w:r>
      <w:r>
        <w:t xml:space="preserve"> 1d8 19-20/x2, dagger 1d4 19-20/x2</w:t>
      </w:r>
      <w:r w:rsidR="008015B0">
        <w:t>, non-magical shillelagh 1d10 /x2</w:t>
      </w:r>
    </w:p>
    <w:p w14:paraId="4B6EAA8A" w14:textId="77777777" w:rsidR="0055214B" w:rsidRDefault="0055214B" w:rsidP="0055214B">
      <w:pPr>
        <w:contextualSpacing/>
      </w:pPr>
      <w:r w:rsidRPr="00C45BF2">
        <w:rPr>
          <w:b/>
          <w:bCs/>
        </w:rPr>
        <w:t>(Equipment):</w:t>
      </w:r>
      <w:r>
        <w:t xml:space="preserve"> linen surcoat (dyed in house colors), stamped or embossed leather belt, scabbard, and boots; plain cloak</w:t>
      </w:r>
    </w:p>
    <w:p w14:paraId="6F915954" w14:textId="77777777" w:rsidR="0055214B" w:rsidRDefault="0055214B" w:rsidP="0055214B">
      <w:pPr>
        <w:contextualSpacing/>
      </w:pPr>
      <w:r w:rsidRPr="00C45BF2">
        <w:rPr>
          <w:b/>
          <w:bCs/>
        </w:rPr>
        <w:t>(Mount):</w:t>
      </w:r>
      <w:r>
        <w:t xml:space="preserve"> Nag or </w:t>
      </w:r>
      <w:proofErr w:type="spellStart"/>
      <w:r>
        <w:t>Rouncey</w:t>
      </w:r>
      <w:proofErr w:type="spellEnd"/>
      <w:r>
        <w:t xml:space="preserve"> breed of horse, leather saddle, bit and bridle, leather armor barding, saddle bags, flask of spirits</w:t>
      </w:r>
    </w:p>
    <w:p w14:paraId="361CEC9E" w14:textId="77777777" w:rsidR="0055214B" w:rsidRDefault="0055214B" w:rsidP="0055214B">
      <w:pPr>
        <w:contextualSpacing/>
      </w:pPr>
    </w:p>
    <w:p w14:paraId="0EAE420B" w14:textId="4EC9C3D6" w:rsidR="0055214B" w:rsidRPr="003B3C77" w:rsidRDefault="007D65F1" w:rsidP="0055214B">
      <w:pPr>
        <w:contextualSpacing/>
        <w:rPr>
          <w:b/>
          <w:bCs/>
        </w:rPr>
      </w:pPr>
      <w:r>
        <w:rPr>
          <w:b/>
          <w:bCs/>
        </w:rPr>
        <w:t xml:space="preserve">Kyre </w:t>
      </w:r>
      <w:r w:rsidR="0055214B" w:rsidRPr="003B3C77">
        <w:rPr>
          <w:b/>
          <w:bCs/>
        </w:rPr>
        <w:t xml:space="preserve">Mounted Cavalry (averagely-equipped): </w:t>
      </w:r>
    </w:p>
    <w:p w14:paraId="4E284EE7" w14:textId="77777777" w:rsidR="0055214B" w:rsidRDefault="0055214B" w:rsidP="0055214B">
      <w:pPr>
        <w:contextualSpacing/>
      </w:pPr>
      <w:r w:rsidRPr="00691C62">
        <w:rPr>
          <w:b/>
          <w:bCs/>
        </w:rPr>
        <w:t>(Armor):</w:t>
      </w:r>
      <w:r>
        <w:t xml:space="preserve"> splint mail +6 or banded mail +6, heavy steel shield +2 (with crest), great helm or bascinet helm</w:t>
      </w:r>
    </w:p>
    <w:p w14:paraId="7B67C284" w14:textId="155014CB" w:rsidR="0055214B" w:rsidRDefault="0055214B" w:rsidP="0055214B">
      <w:pPr>
        <w:contextualSpacing/>
      </w:pPr>
      <w:r w:rsidRPr="00691C62">
        <w:rPr>
          <w:b/>
          <w:bCs/>
        </w:rPr>
        <w:t>(Weapons):</w:t>
      </w:r>
      <w:r>
        <w:t xml:space="preserve"> lance 1d8 x3</w:t>
      </w:r>
      <w:r w:rsidRPr="006348B7">
        <w:t xml:space="preserve"> </w:t>
      </w:r>
      <w:r>
        <w:t xml:space="preserve">with pennon (dyed in house colors), masterwork </w:t>
      </w:r>
      <w:r w:rsidR="00866B9B">
        <w:t>longsword</w:t>
      </w:r>
      <w:r>
        <w:t xml:space="preserve"> 1d8 19-20/x2, warhammer 1d8 x3, dagger 1d4 19-20/x2</w:t>
      </w:r>
      <w:r w:rsidR="008015B0">
        <w:t>, non-magical shillelagh 1d10 /x2</w:t>
      </w:r>
    </w:p>
    <w:p w14:paraId="569E308C" w14:textId="77777777" w:rsidR="0055214B" w:rsidRDefault="0055214B" w:rsidP="0055214B">
      <w:pPr>
        <w:contextualSpacing/>
      </w:pPr>
      <w:r w:rsidRPr="00691C62">
        <w:rPr>
          <w:b/>
          <w:bCs/>
        </w:rPr>
        <w:t>(Equipment):</w:t>
      </w:r>
      <w:r>
        <w:t xml:space="preserve"> silk surcoat (dyed in house colors), decorative leather </w:t>
      </w:r>
      <w:r w:rsidRPr="0009299A">
        <w:t>belt, scabbard, and boot</w:t>
      </w:r>
      <w:r>
        <w:t>s, all</w:t>
      </w:r>
      <w:r w:rsidRPr="0009299A">
        <w:t xml:space="preserve"> adorned with metalwork</w:t>
      </w:r>
      <w:r>
        <w:t>; fine linen undertunic, gambeson under-armor, cloak lined with fur</w:t>
      </w:r>
    </w:p>
    <w:p w14:paraId="0DB94899" w14:textId="77777777" w:rsidR="0055214B" w:rsidRDefault="0055214B" w:rsidP="0055214B">
      <w:pPr>
        <w:contextualSpacing/>
      </w:pPr>
      <w:r w:rsidRPr="00691C62">
        <w:rPr>
          <w:b/>
          <w:bCs/>
        </w:rPr>
        <w:t>(Mount):</w:t>
      </w:r>
      <w:r>
        <w:t xml:space="preserve"> </w:t>
      </w:r>
      <w:proofErr w:type="spellStart"/>
      <w:r>
        <w:t>Rouncey</w:t>
      </w:r>
      <w:proofErr w:type="spellEnd"/>
      <w:r>
        <w:t>, Jennet, or Courser breed of horse, tooled leather saddle, bit and bridle, chainmail barding, saddle bags, flask of spirits</w:t>
      </w:r>
    </w:p>
    <w:p w14:paraId="1822D1FA" w14:textId="77777777" w:rsidR="0055214B" w:rsidRDefault="0055214B" w:rsidP="0055214B">
      <w:pPr>
        <w:contextualSpacing/>
      </w:pPr>
    </w:p>
    <w:p w14:paraId="0ADE26BC" w14:textId="2D6ADAC9" w:rsidR="0055214B" w:rsidRPr="003B3C77" w:rsidRDefault="007D65F1" w:rsidP="0055214B">
      <w:pPr>
        <w:contextualSpacing/>
        <w:rPr>
          <w:b/>
          <w:bCs/>
        </w:rPr>
      </w:pPr>
      <w:r>
        <w:rPr>
          <w:b/>
          <w:bCs/>
        </w:rPr>
        <w:t xml:space="preserve">Kyre </w:t>
      </w:r>
      <w:r w:rsidR="0055214B" w:rsidRPr="003B3C77">
        <w:rPr>
          <w:b/>
          <w:bCs/>
        </w:rPr>
        <w:t xml:space="preserve">Mounted Cavalry (well-equipped): </w:t>
      </w:r>
    </w:p>
    <w:p w14:paraId="0780B5A5" w14:textId="77777777" w:rsidR="0055214B" w:rsidRDefault="0055214B" w:rsidP="0055214B">
      <w:pPr>
        <w:contextualSpacing/>
      </w:pPr>
      <w:r w:rsidRPr="00691C62">
        <w:rPr>
          <w:b/>
          <w:bCs/>
        </w:rPr>
        <w:t>(Armor):</w:t>
      </w:r>
      <w:r>
        <w:t xml:space="preserve"> decorated half-plate armor +7 or decorated full-plate armor +8, heavy steel shield +2 (with crest), great helm or bascinet helm</w:t>
      </w:r>
    </w:p>
    <w:p w14:paraId="6FC52905" w14:textId="282B25CD" w:rsidR="0055214B" w:rsidRDefault="0055214B" w:rsidP="0055214B">
      <w:pPr>
        <w:contextualSpacing/>
      </w:pPr>
      <w:r w:rsidRPr="00691C62">
        <w:rPr>
          <w:b/>
          <w:bCs/>
        </w:rPr>
        <w:t>(Weapons):</w:t>
      </w:r>
      <w:r>
        <w:t xml:space="preserve"> masterwork lance 1d8 x3 with pennon (dyed in house colors), masterwork </w:t>
      </w:r>
      <w:r w:rsidR="00866B9B">
        <w:t>longsword</w:t>
      </w:r>
      <w:r>
        <w:t xml:space="preserve"> 1d8 19-20/x2, masterwork warhammer 1d8 x3 or masterwork flail 1d8 x2, masterwork dagger 1d4 19-20/x2</w:t>
      </w:r>
      <w:r w:rsidR="008015B0">
        <w:t>, non-magical shillelagh 1d10 /x2</w:t>
      </w:r>
    </w:p>
    <w:p w14:paraId="79C399DA" w14:textId="77777777" w:rsidR="0055214B" w:rsidRDefault="0055214B" w:rsidP="0055214B">
      <w:pPr>
        <w:contextualSpacing/>
      </w:pPr>
      <w:r w:rsidRPr="00691C62">
        <w:rPr>
          <w:b/>
          <w:bCs/>
        </w:rPr>
        <w:t>(Equipment):</w:t>
      </w:r>
      <w:r>
        <w:t xml:space="preserve"> silk surcoat (dyed in house colors), decorative leather </w:t>
      </w:r>
      <w:r w:rsidRPr="0009299A">
        <w:t>belt, scabbard, and boot</w:t>
      </w:r>
      <w:r>
        <w:t>s, all</w:t>
      </w:r>
      <w:r w:rsidRPr="0009299A">
        <w:t xml:space="preserve"> adorned with metalwork</w:t>
      </w:r>
      <w:r>
        <w:t>; fine linen undertunic, gambeson under-armor, cloak lined with fur</w:t>
      </w:r>
    </w:p>
    <w:p w14:paraId="5FF235E8" w14:textId="77777777" w:rsidR="0055214B" w:rsidRDefault="0055214B" w:rsidP="0055214B">
      <w:pPr>
        <w:contextualSpacing/>
      </w:pPr>
      <w:r w:rsidRPr="00691C62">
        <w:rPr>
          <w:b/>
          <w:bCs/>
        </w:rPr>
        <w:t>(Mount):</w:t>
      </w:r>
      <w:r>
        <w:t xml:space="preserve"> Destrier breed of horse, tooled fine leather saddle, fine bit and bridle, plate armor barding, saddle bags, flask of spirits</w:t>
      </w:r>
    </w:p>
    <w:p w14:paraId="617355CC" w14:textId="77777777" w:rsidR="0055214B" w:rsidRPr="00F072B4" w:rsidRDefault="0055214B" w:rsidP="0055214B"/>
    <w:p w14:paraId="285D80C5" w14:textId="2621C003" w:rsidR="00C719A2" w:rsidRDefault="00C719A2" w:rsidP="00781C02"/>
    <w:p w14:paraId="77D000A3" w14:textId="01B56D59" w:rsidR="00C719A2" w:rsidRDefault="00C719A2" w:rsidP="00781C02"/>
    <w:p w14:paraId="283093D3" w14:textId="77777777" w:rsidR="00C719A2" w:rsidRDefault="00C719A2" w:rsidP="00781C02"/>
    <w:p w14:paraId="45195D7A" w14:textId="7923E084" w:rsidR="00781C02" w:rsidRDefault="00781C02" w:rsidP="00781C02"/>
    <w:p w14:paraId="28A59146" w14:textId="77777777" w:rsidR="00C719A2" w:rsidRDefault="00C719A2">
      <w:pPr>
        <w:rPr>
          <w:b/>
          <w:bCs/>
          <w:sz w:val="28"/>
          <w:szCs w:val="28"/>
        </w:rPr>
      </w:pPr>
      <w:r>
        <w:rPr>
          <w:b/>
          <w:bCs/>
          <w:sz w:val="28"/>
          <w:szCs w:val="28"/>
        </w:rPr>
        <w:br w:type="page"/>
      </w:r>
    </w:p>
    <w:p w14:paraId="1F7923E6" w14:textId="6AA3CABC" w:rsidR="00781C02" w:rsidRPr="00C719A2" w:rsidRDefault="00781C02" w:rsidP="00781C02">
      <w:pPr>
        <w:rPr>
          <w:b/>
          <w:bCs/>
          <w:sz w:val="28"/>
          <w:szCs w:val="28"/>
        </w:rPr>
      </w:pPr>
      <w:r w:rsidRPr="00C719A2">
        <w:rPr>
          <w:b/>
          <w:bCs/>
          <w:sz w:val="28"/>
          <w:szCs w:val="28"/>
        </w:rPr>
        <w:lastRenderedPageBreak/>
        <w:t>16. Adhanar</w:t>
      </w:r>
      <w:bookmarkStart w:id="16" w:name="adhanar"/>
      <w:bookmarkEnd w:id="16"/>
    </w:p>
    <w:p w14:paraId="5B508211" w14:textId="77777777" w:rsidR="00295907" w:rsidRPr="00295907" w:rsidRDefault="00295907" w:rsidP="00295907">
      <w:pPr>
        <w:contextualSpacing/>
        <w:rPr>
          <w:b/>
          <w:bCs/>
        </w:rPr>
      </w:pPr>
      <w:r w:rsidRPr="00295907">
        <w:rPr>
          <w:b/>
          <w:bCs/>
        </w:rPr>
        <w:t xml:space="preserve">Military Philosophy: </w:t>
      </w:r>
    </w:p>
    <w:p w14:paraId="3A9AAA6E" w14:textId="77777777" w:rsidR="00295907" w:rsidRPr="00295907" w:rsidRDefault="00295907" w:rsidP="00295907">
      <w:pPr>
        <w:contextualSpacing/>
        <w:rPr>
          <w:b/>
          <w:bCs/>
        </w:rPr>
      </w:pPr>
    </w:p>
    <w:p w14:paraId="5A891926" w14:textId="77777777" w:rsidR="00295907" w:rsidRPr="00295907" w:rsidRDefault="00295907" w:rsidP="00295907">
      <w:pPr>
        <w:contextualSpacing/>
        <w:rPr>
          <w:b/>
          <w:bCs/>
        </w:rPr>
      </w:pPr>
      <w:r w:rsidRPr="00295907">
        <w:rPr>
          <w:b/>
          <w:bCs/>
        </w:rPr>
        <w:t xml:space="preserve">Clothing: </w:t>
      </w:r>
    </w:p>
    <w:p w14:paraId="5896A2D1" w14:textId="77777777" w:rsidR="00295907" w:rsidRPr="00295907" w:rsidRDefault="00295907" w:rsidP="00295907">
      <w:pPr>
        <w:contextualSpacing/>
        <w:rPr>
          <w:b/>
          <w:bCs/>
        </w:rPr>
      </w:pPr>
    </w:p>
    <w:p w14:paraId="25F107DD" w14:textId="77777777" w:rsidR="00295907" w:rsidRPr="00295907" w:rsidRDefault="00295907" w:rsidP="00295907">
      <w:pPr>
        <w:contextualSpacing/>
        <w:rPr>
          <w:b/>
          <w:bCs/>
        </w:rPr>
      </w:pPr>
      <w:r w:rsidRPr="00295907">
        <w:rPr>
          <w:b/>
          <w:bCs/>
        </w:rPr>
        <w:t xml:space="preserve">Armor: </w:t>
      </w:r>
    </w:p>
    <w:p w14:paraId="2AC77E41" w14:textId="77777777" w:rsidR="00295907" w:rsidRPr="00295907" w:rsidRDefault="00295907" w:rsidP="00295907">
      <w:pPr>
        <w:contextualSpacing/>
        <w:rPr>
          <w:b/>
          <w:bCs/>
        </w:rPr>
      </w:pPr>
    </w:p>
    <w:p w14:paraId="42435CB4" w14:textId="77777777" w:rsidR="00295907" w:rsidRPr="00295907" w:rsidRDefault="00295907" w:rsidP="00295907">
      <w:pPr>
        <w:contextualSpacing/>
        <w:rPr>
          <w:b/>
          <w:bCs/>
        </w:rPr>
      </w:pPr>
      <w:r w:rsidRPr="00295907">
        <w:rPr>
          <w:b/>
          <w:bCs/>
        </w:rPr>
        <w:t xml:space="preserve">Weapons: </w:t>
      </w:r>
    </w:p>
    <w:p w14:paraId="2D483E1B" w14:textId="77777777" w:rsidR="00295907" w:rsidRPr="00295907" w:rsidRDefault="00295907" w:rsidP="00295907">
      <w:pPr>
        <w:contextualSpacing/>
        <w:rPr>
          <w:b/>
          <w:bCs/>
        </w:rPr>
      </w:pPr>
    </w:p>
    <w:p w14:paraId="47836E0C" w14:textId="77777777" w:rsidR="00295907" w:rsidRPr="00295907" w:rsidRDefault="00295907" w:rsidP="00295907">
      <w:pPr>
        <w:contextualSpacing/>
        <w:rPr>
          <w:b/>
          <w:bCs/>
        </w:rPr>
      </w:pPr>
      <w:r w:rsidRPr="00295907">
        <w:rPr>
          <w:b/>
          <w:bCs/>
        </w:rPr>
        <w:t xml:space="preserve">Markings and Standards: </w:t>
      </w:r>
    </w:p>
    <w:p w14:paraId="18218CD7" w14:textId="77777777" w:rsidR="00295907" w:rsidRPr="00295907" w:rsidRDefault="00295907" w:rsidP="00295907">
      <w:pPr>
        <w:contextualSpacing/>
        <w:rPr>
          <w:b/>
          <w:bCs/>
        </w:rPr>
      </w:pPr>
    </w:p>
    <w:p w14:paraId="0EC9E708" w14:textId="075E2258" w:rsidR="00295907" w:rsidRPr="00295907" w:rsidRDefault="00295907" w:rsidP="00295907">
      <w:pPr>
        <w:contextualSpacing/>
        <w:rPr>
          <w:b/>
          <w:bCs/>
          <w:sz w:val="28"/>
          <w:szCs w:val="28"/>
        </w:rPr>
      </w:pPr>
      <w:r w:rsidRPr="00295907">
        <w:rPr>
          <w:b/>
          <w:bCs/>
          <w:sz w:val="28"/>
          <w:szCs w:val="28"/>
        </w:rPr>
        <w:t>Standard Military Units of Adhanar</w:t>
      </w:r>
    </w:p>
    <w:p w14:paraId="06F57067" w14:textId="77777777" w:rsidR="00295907" w:rsidRDefault="00295907" w:rsidP="00295907">
      <w:pPr>
        <w:contextualSpacing/>
        <w:rPr>
          <w:b/>
          <w:bCs/>
        </w:rPr>
      </w:pPr>
    </w:p>
    <w:p w14:paraId="4EFEA70F" w14:textId="72B0E2B0" w:rsidR="006D601E" w:rsidRPr="008D072A" w:rsidRDefault="006D601E" w:rsidP="00295907">
      <w:pPr>
        <w:contextualSpacing/>
        <w:rPr>
          <w:b/>
          <w:bCs/>
        </w:rPr>
      </w:pPr>
      <w:r w:rsidRPr="008D072A">
        <w:rPr>
          <w:b/>
          <w:bCs/>
        </w:rPr>
        <w:t>Conscript Infantry (poorly-equipped):</w:t>
      </w:r>
    </w:p>
    <w:p w14:paraId="1A5BD73F" w14:textId="77777777" w:rsidR="006D601E" w:rsidRDefault="006D601E" w:rsidP="006D601E">
      <w:pPr>
        <w:contextualSpacing/>
      </w:pPr>
      <w:r w:rsidRPr="00155B39">
        <w:rPr>
          <w:b/>
          <w:bCs/>
        </w:rPr>
        <w:t>(Armor)</w:t>
      </w:r>
      <w:r>
        <w:t xml:space="preserve">: </w:t>
      </w:r>
    </w:p>
    <w:p w14:paraId="505D5BD6" w14:textId="77777777" w:rsidR="006D601E" w:rsidRDefault="006D601E" w:rsidP="006D601E">
      <w:pPr>
        <w:contextualSpacing/>
      </w:pPr>
      <w:r w:rsidRPr="00155B39">
        <w:rPr>
          <w:b/>
          <w:bCs/>
        </w:rPr>
        <w:t>(Weapons)</w:t>
      </w:r>
      <w:r>
        <w:t xml:space="preserve">: </w:t>
      </w:r>
    </w:p>
    <w:p w14:paraId="2898F351" w14:textId="77777777" w:rsidR="006D601E" w:rsidRDefault="006D601E" w:rsidP="006D601E">
      <w:pPr>
        <w:contextualSpacing/>
      </w:pPr>
      <w:r w:rsidRPr="00155B39">
        <w:rPr>
          <w:b/>
          <w:bCs/>
        </w:rPr>
        <w:t>(Equipment)</w:t>
      </w:r>
      <w:r>
        <w:t xml:space="preserve">: </w:t>
      </w:r>
    </w:p>
    <w:p w14:paraId="0EBB2459" w14:textId="77777777" w:rsidR="006D601E" w:rsidRDefault="006D601E" w:rsidP="006D601E">
      <w:pPr>
        <w:contextualSpacing/>
      </w:pPr>
    </w:p>
    <w:p w14:paraId="3C6E2D78" w14:textId="77777777" w:rsidR="006D601E" w:rsidRPr="008D072A" w:rsidRDefault="006D601E" w:rsidP="006D601E">
      <w:pPr>
        <w:contextualSpacing/>
        <w:rPr>
          <w:b/>
          <w:bCs/>
        </w:rPr>
      </w:pPr>
      <w:r w:rsidRPr="008D072A">
        <w:rPr>
          <w:b/>
          <w:bCs/>
        </w:rPr>
        <w:t xml:space="preserve">Conscript Infantry (averagely-equipped): </w:t>
      </w:r>
    </w:p>
    <w:p w14:paraId="69D324D7" w14:textId="77777777" w:rsidR="006D601E" w:rsidRDefault="006D601E" w:rsidP="006D601E">
      <w:pPr>
        <w:contextualSpacing/>
      </w:pPr>
      <w:r w:rsidRPr="00155B39">
        <w:rPr>
          <w:b/>
          <w:bCs/>
        </w:rPr>
        <w:t>(Armor)</w:t>
      </w:r>
      <w:r>
        <w:t xml:space="preserve">: </w:t>
      </w:r>
    </w:p>
    <w:p w14:paraId="64393A8C" w14:textId="77777777" w:rsidR="006D601E" w:rsidRDefault="006D601E" w:rsidP="006D601E">
      <w:pPr>
        <w:contextualSpacing/>
      </w:pPr>
      <w:r w:rsidRPr="00155B39">
        <w:rPr>
          <w:b/>
          <w:bCs/>
        </w:rPr>
        <w:t>(Weapons)</w:t>
      </w:r>
      <w:r>
        <w:t xml:space="preserve">: </w:t>
      </w:r>
    </w:p>
    <w:p w14:paraId="02880306" w14:textId="77777777" w:rsidR="006D601E" w:rsidRDefault="006D601E" w:rsidP="006D601E">
      <w:pPr>
        <w:contextualSpacing/>
      </w:pPr>
      <w:r w:rsidRPr="00155B39">
        <w:rPr>
          <w:b/>
          <w:bCs/>
        </w:rPr>
        <w:t>(Equipment)</w:t>
      </w:r>
      <w:r>
        <w:t xml:space="preserve">: </w:t>
      </w:r>
    </w:p>
    <w:p w14:paraId="36E8C1D1" w14:textId="77777777" w:rsidR="006D601E" w:rsidRDefault="006D601E" w:rsidP="006D601E">
      <w:pPr>
        <w:contextualSpacing/>
      </w:pPr>
    </w:p>
    <w:p w14:paraId="1A603118" w14:textId="77777777" w:rsidR="006D601E" w:rsidRPr="008D072A" w:rsidRDefault="006D601E" w:rsidP="006D601E">
      <w:pPr>
        <w:contextualSpacing/>
        <w:rPr>
          <w:b/>
          <w:bCs/>
        </w:rPr>
      </w:pPr>
      <w:r w:rsidRPr="008D072A">
        <w:rPr>
          <w:b/>
          <w:bCs/>
        </w:rPr>
        <w:t xml:space="preserve">Conscript Infantry (well-equipped):  </w:t>
      </w:r>
    </w:p>
    <w:p w14:paraId="774818BE" w14:textId="77777777" w:rsidR="006D601E" w:rsidRDefault="006D601E" w:rsidP="006D601E">
      <w:pPr>
        <w:contextualSpacing/>
      </w:pPr>
      <w:r w:rsidRPr="00155B39">
        <w:rPr>
          <w:b/>
          <w:bCs/>
        </w:rPr>
        <w:t>(Armor)</w:t>
      </w:r>
      <w:r>
        <w:t xml:space="preserve">: </w:t>
      </w:r>
    </w:p>
    <w:p w14:paraId="23EA259D" w14:textId="77777777" w:rsidR="006D601E" w:rsidRDefault="006D601E" w:rsidP="006D601E">
      <w:pPr>
        <w:contextualSpacing/>
      </w:pPr>
      <w:r w:rsidRPr="00155B39">
        <w:rPr>
          <w:b/>
          <w:bCs/>
        </w:rPr>
        <w:t>(Weapons)</w:t>
      </w:r>
      <w:r>
        <w:t xml:space="preserve">: </w:t>
      </w:r>
    </w:p>
    <w:p w14:paraId="68B1C3C9" w14:textId="77777777" w:rsidR="006D601E" w:rsidRDefault="006D601E" w:rsidP="006D601E">
      <w:pPr>
        <w:contextualSpacing/>
      </w:pPr>
      <w:r w:rsidRPr="00155B39">
        <w:rPr>
          <w:b/>
          <w:bCs/>
        </w:rPr>
        <w:t>(Equipment)</w:t>
      </w:r>
      <w:r>
        <w:t xml:space="preserve">: </w:t>
      </w:r>
    </w:p>
    <w:p w14:paraId="06B0E85D" w14:textId="77777777" w:rsidR="006D601E" w:rsidRDefault="006D601E" w:rsidP="006D601E">
      <w:pPr>
        <w:contextualSpacing/>
      </w:pPr>
    </w:p>
    <w:p w14:paraId="4BCEF24E" w14:textId="77777777" w:rsidR="006D601E" w:rsidRPr="003B3C77" w:rsidRDefault="006D601E" w:rsidP="006D601E">
      <w:pPr>
        <w:contextualSpacing/>
        <w:rPr>
          <w:b/>
          <w:bCs/>
        </w:rPr>
      </w:pPr>
      <w:r w:rsidRPr="003B3C77">
        <w:rPr>
          <w:b/>
          <w:bCs/>
        </w:rPr>
        <w:t xml:space="preserve">Professional Infantry (poorly-equipped):  </w:t>
      </w:r>
    </w:p>
    <w:p w14:paraId="5D326EDB" w14:textId="77777777" w:rsidR="006D601E" w:rsidRDefault="006D601E" w:rsidP="006D601E">
      <w:pPr>
        <w:contextualSpacing/>
      </w:pPr>
      <w:r w:rsidRPr="00155B39">
        <w:rPr>
          <w:b/>
          <w:bCs/>
        </w:rPr>
        <w:t>(Armor)</w:t>
      </w:r>
      <w:r>
        <w:t xml:space="preserve">: </w:t>
      </w:r>
    </w:p>
    <w:p w14:paraId="72D39D33" w14:textId="77777777" w:rsidR="006D601E" w:rsidRDefault="006D601E" w:rsidP="006D601E">
      <w:pPr>
        <w:contextualSpacing/>
      </w:pPr>
      <w:r w:rsidRPr="00155B39">
        <w:rPr>
          <w:b/>
          <w:bCs/>
        </w:rPr>
        <w:t>(Weapons)</w:t>
      </w:r>
      <w:r>
        <w:t xml:space="preserve">: </w:t>
      </w:r>
    </w:p>
    <w:p w14:paraId="3B429EF8" w14:textId="77777777" w:rsidR="006D601E" w:rsidRDefault="006D601E" w:rsidP="006D601E">
      <w:pPr>
        <w:contextualSpacing/>
      </w:pPr>
      <w:r w:rsidRPr="00155B39">
        <w:rPr>
          <w:b/>
          <w:bCs/>
        </w:rPr>
        <w:t>(Equipment)</w:t>
      </w:r>
      <w:r>
        <w:t xml:space="preserve">: </w:t>
      </w:r>
    </w:p>
    <w:p w14:paraId="05D96A3D" w14:textId="77777777" w:rsidR="006D601E" w:rsidRDefault="006D601E" w:rsidP="006D601E">
      <w:pPr>
        <w:contextualSpacing/>
      </w:pPr>
    </w:p>
    <w:p w14:paraId="00CD46FC" w14:textId="77777777" w:rsidR="006D601E" w:rsidRPr="003B3C77" w:rsidRDefault="006D601E" w:rsidP="006D601E">
      <w:pPr>
        <w:contextualSpacing/>
        <w:rPr>
          <w:b/>
          <w:bCs/>
        </w:rPr>
      </w:pPr>
      <w:r w:rsidRPr="003B3C77">
        <w:rPr>
          <w:b/>
          <w:bCs/>
        </w:rPr>
        <w:t xml:space="preserve">Professional Infantry (averagely-equipped):  </w:t>
      </w:r>
    </w:p>
    <w:p w14:paraId="5E28D416" w14:textId="77777777" w:rsidR="006D601E" w:rsidRDefault="006D601E" w:rsidP="006D601E">
      <w:pPr>
        <w:contextualSpacing/>
      </w:pPr>
      <w:r w:rsidRPr="00155B39">
        <w:rPr>
          <w:b/>
          <w:bCs/>
        </w:rPr>
        <w:t>(Armor)</w:t>
      </w:r>
      <w:r>
        <w:t xml:space="preserve">: </w:t>
      </w:r>
    </w:p>
    <w:p w14:paraId="5F5D4614" w14:textId="77777777" w:rsidR="006D601E" w:rsidRDefault="006D601E" w:rsidP="006D601E">
      <w:pPr>
        <w:contextualSpacing/>
      </w:pPr>
      <w:r w:rsidRPr="00155B39">
        <w:rPr>
          <w:b/>
          <w:bCs/>
        </w:rPr>
        <w:t>(Weapons)</w:t>
      </w:r>
      <w:r>
        <w:t xml:space="preserve">: </w:t>
      </w:r>
    </w:p>
    <w:p w14:paraId="18565CC3" w14:textId="77777777" w:rsidR="006D601E" w:rsidRDefault="006D601E" w:rsidP="006D601E">
      <w:pPr>
        <w:contextualSpacing/>
      </w:pPr>
      <w:r w:rsidRPr="00155B39">
        <w:rPr>
          <w:b/>
          <w:bCs/>
        </w:rPr>
        <w:t>(Equipment)</w:t>
      </w:r>
      <w:r>
        <w:t xml:space="preserve">: </w:t>
      </w:r>
    </w:p>
    <w:p w14:paraId="4431631B" w14:textId="77777777" w:rsidR="006D601E" w:rsidRDefault="006D601E" w:rsidP="006D601E">
      <w:pPr>
        <w:contextualSpacing/>
      </w:pPr>
    </w:p>
    <w:p w14:paraId="35B3DA7A" w14:textId="77777777" w:rsidR="006D601E" w:rsidRPr="003B3C77" w:rsidRDefault="006D601E" w:rsidP="006D601E">
      <w:pPr>
        <w:contextualSpacing/>
        <w:rPr>
          <w:b/>
          <w:bCs/>
        </w:rPr>
      </w:pPr>
      <w:r w:rsidRPr="003B3C77">
        <w:rPr>
          <w:b/>
          <w:bCs/>
        </w:rPr>
        <w:t xml:space="preserve">Professional Infantry (well-equipped):  </w:t>
      </w:r>
    </w:p>
    <w:p w14:paraId="4FD141BA" w14:textId="77777777" w:rsidR="006D601E" w:rsidRDefault="006D601E" w:rsidP="006D601E">
      <w:pPr>
        <w:contextualSpacing/>
      </w:pPr>
      <w:r w:rsidRPr="00155B39">
        <w:rPr>
          <w:b/>
          <w:bCs/>
        </w:rPr>
        <w:t>(Armor)</w:t>
      </w:r>
      <w:r>
        <w:t xml:space="preserve">: </w:t>
      </w:r>
    </w:p>
    <w:p w14:paraId="29D35A62" w14:textId="77777777" w:rsidR="006D601E" w:rsidRDefault="006D601E" w:rsidP="006D601E">
      <w:pPr>
        <w:contextualSpacing/>
      </w:pPr>
      <w:r w:rsidRPr="00155B39">
        <w:rPr>
          <w:b/>
          <w:bCs/>
        </w:rPr>
        <w:lastRenderedPageBreak/>
        <w:t>(Weapons)</w:t>
      </w:r>
      <w:r>
        <w:t xml:space="preserve">: </w:t>
      </w:r>
    </w:p>
    <w:p w14:paraId="2C3F24F7" w14:textId="77777777" w:rsidR="006D601E" w:rsidRDefault="006D601E" w:rsidP="006D601E">
      <w:pPr>
        <w:contextualSpacing/>
      </w:pPr>
      <w:r w:rsidRPr="00155B39">
        <w:rPr>
          <w:b/>
          <w:bCs/>
        </w:rPr>
        <w:t>(Equipment)</w:t>
      </w:r>
      <w:r>
        <w:t xml:space="preserve">: </w:t>
      </w:r>
    </w:p>
    <w:p w14:paraId="0D79D686" w14:textId="77777777" w:rsidR="006D601E" w:rsidRDefault="006D601E" w:rsidP="006D601E">
      <w:pPr>
        <w:contextualSpacing/>
      </w:pPr>
    </w:p>
    <w:p w14:paraId="16278E67" w14:textId="77777777" w:rsidR="006D601E" w:rsidRPr="003B3C77" w:rsidRDefault="006D601E" w:rsidP="006D601E">
      <w:pPr>
        <w:contextualSpacing/>
        <w:rPr>
          <w:b/>
          <w:bCs/>
        </w:rPr>
      </w:pPr>
      <w:r w:rsidRPr="003B3C77">
        <w:rPr>
          <w:b/>
          <w:bCs/>
        </w:rPr>
        <w:t xml:space="preserve">Archers (poorly-equipped):  </w:t>
      </w:r>
    </w:p>
    <w:p w14:paraId="068EAFFB" w14:textId="77777777" w:rsidR="006D601E" w:rsidRDefault="006D601E" w:rsidP="006D601E">
      <w:pPr>
        <w:contextualSpacing/>
      </w:pPr>
      <w:r w:rsidRPr="00155B39">
        <w:rPr>
          <w:b/>
          <w:bCs/>
        </w:rPr>
        <w:t>(Armor)</w:t>
      </w:r>
      <w:r>
        <w:t xml:space="preserve">: </w:t>
      </w:r>
    </w:p>
    <w:p w14:paraId="2B01EA41" w14:textId="77777777" w:rsidR="006D601E" w:rsidRDefault="006D601E" w:rsidP="006D601E">
      <w:pPr>
        <w:contextualSpacing/>
      </w:pPr>
      <w:r w:rsidRPr="00155B39">
        <w:rPr>
          <w:b/>
          <w:bCs/>
        </w:rPr>
        <w:t>(Weapons)</w:t>
      </w:r>
      <w:r>
        <w:t xml:space="preserve">: </w:t>
      </w:r>
    </w:p>
    <w:p w14:paraId="038490B1" w14:textId="77777777" w:rsidR="006D601E" w:rsidRDefault="006D601E" w:rsidP="006D601E">
      <w:pPr>
        <w:contextualSpacing/>
      </w:pPr>
      <w:r w:rsidRPr="00155B39">
        <w:rPr>
          <w:b/>
          <w:bCs/>
        </w:rPr>
        <w:t>(Equipment)</w:t>
      </w:r>
      <w:r>
        <w:t xml:space="preserve">: </w:t>
      </w:r>
    </w:p>
    <w:p w14:paraId="0FAF77F2" w14:textId="77777777" w:rsidR="006D601E" w:rsidRDefault="006D601E" w:rsidP="006D601E">
      <w:pPr>
        <w:contextualSpacing/>
      </w:pPr>
    </w:p>
    <w:p w14:paraId="599947BE" w14:textId="77777777" w:rsidR="006D601E" w:rsidRPr="003B3C77" w:rsidRDefault="006D601E" w:rsidP="006D601E">
      <w:pPr>
        <w:contextualSpacing/>
        <w:rPr>
          <w:b/>
          <w:bCs/>
        </w:rPr>
      </w:pPr>
      <w:r w:rsidRPr="003B3C77">
        <w:rPr>
          <w:b/>
          <w:bCs/>
        </w:rPr>
        <w:t xml:space="preserve">Archers (averagely-equipped):  </w:t>
      </w:r>
    </w:p>
    <w:p w14:paraId="68623324" w14:textId="77777777" w:rsidR="006D601E" w:rsidRDefault="006D601E" w:rsidP="006D601E">
      <w:pPr>
        <w:contextualSpacing/>
      </w:pPr>
      <w:r w:rsidRPr="00155B39">
        <w:rPr>
          <w:b/>
          <w:bCs/>
        </w:rPr>
        <w:t>(Armor)</w:t>
      </w:r>
      <w:r>
        <w:t xml:space="preserve">: </w:t>
      </w:r>
    </w:p>
    <w:p w14:paraId="1A50D43B" w14:textId="77777777" w:rsidR="006D601E" w:rsidRDefault="006D601E" w:rsidP="006D601E">
      <w:pPr>
        <w:contextualSpacing/>
      </w:pPr>
      <w:r w:rsidRPr="00155B39">
        <w:rPr>
          <w:b/>
          <w:bCs/>
        </w:rPr>
        <w:t>(Weapons)</w:t>
      </w:r>
      <w:r>
        <w:t xml:space="preserve">: </w:t>
      </w:r>
    </w:p>
    <w:p w14:paraId="29EAA158" w14:textId="77777777" w:rsidR="006D601E" w:rsidRDefault="006D601E" w:rsidP="006D601E">
      <w:pPr>
        <w:contextualSpacing/>
      </w:pPr>
      <w:r w:rsidRPr="00155B39">
        <w:rPr>
          <w:b/>
          <w:bCs/>
        </w:rPr>
        <w:t>(Equipment)</w:t>
      </w:r>
      <w:r>
        <w:t xml:space="preserve">: </w:t>
      </w:r>
    </w:p>
    <w:p w14:paraId="293C7281" w14:textId="77777777" w:rsidR="006D601E" w:rsidRDefault="006D601E" w:rsidP="006D601E">
      <w:pPr>
        <w:contextualSpacing/>
      </w:pPr>
    </w:p>
    <w:p w14:paraId="0F0187EC" w14:textId="77777777" w:rsidR="006D601E" w:rsidRPr="003B3C77" w:rsidRDefault="006D601E" w:rsidP="006D601E">
      <w:pPr>
        <w:contextualSpacing/>
        <w:rPr>
          <w:b/>
          <w:bCs/>
        </w:rPr>
      </w:pPr>
      <w:r w:rsidRPr="003B3C77">
        <w:rPr>
          <w:b/>
          <w:bCs/>
        </w:rPr>
        <w:t xml:space="preserve">Archers (well-equipped):  </w:t>
      </w:r>
    </w:p>
    <w:p w14:paraId="48C82008" w14:textId="77777777" w:rsidR="006D601E" w:rsidRDefault="006D601E" w:rsidP="006D601E">
      <w:pPr>
        <w:contextualSpacing/>
      </w:pPr>
      <w:r w:rsidRPr="00155B39">
        <w:rPr>
          <w:b/>
          <w:bCs/>
        </w:rPr>
        <w:t>(Armor)</w:t>
      </w:r>
      <w:r>
        <w:t xml:space="preserve">: </w:t>
      </w:r>
    </w:p>
    <w:p w14:paraId="4081AEB2" w14:textId="77777777" w:rsidR="006D601E" w:rsidRDefault="006D601E" w:rsidP="006D601E">
      <w:pPr>
        <w:contextualSpacing/>
      </w:pPr>
      <w:r w:rsidRPr="00155B39">
        <w:rPr>
          <w:b/>
          <w:bCs/>
        </w:rPr>
        <w:t>(Weapons)</w:t>
      </w:r>
      <w:r>
        <w:t xml:space="preserve">: </w:t>
      </w:r>
    </w:p>
    <w:p w14:paraId="4A17A9B2" w14:textId="77777777" w:rsidR="006D601E" w:rsidRDefault="006D601E" w:rsidP="006D601E">
      <w:pPr>
        <w:contextualSpacing/>
      </w:pPr>
      <w:r w:rsidRPr="00155B39">
        <w:rPr>
          <w:b/>
          <w:bCs/>
        </w:rPr>
        <w:t>(Equipment)</w:t>
      </w:r>
      <w:r>
        <w:t xml:space="preserve">: </w:t>
      </w:r>
    </w:p>
    <w:p w14:paraId="08D5F300" w14:textId="77777777" w:rsidR="006D601E" w:rsidRDefault="006D601E" w:rsidP="006D601E">
      <w:pPr>
        <w:contextualSpacing/>
      </w:pPr>
    </w:p>
    <w:p w14:paraId="12D7F89B" w14:textId="77777777" w:rsidR="006D601E" w:rsidRPr="003B3C77" w:rsidRDefault="006D601E" w:rsidP="006D601E">
      <w:pPr>
        <w:contextualSpacing/>
        <w:rPr>
          <w:b/>
          <w:bCs/>
        </w:rPr>
      </w:pPr>
      <w:r w:rsidRPr="003B3C77">
        <w:rPr>
          <w:b/>
          <w:bCs/>
        </w:rPr>
        <w:t xml:space="preserve">Mounted Cavalry (poorly-equipped): </w:t>
      </w:r>
    </w:p>
    <w:p w14:paraId="02690F3B" w14:textId="77777777" w:rsidR="006D601E" w:rsidRDefault="006D601E" w:rsidP="006D601E">
      <w:pPr>
        <w:contextualSpacing/>
      </w:pPr>
      <w:r w:rsidRPr="00155B39">
        <w:rPr>
          <w:b/>
          <w:bCs/>
        </w:rPr>
        <w:t>(Armor)</w:t>
      </w:r>
      <w:r>
        <w:t xml:space="preserve">: </w:t>
      </w:r>
    </w:p>
    <w:p w14:paraId="1379F166" w14:textId="77777777" w:rsidR="006D601E" w:rsidRDefault="006D601E" w:rsidP="006D601E">
      <w:pPr>
        <w:contextualSpacing/>
      </w:pPr>
      <w:r w:rsidRPr="00155B39">
        <w:rPr>
          <w:b/>
          <w:bCs/>
        </w:rPr>
        <w:t>(Weapons)</w:t>
      </w:r>
      <w:r>
        <w:t xml:space="preserve">: </w:t>
      </w:r>
    </w:p>
    <w:p w14:paraId="482E9AEA" w14:textId="77777777" w:rsidR="006D601E" w:rsidRDefault="006D601E" w:rsidP="006D601E">
      <w:pPr>
        <w:contextualSpacing/>
      </w:pPr>
      <w:r w:rsidRPr="00155B39">
        <w:rPr>
          <w:b/>
          <w:bCs/>
        </w:rPr>
        <w:t>(Equipment)</w:t>
      </w:r>
      <w:r>
        <w:t xml:space="preserve">: </w:t>
      </w:r>
    </w:p>
    <w:p w14:paraId="3EF9F114" w14:textId="77777777" w:rsidR="006D601E" w:rsidRDefault="006D601E" w:rsidP="006D601E">
      <w:pPr>
        <w:contextualSpacing/>
      </w:pPr>
      <w:r w:rsidRPr="00155B39">
        <w:rPr>
          <w:b/>
          <w:bCs/>
        </w:rPr>
        <w:t>(Mount)</w:t>
      </w:r>
      <w:r>
        <w:t xml:space="preserve">: </w:t>
      </w:r>
    </w:p>
    <w:p w14:paraId="15A25F97" w14:textId="77777777" w:rsidR="006D601E" w:rsidRDefault="006D601E" w:rsidP="006D601E">
      <w:pPr>
        <w:contextualSpacing/>
      </w:pPr>
    </w:p>
    <w:p w14:paraId="1139D6BC" w14:textId="77777777" w:rsidR="006D601E" w:rsidRPr="003B3C77" w:rsidRDefault="006D601E" w:rsidP="006D601E">
      <w:pPr>
        <w:contextualSpacing/>
        <w:rPr>
          <w:b/>
          <w:bCs/>
        </w:rPr>
      </w:pPr>
      <w:r w:rsidRPr="003B3C77">
        <w:rPr>
          <w:b/>
          <w:bCs/>
        </w:rPr>
        <w:t xml:space="preserve">Mounted Cavalry (averagely-equipped): </w:t>
      </w:r>
    </w:p>
    <w:p w14:paraId="72EFAA95" w14:textId="77777777" w:rsidR="006D601E" w:rsidRDefault="006D601E" w:rsidP="006D601E">
      <w:pPr>
        <w:contextualSpacing/>
      </w:pPr>
      <w:r w:rsidRPr="00155B39">
        <w:rPr>
          <w:b/>
          <w:bCs/>
        </w:rPr>
        <w:t>(Armor)</w:t>
      </w:r>
      <w:r>
        <w:t xml:space="preserve">: </w:t>
      </w:r>
    </w:p>
    <w:p w14:paraId="6F70107C" w14:textId="77777777" w:rsidR="006D601E" w:rsidRDefault="006D601E" w:rsidP="006D601E">
      <w:pPr>
        <w:contextualSpacing/>
      </w:pPr>
      <w:r w:rsidRPr="00155B39">
        <w:rPr>
          <w:b/>
          <w:bCs/>
        </w:rPr>
        <w:t>(Weapons)</w:t>
      </w:r>
      <w:r>
        <w:t xml:space="preserve">: </w:t>
      </w:r>
    </w:p>
    <w:p w14:paraId="393556B7" w14:textId="77777777" w:rsidR="006D601E" w:rsidRDefault="006D601E" w:rsidP="006D601E">
      <w:pPr>
        <w:contextualSpacing/>
      </w:pPr>
      <w:r w:rsidRPr="00155B39">
        <w:rPr>
          <w:b/>
          <w:bCs/>
        </w:rPr>
        <w:t>(Equipment)</w:t>
      </w:r>
      <w:r>
        <w:t xml:space="preserve">: </w:t>
      </w:r>
    </w:p>
    <w:p w14:paraId="4E4C7316" w14:textId="77777777" w:rsidR="006D601E" w:rsidRDefault="006D601E" w:rsidP="006D601E">
      <w:pPr>
        <w:contextualSpacing/>
      </w:pPr>
      <w:r w:rsidRPr="00155B39">
        <w:rPr>
          <w:b/>
          <w:bCs/>
        </w:rPr>
        <w:t>(Mount)</w:t>
      </w:r>
      <w:r>
        <w:t xml:space="preserve">: </w:t>
      </w:r>
    </w:p>
    <w:p w14:paraId="65E7ED34" w14:textId="77777777" w:rsidR="006D601E" w:rsidRDefault="006D601E" w:rsidP="006D601E">
      <w:pPr>
        <w:contextualSpacing/>
      </w:pPr>
    </w:p>
    <w:p w14:paraId="0D83D868" w14:textId="77777777" w:rsidR="006D601E" w:rsidRPr="003B3C77" w:rsidRDefault="006D601E" w:rsidP="006D601E">
      <w:pPr>
        <w:contextualSpacing/>
        <w:rPr>
          <w:b/>
          <w:bCs/>
        </w:rPr>
      </w:pPr>
      <w:r w:rsidRPr="003B3C77">
        <w:rPr>
          <w:b/>
          <w:bCs/>
        </w:rPr>
        <w:t xml:space="preserve">Mounted Cavalry (well-equipped): </w:t>
      </w:r>
    </w:p>
    <w:p w14:paraId="1611D291" w14:textId="77777777" w:rsidR="006D601E" w:rsidRDefault="006D601E" w:rsidP="006D601E">
      <w:pPr>
        <w:contextualSpacing/>
      </w:pPr>
      <w:r w:rsidRPr="00155B39">
        <w:rPr>
          <w:b/>
          <w:bCs/>
        </w:rPr>
        <w:t>(Armor)</w:t>
      </w:r>
      <w:r>
        <w:t xml:space="preserve">: </w:t>
      </w:r>
    </w:p>
    <w:p w14:paraId="44C7D4C6" w14:textId="77777777" w:rsidR="006D601E" w:rsidRDefault="006D601E" w:rsidP="006D601E">
      <w:pPr>
        <w:contextualSpacing/>
      </w:pPr>
      <w:r w:rsidRPr="00155B39">
        <w:rPr>
          <w:b/>
          <w:bCs/>
        </w:rPr>
        <w:t>(Weapons)</w:t>
      </w:r>
      <w:r>
        <w:t xml:space="preserve">: </w:t>
      </w:r>
    </w:p>
    <w:p w14:paraId="413A9070" w14:textId="77777777" w:rsidR="006D601E" w:rsidRDefault="006D601E" w:rsidP="006D601E">
      <w:pPr>
        <w:contextualSpacing/>
      </w:pPr>
      <w:r w:rsidRPr="00155B39">
        <w:rPr>
          <w:b/>
          <w:bCs/>
        </w:rPr>
        <w:t>(Equipment)</w:t>
      </w:r>
      <w:r>
        <w:t xml:space="preserve">: </w:t>
      </w:r>
    </w:p>
    <w:p w14:paraId="7EC3F0BA" w14:textId="77777777" w:rsidR="006D601E" w:rsidRDefault="006D601E" w:rsidP="006D601E">
      <w:pPr>
        <w:contextualSpacing/>
      </w:pPr>
      <w:r w:rsidRPr="00155B39">
        <w:rPr>
          <w:b/>
          <w:bCs/>
        </w:rPr>
        <w:t>(Mount)</w:t>
      </w:r>
      <w:r>
        <w:t xml:space="preserve">: </w:t>
      </w:r>
    </w:p>
    <w:p w14:paraId="0D59F45E" w14:textId="2015E9AC" w:rsidR="00781C02" w:rsidRDefault="00781C02" w:rsidP="00781C02"/>
    <w:p w14:paraId="162B5A82" w14:textId="72C2F162" w:rsidR="00781C02" w:rsidRDefault="00781C02" w:rsidP="00781C02"/>
    <w:p w14:paraId="3BB33D54" w14:textId="66449BC0" w:rsidR="00C719A2" w:rsidRDefault="00C719A2" w:rsidP="00781C02"/>
    <w:p w14:paraId="71180597" w14:textId="419B60D3" w:rsidR="00C719A2" w:rsidRDefault="00C719A2" w:rsidP="00781C02"/>
    <w:p w14:paraId="00DE58F2" w14:textId="6D06EAAB" w:rsidR="00C719A2" w:rsidRDefault="00C719A2" w:rsidP="00781C02"/>
    <w:p w14:paraId="3D658926" w14:textId="77777777" w:rsidR="00C719A2" w:rsidRDefault="00C719A2" w:rsidP="00781C02"/>
    <w:p w14:paraId="60602EF0" w14:textId="64F5A705" w:rsidR="00781C02" w:rsidRDefault="00781C02" w:rsidP="00781C02"/>
    <w:p w14:paraId="13B7D7BD" w14:textId="77777777" w:rsidR="00C719A2" w:rsidRDefault="00C719A2">
      <w:pPr>
        <w:rPr>
          <w:b/>
          <w:bCs/>
          <w:sz w:val="28"/>
          <w:szCs w:val="28"/>
        </w:rPr>
      </w:pPr>
      <w:r>
        <w:rPr>
          <w:b/>
          <w:bCs/>
          <w:sz w:val="28"/>
          <w:szCs w:val="28"/>
        </w:rPr>
        <w:br w:type="page"/>
      </w:r>
    </w:p>
    <w:p w14:paraId="3F1551FE" w14:textId="7B4B52E3" w:rsidR="00781C02" w:rsidRPr="00C719A2" w:rsidRDefault="00781C02" w:rsidP="00781C02">
      <w:pPr>
        <w:rPr>
          <w:b/>
          <w:bCs/>
          <w:sz w:val="28"/>
          <w:szCs w:val="28"/>
        </w:rPr>
      </w:pPr>
      <w:r w:rsidRPr="00C719A2">
        <w:rPr>
          <w:b/>
          <w:bCs/>
          <w:sz w:val="28"/>
          <w:szCs w:val="28"/>
        </w:rPr>
        <w:lastRenderedPageBreak/>
        <w:t>17. Barter Bay, Vigil</w:t>
      </w:r>
      <w:bookmarkStart w:id="17" w:name="barterbayvigil"/>
      <w:bookmarkEnd w:id="17"/>
    </w:p>
    <w:p w14:paraId="6754C6BD" w14:textId="06297978" w:rsidR="00311382" w:rsidRPr="00311382" w:rsidRDefault="00311382" w:rsidP="00311382">
      <w:r>
        <w:t>Barter Bay has no standing armies. A few noblemen reside in their keeps with small retinues. The rest of the fighting population amounts to militia, mustered from warriors more suited to fighting at sea. Vigil is the only exception, which has its own standing army. Vigil’s forces resemble Celedonian forces of old</w:t>
      </w:r>
      <w:r w:rsidR="005B2163">
        <w:t xml:space="preserve"> due to the habitation of the Eastern Imperium with the </w:t>
      </w:r>
      <w:proofErr w:type="spellStart"/>
      <w:r w:rsidR="005B2163">
        <w:t>Sheridian</w:t>
      </w:r>
      <w:proofErr w:type="spellEnd"/>
      <w:r w:rsidR="005B2163">
        <w:t xml:space="preserve"> peoples. </w:t>
      </w:r>
      <w:r w:rsidR="004D1FB1">
        <w:t xml:space="preserve">They do not form up in Legions nor do they wear the cingulum </w:t>
      </w:r>
      <w:proofErr w:type="spellStart"/>
      <w:r w:rsidR="004D1FB1">
        <w:t>militare</w:t>
      </w:r>
      <w:proofErr w:type="spellEnd"/>
      <w:r w:rsidR="004D1FB1">
        <w:t xml:space="preserve"> belts, but their armor and weapons and discipline are almost identical to their progenitors. </w:t>
      </w:r>
    </w:p>
    <w:p w14:paraId="01CCBB85" w14:textId="77777777" w:rsidR="003D446C" w:rsidRPr="003D446C" w:rsidRDefault="003D446C" w:rsidP="003D446C">
      <w:pPr>
        <w:contextualSpacing/>
        <w:rPr>
          <w:b/>
          <w:bCs/>
        </w:rPr>
      </w:pPr>
      <w:r w:rsidRPr="003D446C">
        <w:rPr>
          <w:b/>
          <w:bCs/>
        </w:rPr>
        <w:t xml:space="preserve">Military Philosophy: </w:t>
      </w:r>
    </w:p>
    <w:p w14:paraId="26429A3C" w14:textId="77777777" w:rsidR="003D446C" w:rsidRPr="003D446C" w:rsidRDefault="003D446C" w:rsidP="003D446C">
      <w:pPr>
        <w:contextualSpacing/>
        <w:rPr>
          <w:b/>
          <w:bCs/>
        </w:rPr>
      </w:pPr>
    </w:p>
    <w:p w14:paraId="6423BD20" w14:textId="77777777" w:rsidR="003D446C" w:rsidRPr="003D446C" w:rsidRDefault="003D446C" w:rsidP="003D446C">
      <w:pPr>
        <w:contextualSpacing/>
        <w:rPr>
          <w:b/>
          <w:bCs/>
        </w:rPr>
      </w:pPr>
      <w:r w:rsidRPr="003D446C">
        <w:rPr>
          <w:b/>
          <w:bCs/>
        </w:rPr>
        <w:t xml:space="preserve">Clothing: </w:t>
      </w:r>
    </w:p>
    <w:p w14:paraId="4A1B507D" w14:textId="77777777" w:rsidR="003D446C" w:rsidRPr="003D446C" w:rsidRDefault="003D446C" w:rsidP="003D446C">
      <w:pPr>
        <w:contextualSpacing/>
        <w:rPr>
          <w:b/>
          <w:bCs/>
        </w:rPr>
      </w:pPr>
    </w:p>
    <w:p w14:paraId="14EB996A" w14:textId="77777777" w:rsidR="003D446C" w:rsidRPr="003D446C" w:rsidRDefault="003D446C" w:rsidP="003D446C">
      <w:pPr>
        <w:contextualSpacing/>
        <w:rPr>
          <w:b/>
          <w:bCs/>
        </w:rPr>
      </w:pPr>
      <w:r w:rsidRPr="003D446C">
        <w:rPr>
          <w:b/>
          <w:bCs/>
        </w:rPr>
        <w:t xml:space="preserve">Armor: </w:t>
      </w:r>
    </w:p>
    <w:p w14:paraId="2D692E5B" w14:textId="77777777" w:rsidR="003D446C" w:rsidRPr="003D446C" w:rsidRDefault="003D446C" w:rsidP="003D446C">
      <w:pPr>
        <w:contextualSpacing/>
        <w:rPr>
          <w:b/>
          <w:bCs/>
        </w:rPr>
      </w:pPr>
    </w:p>
    <w:p w14:paraId="37243166" w14:textId="77777777" w:rsidR="003D446C" w:rsidRPr="003D446C" w:rsidRDefault="003D446C" w:rsidP="003D446C">
      <w:pPr>
        <w:contextualSpacing/>
        <w:rPr>
          <w:b/>
          <w:bCs/>
        </w:rPr>
      </w:pPr>
      <w:r w:rsidRPr="003D446C">
        <w:rPr>
          <w:b/>
          <w:bCs/>
        </w:rPr>
        <w:t xml:space="preserve">Weapons: </w:t>
      </w:r>
    </w:p>
    <w:p w14:paraId="0287F5D1" w14:textId="77777777" w:rsidR="003D446C" w:rsidRPr="003D446C" w:rsidRDefault="003D446C" w:rsidP="003D446C">
      <w:pPr>
        <w:contextualSpacing/>
        <w:rPr>
          <w:b/>
          <w:bCs/>
        </w:rPr>
      </w:pPr>
    </w:p>
    <w:p w14:paraId="34EE0BA6" w14:textId="77777777" w:rsidR="003D446C" w:rsidRPr="003D446C" w:rsidRDefault="003D446C" w:rsidP="003D446C">
      <w:pPr>
        <w:contextualSpacing/>
        <w:rPr>
          <w:b/>
          <w:bCs/>
        </w:rPr>
      </w:pPr>
      <w:r w:rsidRPr="003D446C">
        <w:rPr>
          <w:b/>
          <w:bCs/>
        </w:rPr>
        <w:t xml:space="preserve">Markings and Standards: </w:t>
      </w:r>
    </w:p>
    <w:p w14:paraId="2B41A60A" w14:textId="77777777" w:rsidR="003D446C" w:rsidRPr="003D446C" w:rsidRDefault="003D446C" w:rsidP="003D446C">
      <w:pPr>
        <w:contextualSpacing/>
        <w:rPr>
          <w:b/>
          <w:bCs/>
        </w:rPr>
      </w:pPr>
    </w:p>
    <w:p w14:paraId="5206DA0D" w14:textId="4C7BB0E7" w:rsidR="003D446C" w:rsidRPr="003D446C" w:rsidRDefault="003D446C" w:rsidP="003D446C">
      <w:pPr>
        <w:contextualSpacing/>
        <w:rPr>
          <w:b/>
          <w:bCs/>
          <w:sz w:val="28"/>
          <w:szCs w:val="28"/>
        </w:rPr>
      </w:pPr>
      <w:r w:rsidRPr="003D446C">
        <w:rPr>
          <w:b/>
          <w:bCs/>
          <w:sz w:val="28"/>
          <w:szCs w:val="28"/>
        </w:rPr>
        <w:t>Standard Military Units of Vigil</w:t>
      </w:r>
    </w:p>
    <w:p w14:paraId="3E572966" w14:textId="77777777" w:rsidR="003D446C" w:rsidRDefault="003D446C" w:rsidP="003D446C">
      <w:pPr>
        <w:contextualSpacing/>
        <w:rPr>
          <w:b/>
          <w:bCs/>
        </w:rPr>
      </w:pPr>
    </w:p>
    <w:p w14:paraId="15D17C89" w14:textId="6BE8000F" w:rsidR="004D1FB1" w:rsidRPr="008D072A" w:rsidRDefault="007D65F1" w:rsidP="003D446C">
      <w:pPr>
        <w:contextualSpacing/>
        <w:rPr>
          <w:b/>
          <w:bCs/>
        </w:rPr>
      </w:pPr>
      <w:r>
        <w:rPr>
          <w:b/>
          <w:bCs/>
        </w:rPr>
        <w:t xml:space="preserve">Vigil </w:t>
      </w:r>
      <w:r w:rsidR="004D1FB1" w:rsidRPr="008D072A">
        <w:rPr>
          <w:b/>
          <w:bCs/>
        </w:rPr>
        <w:t>Conscript Infantry (poorly-equipped):</w:t>
      </w:r>
    </w:p>
    <w:p w14:paraId="20A35230" w14:textId="77777777" w:rsidR="004D1FB1" w:rsidRDefault="004D1FB1" w:rsidP="004D1FB1">
      <w:pPr>
        <w:contextualSpacing/>
      </w:pPr>
      <w:r w:rsidRPr="00155B39">
        <w:rPr>
          <w:b/>
          <w:bCs/>
        </w:rPr>
        <w:t>(Armor)</w:t>
      </w:r>
      <w:r>
        <w:t>: light round wooden shield covered in hide (</w:t>
      </w:r>
      <w:proofErr w:type="spellStart"/>
      <w:r>
        <w:t>parma</w:t>
      </w:r>
      <w:proofErr w:type="spellEnd"/>
      <w:r>
        <w:t>) +1</w:t>
      </w:r>
    </w:p>
    <w:p w14:paraId="3494BAAE" w14:textId="77777777" w:rsidR="004D1FB1" w:rsidRDefault="004D1FB1" w:rsidP="004D1FB1">
      <w:pPr>
        <w:contextualSpacing/>
      </w:pPr>
      <w:r w:rsidRPr="00155B39">
        <w:rPr>
          <w:b/>
          <w:bCs/>
        </w:rPr>
        <w:t>(Weapons)</w:t>
      </w:r>
      <w:r>
        <w:t>: javelin (pilum) 1d6 x2, s</w:t>
      </w:r>
      <w:r w:rsidRPr="00342C7B">
        <w:t>ickle</w:t>
      </w:r>
      <w:r>
        <w:t xml:space="preserve"> (falx)</w:t>
      </w:r>
      <w:r w:rsidRPr="00342C7B">
        <w:t xml:space="preserve"> 1d6 / x2</w:t>
      </w:r>
      <w:r>
        <w:t xml:space="preserve"> or club 1d6 x2</w:t>
      </w:r>
    </w:p>
    <w:p w14:paraId="48CA6460" w14:textId="77777777" w:rsidR="004D1FB1" w:rsidRDefault="004D1FB1" w:rsidP="004D1FB1">
      <w:pPr>
        <w:contextualSpacing/>
      </w:pPr>
      <w:r>
        <w:t>(or no shield) scythe 2d4 /x4</w:t>
      </w:r>
    </w:p>
    <w:p w14:paraId="17799570" w14:textId="77777777" w:rsidR="004D1FB1" w:rsidRDefault="004D1FB1" w:rsidP="004D1FB1">
      <w:pPr>
        <w:contextualSpacing/>
      </w:pPr>
      <w:r w:rsidRPr="00155B39">
        <w:rPr>
          <w:b/>
          <w:bCs/>
        </w:rPr>
        <w:t>(Equipment)</w:t>
      </w:r>
      <w:r>
        <w:t>: coarse wool tunic, leather sandals (caligae), short wool cape with hood that covers the shoulders (</w:t>
      </w:r>
      <w:proofErr w:type="spellStart"/>
      <w:r>
        <w:t>alicula</w:t>
      </w:r>
      <w:proofErr w:type="spellEnd"/>
      <w:r>
        <w:t>)</w:t>
      </w:r>
    </w:p>
    <w:p w14:paraId="2E66A602" w14:textId="77777777" w:rsidR="004D1FB1" w:rsidRDefault="004D1FB1" w:rsidP="004D1FB1">
      <w:pPr>
        <w:contextualSpacing/>
      </w:pPr>
    </w:p>
    <w:p w14:paraId="32FB56AC" w14:textId="75C6EC86" w:rsidR="004D1FB1" w:rsidRPr="008D072A" w:rsidRDefault="007D65F1" w:rsidP="004D1FB1">
      <w:pPr>
        <w:contextualSpacing/>
        <w:rPr>
          <w:b/>
          <w:bCs/>
        </w:rPr>
      </w:pPr>
      <w:r>
        <w:rPr>
          <w:b/>
          <w:bCs/>
        </w:rPr>
        <w:t xml:space="preserve">Vigil </w:t>
      </w:r>
      <w:r w:rsidR="004D1FB1" w:rsidRPr="008D072A">
        <w:rPr>
          <w:b/>
          <w:bCs/>
        </w:rPr>
        <w:t xml:space="preserve">Conscript Infantry (averagely-equipped): </w:t>
      </w:r>
    </w:p>
    <w:p w14:paraId="6F38C3F2" w14:textId="77777777" w:rsidR="004D1FB1" w:rsidRDefault="004D1FB1" w:rsidP="004D1FB1">
      <w:pPr>
        <w:contextualSpacing/>
      </w:pPr>
      <w:r w:rsidRPr="00155B39">
        <w:rPr>
          <w:b/>
          <w:bCs/>
        </w:rPr>
        <w:t>(Armor)</w:t>
      </w:r>
      <w:r>
        <w:t>: padded armor (</w:t>
      </w:r>
      <w:proofErr w:type="spellStart"/>
      <w:r w:rsidRPr="00F6351D">
        <w:t>thorumachus</w:t>
      </w:r>
      <w:proofErr w:type="spellEnd"/>
      <w:r>
        <w:t>) +1, light round wooden shield with boss (</w:t>
      </w:r>
      <w:proofErr w:type="spellStart"/>
      <w:r>
        <w:t>parma</w:t>
      </w:r>
      <w:proofErr w:type="spellEnd"/>
      <w:r>
        <w:t>) +1</w:t>
      </w:r>
    </w:p>
    <w:p w14:paraId="6FC21558" w14:textId="77777777" w:rsidR="004D1FB1" w:rsidRDefault="004D1FB1" w:rsidP="004D1FB1">
      <w:pPr>
        <w:contextualSpacing/>
      </w:pPr>
      <w:r w:rsidRPr="00155B39">
        <w:rPr>
          <w:b/>
          <w:bCs/>
        </w:rPr>
        <w:t>(Weapons)</w:t>
      </w:r>
      <w:r>
        <w:t>: short spear (hasta) 1d6 x2, dagger (pugio) 1d4 19-20/x2, sickle (falx) 1d6 x2 or club 1d6 x2</w:t>
      </w:r>
    </w:p>
    <w:p w14:paraId="03B9C9AF" w14:textId="77777777" w:rsidR="004D1FB1" w:rsidRDefault="004D1FB1" w:rsidP="004D1FB1">
      <w:pPr>
        <w:contextualSpacing/>
      </w:pPr>
      <w:r>
        <w:t>(or no shield) scythe 2d4 /x4</w:t>
      </w:r>
    </w:p>
    <w:p w14:paraId="097AE3AB" w14:textId="77777777" w:rsidR="004D1FB1" w:rsidRDefault="004D1FB1" w:rsidP="004D1FB1">
      <w:pPr>
        <w:contextualSpacing/>
      </w:pPr>
      <w:r w:rsidRPr="00155B39">
        <w:rPr>
          <w:b/>
          <w:bCs/>
        </w:rPr>
        <w:t>(Equipment)</w:t>
      </w:r>
      <w:r>
        <w:t>: dyed coarse wool tunic, leather sandals (caligae), short wool cape with hood that covers the shoulders (</w:t>
      </w:r>
      <w:proofErr w:type="spellStart"/>
      <w:r>
        <w:t>alicula</w:t>
      </w:r>
      <w:proofErr w:type="spellEnd"/>
      <w:r>
        <w:t>) or (in harder weather conditions) ankle-length circular wool cape, closed at the front with clasps, buttons, or hooks (paenula)</w:t>
      </w:r>
    </w:p>
    <w:p w14:paraId="4A7CC73A" w14:textId="77777777" w:rsidR="004D1FB1" w:rsidRDefault="004D1FB1" w:rsidP="004D1FB1">
      <w:pPr>
        <w:contextualSpacing/>
      </w:pPr>
    </w:p>
    <w:p w14:paraId="2FF3C713" w14:textId="6B6CCBC9" w:rsidR="004D1FB1" w:rsidRPr="008D072A" w:rsidRDefault="007D65F1" w:rsidP="004D1FB1">
      <w:pPr>
        <w:contextualSpacing/>
        <w:rPr>
          <w:b/>
          <w:bCs/>
        </w:rPr>
      </w:pPr>
      <w:r>
        <w:rPr>
          <w:b/>
          <w:bCs/>
        </w:rPr>
        <w:t xml:space="preserve">Vigil </w:t>
      </w:r>
      <w:r w:rsidR="004D1FB1" w:rsidRPr="008D072A">
        <w:rPr>
          <w:b/>
          <w:bCs/>
        </w:rPr>
        <w:t xml:space="preserve">Conscript Infantry (well-equipped):  </w:t>
      </w:r>
    </w:p>
    <w:p w14:paraId="3628F6EC" w14:textId="77777777" w:rsidR="004D1FB1" w:rsidRDefault="004D1FB1" w:rsidP="004D1FB1">
      <w:pPr>
        <w:contextualSpacing/>
      </w:pPr>
      <w:r w:rsidRPr="00155B39">
        <w:rPr>
          <w:b/>
          <w:bCs/>
        </w:rPr>
        <w:t>(Armor)</w:t>
      </w:r>
      <w:r>
        <w:t>: padded armor (</w:t>
      </w:r>
      <w:proofErr w:type="spellStart"/>
      <w:r w:rsidRPr="00F6351D">
        <w:t>thorumachus</w:t>
      </w:r>
      <w:proofErr w:type="spellEnd"/>
      <w:r>
        <w:t>) +1, light round steel shield with boss (</w:t>
      </w:r>
      <w:proofErr w:type="spellStart"/>
      <w:r>
        <w:t>parma</w:t>
      </w:r>
      <w:proofErr w:type="spellEnd"/>
      <w:r>
        <w:t>) +1</w:t>
      </w:r>
    </w:p>
    <w:p w14:paraId="5C959F76" w14:textId="77777777" w:rsidR="004D1FB1" w:rsidRDefault="004D1FB1" w:rsidP="004D1FB1">
      <w:pPr>
        <w:contextualSpacing/>
      </w:pPr>
      <w:r w:rsidRPr="00155B39">
        <w:rPr>
          <w:b/>
          <w:bCs/>
        </w:rPr>
        <w:t>(Weapons)</w:t>
      </w:r>
      <w:r>
        <w:t xml:space="preserve">: short spear (hasta) 1d6 x2, dagger (pugio) 1d4 19-20/x2, sickle (falx) 1d6 x2 </w:t>
      </w:r>
    </w:p>
    <w:p w14:paraId="73136900" w14:textId="77777777" w:rsidR="004D1FB1" w:rsidRDefault="004D1FB1" w:rsidP="004D1FB1">
      <w:pPr>
        <w:contextualSpacing/>
      </w:pPr>
      <w:r>
        <w:t>(or no shield) scythe 2d4 /x4, darts (</w:t>
      </w:r>
      <w:proofErr w:type="spellStart"/>
      <w:r w:rsidRPr="000F1798">
        <w:t>plumbatae</w:t>
      </w:r>
      <w:proofErr w:type="spellEnd"/>
      <w:r>
        <w:t xml:space="preserve">) 1d4 x2 </w:t>
      </w:r>
    </w:p>
    <w:p w14:paraId="4AB01DDC" w14:textId="77777777" w:rsidR="004D1FB1" w:rsidRDefault="004D1FB1" w:rsidP="004D1FB1">
      <w:pPr>
        <w:contextualSpacing/>
      </w:pPr>
      <w:r w:rsidRPr="00155B39">
        <w:rPr>
          <w:b/>
          <w:bCs/>
        </w:rPr>
        <w:lastRenderedPageBreak/>
        <w:t>(Equipment)</w:t>
      </w:r>
      <w:r>
        <w:t>: fine wool tunic, leather sandals (caligae), short wool cape with hood that covers the shoulders (</w:t>
      </w:r>
      <w:proofErr w:type="spellStart"/>
      <w:r>
        <w:t>alicula</w:t>
      </w:r>
      <w:proofErr w:type="spellEnd"/>
      <w:r>
        <w:t>) or (in harder weather conditions) ankle-length circular wool cape, closed at the front with clasps, buttons, or hooks (paenula)</w:t>
      </w:r>
    </w:p>
    <w:p w14:paraId="61765A4F" w14:textId="77777777" w:rsidR="004D1FB1" w:rsidRDefault="004D1FB1" w:rsidP="004D1FB1">
      <w:pPr>
        <w:contextualSpacing/>
      </w:pPr>
    </w:p>
    <w:p w14:paraId="14737D4A" w14:textId="47D2C8A4" w:rsidR="004D1FB1" w:rsidRPr="003B3C77" w:rsidRDefault="007D65F1" w:rsidP="004D1FB1">
      <w:pPr>
        <w:contextualSpacing/>
        <w:rPr>
          <w:b/>
          <w:bCs/>
        </w:rPr>
      </w:pPr>
      <w:r>
        <w:rPr>
          <w:b/>
          <w:bCs/>
        </w:rPr>
        <w:t xml:space="preserve">Vigil </w:t>
      </w:r>
      <w:r w:rsidR="004D1FB1" w:rsidRPr="003B3C77">
        <w:rPr>
          <w:b/>
          <w:bCs/>
        </w:rPr>
        <w:t xml:space="preserve">Professional Infantry (poorly-equipped):  </w:t>
      </w:r>
    </w:p>
    <w:p w14:paraId="2D9A4BA3" w14:textId="77777777" w:rsidR="004D1FB1" w:rsidRDefault="004D1FB1" w:rsidP="004D1FB1">
      <w:pPr>
        <w:contextualSpacing/>
      </w:pPr>
      <w:r w:rsidRPr="00155B39">
        <w:rPr>
          <w:b/>
          <w:bCs/>
        </w:rPr>
        <w:t>(Armor)</w:t>
      </w:r>
      <w:r>
        <w:t xml:space="preserve">: scale mail (lorica squamata) +4, </w:t>
      </w:r>
      <w:proofErr w:type="spellStart"/>
      <w:r>
        <w:t>subarmalis</w:t>
      </w:r>
      <w:proofErr w:type="spellEnd"/>
      <w:r>
        <w:t xml:space="preserve"> padding, rectangular wooden tower shield covered in leather with boss (scutum) +4</w:t>
      </w:r>
    </w:p>
    <w:p w14:paraId="13547832" w14:textId="77777777" w:rsidR="004D1FB1" w:rsidRDefault="004D1FB1" w:rsidP="004D1FB1">
      <w:pPr>
        <w:contextualSpacing/>
      </w:pPr>
      <w:r w:rsidRPr="00155B39">
        <w:rPr>
          <w:b/>
          <w:bCs/>
        </w:rPr>
        <w:t>(Weapons)</w:t>
      </w:r>
      <w:r>
        <w:t>: short sword (gladius) 1d6 19-20/x2, short spear (hasta) 1d6 x2, dagger (pugio) 1d4 19-20/x2, darts (</w:t>
      </w:r>
      <w:proofErr w:type="spellStart"/>
      <w:r w:rsidRPr="000F1798">
        <w:t>plumbatae</w:t>
      </w:r>
      <w:proofErr w:type="spellEnd"/>
      <w:r>
        <w:t>) 1d4 x2 strapped to back of shield</w:t>
      </w:r>
    </w:p>
    <w:p w14:paraId="2A93D0AF" w14:textId="77777777" w:rsidR="004D1FB1" w:rsidRDefault="004D1FB1" w:rsidP="004D1FB1">
      <w:pPr>
        <w:contextualSpacing/>
      </w:pPr>
      <w:r w:rsidRPr="00155B39">
        <w:rPr>
          <w:b/>
          <w:bCs/>
        </w:rPr>
        <w:t>(Equipment)</w:t>
      </w:r>
      <w:r>
        <w:t>: coarse wool tunic, leather sandals (caligae), rectangular coarse wool cloak fastened by a metal brooch (sagum), leather helmet (galea helmet with crest for officers), armor scarf (</w:t>
      </w:r>
      <w:proofErr w:type="spellStart"/>
      <w:r>
        <w:t>focale</w:t>
      </w:r>
      <w:proofErr w:type="spellEnd"/>
      <w:r>
        <w:t xml:space="preserve">), military belt (cingulum </w:t>
      </w:r>
      <w:proofErr w:type="spellStart"/>
      <w:r>
        <w:t>militare</w:t>
      </w:r>
      <w:proofErr w:type="spellEnd"/>
      <w:r>
        <w:t>) plain leather with studded hanging apron straps (</w:t>
      </w:r>
      <w:proofErr w:type="spellStart"/>
      <w:r>
        <w:t>baltea</w:t>
      </w:r>
      <w:proofErr w:type="spellEnd"/>
      <w:r>
        <w:t xml:space="preserve">) decorated with unit and rank emblems at the ends, </w:t>
      </w:r>
      <w:r w:rsidRPr="00B30982">
        <w:t xml:space="preserve">pack (sarcina) with personal belongings, </w:t>
      </w:r>
      <w:r>
        <w:t>water skin, rations</w:t>
      </w:r>
      <w:r w:rsidRPr="00B30982">
        <w:t>, and equipment needed for camp setup, including a saw, a wicker basket, a piece of rope, a chain, a pot, and a stake (for the construction of palisades)</w:t>
      </w:r>
      <w:r>
        <w:t>, pack supported by a forked stick (</w:t>
      </w:r>
      <w:proofErr w:type="spellStart"/>
      <w:r>
        <w:t>furca</w:t>
      </w:r>
      <w:proofErr w:type="spellEnd"/>
      <w:r>
        <w:t>) carried over the shoulder</w:t>
      </w:r>
    </w:p>
    <w:p w14:paraId="03B99E19" w14:textId="77777777" w:rsidR="004D1FB1" w:rsidRDefault="004D1FB1" w:rsidP="004D1FB1">
      <w:pPr>
        <w:contextualSpacing/>
      </w:pPr>
    </w:p>
    <w:p w14:paraId="02F2D45E" w14:textId="7C6827B2" w:rsidR="004D1FB1" w:rsidRPr="003B3C77" w:rsidRDefault="007D65F1" w:rsidP="004D1FB1">
      <w:pPr>
        <w:contextualSpacing/>
        <w:rPr>
          <w:b/>
          <w:bCs/>
        </w:rPr>
      </w:pPr>
      <w:r>
        <w:rPr>
          <w:b/>
          <w:bCs/>
        </w:rPr>
        <w:t xml:space="preserve">Vigil </w:t>
      </w:r>
      <w:r w:rsidR="004D1FB1" w:rsidRPr="003B3C77">
        <w:rPr>
          <w:b/>
          <w:bCs/>
        </w:rPr>
        <w:t xml:space="preserve">Professional Infantry (averagely-equipped):  </w:t>
      </w:r>
    </w:p>
    <w:p w14:paraId="38C9BEDD" w14:textId="77777777" w:rsidR="004D1FB1" w:rsidRDefault="004D1FB1" w:rsidP="004D1FB1">
      <w:pPr>
        <w:contextualSpacing/>
      </w:pPr>
      <w:r w:rsidRPr="00155B39">
        <w:rPr>
          <w:b/>
          <w:bCs/>
        </w:rPr>
        <w:t>(Armor)</w:t>
      </w:r>
      <w:r>
        <w:t xml:space="preserve">: chain mail (lorica </w:t>
      </w:r>
      <w:proofErr w:type="spellStart"/>
      <w:r>
        <w:t>harmata</w:t>
      </w:r>
      <w:proofErr w:type="spellEnd"/>
      <w:r>
        <w:t xml:space="preserve">) +5, </w:t>
      </w:r>
      <w:proofErr w:type="spellStart"/>
      <w:r>
        <w:t>subarmalis</w:t>
      </w:r>
      <w:proofErr w:type="spellEnd"/>
      <w:r>
        <w:t xml:space="preserve"> padding, leather greaves, rectangular steel tower shield with boss (scutum) +4</w:t>
      </w:r>
    </w:p>
    <w:p w14:paraId="2EABFE47" w14:textId="77777777" w:rsidR="004D1FB1" w:rsidRDefault="004D1FB1" w:rsidP="004D1FB1">
      <w:pPr>
        <w:contextualSpacing/>
      </w:pPr>
      <w:r w:rsidRPr="00155B39">
        <w:rPr>
          <w:b/>
          <w:bCs/>
        </w:rPr>
        <w:t>(Weapons)</w:t>
      </w:r>
      <w:r>
        <w:t>: short sword (gladius) 1d6 19-20/x2, short spear (hasta) 1d6 x2 or javelin 1d6 x2, dagger (pugio) 1d4 19-20/x2,</w:t>
      </w:r>
      <w:r w:rsidRPr="000F1798">
        <w:t xml:space="preserve"> </w:t>
      </w:r>
      <w:r>
        <w:t>darts (</w:t>
      </w:r>
      <w:proofErr w:type="spellStart"/>
      <w:r w:rsidRPr="000F1798">
        <w:t>plumbatae</w:t>
      </w:r>
      <w:proofErr w:type="spellEnd"/>
      <w:r>
        <w:t>) 1d4 x2 strapped to back of shield; entrenching tools carried in sarcina: sickle (falx) 1d6 / x2, light pick (</w:t>
      </w:r>
      <w:proofErr w:type="spellStart"/>
      <w:r>
        <w:t>dolabra</w:t>
      </w:r>
      <w:proofErr w:type="spellEnd"/>
      <w:r>
        <w:t>) 1d4 /x4</w:t>
      </w:r>
    </w:p>
    <w:p w14:paraId="1746BA0B" w14:textId="77777777" w:rsidR="004D1FB1" w:rsidRDefault="004D1FB1" w:rsidP="004D1FB1">
      <w:pPr>
        <w:contextualSpacing/>
      </w:pPr>
      <w:r w:rsidRPr="00155B39">
        <w:rPr>
          <w:b/>
          <w:bCs/>
        </w:rPr>
        <w:t>(Equipment)</w:t>
      </w:r>
      <w:r>
        <w:t>: dyed wool tunic, hobnailed leather sandals (caligae), rectangular dyed wool cloak fastened by a metal brooch (sagum), iron helmet with cheek guards (galea) (crested for officers), armor scarf (</w:t>
      </w:r>
      <w:proofErr w:type="spellStart"/>
      <w:r>
        <w:t>focale</w:t>
      </w:r>
      <w:proofErr w:type="spellEnd"/>
      <w:r>
        <w:t xml:space="preserve">), military belt (cingulum </w:t>
      </w:r>
      <w:proofErr w:type="spellStart"/>
      <w:r>
        <w:t>militare</w:t>
      </w:r>
      <w:proofErr w:type="spellEnd"/>
      <w:r>
        <w:t>) with hammered plates and studded hanging apron straps (</w:t>
      </w:r>
      <w:proofErr w:type="spellStart"/>
      <w:r>
        <w:t>baltea</w:t>
      </w:r>
      <w:proofErr w:type="spellEnd"/>
      <w:r>
        <w:t xml:space="preserve">) decorated with unit and rank emblems at the ends, </w:t>
      </w:r>
      <w:r w:rsidRPr="00B30982">
        <w:t xml:space="preserve">pack (sarcina) with personal belongings, </w:t>
      </w:r>
      <w:r>
        <w:t>water skin, rations</w:t>
      </w:r>
      <w:r w:rsidRPr="00B30982">
        <w:t>, and equipment needed for camp setup, including a saw, a wicker basket, a piece of rope, a chain, a pot, and a stake (for the construction of palisades)</w:t>
      </w:r>
      <w:r>
        <w:t>, pack supported by a forked stick (</w:t>
      </w:r>
      <w:proofErr w:type="spellStart"/>
      <w:r>
        <w:t>furca</w:t>
      </w:r>
      <w:proofErr w:type="spellEnd"/>
      <w:r>
        <w:t>) carried over the shoulder</w:t>
      </w:r>
    </w:p>
    <w:p w14:paraId="0F5C0015" w14:textId="77777777" w:rsidR="004D1FB1" w:rsidRDefault="004D1FB1" w:rsidP="004D1FB1">
      <w:pPr>
        <w:contextualSpacing/>
      </w:pPr>
    </w:p>
    <w:p w14:paraId="577BCF10" w14:textId="42C7DBFD" w:rsidR="004D1FB1" w:rsidRPr="003B3C77" w:rsidRDefault="007D65F1" w:rsidP="004D1FB1">
      <w:pPr>
        <w:contextualSpacing/>
        <w:rPr>
          <w:b/>
          <w:bCs/>
        </w:rPr>
      </w:pPr>
      <w:r>
        <w:rPr>
          <w:b/>
          <w:bCs/>
        </w:rPr>
        <w:t xml:space="preserve">Vigil </w:t>
      </w:r>
      <w:r w:rsidR="004D1FB1" w:rsidRPr="003B3C77">
        <w:rPr>
          <w:b/>
          <w:bCs/>
        </w:rPr>
        <w:t xml:space="preserve">Professional Infantry (well-equipped):  </w:t>
      </w:r>
    </w:p>
    <w:p w14:paraId="43C383CF" w14:textId="77777777" w:rsidR="004D1FB1" w:rsidRDefault="004D1FB1" w:rsidP="004D1FB1">
      <w:pPr>
        <w:contextualSpacing/>
      </w:pPr>
      <w:r w:rsidRPr="00155B39">
        <w:rPr>
          <w:b/>
          <w:bCs/>
        </w:rPr>
        <w:t>(Armor)</w:t>
      </w:r>
      <w:r>
        <w:t xml:space="preserve">: breastplate (lorica segmentata either banded or solid cuirass) +5, </w:t>
      </w:r>
      <w:proofErr w:type="spellStart"/>
      <w:r>
        <w:t>subarmalis</w:t>
      </w:r>
      <w:proofErr w:type="spellEnd"/>
      <w:r>
        <w:t xml:space="preserve"> padding, metal greaves, leather segmented armor on arms (</w:t>
      </w:r>
      <w:proofErr w:type="spellStart"/>
      <w:r>
        <w:t>manica</w:t>
      </w:r>
      <w:proofErr w:type="spellEnd"/>
      <w:r>
        <w:t>), rectangular steel tower shield with boss (scutum) +4</w:t>
      </w:r>
    </w:p>
    <w:p w14:paraId="3EA484B9" w14:textId="6F1D9900" w:rsidR="004D1FB1" w:rsidRDefault="004D1FB1" w:rsidP="004D1FB1">
      <w:pPr>
        <w:contextualSpacing/>
      </w:pPr>
      <w:r w:rsidRPr="00155B39">
        <w:rPr>
          <w:b/>
          <w:bCs/>
        </w:rPr>
        <w:t>(Weapons)</w:t>
      </w:r>
      <w:r>
        <w:t xml:space="preserve">: master work </w:t>
      </w:r>
      <w:r w:rsidR="00866B9B">
        <w:t>longsword</w:t>
      </w:r>
      <w:r>
        <w:t xml:space="preserve"> (spatha) 1d8 19-20/x2, masterwork dagger (pugio) 1d4 19-20/x2, masterwork javelin (pilum) 1d6 x2 or masterwork spear (hasta) 1d6 x2, darts (</w:t>
      </w:r>
      <w:proofErr w:type="spellStart"/>
      <w:r w:rsidRPr="000F1798">
        <w:t>plumbatae</w:t>
      </w:r>
      <w:proofErr w:type="spellEnd"/>
      <w:r>
        <w:t>) 1d4 x2 strapped to back of shield; entrenching tools carried in sarcina: sickle (falx) 1d6 / x2, light pick (</w:t>
      </w:r>
      <w:proofErr w:type="spellStart"/>
      <w:r>
        <w:t>dolabra</w:t>
      </w:r>
      <w:proofErr w:type="spellEnd"/>
      <w:r>
        <w:t>) 1d4 /x4</w:t>
      </w:r>
    </w:p>
    <w:p w14:paraId="488495F5" w14:textId="77777777" w:rsidR="004D1FB1" w:rsidRDefault="004D1FB1" w:rsidP="004D1FB1">
      <w:pPr>
        <w:contextualSpacing/>
      </w:pPr>
      <w:r w:rsidRPr="00155B39">
        <w:rPr>
          <w:b/>
          <w:bCs/>
        </w:rPr>
        <w:t>(Equipment)</w:t>
      </w:r>
      <w:r>
        <w:t xml:space="preserve">: dyed and embroidered fine wool tunic, </w:t>
      </w:r>
      <w:r w:rsidRPr="00996D03">
        <w:t>enclosed boots</w:t>
      </w:r>
      <w:r>
        <w:t xml:space="preserve"> (c</w:t>
      </w:r>
      <w:r w:rsidRPr="00996D03">
        <w:t>alcei</w:t>
      </w:r>
      <w:r>
        <w:t>), rectangular dyed and embroidered fine wool cloak fastened by a metal brooch (sagum), decorated iron helmet with cheek guards (galea)</w:t>
      </w:r>
      <w:r w:rsidRPr="008733A1">
        <w:t xml:space="preserve"> </w:t>
      </w:r>
      <w:r>
        <w:t>(crested for officers), armor scarf (</w:t>
      </w:r>
      <w:proofErr w:type="spellStart"/>
      <w:r>
        <w:t>focale</w:t>
      </w:r>
      <w:proofErr w:type="spellEnd"/>
      <w:r>
        <w:t xml:space="preserve">), military belt (cingulum </w:t>
      </w:r>
      <w:proofErr w:type="spellStart"/>
      <w:r>
        <w:t>militare</w:t>
      </w:r>
      <w:proofErr w:type="spellEnd"/>
      <w:r>
        <w:t xml:space="preserve">) with </w:t>
      </w:r>
      <w:r>
        <w:lastRenderedPageBreak/>
        <w:t>hammered and jeweled plates</w:t>
      </w:r>
      <w:r w:rsidRPr="00107BF9">
        <w:t xml:space="preserve"> </w:t>
      </w:r>
      <w:r>
        <w:t>and studded hanging apron straps (</w:t>
      </w:r>
      <w:proofErr w:type="spellStart"/>
      <w:r>
        <w:t>baltea</w:t>
      </w:r>
      <w:proofErr w:type="spellEnd"/>
      <w:r>
        <w:t xml:space="preserve">) decorated with unit and rank emblems at the ends, </w:t>
      </w:r>
      <w:r w:rsidRPr="00B30982">
        <w:t xml:space="preserve">pack (sarcina) with personal belongings, </w:t>
      </w:r>
      <w:r>
        <w:t>water skin, rations</w:t>
      </w:r>
      <w:r w:rsidRPr="00B30982">
        <w:t>, and equipment needed for camp setup, including a saw, a wicker basket, a piece of rope, a chain, a pot, and a stake (for the construction of palisades)</w:t>
      </w:r>
      <w:r>
        <w:t>, pack supported by a forked stick (</w:t>
      </w:r>
      <w:proofErr w:type="spellStart"/>
      <w:r>
        <w:t>furca</w:t>
      </w:r>
      <w:proofErr w:type="spellEnd"/>
      <w:r>
        <w:t>) carried over the shoulder</w:t>
      </w:r>
    </w:p>
    <w:p w14:paraId="2179AF4C" w14:textId="77777777" w:rsidR="004D1FB1" w:rsidRDefault="004D1FB1" w:rsidP="004D1FB1">
      <w:pPr>
        <w:contextualSpacing/>
        <w:rPr>
          <w:b/>
          <w:bCs/>
        </w:rPr>
      </w:pPr>
    </w:p>
    <w:p w14:paraId="5446C189" w14:textId="084F4A5C" w:rsidR="004D1FB1" w:rsidRPr="003B3C77" w:rsidRDefault="007D65F1" w:rsidP="004D1FB1">
      <w:pPr>
        <w:contextualSpacing/>
        <w:rPr>
          <w:b/>
          <w:bCs/>
        </w:rPr>
      </w:pPr>
      <w:r>
        <w:rPr>
          <w:b/>
          <w:bCs/>
        </w:rPr>
        <w:t xml:space="preserve">Vigil </w:t>
      </w:r>
      <w:r w:rsidR="004D1FB1" w:rsidRPr="003B3C77">
        <w:rPr>
          <w:b/>
          <w:bCs/>
        </w:rPr>
        <w:t xml:space="preserve">Archers (poorly-equipped):  </w:t>
      </w:r>
    </w:p>
    <w:p w14:paraId="397B9730" w14:textId="77777777" w:rsidR="004D1FB1" w:rsidRDefault="004D1FB1" w:rsidP="004D1FB1">
      <w:pPr>
        <w:contextualSpacing/>
      </w:pPr>
      <w:r w:rsidRPr="00155B39">
        <w:rPr>
          <w:b/>
          <w:bCs/>
        </w:rPr>
        <w:t>(Armor)</w:t>
      </w:r>
      <w:r>
        <w:t>: none</w:t>
      </w:r>
    </w:p>
    <w:p w14:paraId="5563CDED" w14:textId="77777777" w:rsidR="004D1FB1" w:rsidRDefault="004D1FB1" w:rsidP="004D1FB1">
      <w:pPr>
        <w:contextualSpacing/>
      </w:pPr>
      <w:r w:rsidRPr="00155B39">
        <w:rPr>
          <w:b/>
          <w:bCs/>
        </w:rPr>
        <w:t>(Weapons)</w:t>
      </w:r>
      <w:r>
        <w:t>: short bow 1d6 x3</w:t>
      </w:r>
    </w:p>
    <w:p w14:paraId="70DFCD7E" w14:textId="77777777" w:rsidR="004D1FB1" w:rsidRDefault="004D1FB1" w:rsidP="004D1FB1">
      <w:pPr>
        <w:contextualSpacing/>
      </w:pPr>
      <w:r w:rsidRPr="00155B39">
        <w:rPr>
          <w:b/>
          <w:bCs/>
        </w:rPr>
        <w:t>(Equipment)</w:t>
      </w:r>
      <w:r>
        <w:t>: coarse wool tunic, leather sandals (caligae), short wool cape with hood that covers the shoulders (</w:t>
      </w:r>
      <w:proofErr w:type="spellStart"/>
      <w:r>
        <w:t>alicula</w:t>
      </w:r>
      <w:proofErr w:type="spellEnd"/>
      <w:r>
        <w:t>) or ankle-length circular wool cape, closed at the front with clasps, buttons, or hooks (paenula), rations, waterskin</w:t>
      </w:r>
    </w:p>
    <w:p w14:paraId="54DB5727" w14:textId="77777777" w:rsidR="004D1FB1" w:rsidRDefault="004D1FB1" w:rsidP="004D1FB1">
      <w:pPr>
        <w:contextualSpacing/>
      </w:pPr>
    </w:p>
    <w:p w14:paraId="7DAB6116" w14:textId="64E46FE8" w:rsidR="004D1FB1" w:rsidRPr="003B3C77" w:rsidRDefault="007D65F1" w:rsidP="004D1FB1">
      <w:pPr>
        <w:contextualSpacing/>
        <w:rPr>
          <w:b/>
          <w:bCs/>
        </w:rPr>
      </w:pPr>
      <w:r>
        <w:rPr>
          <w:b/>
          <w:bCs/>
        </w:rPr>
        <w:t xml:space="preserve">Vigil </w:t>
      </w:r>
      <w:r w:rsidR="004D1FB1" w:rsidRPr="003B3C77">
        <w:rPr>
          <w:b/>
          <w:bCs/>
        </w:rPr>
        <w:t xml:space="preserve">Archers (averagely-equipped):  </w:t>
      </w:r>
    </w:p>
    <w:p w14:paraId="32B874BD" w14:textId="77777777" w:rsidR="004D1FB1" w:rsidRDefault="004D1FB1" w:rsidP="004D1FB1">
      <w:pPr>
        <w:contextualSpacing/>
      </w:pPr>
      <w:r w:rsidRPr="00155B39">
        <w:rPr>
          <w:b/>
          <w:bCs/>
        </w:rPr>
        <w:t>(Armor)</w:t>
      </w:r>
      <w:r>
        <w:t>: padded armor (</w:t>
      </w:r>
      <w:proofErr w:type="spellStart"/>
      <w:r w:rsidRPr="00F6351D">
        <w:t>thorumachus</w:t>
      </w:r>
      <w:proofErr w:type="spellEnd"/>
      <w:r>
        <w:t>) +1, leather greaves</w:t>
      </w:r>
    </w:p>
    <w:p w14:paraId="6963584A" w14:textId="77777777" w:rsidR="004D1FB1" w:rsidRDefault="004D1FB1" w:rsidP="004D1FB1">
      <w:pPr>
        <w:contextualSpacing/>
      </w:pPr>
      <w:r w:rsidRPr="00155B39">
        <w:rPr>
          <w:b/>
          <w:bCs/>
        </w:rPr>
        <w:t>(Weapons)</w:t>
      </w:r>
      <w:r>
        <w:t>: long bow 1d8 x3, dagger (pugio) 1d4 19-20/x2</w:t>
      </w:r>
    </w:p>
    <w:p w14:paraId="233F02B9" w14:textId="77777777" w:rsidR="004D1FB1" w:rsidRDefault="004D1FB1" w:rsidP="004D1FB1">
      <w:pPr>
        <w:contextualSpacing/>
      </w:pPr>
      <w:r w:rsidRPr="00155B39">
        <w:rPr>
          <w:b/>
          <w:bCs/>
        </w:rPr>
        <w:t>(Equipment)</w:t>
      </w:r>
      <w:r>
        <w:t>: dyed coarse wool tunic, leather sandals (caligae), short wool cape with hood that covers the shoulders (</w:t>
      </w:r>
      <w:proofErr w:type="spellStart"/>
      <w:r>
        <w:t>alicula</w:t>
      </w:r>
      <w:proofErr w:type="spellEnd"/>
      <w:r>
        <w:t>) or ankle-length circular wool cape, closed at the front with clasps, buttons, or hooks (paenula), rations, waterskin</w:t>
      </w:r>
    </w:p>
    <w:p w14:paraId="43584601" w14:textId="77777777" w:rsidR="004D1FB1" w:rsidRDefault="004D1FB1" w:rsidP="004D1FB1">
      <w:pPr>
        <w:contextualSpacing/>
      </w:pPr>
    </w:p>
    <w:p w14:paraId="2C826330" w14:textId="2AA5F1DF" w:rsidR="004D1FB1" w:rsidRPr="003B3C77" w:rsidRDefault="007D65F1" w:rsidP="004D1FB1">
      <w:pPr>
        <w:contextualSpacing/>
        <w:rPr>
          <w:b/>
          <w:bCs/>
        </w:rPr>
      </w:pPr>
      <w:r>
        <w:rPr>
          <w:b/>
          <w:bCs/>
        </w:rPr>
        <w:t xml:space="preserve">Vigil </w:t>
      </w:r>
      <w:r w:rsidR="004D1FB1" w:rsidRPr="003B3C77">
        <w:rPr>
          <w:b/>
          <w:bCs/>
        </w:rPr>
        <w:t xml:space="preserve">Archers (well-equipped):  </w:t>
      </w:r>
    </w:p>
    <w:p w14:paraId="21240593" w14:textId="77777777" w:rsidR="004D1FB1" w:rsidRDefault="004D1FB1" w:rsidP="004D1FB1">
      <w:pPr>
        <w:contextualSpacing/>
      </w:pPr>
      <w:r w:rsidRPr="00155B39">
        <w:rPr>
          <w:b/>
          <w:bCs/>
        </w:rPr>
        <w:t>(Armor)</w:t>
      </w:r>
      <w:r>
        <w:t xml:space="preserve">: scale mail (lorica squamata) +4, </w:t>
      </w:r>
      <w:proofErr w:type="spellStart"/>
      <w:r>
        <w:t>subarmalis</w:t>
      </w:r>
      <w:proofErr w:type="spellEnd"/>
      <w:r>
        <w:t xml:space="preserve"> padding, leather greaves, buckler (</w:t>
      </w:r>
      <w:proofErr w:type="spellStart"/>
      <w:r>
        <w:t>parma</w:t>
      </w:r>
      <w:proofErr w:type="spellEnd"/>
      <w:r>
        <w:t>) +1</w:t>
      </w:r>
    </w:p>
    <w:p w14:paraId="7DF6A9C5" w14:textId="77777777" w:rsidR="004D1FB1" w:rsidRDefault="004D1FB1" w:rsidP="004D1FB1">
      <w:pPr>
        <w:contextualSpacing/>
      </w:pPr>
      <w:r w:rsidRPr="00155B39">
        <w:rPr>
          <w:b/>
          <w:bCs/>
        </w:rPr>
        <w:t>(Weapons)</w:t>
      </w:r>
      <w:r>
        <w:t>: masterwork long bow 1d8 x3, dagger (pugio) 1d4 19-20/x2</w:t>
      </w:r>
    </w:p>
    <w:p w14:paraId="7ADBF4CE" w14:textId="77777777" w:rsidR="004D1FB1" w:rsidRDefault="004D1FB1" w:rsidP="004D1FB1">
      <w:pPr>
        <w:contextualSpacing/>
      </w:pPr>
      <w:r w:rsidRPr="00155B39">
        <w:rPr>
          <w:b/>
          <w:bCs/>
        </w:rPr>
        <w:t>(Equipment)</w:t>
      </w:r>
      <w:r>
        <w:t>: dyed fine wool tunic, leather sandals (caligae), short wool cape with hood that covers the shoulders (</w:t>
      </w:r>
      <w:proofErr w:type="spellStart"/>
      <w:r>
        <w:t>alicula</w:t>
      </w:r>
      <w:proofErr w:type="spellEnd"/>
      <w:r>
        <w:t>) or ankle-length circular wool cape, closed at the front with clasps, buttons, or hooks (paenula), rations, waterskin</w:t>
      </w:r>
    </w:p>
    <w:p w14:paraId="634B87FB" w14:textId="77777777" w:rsidR="004D1FB1" w:rsidRDefault="004D1FB1" w:rsidP="004D1FB1">
      <w:pPr>
        <w:contextualSpacing/>
      </w:pPr>
    </w:p>
    <w:p w14:paraId="63AC9FD8" w14:textId="3B3CC2A4" w:rsidR="004D1FB1" w:rsidRPr="003B3C77" w:rsidRDefault="007D65F1" w:rsidP="004D1FB1">
      <w:pPr>
        <w:contextualSpacing/>
        <w:rPr>
          <w:b/>
          <w:bCs/>
        </w:rPr>
      </w:pPr>
      <w:r>
        <w:rPr>
          <w:b/>
          <w:bCs/>
        </w:rPr>
        <w:t xml:space="preserve">Vigil </w:t>
      </w:r>
      <w:r w:rsidR="004D1FB1" w:rsidRPr="003B3C77">
        <w:rPr>
          <w:b/>
          <w:bCs/>
        </w:rPr>
        <w:t xml:space="preserve">Mounted Cavalry (poorly-equipped): </w:t>
      </w:r>
    </w:p>
    <w:p w14:paraId="707CFE61" w14:textId="77777777" w:rsidR="004D1FB1" w:rsidRDefault="004D1FB1" w:rsidP="004D1FB1">
      <w:pPr>
        <w:contextualSpacing/>
      </w:pPr>
      <w:r w:rsidRPr="00155B39">
        <w:rPr>
          <w:b/>
          <w:bCs/>
        </w:rPr>
        <w:t>(Armor)</w:t>
      </w:r>
      <w:r>
        <w:t xml:space="preserve">: scale mail (lorica squamata) +4, </w:t>
      </w:r>
      <w:proofErr w:type="spellStart"/>
      <w:r>
        <w:t>subarmalis</w:t>
      </w:r>
      <w:proofErr w:type="spellEnd"/>
      <w:r>
        <w:t xml:space="preserve"> padding, leather greaves, light round wooden shield covered in leather (</w:t>
      </w:r>
      <w:proofErr w:type="spellStart"/>
      <w:r>
        <w:t>parma</w:t>
      </w:r>
      <w:proofErr w:type="spellEnd"/>
      <w:r>
        <w:t>) +1</w:t>
      </w:r>
    </w:p>
    <w:p w14:paraId="0637B213" w14:textId="77777777" w:rsidR="004D1FB1" w:rsidRDefault="004D1FB1" w:rsidP="004D1FB1">
      <w:pPr>
        <w:contextualSpacing/>
      </w:pPr>
      <w:r w:rsidRPr="00155B39">
        <w:rPr>
          <w:b/>
          <w:bCs/>
        </w:rPr>
        <w:t>(Weapons)</w:t>
      </w:r>
      <w:r>
        <w:t>: short sword (gladius) 1d6 19-20/x2, short spear (hasta) 1d6 x2, dagger (pugio) 1d4 19-20/x2</w:t>
      </w:r>
    </w:p>
    <w:p w14:paraId="21B7267F" w14:textId="77777777" w:rsidR="004D1FB1" w:rsidRDefault="004D1FB1" w:rsidP="004D1FB1">
      <w:pPr>
        <w:contextualSpacing/>
      </w:pPr>
      <w:r w:rsidRPr="00155B39">
        <w:rPr>
          <w:b/>
          <w:bCs/>
        </w:rPr>
        <w:t>(Equipment)</w:t>
      </w:r>
      <w:r>
        <w:t>: coarse wool tunic, hobnailed leather sandals (caligae), rectangular coarse wool cloak fastened by a metal brooch (sagum), leather helmet (crested galea helmet for officers), armor scarf (</w:t>
      </w:r>
      <w:proofErr w:type="spellStart"/>
      <w:r>
        <w:t>focale</w:t>
      </w:r>
      <w:proofErr w:type="spellEnd"/>
      <w:r>
        <w:t xml:space="preserve">), military belt (cingulum </w:t>
      </w:r>
      <w:proofErr w:type="spellStart"/>
      <w:r>
        <w:t>militare</w:t>
      </w:r>
      <w:proofErr w:type="spellEnd"/>
      <w:r>
        <w:t>) plain leather with studded hanging apron straps (</w:t>
      </w:r>
      <w:proofErr w:type="spellStart"/>
      <w:r>
        <w:t>baltea</w:t>
      </w:r>
      <w:proofErr w:type="spellEnd"/>
      <w:r>
        <w:t>) decorated with unit and rank emblems at the ends</w:t>
      </w:r>
    </w:p>
    <w:p w14:paraId="0A4C9455" w14:textId="077B2C18" w:rsidR="004D1FB1" w:rsidRDefault="004D1FB1" w:rsidP="004D1FB1">
      <w:pPr>
        <w:contextualSpacing/>
      </w:pPr>
      <w:r w:rsidRPr="00155B39">
        <w:rPr>
          <w:b/>
          <w:bCs/>
        </w:rPr>
        <w:t>(Mount)</w:t>
      </w:r>
      <w:r>
        <w:t xml:space="preserve">: draught horse or utility horse, light to heavy depending on the </w:t>
      </w:r>
      <w:r w:rsidR="007B62E1">
        <w:t>role</w:t>
      </w:r>
      <w:r w:rsidRPr="00D03FFC">
        <w:t xml:space="preserve">, leather saddle, bit and bridle, leather armor barding, saddle bags, </w:t>
      </w:r>
      <w:r>
        <w:t>rations, water skin</w:t>
      </w:r>
    </w:p>
    <w:p w14:paraId="36E32B37" w14:textId="77777777" w:rsidR="004D1FB1" w:rsidRDefault="004D1FB1" w:rsidP="004D1FB1">
      <w:pPr>
        <w:contextualSpacing/>
      </w:pPr>
    </w:p>
    <w:p w14:paraId="43FDA882" w14:textId="2503E41F" w:rsidR="004D1FB1" w:rsidRPr="003B3C77" w:rsidRDefault="007D65F1" w:rsidP="004D1FB1">
      <w:pPr>
        <w:contextualSpacing/>
        <w:rPr>
          <w:b/>
          <w:bCs/>
        </w:rPr>
      </w:pPr>
      <w:r>
        <w:rPr>
          <w:b/>
          <w:bCs/>
        </w:rPr>
        <w:t xml:space="preserve">Vigil </w:t>
      </w:r>
      <w:r w:rsidR="004D1FB1" w:rsidRPr="003B3C77">
        <w:rPr>
          <w:b/>
          <w:bCs/>
        </w:rPr>
        <w:t xml:space="preserve">Mounted Cavalry (averagely-equipped): </w:t>
      </w:r>
    </w:p>
    <w:p w14:paraId="753660A9" w14:textId="77777777" w:rsidR="004D1FB1" w:rsidRDefault="004D1FB1" w:rsidP="004D1FB1">
      <w:pPr>
        <w:contextualSpacing/>
      </w:pPr>
      <w:r w:rsidRPr="00155B39">
        <w:rPr>
          <w:b/>
          <w:bCs/>
        </w:rPr>
        <w:t>(Armor)</w:t>
      </w:r>
      <w:r>
        <w:t xml:space="preserve">: chain mail (lorica </w:t>
      </w:r>
      <w:proofErr w:type="spellStart"/>
      <w:r>
        <w:t>harmata</w:t>
      </w:r>
      <w:proofErr w:type="spellEnd"/>
      <w:r>
        <w:t xml:space="preserve">) +5, </w:t>
      </w:r>
      <w:proofErr w:type="spellStart"/>
      <w:r>
        <w:t>subarmalis</w:t>
      </w:r>
      <w:proofErr w:type="spellEnd"/>
      <w:r>
        <w:t xml:space="preserve"> padding, metal greaves, leather segmented armor on arms (</w:t>
      </w:r>
      <w:proofErr w:type="spellStart"/>
      <w:r>
        <w:t>manica</w:t>
      </w:r>
      <w:proofErr w:type="spellEnd"/>
      <w:r>
        <w:t>), light round steel shield with boss (</w:t>
      </w:r>
      <w:proofErr w:type="spellStart"/>
      <w:r>
        <w:t>parma</w:t>
      </w:r>
      <w:proofErr w:type="spellEnd"/>
      <w:r>
        <w:t>) +1</w:t>
      </w:r>
    </w:p>
    <w:p w14:paraId="422720A4" w14:textId="77777777" w:rsidR="004D1FB1" w:rsidRDefault="004D1FB1" w:rsidP="004D1FB1">
      <w:pPr>
        <w:contextualSpacing/>
      </w:pPr>
      <w:r w:rsidRPr="00155B39">
        <w:rPr>
          <w:b/>
          <w:bCs/>
        </w:rPr>
        <w:t>(Weapons)</w:t>
      </w:r>
      <w:r>
        <w:t>: short sword (gladius) 1d6 19-20/x2, short spear (hasta) 1d6 x2 or javelin 1d6 x2, dagger (pugio) 1d4 19-20/x2</w:t>
      </w:r>
    </w:p>
    <w:p w14:paraId="721C071F" w14:textId="77777777" w:rsidR="004D1FB1" w:rsidRDefault="004D1FB1" w:rsidP="004D1FB1">
      <w:pPr>
        <w:contextualSpacing/>
      </w:pPr>
      <w:r w:rsidRPr="00155B39">
        <w:rPr>
          <w:b/>
          <w:bCs/>
        </w:rPr>
        <w:lastRenderedPageBreak/>
        <w:t>(Equipment)</w:t>
      </w:r>
      <w:r>
        <w:t xml:space="preserve">: dyed wool tunic, </w:t>
      </w:r>
      <w:r w:rsidRPr="00996D03">
        <w:t>enclosed boots</w:t>
      </w:r>
      <w:r>
        <w:t xml:space="preserve"> (c</w:t>
      </w:r>
      <w:r w:rsidRPr="00996D03">
        <w:t>alcei</w:t>
      </w:r>
      <w:r>
        <w:t>), rectangular dyed wool cloak fastened by a metal brooch (sagum), armor scarf (</w:t>
      </w:r>
      <w:proofErr w:type="spellStart"/>
      <w:r>
        <w:t>focale</w:t>
      </w:r>
      <w:proofErr w:type="spellEnd"/>
      <w:r>
        <w:t>), iron helmet with cheek guards (galea)</w:t>
      </w:r>
      <w:r w:rsidRPr="008733A1">
        <w:t xml:space="preserve"> </w:t>
      </w:r>
      <w:r>
        <w:t xml:space="preserve">(crested for officers), military belt (cingulum </w:t>
      </w:r>
      <w:proofErr w:type="spellStart"/>
      <w:r>
        <w:t>militare</w:t>
      </w:r>
      <w:proofErr w:type="spellEnd"/>
      <w:r>
        <w:t>) with hammered plates and studded hanging apron straps (</w:t>
      </w:r>
      <w:proofErr w:type="spellStart"/>
      <w:r>
        <w:t>baltea</w:t>
      </w:r>
      <w:proofErr w:type="spellEnd"/>
      <w:r>
        <w:t>) decorated with unit and rank emblems at the ends</w:t>
      </w:r>
    </w:p>
    <w:p w14:paraId="384A1E68" w14:textId="77777777" w:rsidR="004D1FB1" w:rsidRDefault="004D1FB1" w:rsidP="004D1FB1">
      <w:pPr>
        <w:contextualSpacing/>
      </w:pPr>
      <w:r w:rsidRPr="00155B39">
        <w:rPr>
          <w:b/>
          <w:bCs/>
        </w:rPr>
        <w:t>(Mount)</w:t>
      </w:r>
      <w:r>
        <w:t xml:space="preserve">: utility </w:t>
      </w:r>
      <w:r w:rsidRPr="00D03FFC">
        <w:t>horse</w:t>
      </w:r>
      <w:r>
        <w:t xml:space="preserve"> or war horse, light to heavy depending on the role</w:t>
      </w:r>
      <w:r w:rsidRPr="00D03FFC">
        <w:t xml:space="preserve">, tooled leather saddle, bit and bridle, chainmail barding, saddle bags, </w:t>
      </w:r>
      <w:r>
        <w:t>rations, water skin</w:t>
      </w:r>
    </w:p>
    <w:p w14:paraId="0E7D5639" w14:textId="77777777" w:rsidR="004D1FB1" w:rsidRDefault="004D1FB1" w:rsidP="004D1FB1">
      <w:pPr>
        <w:contextualSpacing/>
      </w:pPr>
    </w:p>
    <w:p w14:paraId="79618565" w14:textId="21534B3C" w:rsidR="004D1FB1" w:rsidRPr="003B3C77" w:rsidRDefault="007D65F1" w:rsidP="004D1FB1">
      <w:pPr>
        <w:contextualSpacing/>
        <w:rPr>
          <w:b/>
          <w:bCs/>
        </w:rPr>
      </w:pPr>
      <w:r>
        <w:rPr>
          <w:b/>
          <w:bCs/>
        </w:rPr>
        <w:t xml:space="preserve">Vigil </w:t>
      </w:r>
      <w:r w:rsidR="004D1FB1" w:rsidRPr="003B3C77">
        <w:rPr>
          <w:b/>
          <w:bCs/>
        </w:rPr>
        <w:t xml:space="preserve">Mounted Cavalry (well-equipped): </w:t>
      </w:r>
    </w:p>
    <w:p w14:paraId="2D4778D7" w14:textId="77777777" w:rsidR="004D1FB1" w:rsidRDefault="004D1FB1" w:rsidP="004D1FB1">
      <w:pPr>
        <w:contextualSpacing/>
      </w:pPr>
      <w:r w:rsidRPr="00155B39">
        <w:rPr>
          <w:b/>
          <w:bCs/>
        </w:rPr>
        <w:t>(Armor)</w:t>
      </w:r>
      <w:r>
        <w:t xml:space="preserve">: decorated breastplate (lorica segmentata, either banded or solid cuirass) +5, </w:t>
      </w:r>
      <w:proofErr w:type="spellStart"/>
      <w:r>
        <w:t>subarmalis</w:t>
      </w:r>
      <w:proofErr w:type="spellEnd"/>
      <w:r>
        <w:t xml:space="preserve"> padding, metal greaves, metal segmented armor on arms (</w:t>
      </w:r>
      <w:proofErr w:type="spellStart"/>
      <w:r>
        <w:t>manica</w:t>
      </w:r>
      <w:proofErr w:type="spellEnd"/>
      <w:r>
        <w:t>), heavy round steel shield with boss (</w:t>
      </w:r>
      <w:proofErr w:type="spellStart"/>
      <w:r>
        <w:t>parma</w:t>
      </w:r>
      <w:proofErr w:type="spellEnd"/>
      <w:r>
        <w:t>) +2</w:t>
      </w:r>
    </w:p>
    <w:p w14:paraId="29F3A168" w14:textId="1BF71DF4" w:rsidR="004D1FB1" w:rsidRDefault="004D1FB1" w:rsidP="004D1FB1">
      <w:pPr>
        <w:contextualSpacing/>
      </w:pPr>
      <w:r w:rsidRPr="00155B39">
        <w:rPr>
          <w:b/>
          <w:bCs/>
        </w:rPr>
        <w:t>(Weapons)</w:t>
      </w:r>
      <w:r>
        <w:t xml:space="preserve">: master work </w:t>
      </w:r>
      <w:r w:rsidR="00866B9B">
        <w:t>longsword</w:t>
      </w:r>
      <w:r>
        <w:t xml:space="preserve"> (spatha) 1d8 19-20/x2, masterwork dagger (pugio) 1d4 19-20/x2, masterwork javelin (pilum) 1d6 x2 or masterwork spear (hasta) 1d6 x2</w:t>
      </w:r>
    </w:p>
    <w:p w14:paraId="0283C955" w14:textId="77777777" w:rsidR="004D1FB1" w:rsidRDefault="004D1FB1" w:rsidP="004D1FB1">
      <w:pPr>
        <w:contextualSpacing/>
      </w:pPr>
      <w:r w:rsidRPr="00155B39">
        <w:rPr>
          <w:b/>
          <w:bCs/>
        </w:rPr>
        <w:t>(Equipment)</w:t>
      </w:r>
      <w:r>
        <w:t xml:space="preserve">: dyed and embroidered fine wool tunic, </w:t>
      </w:r>
      <w:r w:rsidRPr="00996D03">
        <w:t>enclosed boots</w:t>
      </w:r>
      <w:r>
        <w:t xml:space="preserve"> (c</w:t>
      </w:r>
      <w:r w:rsidRPr="00996D03">
        <w:t>alcei</w:t>
      </w:r>
      <w:r>
        <w:t>), rectangular dyed and embroidered fine wool cloak fastened by a metal brooch (sagum), armor scarf (</w:t>
      </w:r>
      <w:proofErr w:type="spellStart"/>
      <w:r>
        <w:t>focale</w:t>
      </w:r>
      <w:proofErr w:type="spellEnd"/>
      <w:r>
        <w:t>), decorated iron helmet with cheek guards (galea)</w:t>
      </w:r>
      <w:r w:rsidRPr="008733A1">
        <w:t xml:space="preserve"> </w:t>
      </w:r>
      <w:r>
        <w:t xml:space="preserve">(crested for officers), military belt (cingulum </w:t>
      </w:r>
      <w:proofErr w:type="spellStart"/>
      <w:r>
        <w:t>militare</w:t>
      </w:r>
      <w:proofErr w:type="spellEnd"/>
      <w:r>
        <w:t>) with hammered and jeweled plates</w:t>
      </w:r>
      <w:r w:rsidRPr="00107BF9">
        <w:t xml:space="preserve"> </w:t>
      </w:r>
      <w:r>
        <w:t>and studded hanging apron straps (</w:t>
      </w:r>
      <w:proofErr w:type="spellStart"/>
      <w:r>
        <w:t>baltea</w:t>
      </w:r>
      <w:proofErr w:type="spellEnd"/>
      <w:r>
        <w:t>) decorated with unit and rank emblems at the ends</w:t>
      </w:r>
    </w:p>
    <w:p w14:paraId="14CF7E59" w14:textId="77777777" w:rsidR="004D1FB1" w:rsidRDefault="004D1FB1" w:rsidP="004D1FB1">
      <w:pPr>
        <w:contextualSpacing/>
      </w:pPr>
      <w:r w:rsidRPr="00155B39">
        <w:rPr>
          <w:b/>
          <w:bCs/>
        </w:rPr>
        <w:t>(Mount)</w:t>
      </w:r>
      <w:r>
        <w:t xml:space="preserve">: war horse, light to heavy depending on the role, </w:t>
      </w:r>
      <w:r w:rsidRPr="00D03FFC">
        <w:t xml:space="preserve">tooled fine leather saddle, fine bit and bridle, plate armor barding, saddle bags, </w:t>
      </w:r>
      <w:r>
        <w:t>rations, water skin</w:t>
      </w:r>
    </w:p>
    <w:p w14:paraId="00E6A2EC" w14:textId="77777777" w:rsidR="004D1FB1" w:rsidRDefault="004D1FB1" w:rsidP="004D1FB1">
      <w:pPr>
        <w:contextualSpacing/>
        <w:rPr>
          <w:b/>
          <w:bCs/>
        </w:rPr>
      </w:pPr>
    </w:p>
    <w:p w14:paraId="6CCB5ABE" w14:textId="77777777" w:rsidR="003D446C" w:rsidRDefault="003D446C" w:rsidP="004D1FB1">
      <w:pPr>
        <w:contextualSpacing/>
        <w:rPr>
          <w:bCs/>
        </w:rPr>
      </w:pPr>
    </w:p>
    <w:p w14:paraId="3AF2FF55" w14:textId="77777777" w:rsidR="00781C02" w:rsidRDefault="00781C02" w:rsidP="00781C02">
      <w:r>
        <w:t xml:space="preserve"> </w:t>
      </w:r>
    </w:p>
    <w:p w14:paraId="4A4B7551" w14:textId="0EDC1826" w:rsidR="00781C02" w:rsidRDefault="00781C02" w:rsidP="00781C02"/>
    <w:p w14:paraId="2C971CE8" w14:textId="3C3CC57A" w:rsidR="00C719A2" w:rsidRDefault="00C719A2" w:rsidP="00781C02"/>
    <w:p w14:paraId="0270A0F5" w14:textId="35DB7CFE" w:rsidR="00C719A2" w:rsidRDefault="00C719A2" w:rsidP="00781C02"/>
    <w:p w14:paraId="4056F9A3" w14:textId="77777777" w:rsidR="00C719A2" w:rsidRDefault="00C719A2" w:rsidP="00781C02"/>
    <w:p w14:paraId="307A315F" w14:textId="5AC4C574" w:rsidR="00781C02" w:rsidRDefault="00781C02" w:rsidP="00781C02"/>
    <w:p w14:paraId="00D21BCE" w14:textId="77777777" w:rsidR="00C719A2" w:rsidRDefault="00C719A2">
      <w:pPr>
        <w:rPr>
          <w:b/>
          <w:bCs/>
          <w:sz w:val="28"/>
          <w:szCs w:val="28"/>
        </w:rPr>
      </w:pPr>
      <w:r>
        <w:rPr>
          <w:b/>
          <w:bCs/>
          <w:sz w:val="28"/>
          <w:szCs w:val="28"/>
        </w:rPr>
        <w:br w:type="page"/>
      </w:r>
    </w:p>
    <w:p w14:paraId="49D7D8F8" w14:textId="63B3B921" w:rsidR="00781C02" w:rsidRPr="00C719A2" w:rsidRDefault="00781C02" w:rsidP="00781C02">
      <w:pPr>
        <w:rPr>
          <w:b/>
          <w:bCs/>
          <w:sz w:val="28"/>
          <w:szCs w:val="28"/>
        </w:rPr>
      </w:pPr>
      <w:r w:rsidRPr="00C719A2">
        <w:rPr>
          <w:b/>
          <w:bCs/>
          <w:sz w:val="28"/>
          <w:szCs w:val="28"/>
        </w:rPr>
        <w:lastRenderedPageBreak/>
        <w:t>18. Kazeldun</w:t>
      </w:r>
      <w:bookmarkStart w:id="18" w:name="kazeldun"/>
      <w:bookmarkEnd w:id="18"/>
    </w:p>
    <w:p w14:paraId="114BE6D4" w14:textId="77777777" w:rsidR="00E64D58" w:rsidRPr="00E64D58" w:rsidRDefault="00E64D58" w:rsidP="00E64D58">
      <w:pPr>
        <w:contextualSpacing/>
        <w:rPr>
          <w:b/>
          <w:bCs/>
        </w:rPr>
      </w:pPr>
      <w:r w:rsidRPr="00E64D58">
        <w:rPr>
          <w:b/>
          <w:bCs/>
        </w:rPr>
        <w:t xml:space="preserve">Military Philosophy: </w:t>
      </w:r>
    </w:p>
    <w:p w14:paraId="27E302AC" w14:textId="77777777" w:rsidR="00E64D58" w:rsidRPr="00E64D58" w:rsidRDefault="00E64D58" w:rsidP="00E64D58">
      <w:pPr>
        <w:contextualSpacing/>
        <w:rPr>
          <w:b/>
          <w:bCs/>
        </w:rPr>
      </w:pPr>
    </w:p>
    <w:p w14:paraId="4AEA480A" w14:textId="77777777" w:rsidR="00E64D58" w:rsidRPr="00E64D58" w:rsidRDefault="00E64D58" w:rsidP="00E64D58">
      <w:pPr>
        <w:contextualSpacing/>
        <w:rPr>
          <w:b/>
          <w:bCs/>
        </w:rPr>
      </w:pPr>
      <w:r w:rsidRPr="00E64D58">
        <w:rPr>
          <w:b/>
          <w:bCs/>
        </w:rPr>
        <w:t xml:space="preserve">Clothing: </w:t>
      </w:r>
    </w:p>
    <w:p w14:paraId="18DA9362" w14:textId="77777777" w:rsidR="00E64D58" w:rsidRPr="00E64D58" w:rsidRDefault="00E64D58" w:rsidP="00E64D58">
      <w:pPr>
        <w:contextualSpacing/>
        <w:rPr>
          <w:b/>
          <w:bCs/>
        </w:rPr>
      </w:pPr>
    </w:p>
    <w:p w14:paraId="1454D1B9" w14:textId="77777777" w:rsidR="00E64D58" w:rsidRPr="00E64D58" w:rsidRDefault="00E64D58" w:rsidP="00E64D58">
      <w:pPr>
        <w:contextualSpacing/>
        <w:rPr>
          <w:b/>
          <w:bCs/>
        </w:rPr>
      </w:pPr>
      <w:r w:rsidRPr="00E64D58">
        <w:rPr>
          <w:b/>
          <w:bCs/>
        </w:rPr>
        <w:t xml:space="preserve">Armor: </w:t>
      </w:r>
    </w:p>
    <w:p w14:paraId="14FE65C0" w14:textId="77777777" w:rsidR="00E64D58" w:rsidRPr="00E64D58" w:rsidRDefault="00E64D58" w:rsidP="00E64D58">
      <w:pPr>
        <w:contextualSpacing/>
        <w:rPr>
          <w:b/>
          <w:bCs/>
        </w:rPr>
      </w:pPr>
    </w:p>
    <w:p w14:paraId="7E922B6C" w14:textId="77777777" w:rsidR="00E64D58" w:rsidRPr="00E64D58" w:rsidRDefault="00E64D58" w:rsidP="00E64D58">
      <w:pPr>
        <w:contextualSpacing/>
        <w:rPr>
          <w:b/>
          <w:bCs/>
        </w:rPr>
      </w:pPr>
      <w:r w:rsidRPr="00E64D58">
        <w:rPr>
          <w:b/>
          <w:bCs/>
        </w:rPr>
        <w:t xml:space="preserve">Weapons: </w:t>
      </w:r>
    </w:p>
    <w:p w14:paraId="4898C2AC" w14:textId="77777777" w:rsidR="00E64D58" w:rsidRPr="00E64D58" w:rsidRDefault="00E64D58" w:rsidP="00E64D58">
      <w:pPr>
        <w:contextualSpacing/>
        <w:rPr>
          <w:b/>
          <w:bCs/>
        </w:rPr>
      </w:pPr>
    </w:p>
    <w:p w14:paraId="277124D1" w14:textId="77777777" w:rsidR="00E64D58" w:rsidRPr="00E64D58" w:rsidRDefault="00E64D58" w:rsidP="00E64D58">
      <w:pPr>
        <w:contextualSpacing/>
        <w:rPr>
          <w:b/>
          <w:bCs/>
        </w:rPr>
      </w:pPr>
      <w:r w:rsidRPr="00E64D58">
        <w:rPr>
          <w:b/>
          <w:bCs/>
        </w:rPr>
        <w:t xml:space="preserve">Markings and Standards: </w:t>
      </w:r>
    </w:p>
    <w:p w14:paraId="3A9E21B8" w14:textId="77777777" w:rsidR="00E64D58" w:rsidRPr="00E64D58" w:rsidRDefault="00E64D58" w:rsidP="00E64D58">
      <w:pPr>
        <w:contextualSpacing/>
        <w:rPr>
          <w:b/>
          <w:bCs/>
        </w:rPr>
      </w:pPr>
    </w:p>
    <w:p w14:paraId="5F8067BC" w14:textId="7EE49F34" w:rsidR="00E64D58" w:rsidRPr="00E64D58" w:rsidRDefault="00E64D58" w:rsidP="00E64D58">
      <w:pPr>
        <w:contextualSpacing/>
        <w:rPr>
          <w:b/>
          <w:bCs/>
          <w:sz w:val="28"/>
          <w:szCs w:val="28"/>
        </w:rPr>
      </w:pPr>
      <w:r w:rsidRPr="00E64D58">
        <w:rPr>
          <w:b/>
          <w:bCs/>
          <w:sz w:val="28"/>
          <w:szCs w:val="28"/>
        </w:rPr>
        <w:t>Standard Military Units of Kazeldun</w:t>
      </w:r>
    </w:p>
    <w:p w14:paraId="3117F91F" w14:textId="77777777" w:rsidR="00E64D58" w:rsidRDefault="00E64D58" w:rsidP="006D601E">
      <w:pPr>
        <w:contextualSpacing/>
        <w:rPr>
          <w:b/>
          <w:bCs/>
        </w:rPr>
      </w:pPr>
    </w:p>
    <w:p w14:paraId="7F67E6B4" w14:textId="632C81D8" w:rsidR="006D601E" w:rsidRPr="008D072A" w:rsidRDefault="00DA7FC7" w:rsidP="006D601E">
      <w:pPr>
        <w:contextualSpacing/>
        <w:rPr>
          <w:b/>
          <w:bCs/>
        </w:rPr>
      </w:pPr>
      <w:r>
        <w:rPr>
          <w:b/>
          <w:bCs/>
        </w:rPr>
        <w:t xml:space="preserve">Kazeldun </w:t>
      </w:r>
      <w:r w:rsidR="006D601E" w:rsidRPr="008D072A">
        <w:rPr>
          <w:b/>
          <w:bCs/>
        </w:rPr>
        <w:t>Conscript Infantry (poorly-equipped):</w:t>
      </w:r>
    </w:p>
    <w:p w14:paraId="500A8DA9" w14:textId="77777777" w:rsidR="006D601E" w:rsidRDefault="006D601E" w:rsidP="006D601E">
      <w:pPr>
        <w:contextualSpacing/>
      </w:pPr>
      <w:r w:rsidRPr="00155B39">
        <w:rPr>
          <w:b/>
          <w:bCs/>
        </w:rPr>
        <w:t>(Armor)</w:t>
      </w:r>
      <w:r>
        <w:t xml:space="preserve">: </w:t>
      </w:r>
    </w:p>
    <w:p w14:paraId="3FE9796A" w14:textId="77777777" w:rsidR="006D601E" w:rsidRDefault="006D601E" w:rsidP="006D601E">
      <w:pPr>
        <w:contextualSpacing/>
      </w:pPr>
      <w:r w:rsidRPr="00155B39">
        <w:rPr>
          <w:b/>
          <w:bCs/>
        </w:rPr>
        <w:t>(Weapons)</w:t>
      </w:r>
      <w:r>
        <w:t xml:space="preserve">: </w:t>
      </w:r>
    </w:p>
    <w:p w14:paraId="7AE3BC5C" w14:textId="77777777" w:rsidR="006D601E" w:rsidRDefault="006D601E" w:rsidP="006D601E">
      <w:pPr>
        <w:contextualSpacing/>
      </w:pPr>
      <w:r w:rsidRPr="00155B39">
        <w:rPr>
          <w:b/>
          <w:bCs/>
        </w:rPr>
        <w:t>(Equipment)</w:t>
      </w:r>
      <w:r>
        <w:t xml:space="preserve">: </w:t>
      </w:r>
    </w:p>
    <w:p w14:paraId="0DBE01FF" w14:textId="77777777" w:rsidR="006D601E" w:rsidRDefault="006D601E" w:rsidP="006D601E">
      <w:pPr>
        <w:contextualSpacing/>
      </w:pPr>
    </w:p>
    <w:p w14:paraId="4D5F4EC1" w14:textId="72850F2A" w:rsidR="006D601E" w:rsidRPr="008D072A" w:rsidRDefault="00DA7FC7" w:rsidP="006D601E">
      <w:pPr>
        <w:contextualSpacing/>
        <w:rPr>
          <w:b/>
          <w:bCs/>
        </w:rPr>
      </w:pPr>
      <w:r>
        <w:rPr>
          <w:b/>
          <w:bCs/>
        </w:rPr>
        <w:t xml:space="preserve">Kazeldun </w:t>
      </w:r>
      <w:r w:rsidR="006D601E" w:rsidRPr="008D072A">
        <w:rPr>
          <w:b/>
          <w:bCs/>
        </w:rPr>
        <w:t xml:space="preserve">Conscript Infantry (averagely-equipped): </w:t>
      </w:r>
    </w:p>
    <w:p w14:paraId="5C5D2804" w14:textId="77777777" w:rsidR="006D601E" w:rsidRDefault="006D601E" w:rsidP="006D601E">
      <w:pPr>
        <w:contextualSpacing/>
      </w:pPr>
      <w:r w:rsidRPr="00155B39">
        <w:rPr>
          <w:b/>
          <w:bCs/>
        </w:rPr>
        <w:t>(Armor)</w:t>
      </w:r>
      <w:r>
        <w:t xml:space="preserve">: </w:t>
      </w:r>
    </w:p>
    <w:p w14:paraId="7CD4FC7D" w14:textId="77777777" w:rsidR="006D601E" w:rsidRDefault="006D601E" w:rsidP="006D601E">
      <w:pPr>
        <w:contextualSpacing/>
      </w:pPr>
      <w:r w:rsidRPr="00155B39">
        <w:rPr>
          <w:b/>
          <w:bCs/>
        </w:rPr>
        <w:t>(Weapons)</w:t>
      </w:r>
      <w:r>
        <w:t xml:space="preserve">: </w:t>
      </w:r>
    </w:p>
    <w:p w14:paraId="11E73BDA" w14:textId="77777777" w:rsidR="006D601E" w:rsidRDefault="006D601E" w:rsidP="006D601E">
      <w:pPr>
        <w:contextualSpacing/>
      </w:pPr>
      <w:r w:rsidRPr="00155B39">
        <w:rPr>
          <w:b/>
          <w:bCs/>
        </w:rPr>
        <w:t>(Equipment)</w:t>
      </w:r>
      <w:r>
        <w:t xml:space="preserve">: </w:t>
      </w:r>
    </w:p>
    <w:p w14:paraId="6EEFD829" w14:textId="77777777" w:rsidR="006D601E" w:rsidRDefault="006D601E" w:rsidP="006D601E">
      <w:pPr>
        <w:contextualSpacing/>
      </w:pPr>
    </w:p>
    <w:p w14:paraId="02447F0E" w14:textId="75A3AF3F" w:rsidR="006D601E" w:rsidRPr="008D072A" w:rsidRDefault="00DA7FC7" w:rsidP="006D601E">
      <w:pPr>
        <w:contextualSpacing/>
        <w:rPr>
          <w:b/>
          <w:bCs/>
        </w:rPr>
      </w:pPr>
      <w:r>
        <w:rPr>
          <w:b/>
          <w:bCs/>
        </w:rPr>
        <w:t xml:space="preserve">Kazeldun </w:t>
      </w:r>
      <w:r w:rsidR="006D601E" w:rsidRPr="008D072A">
        <w:rPr>
          <w:b/>
          <w:bCs/>
        </w:rPr>
        <w:t xml:space="preserve">Conscript Infantry (well-equipped):  </w:t>
      </w:r>
    </w:p>
    <w:p w14:paraId="18CAEDC4" w14:textId="77777777" w:rsidR="006D601E" w:rsidRDefault="006D601E" w:rsidP="006D601E">
      <w:pPr>
        <w:contextualSpacing/>
      </w:pPr>
      <w:r w:rsidRPr="00155B39">
        <w:rPr>
          <w:b/>
          <w:bCs/>
        </w:rPr>
        <w:t>(Armor)</w:t>
      </w:r>
      <w:r>
        <w:t xml:space="preserve">: </w:t>
      </w:r>
    </w:p>
    <w:p w14:paraId="3C103C17" w14:textId="77777777" w:rsidR="006D601E" w:rsidRDefault="006D601E" w:rsidP="006D601E">
      <w:pPr>
        <w:contextualSpacing/>
      </w:pPr>
      <w:r w:rsidRPr="00155B39">
        <w:rPr>
          <w:b/>
          <w:bCs/>
        </w:rPr>
        <w:t>(Weapons)</w:t>
      </w:r>
      <w:r>
        <w:t xml:space="preserve">: </w:t>
      </w:r>
    </w:p>
    <w:p w14:paraId="55DE1E90" w14:textId="77777777" w:rsidR="006D601E" w:rsidRDefault="006D601E" w:rsidP="006D601E">
      <w:pPr>
        <w:contextualSpacing/>
      </w:pPr>
      <w:r w:rsidRPr="00155B39">
        <w:rPr>
          <w:b/>
          <w:bCs/>
        </w:rPr>
        <w:t>(Equipment)</w:t>
      </w:r>
      <w:r>
        <w:t xml:space="preserve">: </w:t>
      </w:r>
    </w:p>
    <w:p w14:paraId="45475CD8" w14:textId="77777777" w:rsidR="006D601E" w:rsidRDefault="006D601E" w:rsidP="006D601E">
      <w:pPr>
        <w:contextualSpacing/>
      </w:pPr>
    </w:p>
    <w:p w14:paraId="5DC19ED6" w14:textId="238700CB" w:rsidR="006D601E" w:rsidRPr="003B3C77" w:rsidRDefault="00DA7FC7" w:rsidP="006D601E">
      <w:pPr>
        <w:contextualSpacing/>
        <w:rPr>
          <w:b/>
          <w:bCs/>
        </w:rPr>
      </w:pPr>
      <w:r>
        <w:rPr>
          <w:b/>
          <w:bCs/>
        </w:rPr>
        <w:t xml:space="preserve">Kazeldun </w:t>
      </w:r>
      <w:r w:rsidR="006D601E" w:rsidRPr="003B3C77">
        <w:rPr>
          <w:b/>
          <w:bCs/>
        </w:rPr>
        <w:t xml:space="preserve">Professional Infantry (poorly-equipped):  </w:t>
      </w:r>
    </w:p>
    <w:p w14:paraId="67F765CF" w14:textId="77777777" w:rsidR="006D601E" w:rsidRDefault="006D601E" w:rsidP="006D601E">
      <w:pPr>
        <w:contextualSpacing/>
      </w:pPr>
      <w:r w:rsidRPr="00155B39">
        <w:rPr>
          <w:b/>
          <w:bCs/>
        </w:rPr>
        <w:t>(Armor)</w:t>
      </w:r>
      <w:r>
        <w:t xml:space="preserve">: </w:t>
      </w:r>
    </w:p>
    <w:p w14:paraId="1909AFE3" w14:textId="77777777" w:rsidR="006D601E" w:rsidRDefault="006D601E" w:rsidP="006D601E">
      <w:pPr>
        <w:contextualSpacing/>
      </w:pPr>
      <w:r w:rsidRPr="00155B39">
        <w:rPr>
          <w:b/>
          <w:bCs/>
        </w:rPr>
        <w:t>(Weapons)</w:t>
      </w:r>
      <w:r>
        <w:t xml:space="preserve">: </w:t>
      </w:r>
    </w:p>
    <w:p w14:paraId="23AD4A58" w14:textId="77777777" w:rsidR="006D601E" w:rsidRDefault="006D601E" w:rsidP="006D601E">
      <w:pPr>
        <w:contextualSpacing/>
      </w:pPr>
      <w:r w:rsidRPr="00155B39">
        <w:rPr>
          <w:b/>
          <w:bCs/>
        </w:rPr>
        <w:t>(Equipment)</w:t>
      </w:r>
      <w:r>
        <w:t xml:space="preserve">: </w:t>
      </w:r>
    </w:p>
    <w:p w14:paraId="4A09D242" w14:textId="77777777" w:rsidR="006D601E" w:rsidRDefault="006D601E" w:rsidP="006D601E">
      <w:pPr>
        <w:contextualSpacing/>
      </w:pPr>
    </w:p>
    <w:p w14:paraId="75D401F8" w14:textId="0D363DCC" w:rsidR="006D601E" w:rsidRPr="003B3C77" w:rsidRDefault="00DA7FC7" w:rsidP="006D601E">
      <w:pPr>
        <w:contextualSpacing/>
        <w:rPr>
          <w:b/>
          <w:bCs/>
        </w:rPr>
      </w:pPr>
      <w:r>
        <w:rPr>
          <w:b/>
          <w:bCs/>
        </w:rPr>
        <w:t xml:space="preserve">Kazeldun </w:t>
      </w:r>
      <w:r w:rsidR="006D601E" w:rsidRPr="003B3C77">
        <w:rPr>
          <w:b/>
          <w:bCs/>
        </w:rPr>
        <w:t xml:space="preserve">Professional Infantry (averagely-equipped):  </w:t>
      </w:r>
    </w:p>
    <w:p w14:paraId="615C78AF" w14:textId="77777777" w:rsidR="006D601E" w:rsidRDefault="006D601E" w:rsidP="006D601E">
      <w:pPr>
        <w:contextualSpacing/>
      </w:pPr>
      <w:r w:rsidRPr="00155B39">
        <w:rPr>
          <w:b/>
          <w:bCs/>
        </w:rPr>
        <w:t>(Armor)</w:t>
      </w:r>
      <w:r>
        <w:t xml:space="preserve">: </w:t>
      </w:r>
    </w:p>
    <w:p w14:paraId="338EB980" w14:textId="77777777" w:rsidR="006D601E" w:rsidRDefault="006D601E" w:rsidP="006D601E">
      <w:pPr>
        <w:contextualSpacing/>
      </w:pPr>
      <w:r w:rsidRPr="00155B39">
        <w:rPr>
          <w:b/>
          <w:bCs/>
        </w:rPr>
        <w:t>(Weapons)</w:t>
      </w:r>
      <w:r>
        <w:t xml:space="preserve">: </w:t>
      </w:r>
    </w:p>
    <w:p w14:paraId="056F3ADF" w14:textId="77777777" w:rsidR="006D601E" w:rsidRDefault="006D601E" w:rsidP="006D601E">
      <w:pPr>
        <w:contextualSpacing/>
      </w:pPr>
      <w:r w:rsidRPr="00155B39">
        <w:rPr>
          <w:b/>
          <w:bCs/>
        </w:rPr>
        <w:t>(Equipment)</w:t>
      </w:r>
      <w:r>
        <w:t xml:space="preserve">: </w:t>
      </w:r>
    </w:p>
    <w:p w14:paraId="1732288C" w14:textId="77777777" w:rsidR="006D601E" w:rsidRDefault="006D601E" w:rsidP="006D601E">
      <w:pPr>
        <w:contextualSpacing/>
      </w:pPr>
    </w:p>
    <w:p w14:paraId="7A4A4ACA" w14:textId="74ED6A9C" w:rsidR="006D601E" w:rsidRPr="003B3C77" w:rsidRDefault="00DA7FC7" w:rsidP="006D601E">
      <w:pPr>
        <w:contextualSpacing/>
        <w:rPr>
          <w:b/>
          <w:bCs/>
        </w:rPr>
      </w:pPr>
      <w:r>
        <w:rPr>
          <w:b/>
          <w:bCs/>
        </w:rPr>
        <w:t xml:space="preserve">Kazeldun </w:t>
      </w:r>
      <w:r w:rsidR="006D601E" w:rsidRPr="003B3C77">
        <w:rPr>
          <w:b/>
          <w:bCs/>
        </w:rPr>
        <w:t xml:space="preserve">Professional Infantry (well-equipped):  </w:t>
      </w:r>
    </w:p>
    <w:p w14:paraId="0F240F9D" w14:textId="77777777" w:rsidR="006D601E" w:rsidRDefault="006D601E" w:rsidP="006D601E">
      <w:pPr>
        <w:contextualSpacing/>
      </w:pPr>
      <w:r w:rsidRPr="00155B39">
        <w:rPr>
          <w:b/>
          <w:bCs/>
        </w:rPr>
        <w:t>(Armor)</w:t>
      </w:r>
      <w:r>
        <w:t xml:space="preserve">: </w:t>
      </w:r>
    </w:p>
    <w:p w14:paraId="7577A09F" w14:textId="77777777" w:rsidR="006D601E" w:rsidRDefault="006D601E" w:rsidP="006D601E">
      <w:pPr>
        <w:contextualSpacing/>
      </w:pPr>
      <w:r w:rsidRPr="00155B39">
        <w:rPr>
          <w:b/>
          <w:bCs/>
        </w:rPr>
        <w:lastRenderedPageBreak/>
        <w:t>(Weapons)</w:t>
      </w:r>
      <w:r>
        <w:t xml:space="preserve">: </w:t>
      </w:r>
    </w:p>
    <w:p w14:paraId="0959E282" w14:textId="77777777" w:rsidR="006D601E" w:rsidRDefault="006D601E" w:rsidP="006D601E">
      <w:pPr>
        <w:contextualSpacing/>
      </w:pPr>
      <w:r w:rsidRPr="00155B39">
        <w:rPr>
          <w:b/>
          <w:bCs/>
        </w:rPr>
        <w:t>(Equipment)</w:t>
      </w:r>
      <w:r>
        <w:t xml:space="preserve">: </w:t>
      </w:r>
    </w:p>
    <w:p w14:paraId="58535AAF" w14:textId="77777777" w:rsidR="006D601E" w:rsidRDefault="006D601E" w:rsidP="006D601E">
      <w:pPr>
        <w:contextualSpacing/>
      </w:pPr>
    </w:p>
    <w:p w14:paraId="10CAD407" w14:textId="531FE904" w:rsidR="006D601E" w:rsidRPr="003B3C77" w:rsidRDefault="00DA7FC7" w:rsidP="006D601E">
      <w:pPr>
        <w:contextualSpacing/>
        <w:rPr>
          <w:b/>
          <w:bCs/>
        </w:rPr>
      </w:pPr>
      <w:r>
        <w:rPr>
          <w:b/>
          <w:bCs/>
        </w:rPr>
        <w:t xml:space="preserve">Kazeldun </w:t>
      </w:r>
      <w:r w:rsidR="006D601E" w:rsidRPr="003B3C77">
        <w:rPr>
          <w:b/>
          <w:bCs/>
        </w:rPr>
        <w:t xml:space="preserve">Archers (poorly-equipped):  </w:t>
      </w:r>
    </w:p>
    <w:p w14:paraId="5034CBF6" w14:textId="77777777" w:rsidR="006D601E" w:rsidRDefault="006D601E" w:rsidP="006D601E">
      <w:pPr>
        <w:contextualSpacing/>
      </w:pPr>
      <w:r w:rsidRPr="00155B39">
        <w:rPr>
          <w:b/>
          <w:bCs/>
        </w:rPr>
        <w:t>(Armor)</w:t>
      </w:r>
      <w:r>
        <w:t xml:space="preserve">: </w:t>
      </w:r>
    </w:p>
    <w:p w14:paraId="148177C8" w14:textId="77777777" w:rsidR="006D601E" w:rsidRDefault="006D601E" w:rsidP="006D601E">
      <w:pPr>
        <w:contextualSpacing/>
      </w:pPr>
      <w:r w:rsidRPr="00155B39">
        <w:rPr>
          <w:b/>
          <w:bCs/>
        </w:rPr>
        <w:t>(Weapons)</w:t>
      </w:r>
      <w:r>
        <w:t xml:space="preserve">: </w:t>
      </w:r>
    </w:p>
    <w:p w14:paraId="45DCFE36" w14:textId="77777777" w:rsidR="006D601E" w:rsidRDefault="006D601E" w:rsidP="006D601E">
      <w:pPr>
        <w:contextualSpacing/>
      </w:pPr>
      <w:r w:rsidRPr="00155B39">
        <w:rPr>
          <w:b/>
          <w:bCs/>
        </w:rPr>
        <w:t>(Equipment)</w:t>
      </w:r>
      <w:r>
        <w:t xml:space="preserve">: </w:t>
      </w:r>
    </w:p>
    <w:p w14:paraId="4A112D31" w14:textId="77777777" w:rsidR="006D601E" w:rsidRDefault="006D601E" w:rsidP="006D601E">
      <w:pPr>
        <w:contextualSpacing/>
      </w:pPr>
    </w:p>
    <w:p w14:paraId="0FFF86E6" w14:textId="0A3B3285" w:rsidR="006D601E" w:rsidRPr="003B3C77" w:rsidRDefault="00DA7FC7" w:rsidP="006D601E">
      <w:pPr>
        <w:contextualSpacing/>
        <w:rPr>
          <w:b/>
          <w:bCs/>
        </w:rPr>
      </w:pPr>
      <w:r>
        <w:rPr>
          <w:b/>
          <w:bCs/>
        </w:rPr>
        <w:t xml:space="preserve">Kazeldun </w:t>
      </w:r>
      <w:r w:rsidR="006D601E" w:rsidRPr="003B3C77">
        <w:rPr>
          <w:b/>
          <w:bCs/>
        </w:rPr>
        <w:t xml:space="preserve">Archers (averagely-equipped):  </w:t>
      </w:r>
    </w:p>
    <w:p w14:paraId="58E6CDB7" w14:textId="77777777" w:rsidR="006D601E" w:rsidRDefault="006D601E" w:rsidP="006D601E">
      <w:pPr>
        <w:contextualSpacing/>
      </w:pPr>
      <w:r w:rsidRPr="00155B39">
        <w:rPr>
          <w:b/>
          <w:bCs/>
        </w:rPr>
        <w:t>(Armor)</w:t>
      </w:r>
      <w:r>
        <w:t xml:space="preserve">: </w:t>
      </w:r>
    </w:p>
    <w:p w14:paraId="296ECD1C" w14:textId="77777777" w:rsidR="006D601E" w:rsidRDefault="006D601E" w:rsidP="006D601E">
      <w:pPr>
        <w:contextualSpacing/>
      </w:pPr>
      <w:r w:rsidRPr="00155B39">
        <w:rPr>
          <w:b/>
          <w:bCs/>
        </w:rPr>
        <w:t>(Weapons)</w:t>
      </w:r>
      <w:r>
        <w:t xml:space="preserve">: </w:t>
      </w:r>
    </w:p>
    <w:p w14:paraId="1ABF66AB" w14:textId="77777777" w:rsidR="006D601E" w:rsidRDefault="006D601E" w:rsidP="006D601E">
      <w:pPr>
        <w:contextualSpacing/>
      </w:pPr>
      <w:r w:rsidRPr="00155B39">
        <w:rPr>
          <w:b/>
          <w:bCs/>
        </w:rPr>
        <w:t>(Equipment)</w:t>
      </w:r>
      <w:r>
        <w:t xml:space="preserve">: </w:t>
      </w:r>
    </w:p>
    <w:p w14:paraId="3BD26A24" w14:textId="77777777" w:rsidR="006D601E" w:rsidRDefault="006D601E" w:rsidP="006D601E">
      <w:pPr>
        <w:contextualSpacing/>
      </w:pPr>
    </w:p>
    <w:p w14:paraId="123EAD84" w14:textId="1C0DD9A8" w:rsidR="006D601E" w:rsidRPr="003B3C77" w:rsidRDefault="00DA7FC7" w:rsidP="006D601E">
      <w:pPr>
        <w:contextualSpacing/>
        <w:rPr>
          <w:b/>
          <w:bCs/>
        </w:rPr>
      </w:pPr>
      <w:r>
        <w:rPr>
          <w:b/>
          <w:bCs/>
        </w:rPr>
        <w:t xml:space="preserve">Kazeldun </w:t>
      </w:r>
      <w:r w:rsidR="006D601E" w:rsidRPr="003B3C77">
        <w:rPr>
          <w:b/>
          <w:bCs/>
        </w:rPr>
        <w:t xml:space="preserve">Archers (well-equipped):  </w:t>
      </w:r>
    </w:p>
    <w:p w14:paraId="09934A8B" w14:textId="77777777" w:rsidR="006D601E" w:rsidRDefault="006D601E" w:rsidP="006D601E">
      <w:pPr>
        <w:contextualSpacing/>
      </w:pPr>
      <w:r w:rsidRPr="00155B39">
        <w:rPr>
          <w:b/>
          <w:bCs/>
        </w:rPr>
        <w:t>(Armor)</w:t>
      </w:r>
      <w:r>
        <w:t xml:space="preserve">: </w:t>
      </w:r>
    </w:p>
    <w:p w14:paraId="729F62B3" w14:textId="77777777" w:rsidR="006D601E" w:rsidRDefault="006D601E" w:rsidP="006D601E">
      <w:pPr>
        <w:contextualSpacing/>
      </w:pPr>
      <w:r w:rsidRPr="00155B39">
        <w:rPr>
          <w:b/>
          <w:bCs/>
        </w:rPr>
        <w:t>(Weapons)</w:t>
      </w:r>
      <w:r>
        <w:t xml:space="preserve">: </w:t>
      </w:r>
    </w:p>
    <w:p w14:paraId="679A73AC" w14:textId="77777777" w:rsidR="006D601E" w:rsidRDefault="006D601E" w:rsidP="006D601E">
      <w:pPr>
        <w:contextualSpacing/>
      </w:pPr>
      <w:r w:rsidRPr="00155B39">
        <w:rPr>
          <w:b/>
          <w:bCs/>
        </w:rPr>
        <w:t>(Equipment)</w:t>
      </w:r>
      <w:r>
        <w:t xml:space="preserve">: </w:t>
      </w:r>
    </w:p>
    <w:p w14:paraId="2B54770F" w14:textId="77777777" w:rsidR="006D601E" w:rsidRDefault="006D601E" w:rsidP="006D601E">
      <w:pPr>
        <w:contextualSpacing/>
      </w:pPr>
    </w:p>
    <w:p w14:paraId="626851AA" w14:textId="5A63C47E" w:rsidR="006D601E" w:rsidRPr="003B3C77" w:rsidRDefault="00DA7FC7" w:rsidP="006D601E">
      <w:pPr>
        <w:contextualSpacing/>
        <w:rPr>
          <w:b/>
          <w:bCs/>
        </w:rPr>
      </w:pPr>
      <w:r>
        <w:rPr>
          <w:b/>
          <w:bCs/>
        </w:rPr>
        <w:t xml:space="preserve">Kazeldun </w:t>
      </w:r>
      <w:r w:rsidR="006D601E" w:rsidRPr="003B3C77">
        <w:rPr>
          <w:b/>
          <w:bCs/>
        </w:rPr>
        <w:t xml:space="preserve">Mounted Cavalry (poorly-equipped): </w:t>
      </w:r>
    </w:p>
    <w:p w14:paraId="5711D114" w14:textId="77777777" w:rsidR="006D601E" w:rsidRDefault="006D601E" w:rsidP="006D601E">
      <w:pPr>
        <w:contextualSpacing/>
      </w:pPr>
      <w:r w:rsidRPr="00155B39">
        <w:rPr>
          <w:b/>
          <w:bCs/>
        </w:rPr>
        <w:t>(Armor)</w:t>
      </w:r>
      <w:r>
        <w:t xml:space="preserve">: </w:t>
      </w:r>
    </w:p>
    <w:p w14:paraId="618EE2CD" w14:textId="77777777" w:rsidR="006D601E" w:rsidRDefault="006D601E" w:rsidP="006D601E">
      <w:pPr>
        <w:contextualSpacing/>
      </w:pPr>
      <w:r w:rsidRPr="00155B39">
        <w:rPr>
          <w:b/>
          <w:bCs/>
        </w:rPr>
        <w:t>(Weapons)</w:t>
      </w:r>
      <w:r>
        <w:t xml:space="preserve">: </w:t>
      </w:r>
    </w:p>
    <w:p w14:paraId="419FB9F3" w14:textId="77777777" w:rsidR="006D601E" w:rsidRDefault="006D601E" w:rsidP="006D601E">
      <w:pPr>
        <w:contextualSpacing/>
      </w:pPr>
      <w:r w:rsidRPr="00155B39">
        <w:rPr>
          <w:b/>
          <w:bCs/>
        </w:rPr>
        <w:t>(Equipment)</w:t>
      </w:r>
      <w:r>
        <w:t xml:space="preserve">: </w:t>
      </w:r>
    </w:p>
    <w:p w14:paraId="27AD7333" w14:textId="77777777" w:rsidR="006D601E" w:rsidRDefault="006D601E" w:rsidP="006D601E">
      <w:pPr>
        <w:contextualSpacing/>
      </w:pPr>
      <w:r w:rsidRPr="00155B39">
        <w:rPr>
          <w:b/>
          <w:bCs/>
        </w:rPr>
        <w:t>(Mount)</w:t>
      </w:r>
      <w:r>
        <w:t xml:space="preserve">: </w:t>
      </w:r>
    </w:p>
    <w:p w14:paraId="44292FC9" w14:textId="77777777" w:rsidR="006D601E" w:rsidRDefault="006D601E" w:rsidP="006D601E">
      <w:pPr>
        <w:contextualSpacing/>
      </w:pPr>
    </w:p>
    <w:p w14:paraId="7B1B1E10" w14:textId="4075F409" w:rsidR="006D601E" w:rsidRPr="003B3C77" w:rsidRDefault="00DA7FC7" w:rsidP="006D601E">
      <w:pPr>
        <w:contextualSpacing/>
        <w:rPr>
          <w:b/>
          <w:bCs/>
        </w:rPr>
      </w:pPr>
      <w:r>
        <w:rPr>
          <w:b/>
          <w:bCs/>
        </w:rPr>
        <w:t xml:space="preserve">Kazeldun </w:t>
      </w:r>
      <w:r w:rsidR="006D601E" w:rsidRPr="003B3C77">
        <w:rPr>
          <w:b/>
          <w:bCs/>
        </w:rPr>
        <w:t xml:space="preserve">Mounted Cavalry (averagely-equipped): </w:t>
      </w:r>
    </w:p>
    <w:p w14:paraId="5A5D492B" w14:textId="77777777" w:rsidR="006D601E" w:rsidRDefault="006D601E" w:rsidP="006D601E">
      <w:pPr>
        <w:contextualSpacing/>
      </w:pPr>
      <w:r w:rsidRPr="00155B39">
        <w:rPr>
          <w:b/>
          <w:bCs/>
        </w:rPr>
        <w:t>(Armor)</w:t>
      </w:r>
      <w:r>
        <w:t xml:space="preserve">: </w:t>
      </w:r>
    </w:p>
    <w:p w14:paraId="47CCCC1D" w14:textId="77777777" w:rsidR="006D601E" w:rsidRDefault="006D601E" w:rsidP="006D601E">
      <w:pPr>
        <w:contextualSpacing/>
      </w:pPr>
      <w:r w:rsidRPr="00155B39">
        <w:rPr>
          <w:b/>
          <w:bCs/>
        </w:rPr>
        <w:t>(Weapons)</w:t>
      </w:r>
      <w:r>
        <w:t xml:space="preserve">: </w:t>
      </w:r>
    </w:p>
    <w:p w14:paraId="16BF580B" w14:textId="77777777" w:rsidR="006D601E" w:rsidRDefault="006D601E" w:rsidP="006D601E">
      <w:pPr>
        <w:contextualSpacing/>
      </w:pPr>
      <w:r w:rsidRPr="00155B39">
        <w:rPr>
          <w:b/>
          <w:bCs/>
        </w:rPr>
        <w:t>(Equipment)</w:t>
      </w:r>
      <w:r>
        <w:t xml:space="preserve">: </w:t>
      </w:r>
    </w:p>
    <w:p w14:paraId="45A159DD" w14:textId="77777777" w:rsidR="006D601E" w:rsidRDefault="006D601E" w:rsidP="006D601E">
      <w:pPr>
        <w:contextualSpacing/>
      </w:pPr>
      <w:r w:rsidRPr="00155B39">
        <w:rPr>
          <w:b/>
          <w:bCs/>
        </w:rPr>
        <w:t>(Mount)</w:t>
      </w:r>
      <w:r>
        <w:t xml:space="preserve">: </w:t>
      </w:r>
    </w:p>
    <w:p w14:paraId="5A015225" w14:textId="77777777" w:rsidR="006D601E" w:rsidRDefault="006D601E" w:rsidP="006D601E">
      <w:pPr>
        <w:contextualSpacing/>
      </w:pPr>
    </w:p>
    <w:p w14:paraId="7FB92DA1" w14:textId="081FC415" w:rsidR="006D601E" w:rsidRPr="003B3C77" w:rsidRDefault="00DA7FC7" w:rsidP="006D601E">
      <w:pPr>
        <w:contextualSpacing/>
        <w:rPr>
          <w:b/>
          <w:bCs/>
        </w:rPr>
      </w:pPr>
      <w:r>
        <w:rPr>
          <w:b/>
          <w:bCs/>
        </w:rPr>
        <w:t xml:space="preserve">Kazeldun </w:t>
      </w:r>
      <w:r w:rsidR="006D601E" w:rsidRPr="003B3C77">
        <w:rPr>
          <w:b/>
          <w:bCs/>
        </w:rPr>
        <w:t xml:space="preserve">Mounted Cavalry (well-equipped): </w:t>
      </w:r>
    </w:p>
    <w:p w14:paraId="7E1871AB" w14:textId="77777777" w:rsidR="006D601E" w:rsidRDefault="006D601E" w:rsidP="006D601E">
      <w:pPr>
        <w:contextualSpacing/>
      </w:pPr>
      <w:r w:rsidRPr="00155B39">
        <w:rPr>
          <w:b/>
          <w:bCs/>
        </w:rPr>
        <w:t>(Armor)</w:t>
      </w:r>
      <w:r>
        <w:t xml:space="preserve">: </w:t>
      </w:r>
    </w:p>
    <w:p w14:paraId="0ACDBAD0" w14:textId="77777777" w:rsidR="006D601E" w:rsidRDefault="006D601E" w:rsidP="006D601E">
      <w:pPr>
        <w:contextualSpacing/>
      </w:pPr>
      <w:r w:rsidRPr="00155B39">
        <w:rPr>
          <w:b/>
          <w:bCs/>
        </w:rPr>
        <w:t>(Weapons)</w:t>
      </w:r>
      <w:r>
        <w:t xml:space="preserve">: </w:t>
      </w:r>
    </w:p>
    <w:p w14:paraId="118483A0" w14:textId="77777777" w:rsidR="006D601E" w:rsidRDefault="006D601E" w:rsidP="006D601E">
      <w:pPr>
        <w:contextualSpacing/>
      </w:pPr>
      <w:r w:rsidRPr="00155B39">
        <w:rPr>
          <w:b/>
          <w:bCs/>
        </w:rPr>
        <w:t>(Equipment)</w:t>
      </w:r>
      <w:r>
        <w:t xml:space="preserve">: </w:t>
      </w:r>
    </w:p>
    <w:p w14:paraId="23BA3E3C" w14:textId="77777777" w:rsidR="006D601E" w:rsidRDefault="006D601E" w:rsidP="006D601E">
      <w:pPr>
        <w:contextualSpacing/>
      </w:pPr>
      <w:r w:rsidRPr="00155B39">
        <w:rPr>
          <w:b/>
          <w:bCs/>
        </w:rPr>
        <w:t>(Mount)</w:t>
      </w:r>
      <w:r>
        <w:t xml:space="preserve">: </w:t>
      </w:r>
    </w:p>
    <w:p w14:paraId="5717C7EE" w14:textId="77777777" w:rsidR="00670CEB" w:rsidRDefault="00670CEB" w:rsidP="00781C02"/>
    <w:p w14:paraId="1A43276A" w14:textId="71BC24B3" w:rsidR="00781C02" w:rsidRDefault="00781C02" w:rsidP="00781C02"/>
    <w:p w14:paraId="589AEEC0" w14:textId="17816822" w:rsidR="00781C02" w:rsidRDefault="00781C02" w:rsidP="00781C02"/>
    <w:p w14:paraId="5A849FF7" w14:textId="2CF9B43D" w:rsidR="00C719A2" w:rsidRDefault="00C719A2" w:rsidP="00781C02"/>
    <w:p w14:paraId="028460BB" w14:textId="2B7F8DDF" w:rsidR="00C719A2" w:rsidRDefault="00C719A2" w:rsidP="00781C02"/>
    <w:p w14:paraId="577276BC" w14:textId="5D41E928" w:rsidR="00C719A2" w:rsidRDefault="00C719A2" w:rsidP="00781C02"/>
    <w:p w14:paraId="449A7BB9" w14:textId="77777777" w:rsidR="00C719A2" w:rsidRDefault="00C719A2" w:rsidP="00781C02"/>
    <w:p w14:paraId="7FB2C425" w14:textId="081BB84E" w:rsidR="00781C02" w:rsidRDefault="00781C02" w:rsidP="00781C02"/>
    <w:p w14:paraId="2C8405DF" w14:textId="77777777" w:rsidR="00C719A2" w:rsidRDefault="00C719A2">
      <w:pPr>
        <w:rPr>
          <w:b/>
          <w:bCs/>
          <w:sz w:val="28"/>
          <w:szCs w:val="28"/>
        </w:rPr>
      </w:pPr>
      <w:r>
        <w:rPr>
          <w:b/>
          <w:bCs/>
          <w:sz w:val="28"/>
          <w:szCs w:val="28"/>
        </w:rPr>
        <w:br w:type="page"/>
      </w:r>
    </w:p>
    <w:p w14:paraId="2A7A3B5D" w14:textId="75893A07" w:rsidR="00781C02" w:rsidRPr="00C719A2" w:rsidRDefault="00781C02" w:rsidP="00781C02">
      <w:pPr>
        <w:rPr>
          <w:b/>
          <w:bCs/>
          <w:sz w:val="28"/>
          <w:szCs w:val="28"/>
        </w:rPr>
      </w:pPr>
      <w:r w:rsidRPr="00C719A2">
        <w:rPr>
          <w:b/>
          <w:bCs/>
          <w:sz w:val="28"/>
          <w:szCs w:val="28"/>
        </w:rPr>
        <w:lastRenderedPageBreak/>
        <w:t>19. Xiandai</w:t>
      </w:r>
      <w:bookmarkStart w:id="19" w:name="xiandai"/>
      <w:bookmarkEnd w:id="19"/>
    </w:p>
    <w:p w14:paraId="4A4ABAEA" w14:textId="77777777" w:rsidR="00E01D07" w:rsidRPr="00E01D07" w:rsidRDefault="00E01D07" w:rsidP="00E01D07">
      <w:pPr>
        <w:rPr>
          <w:b/>
          <w:bCs/>
        </w:rPr>
      </w:pPr>
      <w:r w:rsidRPr="00E01D07">
        <w:rPr>
          <w:b/>
          <w:bCs/>
        </w:rPr>
        <w:t xml:space="preserve">Military Philosophy: </w:t>
      </w:r>
    </w:p>
    <w:p w14:paraId="5CB734DE" w14:textId="77777777" w:rsidR="00E01D07" w:rsidRPr="00E01D07" w:rsidRDefault="00E01D07" w:rsidP="00E01D07">
      <w:pPr>
        <w:rPr>
          <w:b/>
          <w:bCs/>
        </w:rPr>
      </w:pPr>
      <w:r w:rsidRPr="00E01D07">
        <w:rPr>
          <w:b/>
          <w:bCs/>
        </w:rPr>
        <w:t xml:space="preserve">Clothing: </w:t>
      </w:r>
    </w:p>
    <w:p w14:paraId="2DF4B70C" w14:textId="77777777" w:rsidR="00E01D07" w:rsidRPr="00E01D07" w:rsidRDefault="00E01D07" w:rsidP="00E01D07">
      <w:pPr>
        <w:rPr>
          <w:b/>
          <w:bCs/>
        </w:rPr>
      </w:pPr>
      <w:r w:rsidRPr="00E01D07">
        <w:rPr>
          <w:b/>
          <w:bCs/>
        </w:rPr>
        <w:t xml:space="preserve">Armor: </w:t>
      </w:r>
    </w:p>
    <w:p w14:paraId="5FAD1788" w14:textId="77777777" w:rsidR="00E01D07" w:rsidRDefault="00E01D07" w:rsidP="00E01D07">
      <w:pPr>
        <w:rPr>
          <w:b/>
          <w:bCs/>
        </w:rPr>
      </w:pPr>
      <w:r w:rsidRPr="00E01D07">
        <w:rPr>
          <w:b/>
          <w:bCs/>
        </w:rPr>
        <w:t xml:space="preserve">Weapons: </w:t>
      </w:r>
    </w:p>
    <w:p w14:paraId="0E1B136D" w14:textId="6F9FC748" w:rsidR="00E01D07" w:rsidRDefault="00E01D07" w:rsidP="00E01D07">
      <w:r w:rsidRPr="00781C02">
        <w:rPr>
          <w:b/>
          <w:bCs/>
        </w:rPr>
        <w:t>Markings and Standards:</w:t>
      </w:r>
      <w:r>
        <w:t xml:space="preserve"> </w:t>
      </w:r>
    </w:p>
    <w:p w14:paraId="3FC4E4FC" w14:textId="77777777" w:rsidR="00E01D07" w:rsidRDefault="00E01D07" w:rsidP="00E01D07">
      <w:bookmarkStart w:id="20" w:name="_Hlk188393748"/>
      <w:r w:rsidRPr="00AE5893">
        <w:t xml:space="preserve">Style note: Some sets of metal armor are called </w:t>
      </w:r>
      <w:r w:rsidRPr="00AE5893">
        <w:rPr>
          <w:b/>
          <w:bCs/>
        </w:rPr>
        <w:t xml:space="preserve">‘dark armor’ </w:t>
      </w:r>
      <w:r w:rsidRPr="00AE5893">
        <w:t>made of high-quality steel</w:t>
      </w:r>
      <w:r>
        <w:t>; others are called</w:t>
      </w:r>
      <w:r w:rsidRPr="00AE5893">
        <w:t xml:space="preserve"> </w:t>
      </w:r>
      <w:r w:rsidRPr="00AE5893">
        <w:rPr>
          <w:b/>
          <w:bCs/>
        </w:rPr>
        <w:t>‘brilliant armor’</w:t>
      </w:r>
      <w:r w:rsidRPr="00AE5893">
        <w:t xml:space="preserve"> made of decarburized steel that shines blue-black when polished.</w:t>
      </w:r>
      <w:r>
        <w:t xml:space="preserve"> A few sets of armor are called </w:t>
      </w:r>
      <w:r w:rsidRPr="000B20A8">
        <w:rPr>
          <w:b/>
          <w:bCs/>
        </w:rPr>
        <w:t>Mountain Pattern Armor</w:t>
      </w:r>
      <w:r>
        <w:t xml:space="preserve">, made up of a multitude of small pieces of iron or steel shaped like the character for the word ‘mountain.’ </w:t>
      </w:r>
    </w:p>
    <w:p w14:paraId="7F916DB6" w14:textId="77777777" w:rsidR="00E01D07" w:rsidRDefault="00E01D07" w:rsidP="00E01D07">
      <w:r>
        <w:t xml:space="preserve">Ribbons were attached to the pommels of swords and heads of spears to provide balance and improve stability if thrown. </w:t>
      </w:r>
    </w:p>
    <w:bookmarkEnd w:id="20"/>
    <w:p w14:paraId="337E80FF" w14:textId="4AA0AB96" w:rsidR="00E01D07" w:rsidRPr="00E01D07" w:rsidRDefault="00E01D07" w:rsidP="006D601E">
      <w:pPr>
        <w:contextualSpacing/>
        <w:rPr>
          <w:b/>
          <w:bCs/>
          <w:sz w:val="28"/>
          <w:szCs w:val="28"/>
        </w:rPr>
      </w:pPr>
      <w:r w:rsidRPr="00E01D07">
        <w:rPr>
          <w:b/>
          <w:bCs/>
          <w:sz w:val="28"/>
          <w:szCs w:val="28"/>
        </w:rPr>
        <w:t>Standard Military Units of Xiandai</w:t>
      </w:r>
    </w:p>
    <w:p w14:paraId="5FAE3A3B" w14:textId="77777777" w:rsidR="00E01D07" w:rsidRDefault="00E01D07" w:rsidP="006D601E">
      <w:pPr>
        <w:contextualSpacing/>
        <w:rPr>
          <w:b/>
          <w:bCs/>
        </w:rPr>
      </w:pPr>
    </w:p>
    <w:p w14:paraId="7B3EF314" w14:textId="17277488" w:rsidR="006D601E" w:rsidRPr="008D072A" w:rsidRDefault="00044FBD" w:rsidP="006D601E">
      <w:pPr>
        <w:contextualSpacing/>
        <w:rPr>
          <w:b/>
          <w:bCs/>
        </w:rPr>
      </w:pPr>
      <w:r>
        <w:rPr>
          <w:b/>
          <w:bCs/>
        </w:rPr>
        <w:t xml:space="preserve">Xiandai </w:t>
      </w:r>
      <w:r w:rsidR="006D601E" w:rsidRPr="008D072A">
        <w:rPr>
          <w:b/>
          <w:bCs/>
        </w:rPr>
        <w:t>Conscript Infantry (poorly-equipped):</w:t>
      </w:r>
    </w:p>
    <w:p w14:paraId="39004160" w14:textId="09A1284A" w:rsidR="006D601E" w:rsidRDefault="006D601E" w:rsidP="006D601E">
      <w:pPr>
        <w:contextualSpacing/>
      </w:pPr>
      <w:r w:rsidRPr="00155B39">
        <w:rPr>
          <w:b/>
          <w:bCs/>
        </w:rPr>
        <w:t>(Armor)</w:t>
      </w:r>
      <w:r>
        <w:t xml:space="preserve">: </w:t>
      </w:r>
      <w:r w:rsidR="001B38E4">
        <w:t>none</w:t>
      </w:r>
    </w:p>
    <w:p w14:paraId="59D8C422" w14:textId="434B7FB8" w:rsidR="006D601E" w:rsidRDefault="006D601E" w:rsidP="006D601E">
      <w:pPr>
        <w:contextualSpacing/>
      </w:pPr>
      <w:r w:rsidRPr="00155B39">
        <w:rPr>
          <w:b/>
          <w:bCs/>
        </w:rPr>
        <w:t>(Weapons)</w:t>
      </w:r>
      <w:r>
        <w:t xml:space="preserve">: </w:t>
      </w:r>
      <w:r w:rsidR="00F13000">
        <w:t xml:space="preserve">bang (quarterstaff) 1d6/1d6/x2 and </w:t>
      </w:r>
      <w:proofErr w:type="spellStart"/>
      <w:r w:rsidR="00F13000">
        <w:t>eskrima</w:t>
      </w:r>
      <w:proofErr w:type="spellEnd"/>
      <w:r w:rsidR="00F13000">
        <w:t xml:space="preserve"> (club) or 1d6 /x2 or kama 1d6 /x2 or nunchaku 1d6 /x2</w:t>
      </w:r>
      <w:r w:rsidR="00EB1BC0">
        <w:t xml:space="preserve">, </w:t>
      </w:r>
      <w:proofErr w:type="spellStart"/>
      <w:r w:rsidR="002C3D65" w:rsidRPr="00EB1BC0">
        <w:t>bǐshǒu</w:t>
      </w:r>
      <w:proofErr w:type="spellEnd"/>
      <w:r w:rsidR="002C3D65" w:rsidRPr="00EB1BC0">
        <w:t xml:space="preserve"> (dagger)</w:t>
      </w:r>
      <w:r w:rsidR="002C3D65">
        <w:t xml:space="preserve"> 1d4 /19-20</w:t>
      </w:r>
    </w:p>
    <w:p w14:paraId="3B3054B3" w14:textId="47D09FAF" w:rsidR="00F13000" w:rsidRDefault="006D601E" w:rsidP="00F13000">
      <w:pPr>
        <w:contextualSpacing/>
      </w:pPr>
      <w:r w:rsidRPr="00155B39">
        <w:rPr>
          <w:b/>
          <w:bCs/>
        </w:rPr>
        <w:t>(Equipment)</w:t>
      </w:r>
      <w:r>
        <w:t xml:space="preserve">: </w:t>
      </w:r>
      <w:r w:rsidR="006E3281">
        <w:t>knee-length wool or hemp tunic, dyed in earth tones</w:t>
      </w:r>
      <w:r w:rsidR="00F13000">
        <w:t xml:space="preserve"> (</w:t>
      </w:r>
      <w:proofErr w:type="spellStart"/>
      <w:r w:rsidR="006E3281">
        <w:t>s</w:t>
      </w:r>
      <w:r w:rsidR="00F13000">
        <w:t>han</w:t>
      </w:r>
      <w:proofErr w:type="spellEnd"/>
      <w:r w:rsidR="00F13000">
        <w:t>)</w:t>
      </w:r>
      <w:r w:rsidR="006E3281">
        <w:t>, loose-fitting hemp or wool trousers (</w:t>
      </w:r>
      <w:proofErr w:type="spellStart"/>
      <w:r w:rsidR="006E3281">
        <w:t>ku</w:t>
      </w:r>
      <w:proofErr w:type="spellEnd"/>
      <w:r w:rsidR="006E3281">
        <w:t>), cloth headwrap or felt cap (</w:t>
      </w:r>
      <w:proofErr w:type="spellStart"/>
      <w:r w:rsidR="006E3281">
        <w:t>zhanmao</w:t>
      </w:r>
      <w:proofErr w:type="spellEnd"/>
      <w:r w:rsidR="006E3281">
        <w:t>), cloth and hemp shoes (</w:t>
      </w:r>
      <w:proofErr w:type="spellStart"/>
      <w:r w:rsidR="006E3281">
        <w:t>bu</w:t>
      </w:r>
      <w:proofErr w:type="spellEnd"/>
      <w:r w:rsidR="006E3281">
        <w:t xml:space="preserve"> </w:t>
      </w:r>
      <w:proofErr w:type="spellStart"/>
      <w:r w:rsidR="006E3281">
        <w:t>xie</w:t>
      </w:r>
      <w:proofErr w:type="spellEnd"/>
      <w:r w:rsidR="006E3281">
        <w:t>)</w:t>
      </w:r>
      <w:r w:rsidR="00BB529D">
        <w:t>, coarse woolen cloak (pao)</w:t>
      </w:r>
    </w:p>
    <w:p w14:paraId="6D25780B" w14:textId="77777777" w:rsidR="006D601E" w:rsidRDefault="006D601E" w:rsidP="006D601E">
      <w:pPr>
        <w:contextualSpacing/>
      </w:pPr>
    </w:p>
    <w:p w14:paraId="517B39DA" w14:textId="3A84BFA4" w:rsidR="006D601E" w:rsidRPr="008D072A" w:rsidRDefault="00044FBD" w:rsidP="006D601E">
      <w:pPr>
        <w:contextualSpacing/>
        <w:rPr>
          <w:b/>
          <w:bCs/>
        </w:rPr>
      </w:pPr>
      <w:r>
        <w:rPr>
          <w:b/>
          <w:bCs/>
        </w:rPr>
        <w:t xml:space="preserve">Xiandai </w:t>
      </w:r>
      <w:r w:rsidR="006D601E" w:rsidRPr="008D072A">
        <w:rPr>
          <w:b/>
          <w:bCs/>
        </w:rPr>
        <w:t xml:space="preserve">Conscript Infantry (averagely-equipped): </w:t>
      </w:r>
    </w:p>
    <w:p w14:paraId="7F6743C5" w14:textId="26879BA9" w:rsidR="006D601E" w:rsidRDefault="006D601E" w:rsidP="006D601E">
      <w:pPr>
        <w:contextualSpacing/>
      </w:pPr>
      <w:r w:rsidRPr="00155B39">
        <w:rPr>
          <w:b/>
          <w:bCs/>
        </w:rPr>
        <w:t>(Armor)</w:t>
      </w:r>
      <w:r>
        <w:t xml:space="preserve">: </w:t>
      </w:r>
      <w:r w:rsidR="001B38E4">
        <w:t>“paper armor” (padded armor) +1</w:t>
      </w:r>
      <w:r w:rsidR="00374ED4">
        <w:t xml:space="preserve">, </w:t>
      </w:r>
      <w:r w:rsidR="00374ED4" w:rsidRPr="00374ED4">
        <w:rPr>
          <w:bCs/>
        </w:rPr>
        <w:t>War Cap</w:t>
      </w:r>
      <w:r w:rsidR="00374ED4">
        <w:rPr>
          <w:bCs/>
        </w:rPr>
        <w:t xml:space="preserve"> (</w:t>
      </w:r>
      <w:proofErr w:type="spellStart"/>
      <w:r w:rsidR="00374ED4">
        <w:rPr>
          <w:bCs/>
        </w:rPr>
        <w:t>Zhanmao</w:t>
      </w:r>
      <w:proofErr w:type="spellEnd"/>
      <w:r w:rsidR="00374ED4">
        <w:rPr>
          <w:bCs/>
        </w:rPr>
        <w:t>) a</w:t>
      </w:r>
      <w:r w:rsidR="00374ED4" w:rsidRPr="00927916">
        <w:rPr>
          <w:bCs/>
        </w:rPr>
        <w:t xml:space="preserve"> simple cloth or leather cap reinforced with hardened materials, such as lacquered leather or thin iron plates</w:t>
      </w:r>
    </w:p>
    <w:p w14:paraId="4FCE446A" w14:textId="4C2D26A7" w:rsidR="00B6280C" w:rsidRDefault="006D601E" w:rsidP="00B6280C">
      <w:pPr>
        <w:contextualSpacing/>
      </w:pPr>
      <w:r w:rsidRPr="00155B39">
        <w:rPr>
          <w:b/>
          <w:bCs/>
        </w:rPr>
        <w:t>(Weapons)</w:t>
      </w:r>
      <w:r>
        <w:t xml:space="preserve">: </w:t>
      </w:r>
      <w:proofErr w:type="spellStart"/>
      <w:r w:rsidR="00B6280C">
        <w:t>qiang</w:t>
      </w:r>
      <w:proofErr w:type="spellEnd"/>
      <w:r w:rsidR="00B6280C">
        <w:t xml:space="preserve"> (spear) 1d8 /x3 or bang (quarterstaff) 1d6/1d6/x2 and </w:t>
      </w:r>
      <w:proofErr w:type="spellStart"/>
      <w:r w:rsidR="00B6280C">
        <w:t>eskrima</w:t>
      </w:r>
      <w:proofErr w:type="spellEnd"/>
      <w:r w:rsidR="00B6280C">
        <w:t xml:space="preserve"> (club) or 1d6 /x2 or kama 1d6 /x2 or nunchaku 1d6 /x2, </w:t>
      </w:r>
      <w:proofErr w:type="spellStart"/>
      <w:r w:rsidR="002C3D65" w:rsidRPr="00EB1BC0">
        <w:t>bǐshǒu</w:t>
      </w:r>
      <w:proofErr w:type="spellEnd"/>
      <w:r w:rsidR="002C3D65" w:rsidRPr="00EB1BC0">
        <w:t xml:space="preserve"> (dagger)</w:t>
      </w:r>
      <w:r w:rsidR="002C3D65">
        <w:t xml:space="preserve"> 1d4 /19-20</w:t>
      </w:r>
    </w:p>
    <w:p w14:paraId="77D7B334" w14:textId="44EBE553" w:rsidR="00BB529D" w:rsidRDefault="006D601E" w:rsidP="00BB529D">
      <w:pPr>
        <w:contextualSpacing/>
      </w:pPr>
      <w:r w:rsidRPr="00155B39">
        <w:rPr>
          <w:b/>
          <w:bCs/>
        </w:rPr>
        <w:t>(Equipment)</w:t>
      </w:r>
      <w:r>
        <w:t xml:space="preserve">: </w:t>
      </w:r>
      <w:r w:rsidR="00BB529D">
        <w:t>quilted tunic (</w:t>
      </w:r>
      <w:proofErr w:type="spellStart"/>
      <w:r w:rsidR="00BB529D">
        <w:t>bu</w:t>
      </w:r>
      <w:proofErr w:type="spellEnd"/>
      <w:r w:rsidR="00BB529D">
        <w:t xml:space="preserve"> jia), reinforced woolen trousers (</w:t>
      </w:r>
      <w:proofErr w:type="spellStart"/>
      <w:r w:rsidR="00BB529D">
        <w:t>ku</w:t>
      </w:r>
      <w:proofErr w:type="spellEnd"/>
      <w:r w:rsidR="00BB529D">
        <w:t xml:space="preserve">), leather boots (pi </w:t>
      </w:r>
      <w:proofErr w:type="spellStart"/>
      <w:r w:rsidR="00BB529D">
        <w:t>xue</w:t>
      </w:r>
      <w:proofErr w:type="spellEnd"/>
      <w:r w:rsidR="00BB529D">
        <w:t>), simple iron or leather helmet (</w:t>
      </w:r>
      <w:proofErr w:type="spellStart"/>
      <w:r w:rsidR="00BB529D">
        <w:t>douli</w:t>
      </w:r>
      <w:proofErr w:type="spellEnd"/>
      <w:r w:rsidR="00BB529D">
        <w:t>), fine woolen cloak (pao)</w:t>
      </w:r>
    </w:p>
    <w:p w14:paraId="66B42022" w14:textId="77777777" w:rsidR="006D601E" w:rsidRDefault="006D601E" w:rsidP="006D601E">
      <w:pPr>
        <w:contextualSpacing/>
      </w:pPr>
    </w:p>
    <w:p w14:paraId="2741AD04" w14:textId="11B8C5A1" w:rsidR="006D601E" w:rsidRPr="008D072A" w:rsidRDefault="00044FBD" w:rsidP="006D601E">
      <w:pPr>
        <w:contextualSpacing/>
        <w:rPr>
          <w:b/>
          <w:bCs/>
        </w:rPr>
      </w:pPr>
      <w:r>
        <w:rPr>
          <w:b/>
          <w:bCs/>
        </w:rPr>
        <w:t xml:space="preserve">Xiandai </w:t>
      </w:r>
      <w:r w:rsidR="006D601E" w:rsidRPr="008D072A">
        <w:rPr>
          <w:b/>
          <w:bCs/>
        </w:rPr>
        <w:t xml:space="preserve">Conscript Infantry (well-equipped):  </w:t>
      </w:r>
    </w:p>
    <w:p w14:paraId="1D97452D" w14:textId="6CB7847A" w:rsidR="006D601E" w:rsidRPr="00374ED4" w:rsidRDefault="006D601E" w:rsidP="006D601E">
      <w:pPr>
        <w:contextualSpacing/>
        <w:rPr>
          <w:bCs/>
        </w:rPr>
      </w:pPr>
      <w:r w:rsidRPr="00155B39">
        <w:rPr>
          <w:b/>
          <w:bCs/>
        </w:rPr>
        <w:t>(Armor)</w:t>
      </w:r>
      <w:r>
        <w:t xml:space="preserve">: </w:t>
      </w:r>
      <w:r w:rsidR="00622937">
        <w:t>leather</w:t>
      </w:r>
      <w:r w:rsidR="001B38E4">
        <w:t xml:space="preserve"> lamellar armor (leather) +2</w:t>
      </w:r>
      <w:r w:rsidR="00374ED4">
        <w:t xml:space="preserve">, </w:t>
      </w:r>
      <w:r w:rsidR="00374ED4" w:rsidRPr="00374ED4">
        <w:rPr>
          <w:bCs/>
        </w:rPr>
        <w:t>Light Helmet</w:t>
      </w:r>
      <w:r w:rsidR="00374ED4">
        <w:rPr>
          <w:bCs/>
        </w:rPr>
        <w:t xml:space="preserve"> (Kaozi) a</w:t>
      </w:r>
      <w:r w:rsidR="00374ED4" w:rsidRPr="00927916">
        <w:rPr>
          <w:bCs/>
        </w:rPr>
        <w:t xml:space="preserve"> rudimentary helmet made of iron or bronze strips stitched to leather or tied together with silk cords</w:t>
      </w:r>
      <w:r w:rsidR="00374ED4">
        <w:rPr>
          <w:bCs/>
        </w:rPr>
        <w:t xml:space="preserve">. Features crude metal reinforcements around the brow. </w:t>
      </w:r>
    </w:p>
    <w:p w14:paraId="5A1F94DC" w14:textId="157864D7" w:rsidR="00B6280C" w:rsidRDefault="006D601E" w:rsidP="00B6280C">
      <w:pPr>
        <w:contextualSpacing/>
      </w:pPr>
      <w:r w:rsidRPr="00155B39">
        <w:rPr>
          <w:b/>
          <w:bCs/>
        </w:rPr>
        <w:lastRenderedPageBreak/>
        <w:t>(Weapons)</w:t>
      </w:r>
      <w:r>
        <w:t xml:space="preserve">: </w:t>
      </w:r>
      <w:proofErr w:type="spellStart"/>
      <w:r w:rsidR="00B6280C">
        <w:t>qiang</w:t>
      </w:r>
      <w:proofErr w:type="spellEnd"/>
      <w:r w:rsidR="00B6280C">
        <w:t xml:space="preserve"> (spear) 1d8 /x3 or bang (quarterstaff) 1d6/1d6/x2 and </w:t>
      </w:r>
      <w:r w:rsidR="00E13319">
        <w:t>barong (short sword) 1d6 /19-20</w:t>
      </w:r>
      <w:r w:rsidR="00B6280C">
        <w:t xml:space="preserve"> or 1d6 /x2 or kama 1d6 /x2 or nunchaku 1d6 /x2, </w:t>
      </w:r>
      <w:proofErr w:type="spellStart"/>
      <w:r w:rsidR="00B6280C">
        <w:rPr>
          <w:bCs/>
        </w:rPr>
        <w:t>d</w:t>
      </w:r>
      <w:r w:rsidR="00B6280C" w:rsidRPr="008E2B95">
        <w:rPr>
          <w:bCs/>
        </w:rPr>
        <w:t>uǎn</w:t>
      </w:r>
      <w:proofErr w:type="spellEnd"/>
      <w:r w:rsidR="00B6280C" w:rsidRPr="008E2B95">
        <w:rPr>
          <w:bCs/>
        </w:rPr>
        <w:t xml:space="preserve"> </w:t>
      </w:r>
      <w:proofErr w:type="spellStart"/>
      <w:r w:rsidR="00B6280C" w:rsidRPr="008E2B95">
        <w:rPr>
          <w:bCs/>
        </w:rPr>
        <w:t>gōng</w:t>
      </w:r>
      <w:proofErr w:type="spellEnd"/>
      <w:r w:rsidR="00B6280C">
        <w:rPr>
          <w:bCs/>
        </w:rPr>
        <w:t xml:space="preserve"> (short bow) 1d6 /x3, </w:t>
      </w:r>
      <w:proofErr w:type="spellStart"/>
      <w:r w:rsidR="002C3D65" w:rsidRPr="00EB1BC0">
        <w:t>bǐshǒu</w:t>
      </w:r>
      <w:proofErr w:type="spellEnd"/>
      <w:r w:rsidR="002C3D65" w:rsidRPr="00EB1BC0">
        <w:t xml:space="preserve"> (dagger)</w:t>
      </w:r>
      <w:r w:rsidR="002C3D65">
        <w:t xml:space="preserve"> 1d4 /19-20</w:t>
      </w:r>
    </w:p>
    <w:p w14:paraId="3BC68726" w14:textId="30DC2DF4" w:rsidR="006D601E" w:rsidRDefault="006D601E" w:rsidP="006D601E">
      <w:pPr>
        <w:contextualSpacing/>
      </w:pPr>
      <w:r w:rsidRPr="00155B39">
        <w:rPr>
          <w:b/>
          <w:bCs/>
        </w:rPr>
        <w:t>(Equipment)</w:t>
      </w:r>
      <w:r>
        <w:t xml:space="preserve">: </w:t>
      </w:r>
      <w:r w:rsidR="00BB529D">
        <w:t>dyed quilted tunic (</w:t>
      </w:r>
      <w:proofErr w:type="spellStart"/>
      <w:r w:rsidR="00BB529D">
        <w:t>bu</w:t>
      </w:r>
      <w:proofErr w:type="spellEnd"/>
      <w:r w:rsidR="00BB529D">
        <w:t xml:space="preserve"> jia), dyed reinforced woolen trousers (</w:t>
      </w:r>
      <w:proofErr w:type="spellStart"/>
      <w:r w:rsidR="00BB529D">
        <w:t>ku</w:t>
      </w:r>
      <w:proofErr w:type="spellEnd"/>
      <w:r w:rsidR="00BB529D">
        <w:t xml:space="preserve">), leather boots reinforced with iron or steel plates (pi </w:t>
      </w:r>
      <w:proofErr w:type="spellStart"/>
      <w:r w:rsidR="00BB529D">
        <w:t>xue</w:t>
      </w:r>
      <w:proofErr w:type="spellEnd"/>
      <w:r w:rsidR="00BB529D">
        <w:t>), simple iron or leather helmet (</w:t>
      </w:r>
      <w:proofErr w:type="spellStart"/>
      <w:r w:rsidR="00BB529D">
        <w:t>douli</w:t>
      </w:r>
      <w:proofErr w:type="spellEnd"/>
      <w:r w:rsidR="00BB529D">
        <w:t>), dyed woolen cloak (pao)</w:t>
      </w:r>
    </w:p>
    <w:p w14:paraId="2D1882DB" w14:textId="77777777" w:rsidR="00BB529D" w:rsidRDefault="00BB529D" w:rsidP="006D601E">
      <w:pPr>
        <w:contextualSpacing/>
      </w:pPr>
    </w:p>
    <w:p w14:paraId="69BBD8DF" w14:textId="78827D2A" w:rsidR="006D601E" w:rsidRPr="003B3C77" w:rsidRDefault="00044FBD" w:rsidP="006D601E">
      <w:pPr>
        <w:contextualSpacing/>
        <w:rPr>
          <w:b/>
          <w:bCs/>
        </w:rPr>
      </w:pPr>
      <w:r>
        <w:rPr>
          <w:b/>
          <w:bCs/>
        </w:rPr>
        <w:t xml:space="preserve">Xiandai </w:t>
      </w:r>
      <w:r w:rsidR="006D601E" w:rsidRPr="003B3C77">
        <w:rPr>
          <w:b/>
          <w:bCs/>
        </w:rPr>
        <w:t xml:space="preserve">Professional Infantry (poorly-equipped):  </w:t>
      </w:r>
    </w:p>
    <w:p w14:paraId="667BD653" w14:textId="194E9AB4" w:rsidR="006D601E" w:rsidRDefault="006D601E" w:rsidP="006D601E">
      <w:pPr>
        <w:contextualSpacing/>
      </w:pPr>
      <w:r w:rsidRPr="00155B39">
        <w:rPr>
          <w:b/>
          <w:bCs/>
        </w:rPr>
        <w:t>(Armor)</w:t>
      </w:r>
      <w:r>
        <w:t xml:space="preserve">: </w:t>
      </w:r>
      <w:r w:rsidR="00622937">
        <w:t>rhino hide</w:t>
      </w:r>
      <w:r w:rsidR="001B38E4">
        <w:t xml:space="preserve"> lamellar (</w:t>
      </w:r>
      <w:r w:rsidR="00622937">
        <w:t xml:space="preserve">studded </w:t>
      </w:r>
      <w:r w:rsidR="001B38E4">
        <w:t>leather armor) +</w:t>
      </w:r>
      <w:r w:rsidR="00622937">
        <w:t>3</w:t>
      </w:r>
      <w:r w:rsidR="00BE0039">
        <w:t xml:space="preserve">, light </w:t>
      </w:r>
      <w:r w:rsidR="00BE0039" w:rsidRPr="00BE0039">
        <w:t xml:space="preserve">plaited rawhide/leather </w:t>
      </w:r>
      <w:r w:rsidR="00BE0039">
        <w:t xml:space="preserve">rectangular </w:t>
      </w:r>
      <w:r w:rsidR="00BE0039" w:rsidRPr="00BE0039">
        <w:t>shield</w:t>
      </w:r>
      <w:r w:rsidR="00BE0039">
        <w:t xml:space="preserve"> +1</w:t>
      </w:r>
      <w:r w:rsidR="00374ED4">
        <w:t xml:space="preserve">, </w:t>
      </w:r>
      <w:r w:rsidR="00374ED4" w:rsidRPr="00374ED4">
        <w:rPr>
          <w:bCs/>
        </w:rPr>
        <w:t>Light Helmet</w:t>
      </w:r>
      <w:r w:rsidR="00374ED4">
        <w:rPr>
          <w:bCs/>
        </w:rPr>
        <w:t xml:space="preserve"> (Kaozi) a</w:t>
      </w:r>
      <w:r w:rsidR="00374ED4" w:rsidRPr="00927916">
        <w:rPr>
          <w:bCs/>
        </w:rPr>
        <w:t xml:space="preserve"> rudimentary helmet made of iron or bronze strips stitched to leather or tied together with silk cords</w:t>
      </w:r>
      <w:r w:rsidR="00374ED4">
        <w:rPr>
          <w:bCs/>
        </w:rPr>
        <w:t>. Features crude metal reinforcements around the brow.</w:t>
      </w:r>
    </w:p>
    <w:p w14:paraId="300A55C2" w14:textId="557EEA4D" w:rsidR="00F84C8A" w:rsidRDefault="006D601E" w:rsidP="00F84C8A">
      <w:pPr>
        <w:contextualSpacing/>
        <w:rPr>
          <w:bCs/>
        </w:rPr>
      </w:pPr>
      <w:r w:rsidRPr="00155B39">
        <w:rPr>
          <w:b/>
          <w:bCs/>
        </w:rPr>
        <w:t>(Weapons)</w:t>
      </w:r>
      <w:r>
        <w:t xml:space="preserve">: </w:t>
      </w:r>
      <w:proofErr w:type="spellStart"/>
      <w:r w:rsidR="00F84C8A">
        <w:t>q</w:t>
      </w:r>
      <w:r w:rsidR="00F84C8A">
        <w:rPr>
          <w:bCs/>
        </w:rPr>
        <w:t>iang</w:t>
      </w:r>
      <w:proofErr w:type="spellEnd"/>
      <w:r w:rsidR="00F84C8A">
        <w:rPr>
          <w:bCs/>
        </w:rPr>
        <w:t xml:space="preserve"> (spear) 1d8 /x3</w:t>
      </w:r>
      <w:r w:rsidR="00E87BE7">
        <w:rPr>
          <w:bCs/>
        </w:rPr>
        <w:t xml:space="preserve">, </w:t>
      </w:r>
      <w:r w:rsidR="00F84C8A">
        <w:rPr>
          <w:bCs/>
        </w:rPr>
        <w:t>dao (scimitar) 1d6 /18-20</w:t>
      </w:r>
      <w:r w:rsidR="0099029F">
        <w:rPr>
          <w:bCs/>
        </w:rPr>
        <w:t xml:space="preserve"> or </w:t>
      </w:r>
      <w:proofErr w:type="spellStart"/>
      <w:r w:rsidR="0099029F" w:rsidRPr="0099029F">
        <w:rPr>
          <w:bCs/>
        </w:rPr>
        <w:t>gūduǒ</w:t>
      </w:r>
      <w:proofErr w:type="spellEnd"/>
      <w:r w:rsidR="0099029F" w:rsidRPr="0099029F">
        <w:rPr>
          <w:bCs/>
        </w:rPr>
        <w:t xml:space="preserve"> (</w:t>
      </w:r>
      <w:r w:rsidR="0099029F">
        <w:rPr>
          <w:bCs/>
        </w:rPr>
        <w:t xml:space="preserve">light </w:t>
      </w:r>
      <w:r w:rsidR="0099029F" w:rsidRPr="0099029F">
        <w:rPr>
          <w:bCs/>
        </w:rPr>
        <w:t>garlic</w:t>
      </w:r>
      <w:r w:rsidR="0099029F">
        <w:rPr>
          <w:bCs/>
        </w:rPr>
        <w:t>-</w:t>
      </w:r>
      <w:r w:rsidR="0099029F" w:rsidRPr="0099029F">
        <w:rPr>
          <w:bCs/>
        </w:rPr>
        <w:t>head mace)</w:t>
      </w:r>
      <w:r w:rsidR="0099029F">
        <w:rPr>
          <w:bCs/>
        </w:rPr>
        <w:t xml:space="preserve"> 1d6 /x2</w:t>
      </w:r>
    </w:p>
    <w:p w14:paraId="1788C0E1" w14:textId="022660F9" w:rsidR="00F84C8A" w:rsidRDefault="00F84C8A" w:rsidP="00F84C8A">
      <w:pPr>
        <w:contextualSpacing/>
      </w:pPr>
      <w:r>
        <w:rPr>
          <w:bCs/>
        </w:rPr>
        <w:t xml:space="preserve">(without shield) </w:t>
      </w:r>
      <w:proofErr w:type="spellStart"/>
      <w:r>
        <w:rPr>
          <w:bCs/>
        </w:rPr>
        <w:t>gi</w:t>
      </w:r>
      <w:proofErr w:type="spellEnd"/>
      <w:r>
        <w:rPr>
          <w:bCs/>
        </w:rPr>
        <w:t xml:space="preserve"> (</w:t>
      </w:r>
      <w:proofErr w:type="spellStart"/>
      <w:r>
        <w:rPr>
          <w:bCs/>
        </w:rPr>
        <w:t>guisarme</w:t>
      </w:r>
      <w:proofErr w:type="spellEnd"/>
      <w:r>
        <w:rPr>
          <w:bCs/>
        </w:rPr>
        <w:t>) 2d4 /x3</w:t>
      </w:r>
      <w:r w:rsidR="00EB1BC0">
        <w:rPr>
          <w:bCs/>
        </w:rPr>
        <w:t xml:space="preserve">, </w:t>
      </w:r>
      <w:proofErr w:type="spellStart"/>
      <w:r w:rsidR="002C3D65" w:rsidRPr="00EB1BC0">
        <w:t>bǐshǒu</w:t>
      </w:r>
      <w:proofErr w:type="spellEnd"/>
      <w:r w:rsidR="002C3D65" w:rsidRPr="00EB1BC0">
        <w:t xml:space="preserve"> (dagger)</w:t>
      </w:r>
      <w:r w:rsidR="002C3D65">
        <w:t xml:space="preserve"> 1d4 /19-20</w:t>
      </w:r>
    </w:p>
    <w:p w14:paraId="459368DD" w14:textId="745C4390" w:rsidR="006D601E" w:rsidRDefault="006D601E" w:rsidP="00F84C8A">
      <w:pPr>
        <w:contextualSpacing/>
      </w:pPr>
      <w:r w:rsidRPr="00155B39">
        <w:rPr>
          <w:b/>
          <w:bCs/>
        </w:rPr>
        <w:t>(Equipment)</w:t>
      </w:r>
      <w:r>
        <w:t xml:space="preserve">: </w:t>
      </w:r>
      <w:r w:rsidR="00C81B55">
        <w:t>quilted tunic (</w:t>
      </w:r>
      <w:proofErr w:type="spellStart"/>
      <w:r w:rsidR="00C81B55">
        <w:t>bu</w:t>
      </w:r>
      <w:proofErr w:type="spellEnd"/>
      <w:r w:rsidR="00C81B55">
        <w:t xml:space="preserve"> jia), reinforced woolen trousers (</w:t>
      </w:r>
      <w:proofErr w:type="spellStart"/>
      <w:r w:rsidR="00C81B55">
        <w:t>ku</w:t>
      </w:r>
      <w:proofErr w:type="spellEnd"/>
      <w:r w:rsidR="00C81B55">
        <w:t xml:space="preserve">), leather boots (pi </w:t>
      </w:r>
      <w:proofErr w:type="spellStart"/>
      <w:r w:rsidR="00C81B55">
        <w:t>xue</w:t>
      </w:r>
      <w:proofErr w:type="spellEnd"/>
      <w:r w:rsidR="00C81B55">
        <w:t>), simple iron or leather helmet (</w:t>
      </w:r>
      <w:proofErr w:type="spellStart"/>
      <w:r w:rsidR="00C81B55">
        <w:t>douli</w:t>
      </w:r>
      <w:proofErr w:type="spellEnd"/>
      <w:r w:rsidR="00C81B55">
        <w:t>), fine woolen cloak (pao)</w:t>
      </w:r>
    </w:p>
    <w:p w14:paraId="432AC0CC" w14:textId="77777777" w:rsidR="006D601E" w:rsidRDefault="006D601E" w:rsidP="006D601E">
      <w:pPr>
        <w:contextualSpacing/>
      </w:pPr>
    </w:p>
    <w:p w14:paraId="5A333C22" w14:textId="41089FA1" w:rsidR="006D601E" w:rsidRPr="003B3C77" w:rsidRDefault="00044FBD" w:rsidP="006D601E">
      <w:pPr>
        <w:contextualSpacing/>
        <w:rPr>
          <w:b/>
          <w:bCs/>
        </w:rPr>
      </w:pPr>
      <w:r>
        <w:rPr>
          <w:b/>
          <w:bCs/>
        </w:rPr>
        <w:t xml:space="preserve">Xiandai </w:t>
      </w:r>
      <w:r w:rsidR="006D601E" w:rsidRPr="003B3C77">
        <w:rPr>
          <w:b/>
          <w:bCs/>
        </w:rPr>
        <w:t xml:space="preserve">Professional Infantry (averagely-equipped):  </w:t>
      </w:r>
    </w:p>
    <w:p w14:paraId="7A96BF03" w14:textId="3D7E0507" w:rsidR="006D601E" w:rsidRPr="00374ED4" w:rsidRDefault="006D601E" w:rsidP="006D601E">
      <w:pPr>
        <w:contextualSpacing/>
        <w:rPr>
          <w:bCs/>
        </w:rPr>
      </w:pPr>
      <w:r w:rsidRPr="00155B39">
        <w:rPr>
          <w:b/>
          <w:bCs/>
        </w:rPr>
        <w:t>(Armor)</w:t>
      </w:r>
      <w:r>
        <w:t xml:space="preserve">: </w:t>
      </w:r>
      <w:r w:rsidR="00EF5656">
        <w:t xml:space="preserve">lacquered </w:t>
      </w:r>
      <w:r w:rsidR="001B38E4">
        <w:t>metal lamellar (scale mail) +4</w:t>
      </w:r>
      <w:r w:rsidR="00BE0039">
        <w:t>, heavy leather rectangular shield +2</w:t>
      </w:r>
      <w:r w:rsidR="00374ED4">
        <w:t xml:space="preserve">, </w:t>
      </w:r>
      <w:r w:rsidR="00374ED4" w:rsidRPr="00374ED4">
        <w:rPr>
          <w:bCs/>
        </w:rPr>
        <w:t>Iron Hat</w:t>
      </w:r>
      <w:r w:rsidR="00374ED4">
        <w:rPr>
          <w:bCs/>
        </w:rPr>
        <w:t xml:space="preserve"> (Tie Mao) a</w:t>
      </w:r>
      <w:r w:rsidR="00374ED4" w:rsidRPr="00927916">
        <w:rPr>
          <w:bCs/>
        </w:rPr>
        <w:t xml:space="preserve"> fully metal dome-shaped helmet made from iron or steel. It often feature</w:t>
      </w:r>
      <w:r w:rsidR="00374ED4">
        <w:rPr>
          <w:bCs/>
        </w:rPr>
        <w:t>s</w:t>
      </w:r>
      <w:r w:rsidR="00374ED4" w:rsidRPr="00927916">
        <w:rPr>
          <w:bCs/>
        </w:rPr>
        <w:t xml:space="preserve"> a nasal guard for additional face protection</w:t>
      </w:r>
      <w:r w:rsidR="00374ED4">
        <w:rPr>
          <w:bCs/>
        </w:rPr>
        <w:t xml:space="preserve">. </w:t>
      </w:r>
    </w:p>
    <w:p w14:paraId="4BC9B862" w14:textId="77777777" w:rsidR="00F84C8A" w:rsidRDefault="006D601E" w:rsidP="00F84C8A">
      <w:pPr>
        <w:contextualSpacing/>
        <w:rPr>
          <w:bCs/>
        </w:rPr>
      </w:pPr>
      <w:r w:rsidRPr="00155B39">
        <w:rPr>
          <w:b/>
          <w:bCs/>
        </w:rPr>
        <w:t>(Weapons)</w:t>
      </w:r>
      <w:r>
        <w:t xml:space="preserve">: </w:t>
      </w:r>
      <w:proofErr w:type="spellStart"/>
      <w:r w:rsidR="00F84C8A">
        <w:t>q</w:t>
      </w:r>
      <w:r w:rsidR="00F84C8A">
        <w:rPr>
          <w:bCs/>
        </w:rPr>
        <w:t>iang</w:t>
      </w:r>
      <w:proofErr w:type="spellEnd"/>
      <w:r w:rsidR="00F84C8A">
        <w:rPr>
          <w:bCs/>
        </w:rPr>
        <w:t xml:space="preserve"> (spear) 1d8 /x3, </w:t>
      </w:r>
      <w:proofErr w:type="spellStart"/>
      <w:r w:rsidR="00F84C8A">
        <w:rPr>
          <w:bCs/>
        </w:rPr>
        <w:t>jian</w:t>
      </w:r>
      <w:proofErr w:type="spellEnd"/>
      <w:r w:rsidR="00F84C8A">
        <w:rPr>
          <w:bCs/>
        </w:rPr>
        <w:t xml:space="preserve"> (longsword) 1d8 /19-20 or dao (scimitar) 1d6 /18-20</w:t>
      </w:r>
    </w:p>
    <w:p w14:paraId="14B3657D" w14:textId="78E80AA3" w:rsidR="00F84C8A" w:rsidRDefault="00F84C8A" w:rsidP="00F84C8A">
      <w:pPr>
        <w:contextualSpacing/>
      </w:pPr>
      <w:r>
        <w:rPr>
          <w:bCs/>
        </w:rPr>
        <w:t xml:space="preserve">(without shield) guandao (glaive) 1d10 /x3 or </w:t>
      </w:r>
      <w:proofErr w:type="spellStart"/>
      <w:r>
        <w:rPr>
          <w:bCs/>
        </w:rPr>
        <w:t>changdao</w:t>
      </w:r>
      <w:proofErr w:type="spellEnd"/>
      <w:r>
        <w:rPr>
          <w:bCs/>
        </w:rPr>
        <w:t xml:space="preserve"> (</w:t>
      </w:r>
      <w:proofErr w:type="spellStart"/>
      <w:r>
        <w:rPr>
          <w:bCs/>
        </w:rPr>
        <w:t>greatsword</w:t>
      </w:r>
      <w:proofErr w:type="spellEnd"/>
      <w:r>
        <w:rPr>
          <w:bCs/>
        </w:rPr>
        <w:t xml:space="preserve">) 2d6 /19-20 or ji (halberd) 1d10 /x3 or </w:t>
      </w:r>
      <w:proofErr w:type="spellStart"/>
      <w:r>
        <w:rPr>
          <w:bCs/>
        </w:rPr>
        <w:t>gi</w:t>
      </w:r>
      <w:proofErr w:type="spellEnd"/>
      <w:r>
        <w:rPr>
          <w:bCs/>
        </w:rPr>
        <w:t xml:space="preserve"> (</w:t>
      </w:r>
      <w:proofErr w:type="spellStart"/>
      <w:r>
        <w:rPr>
          <w:bCs/>
        </w:rPr>
        <w:t>guisarme</w:t>
      </w:r>
      <w:proofErr w:type="spellEnd"/>
      <w:r>
        <w:rPr>
          <w:bCs/>
        </w:rPr>
        <w:t>) 2d4 /x3</w:t>
      </w:r>
      <w:r w:rsidR="00EB1BC0">
        <w:rPr>
          <w:bCs/>
        </w:rPr>
        <w:t xml:space="preserve">, </w:t>
      </w:r>
      <w:proofErr w:type="spellStart"/>
      <w:r w:rsidR="00EB1BC0" w:rsidRPr="00EB1BC0">
        <w:t>bǐshǒu</w:t>
      </w:r>
      <w:proofErr w:type="spellEnd"/>
      <w:r w:rsidR="00EB1BC0" w:rsidRPr="00EB1BC0">
        <w:t xml:space="preserve"> (dagger)</w:t>
      </w:r>
      <w:r w:rsidR="00EB1BC0">
        <w:t xml:space="preserve"> 1d4 /19-20</w:t>
      </w:r>
    </w:p>
    <w:p w14:paraId="792F9B37" w14:textId="414936BD" w:rsidR="006D601E" w:rsidRDefault="006D601E" w:rsidP="00F84C8A">
      <w:pPr>
        <w:contextualSpacing/>
      </w:pPr>
      <w:r w:rsidRPr="00155B39">
        <w:rPr>
          <w:b/>
          <w:bCs/>
        </w:rPr>
        <w:t>(Equipment)</w:t>
      </w:r>
      <w:r>
        <w:t xml:space="preserve">: </w:t>
      </w:r>
      <w:r w:rsidR="00C81B55">
        <w:t>silk or brocade tunic, worn under armor (</w:t>
      </w:r>
      <w:proofErr w:type="spellStart"/>
      <w:r w:rsidR="00C81B55">
        <w:t>changyi</w:t>
      </w:r>
      <w:proofErr w:type="spellEnd"/>
      <w:r w:rsidR="00C81B55">
        <w:t>), reinforced or padded trousers with leather or metal plates for leg protection (</w:t>
      </w:r>
      <w:proofErr w:type="spellStart"/>
      <w:r w:rsidR="00C81B55">
        <w:t>ku</w:t>
      </w:r>
      <w:proofErr w:type="spellEnd"/>
      <w:r w:rsidR="00C81B55">
        <w:t xml:space="preserve">), leather boots reinforced with iron or steel plates (tie </w:t>
      </w:r>
      <w:proofErr w:type="spellStart"/>
      <w:r w:rsidR="00C81B55">
        <w:t>xue</w:t>
      </w:r>
      <w:proofErr w:type="spellEnd"/>
      <w:r w:rsidR="00C81B55">
        <w:t>), dyed woolen cloak (pao)</w:t>
      </w:r>
    </w:p>
    <w:p w14:paraId="32628CA9" w14:textId="77777777" w:rsidR="006D601E" w:rsidRDefault="006D601E" w:rsidP="006D601E">
      <w:pPr>
        <w:contextualSpacing/>
      </w:pPr>
    </w:p>
    <w:p w14:paraId="09BAF6A8" w14:textId="02E0C892" w:rsidR="006D601E" w:rsidRPr="003B3C77" w:rsidRDefault="00044FBD" w:rsidP="006D601E">
      <w:pPr>
        <w:contextualSpacing/>
        <w:rPr>
          <w:b/>
          <w:bCs/>
        </w:rPr>
      </w:pPr>
      <w:r>
        <w:rPr>
          <w:b/>
          <w:bCs/>
        </w:rPr>
        <w:t xml:space="preserve">Xiandai </w:t>
      </w:r>
      <w:r w:rsidR="006D601E" w:rsidRPr="003B3C77">
        <w:rPr>
          <w:b/>
          <w:bCs/>
        </w:rPr>
        <w:t xml:space="preserve">Professional Infantry (well-equipped):  </w:t>
      </w:r>
    </w:p>
    <w:p w14:paraId="6495348A" w14:textId="640939F6" w:rsidR="006D601E" w:rsidRDefault="006D601E" w:rsidP="006D601E">
      <w:pPr>
        <w:contextualSpacing/>
      </w:pPr>
      <w:r w:rsidRPr="00155B39">
        <w:rPr>
          <w:b/>
          <w:bCs/>
        </w:rPr>
        <w:t>(Armor)</w:t>
      </w:r>
      <w:r>
        <w:t xml:space="preserve">: </w:t>
      </w:r>
      <w:r w:rsidR="00EF5656">
        <w:t xml:space="preserve">lacquered </w:t>
      </w:r>
      <w:r w:rsidR="001B38E4">
        <w:t>cord-and-plaque armor (breastplate) +6</w:t>
      </w:r>
      <w:r w:rsidR="00BE0039">
        <w:t>, heavy metal rectangular shield +2</w:t>
      </w:r>
      <w:r w:rsidR="00D16FE3">
        <w:t xml:space="preserve">, </w:t>
      </w:r>
      <w:r w:rsidR="00D16FE3" w:rsidRPr="00D16FE3">
        <w:rPr>
          <w:bCs/>
        </w:rPr>
        <w:t>Golden Cap</w:t>
      </w:r>
      <w:r w:rsidR="00D16FE3">
        <w:rPr>
          <w:bCs/>
        </w:rPr>
        <w:t xml:space="preserve"> (Jin Mao) steel dome with gilded embellishments and neck flaps made of leather or chainmail. A refined version of the Tie Mao with added decorative elements like brass or gold accents.</w:t>
      </w:r>
    </w:p>
    <w:p w14:paraId="4C0ED26B" w14:textId="0D3F5FF8" w:rsidR="00A04D78" w:rsidRDefault="006D601E" w:rsidP="00A04D78">
      <w:pPr>
        <w:contextualSpacing/>
        <w:rPr>
          <w:bCs/>
        </w:rPr>
      </w:pPr>
      <w:r w:rsidRPr="00155B39">
        <w:rPr>
          <w:b/>
          <w:bCs/>
        </w:rPr>
        <w:t>(Weapons)</w:t>
      </w:r>
      <w:r>
        <w:t xml:space="preserve">: </w:t>
      </w:r>
      <w:r w:rsidR="00C9218F">
        <w:t xml:space="preserve">masterwork </w:t>
      </w:r>
      <w:proofErr w:type="spellStart"/>
      <w:r w:rsidR="00F84C8A">
        <w:t>q</w:t>
      </w:r>
      <w:r w:rsidR="00F84C8A">
        <w:rPr>
          <w:bCs/>
        </w:rPr>
        <w:t>iang</w:t>
      </w:r>
      <w:proofErr w:type="spellEnd"/>
      <w:r w:rsidR="00F84C8A">
        <w:rPr>
          <w:bCs/>
        </w:rPr>
        <w:t xml:space="preserve"> (spear) 1d8 /x3,</w:t>
      </w:r>
      <w:r w:rsidR="00E87BE7">
        <w:rPr>
          <w:bCs/>
        </w:rPr>
        <w:t xml:space="preserve"> masterwork</w:t>
      </w:r>
      <w:r w:rsidR="00F84C8A">
        <w:rPr>
          <w:bCs/>
        </w:rPr>
        <w:t xml:space="preserve"> </w:t>
      </w:r>
      <w:proofErr w:type="spellStart"/>
      <w:r w:rsidR="00F84C8A">
        <w:rPr>
          <w:bCs/>
        </w:rPr>
        <w:t>j</w:t>
      </w:r>
      <w:r w:rsidR="00A04D78">
        <w:rPr>
          <w:bCs/>
        </w:rPr>
        <w:t>ian</w:t>
      </w:r>
      <w:proofErr w:type="spellEnd"/>
      <w:r w:rsidR="00A04D78">
        <w:rPr>
          <w:bCs/>
        </w:rPr>
        <w:t xml:space="preserve"> (longsword) 1d8 /19-20 or</w:t>
      </w:r>
      <w:r w:rsidR="00E87BE7">
        <w:rPr>
          <w:bCs/>
        </w:rPr>
        <w:t xml:space="preserve"> masterwork</w:t>
      </w:r>
      <w:r w:rsidR="00A04D78">
        <w:rPr>
          <w:bCs/>
        </w:rPr>
        <w:t xml:space="preserve"> </w:t>
      </w:r>
      <w:r w:rsidR="00F84C8A">
        <w:rPr>
          <w:bCs/>
        </w:rPr>
        <w:t>d</w:t>
      </w:r>
      <w:r w:rsidR="00A04D78">
        <w:rPr>
          <w:bCs/>
        </w:rPr>
        <w:t>ao (scimitar) 1d6 /18-20</w:t>
      </w:r>
      <w:r w:rsidR="00EB1BC0">
        <w:rPr>
          <w:bCs/>
        </w:rPr>
        <w:t xml:space="preserve">, </w:t>
      </w:r>
      <w:proofErr w:type="spellStart"/>
      <w:r w:rsidR="00EB1BC0" w:rsidRPr="00EB1BC0">
        <w:t>bǐshǒu</w:t>
      </w:r>
      <w:proofErr w:type="spellEnd"/>
      <w:r w:rsidR="00EB1BC0" w:rsidRPr="00EB1BC0">
        <w:t xml:space="preserve"> (dagger)</w:t>
      </w:r>
    </w:p>
    <w:p w14:paraId="4B0D8419" w14:textId="58575A77" w:rsidR="006D601E" w:rsidRDefault="00A04D78" w:rsidP="006D601E">
      <w:pPr>
        <w:contextualSpacing/>
      </w:pPr>
      <w:r>
        <w:rPr>
          <w:bCs/>
        </w:rPr>
        <w:t xml:space="preserve">(without shield) </w:t>
      </w:r>
      <w:r w:rsidR="00E87BE7">
        <w:rPr>
          <w:bCs/>
        </w:rPr>
        <w:t xml:space="preserve">masterwork </w:t>
      </w:r>
      <w:r w:rsidR="00F84C8A">
        <w:rPr>
          <w:bCs/>
        </w:rPr>
        <w:t>g</w:t>
      </w:r>
      <w:r>
        <w:rPr>
          <w:bCs/>
        </w:rPr>
        <w:t xml:space="preserve">uandao (glaive) 1d10 /x3 or </w:t>
      </w:r>
      <w:r w:rsidR="00E87BE7">
        <w:rPr>
          <w:bCs/>
        </w:rPr>
        <w:t xml:space="preserve">masterwork </w:t>
      </w:r>
      <w:proofErr w:type="spellStart"/>
      <w:r w:rsidR="00F84C8A">
        <w:rPr>
          <w:bCs/>
        </w:rPr>
        <w:t>c</w:t>
      </w:r>
      <w:r>
        <w:rPr>
          <w:bCs/>
        </w:rPr>
        <w:t>hangdao</w:t>
      </w:r>
      <w:proofErr w:type="spellEnd"/>
      <w:r>
        <w:rPr>
          <w:bCs/>
        </w:rPr>
        <w:t xml:space="preserve"> (</w:t>
      </w:r>
      <w:proofErr w:type="spellStart"/>
      <w:r>
        <w:rPr>
          <w:bCs/>
        </w:rPr>
        <w:t>greatsword</w:t>
      </w:r>
      <w:proofErr w:type="spellEnd"/>
      <w:r>
        <w:rPr>
          <w:bCs/>
        </w:rPr>
        <w:t xml:space="preserve">) 2d6 /19-20 or </w:t>
      </w:r>
      <w:r w:rsidR="00E87BE7">
        <w:rPr>
          <w:bCs/>
        </w:rPr>
        <w:t xml:space="preserve">masterwork </w:t>
      </w:r>
      <w:r w:rsidR="00F84C8A">
        <w:rPr>
          <w:bCs/>
        </w:rPr>
        <w:t>ji</w:t>
      </w:r>
      <w:r>
        <w:rPr>
          <w:bCs/>
        </w:rPr>
        <w:t xml:space="preserve"> (halberd) 1d10 /x3</w:t>
      </w:r>
      <w:r w:rsidR="00F84C8A">
        <w:rPr>
          <w:bCs/>
        </w:rPr>
        <w:t xml:space="preserve"> or </w:t>
      </w:r>
      <w:r w:rsidR="00E87BE7">
        <w:rPr>
          <w:bCs/>
        </w:rPr>
        <w:t xml:space="preserve">masterwork </w:t>
      </w:r>
      <w:proofErr w:type="spellStart"/>
      <w:r w:rsidR="00F84C8A">
        <w:rPr>
          <w:bCs/>
        </w:rPr>
        <w:t>gi</w:t>
      </w:r>
      <w:proofErr w:type="spellEnd"/>
      <w:r w:rsidR="00F84C8A">
        <w:rPr>
          <w:bCs/>
        </w:rPr>
        <w:t xml:space="preserve"> (</w:t>
      </w:r>
      <w:proofErr w:type="spellStart"/>
      <w:r w:rsidR="00F84C8A">
        <w:rPr>
          <w:bCs/>
        </w:rPr>
        <w:t>guisarme</w:t>
      </w:r>
      <w:proofErr w:type="spellEnd"/>
      <w:r w:rsidR="00F84C8A">
        <w:rPr>
          <w:bCs/>
        </w:rPr>
        <w:t>) 2d4 /x3</w:t>
      </w:r>
    </w:p>
    <w:p w14:paraId="6091977C" w14:textId="33995DEC" w:rsidR="006D601E" w:rsidRDefault="006D601E" w:rsidP="006D601E">
      <w:pPr>
        <w:contextualSpacing/>
      </w:pPr>
      <w:r w:rsidRPr="00155B39">
        <w:rPr>
          <w:b/>
          <w:bCs/>
        </w:rPr>
        <w:t>(Equipment)</w:t>
      </w:r>
      <w:r>
        <w:t xml:space="preserve">: </w:t>
      </w:r>
      <w:r w:rsidR="00BB529D">
        <w:t>high-quality silk or brocade tunic, brightly decorated, worn under armor (</w:t>
      </w:r>
      <w:proofErr w:type="spellStart"/>
      <w:r w:rsidR="00BB529D">
        <w:t>changyi</w:t>
      </w:r>
      <w:proofErr w:type="spellEnd"/>
      <w:r w:rsidR="00BB529D">
        <w:t>), reinforced or padded trousers with leather or metal plates for leg protection (</w:t>
      </w:r>
      <w:proofErr w:type="spellStart"/>
      <w:r w:rsidR="00BB529D">
        <w:t>ku</w:t>
      </w:r>
      <w:proofErr w:type="spellEnd"/>
      <w:r w:rsidR="00BB529D">
        <w:t xml:space="preserve">), leather boots reinforced with iron or steel plates (tie </w:t>
      </w:r>
      <w:proofErr w:type="spellStart"/>
      <w:r w:rsidR="00BB529D">
        <w:t>xue</w:t>
      </w:r>
      <w:proofErr w:type="spellEnd"/>
      <w:r w:rsidR="00BB529D">
        <w:t>), dyed and embroidered woolen cloak lined with silk (pao)</w:t>
      </w:r>
    </w:p>
    <w:p w14:paraId="4C6D592C" w14:textId="77777777" w:rsidR="006D601E" w:rsidRDefault="006D601E" w:rsidP="006D601E">
      <w:pPr>
        <w:contextualSpacing/>
      </w:pPr>
    </w:p>
    <w:p w14:paraId="1A02C0C2" w14:textId="047B3DCB" w:rsidR="006D601E" w:rsidRPr="003B3C77" w:rsidRDefault="00044FBD" w:rsidP="006D601E">
      <w:pPr>
        <w:contextualSpacing/>
        <w:rPr>
          <w:b/>
          <w:bCs/>
        </w:rPr>
      </w:pPr>
      <w:r>
        <w:rPr>
          <w:b/>
          <w:bCs/>
        </w:rPr>
        <w:t xml:space="preserve">Xiandai </w:t>
      </w:r>
      <w:r w:rsidR="006D601E" w:rsidRPr="003B3C77">
        <w:rPr>
          <w:b/>
          <w:bCs/>
        </w:rPr>
        <w:t xml:space="preserve">Archers (poorly-equipped):  </w:t>
      </w:r>
    </w:p>
    <w:p w14:paraId="76A988CC" w14:textId="0A839218" w:rsidR="006D601E" w:rsidRPr="00D16FE3" w:rsidRDefault="006D601E" w:rsidP="006D601E">
      <w:pPr>
        <w:contextualSpacing/>
        <w:rPr>
          <w:bCs/>
        </w:rPr>
      </w:pPr>
      <w:r w:rsidRPr="00155B39">
        <w:rPr>
          <w:b/>
          <w:bCs/>
        </w:rPr>
        <w:t>(Armor)</w:t>
      </w:r>
      <w:r>
        <w:t xml:space="preserve">: </w:t>
      </w:r>
      <w:r w:rsidR="00BE0039" w:rsidRPr="00BE0039">
        <w:t>plaited rawhide/leather shield</w:t>
      </w:r>
      <w:r w:rsidR="00BE0039">
        <w:t xml:space="preserve"> +1</w:t>
      </w:r>
      <w:r w:rsidR="00D16FE3">
        <w:t xml:space="preserve">, </w:t>
      </w:r>
      <w:r w:rsidR="00D16FE3" w:rsidRPr="00D16FE3">
        <w:rPr>
          <w:bCs/>
        </w:rPr>
        <w:t>War Straw Hat</w:t>
      </w:r>
      <w:r w:rsidR="00D16FE3">
        <w:rPr>
          <w:bCs/>
        </w:rPr>
        <w:t xml:space="preserve"> (</w:t>
      </w:r>
      <w:proofErr w:type="spellStart"/>
      <w:r w:rsidR="00D16FE3">
        <w:rPr>
          <w:bCs/>
        </w:rPr>
        <w:t>Douli</w:t>
      </w:r>
      <w:proofErr w:type="spellEnd"/>
      <w:r w:rsidR="00D16FE3">
        <w:rPr>
          <w:bCs/>
        </w:rPr>
        <w:t>) - l</w:t>
      </w:r>
      <w:r w:rsidR="00D16FE3" w:rsidRPr="00927916">
        <w:rPr>
          <w:bCs/>
        </w:rPr>
        <w:t>acquered bamboo or wood with hidden iron reinforcements</w:t>
      </w:r>
      <w:r w:rsidR="00D16FE3">
        <w:rPr>
          <w:bCs/>
        </w:rPr>
        <w:t xml:space="preserve">. </w:t>
      </w:r>
    </w:p>
    <w:p w14:paraId="60F1EE65" w14:textId="73B6356D" w:rsidR="006D601E" w:rsidRDefault="006D601E" w:rsidP="006D601E">
      <w:pPr>
        <w:contextualSpacing/>
      </w:pPr>
      <w:r w:rsidRPr="00155B39">
        <w:rPr>
          <w:b/>
          <w:bCs/>
        </w:rPr>
        <w:t>(Weapons)</w:t>
      </w:r>
      <w:r>
        <w:t xml:space="preserve">: </w:t>
      </w:r>
      <w:r w:rsidR="00ED0846">
        <w:rPr>
          <w:bCs/>
        </w:rPr>
        <w:t>recurve composite short bow</w:t>
      </w:r>
      <w:r w:rsidR="00ED0846" w:rsidRPr="00ED0846">
        <w:t xml:space="preserve"> </w:t>
      </w:r>
      <w:r w:rsidR="00B6280C">
        <w:rPr>
          <w:bCs/>
        </w:rPr>
        <w:t>(</w:t>
      </w:r>
      <w:proofErr w:type="spellStart"/>
      <w:r w:rsidR="00B6280C">
        <w:rPr>
          <w:bCs/>
        </w:rPr>
        <w:t>d</w:t>
      </w:r>
      <w:r w:rsidR="00B6280C" w:rsidRPr="008E2B95">
        <w:rPr>
          <w:bCs/>
        </w:rPr>
        <w:t>uǎn</w:t>
      </w:r>
      <w:proofErr w:type="spellEnd"/>
      <w:r w:rsidR="00B6280C" w:rsidRPr="008E2B95">
        <w:rPr>
          <w:bCs/>
        </w:rPr>
        <w:t xml:space="preserve"> </w:t>
      </w:r>
      <w:r w:rsidR="00B6280C">
        <w:rPr>
          <w:bCs/>
        </w:rPr>
        <w:t>gong)</w:t>
      </w:r>
      <w:r w:rsidR="00B6280C" w:rsidRPr="00ED0846">
        <w:t xml:space="preserve"> </w:t>
      </w:r>
      <w:r w:rsidR="00ED0846" w:rsidRPr="00ED0846">
        <w:rPr>
          <w:bCs/>
        </w:rPr>
        <w:t>1d6+MOD / x3</w:t>
      </w:r>
      <w:r w:rsidR="00ED0846">
        <w:rPr>
          <w:bCs/>
        </w:rPr>
        <w:t xml:space="preserve">, </w:t>
      </w:r>
      <w:proofErr w:type="spellStart"/>
      <w:r w:rsidR="002C3D65" w:rsidRPr="00EB1BC0">
        <w:t>bǐshǒu</w:t>
      </w:r>
      <w:proofErr w:type="spellEnd"/>
      <w:r w:rsidR="002C3D65" w:rsidRPr="00EB1BC0">
        <w:t xml:space="preserve"> (dagger)</w:t>
      </w:r>
      <w:r w:rsidR="002C3D65">
        <w:t xml:space="preserve"> 1d4 /19-20</w:t>
      </w:r>
    </w:p>
    <w:p w14:paraId="3C53954C" w14:textId="0B3B7777" w:rsidR="006D601E" w:rsidRDefault="006D601E" w:rsidP="006D601E">
      <w:pPr>
        <w:contextualSpacing/>
      </w:pPr>
      <w:r w:rsidRPr="00155B39">
        <w:rPr>
          <w:b/>
          <w:bCs/>
        </w:rPr>
        <w:lastRenderedPageBreak/>
        <w:t>(Equipment)</w:t>
      </w:r>
      <w:r>
        <w:t xml:space="preserve">: </w:t>
      </w:r>
      <w:r w:rsidR="00C81B55">
        <w:t>quilted tunic (</w:t>
      </w:r>
      <w:proofErr w:type="spellStart"/>
      <w:r w:rsidR="00C81B55">
        <w:t>bu</w:t>
      </w:r>
      <w:proofErr w:type="spellEnd"/>
      <w:r w:rsidR="00C81B55">
        <w:t xml:space="preserve"> jia), reinforced woolen trousers (</w:t>
      </w:r>
      <w:proofErr w:type="spellStart"/>
      <w:r w:rsidR="00C81B55">
        <w:t>ku</w:t>
      </w:r>
      <w:proofErr w:type="spellEnd"/>
      <w:r w:rsidR="00C81B55">
        <w:t xml:space="preserve">), leather boots (pi </w:t>
      </w:r>
      <w:proofErr w:type="spellStart"/>
      <w:r w:rsidR="00C81B55">
        <w:t>xue</w:t>
      </w:r>
      <w:proofErr w:type="spellEnd"/>
      <w:r w:rsidR="00C81B55">
        <w:t>), simple iron or leather helmet (</w:t>
      </w:r>
      <w:proofErr w:type="spellStart"/>
      <w:r w:rsidR="00C81B55">
        <w:t>douli</w:t>
      </w:r>
      <w:proofErr w:type="spellEnd"/>
      <w:r w:rsidR="00C81B55">
        <w:t>), fine woolen cloak (pao)</w:t>
      </w:r>
    </w:p>
    <w:p w14:paraId="6D936112" w14:textId="77777777" w:rsidR="006D601E" w:rsidRDefault="006D601E" w:rsidP="006D601E">
      <w:pPr>
        <w:contextualSpacing/>
      </w:pPr>
    </w:p>
    <w:p w14:paraId="49FFCEEC" w14:textId="06FE436F" w:rsidR="006D601E" w:rsidRPr="003B3C77" w:rsidRDefault="00044FBD" w:rsidP="006D601E">
      <w:pPr>
        <w:contextualSpacing/>
        <w:rPr>
          <w:b/>
          <w:bCs/>
        </w:rPr>
      </w:pPr>
      <w:r>
        <w:rPr>
          <w:b/>
          <w:bCs/>
        </w:rPr>
        <w:t xml:space="preserve">Xiandai </w:t>
      </w:r>
      <w:r w:rsidR="006D601E" w:rsidRPr="003B3C77">
        <w:rPr>
          <w:b/>
          <w:bCs/>
        </w:rPr>
        <w:t xml:space="preserve">Archers (averagely-equipped):  </w:t>
      </w:r>
    </w:p>
    <w:p w14:paraId="53FCE7AA" w14:textId="046F4803" w:rsidR="00D16FE3" w:rsidRDefault="006D601E" w:rsidP="00D16FE3">
      <w:pPr>
        <w:contextualSpacing/>
        <w:rPr>
          <w:bCs/>
        </w:rPr>
      </w:pPr>
      <w:r w:rsidRPr="00155B39">
        <w:rPr>
          <w:b/>
          <w:bCs/>
        </w:rPr>
        <w:t>(Armor)</w:t>
      </w:r>
      <w:r>
        <w:t xml:space="preserve">: </w:t>
      </w:r>
      <w:r w:rsidR="001B38E4">
        <w:t>“paper armor” (padded armor) +1</w:t>
      </w:r>
      <w:r w:rsidR="00D16FE3">
        <w:t xml:space="preserve">, </w:t>
      </w:r>
      <w:r w:rsidR="00D16FE3" w:rsidRPr="00D16FE3">
        <w:rPr>
          <w:bCs/>
        </w:rPr>
        <w:t>Padded Helmet</w:t>
      </w:r>
      <w:r w:rsidR="00D16FE3">
        <w:rPr>
          <w:bCs/>
        </w:rPr>
        <w:t xml:space="preserve"> (</w:t>
      </w:r>
      <w:proofErr w:type="spellStart"/>
      <w:r w:rsidR="00D16FE3">
        <w:rPr>
          <w:bCs/>
        </w:rPr>
        <w:t>Pimian</w:t>
      </w:r>
      <w:proofErr w:type="spellEnd"/>
      <w:r w:rsidR="00D16FE3">
        <w:rPr>
          <w:bCs/>
        </w:rPr>
        <w:t xml:space="preserve"> Guanyin Jia) a </w:t>
      </w:r>
      <w:r w:rsidR="00D16FE3" w:rsidRPr="00927916">
        <w:rPr>
          <w:bCs/>
        </w:rPr>
        <w:t>soft, padded helmet made from quilted cotton or silk, sometimes reinforced with light metal or leather plates.</w:t>
      </w:r>
    </w:p>
    <w:p w14:paraId="196932B4" w14:textId="35499A32" w:rsidR="00ED0846" w:rsidRDefault="006D601E" w:rsidP="00ED0846">
      <w:pPr>
        <w:contextualSpacing/>
        <w:rPr>
          <w:bCs/>
        </w:rPr>
      </w:pPr>
      <w:r w:rsidRPr="00155B39">
        <w:rPr>
          <w:b/>
          <w:bCs/>
        </w:rPr>
        <w:t>(Weapons)</w:t>
      </w:r>
      <w:r>
        <w:t xml:space="preserve">: </w:t>
      </w:r>
      <w:r w:rsidR="00ED0846">
        <w:t xml:space="preserve">light crossbow </w:t>
      </w:r>
      <w:r w:rsidR="00D100B2">
        <w:t>(</w:t>
      </w:r>
      <w:proofErr w:type="spellStart"/>
      <w:r w:rsidR="00D100B2" w:rsidRPr="00D100B2">
        <w:t>Qīng</w:t>
      </w:r>
      <w:proofErr w:type="spellEnd"/>
      <w:r w:rsidR="00D100B2" w:rsidRPr="00D100B2">
        <w:t xml:space="preserve"> </w:t>
      </w:r>
      <w:proofErr w:type="spellStart"/>
      <w:r w:rsidR="00D100B2" w:rsidRPr="00D100B2">
        <w:t>nǔ</w:t>
      </w:r>
      <w:proofErr w:type="spellEnd"/>
      <w:r w:rsidR="00D100B2">
        <w:t xml:space="preserve">) </w:t>
      </w:r>
      <w:r w:rsidR="00ED0846">
        <w:rPr>
          <w:bCs/>
        </w:rPr>
        <w:t>1d8 /19-20 or recurve composite short bow</w:t>
      </w:r>
      <w:r w:rsidR="00B6280C">
        <w:rPr>
          <w:bCs/>
        </w:rPr>
        <w:t xml:space="preserve"> (</w:t>
      </w:r>
      <w:proofErr w:type="spellStart"/>
      <w:r w:rsidR="00B6280C">
        <w:rPr>
          <w:bCs/>
        </w:rPr>
        <w:t>d</w:t>
      </w:r>
      <w:r w:rsidR="00B6280C" w:rsidRPr="008E2B95">
        <w:rPr>
          <w:bCs/>
        </w:rPr>
        <w:t>uǎn</w:t>
      </w:r>
      <w:proofErr w:type="spellEnd"/>
      <w:r w:rsidR="00B6280C" w:rsidRPr="008E2B95">
        <w:rPr>
          <w:bCs/>
        </w:rPr>
        <w:t xml:space="preserve"> </w:t>
      </w:r>
      <w:r w:rsidR="00B6280C">
        <w:rPr>
          <w:bCs/>
        </w:rPr>
        <w:t>gong)</w:t>
      </w:r>
      <w:r w:rsidR="00ED0846" w:rsidRPr="00ED0846">
        <w:t xml:space="preserve"> </w:t>
      </w:r>
      <w:r w:rsidR="00ED0846" w:rsidRPr="00ED0846">
        <w:rPr>
          <w:bCs/>
        </w:rPr>
        <w:t>1d6+MOD / x3</w:t>
      </w:r>
      <w:r w:rsidR="00EB1BC0">
        <w:rPr>
          <w:bCs/>
        </w:rPr>
        <w:t xml:space="preserve">, </w:t>
      </w:r>
      <w:proofErr w:type="spellStart"/>
      <w:r w:rsidR="002C3D65" w:rsidRPr="00EB1BC0">
        <w:t>bǐshǒu</w:t>
      </w:r>
      <w:proofErr w:type="spellEnd"/>
      <w:r w:rsidR="002C3D65" w:rsidRPr="00EB1BC0">
        <w:t xml:space="preserve"> (dagger)</w:t>
      </w:r>
      <w:r w:rsidR="002C3D65">
        <w:t xml:space="preserve"> 1d4 /19-20</w:t>
      </w:r>
    </w:p>
    <w:p w14:paraId="06C88B65" w14:textId="3C438790" w:rsidR="006D601E" w:rsidRDefault="006D601E" w:rsidP="006D601E">
      <w:pPr>
        <w:contextualSpacing/>
      </w:pPr>
      <w:r w:rsidRPr="00155B39">
        <w:rPr>
          <w:b/>
          <w:bCs/>
        </w:rPr>
        <w:t>(Equipment)</w:t>
      </w:r>
      <w:r>
        <w:t xml:space="preserve">: </w:t>
      </w:r>
      <w:r w:rsidR="00B5447C">
        <w:t>silk or brocade tunic, worn under armor (</w:t>
      </w:r>
      <w:proofErr w:type="spellStart"/>
      <w:r w:rsidR="00B5447C">
        <w:t>changyi</w:t>
      </w:r>
      <w:proofErr w:type="spellEnd"/>
      <w:r w:rsidR="00B5447C">
        <w:t>), reinforced or padded trousers with leather or metal plates for leg protection (</w:t>
      </w:r>
      <w:proofErr w:type="spellStart"/>
      <w:r w:rsidR="00B5447C">
        <w:t>ku</w:t>
      </w:r>
      <w:proofErr w:type="spellEnd"/>
      <w:r w:rsidR="00B5447C">
        <w:t xml:space="preserve">), leather boots reinforced with iron or steel plates (tie </w:t>
      </w:r>
      <w:proofErr w:type="spellStart"/>
      <w:r w:rsidR="00B5447C">
        <w:t>xue</w:t>
      </w:r>
      <w:proofErr w:type="spellEnd"/>
      <w:r w:rsidR="00B5447C">
        <w:t>), dyed woolen cloak (pao)</w:t>
      </w:r>
    </w:p>
    <w:p w14:paraId="56984F66" w14:textId="77777777" w:rsidR="006D601E" w:rsidRDefault="006D601E" w:rsidP="006D601E">
      <w:pPr>
        <w:contextualSpacing/>
      </w:pPr>
    </w:p>
    <w:p w14:paraId="2C2ACE41" w14:textId="636DA3A6" w:rsidR="006D601E" w:rsidRPr="003B3C77" w:rsidRDefault="00044FBD" w:rsidP="006D601E">
      <w:pPr>
        <w:contextualSpacing/>
        <w:rPr>
          <w:b/>
          <w:bCs/>
        </w:rPr>
      </w:pPr>
      <w:r>
        <w:rPr>
          <w:b/>
          <w:bCs/>
        </w:rPr>
        <w:t xml:space="preserve">Xiandai </w:t>
      </w:r>
      <w:r w:rsidR="006D601E" w:rsidRPr="003B3C77">
        <w:rPr>
          <w:b/>
          <w:bCs/>
        </w:rPr>
        <w:t xml:space="preserve">Archers (well-equipped):  </w:t>
      </w:r>
    </w:p>
    <w:p w14:paraId="1DE50C6F" w14:textId="42B6A1F6" w:rsidR="00D16FE3" w:rsidRDefault="006D601E" w:rsidP="00D16FE3">
      <w:pPr>
        <w:contextualSpacing/>
        <w:rPr>
          <w:bCs/>
        </w:rPr>
      </w:pPr>
      <w:r w:rsidRPr="00155B39">
        <w:rPr>
          <w:b/>
          <w:bCs/>
        </w:rPr>
        <w:t>(Armor)</w:t>
      </w:r>
      <w:r>
        <w:t xml:space="preserve">: </w:t>
      </w:r>
      <w:r w:rsidR="00622937">
        <w:t xml:space="preserve">leather </w:t>
      </w:r>
      <w:r w:rsidR="001B38E4">
        <w:t>lamellar armor (leather armor) +2</w:t>
      </w:r>
      <w:r w:rsidR="00D16FE3">
        <w:t xml:space="preserve">, </w:t>
      </w:r>
      <w:r w:rsidR="00D16FE3" w:rsidRPr="00D16FE3">
        <w:rPr>
          <w:bCs/>
        </w:rPr>
        <w:t>Golden Cap</w:t>
      </w:r>
      <w:r w:rsidR="00D16FE3">
        <w:rPr>
          <w:bCs/>
        </w:rPr>
        <w:t xml:space="preserve"> (Jin Mao) steel dome with gilded embellishments and neck flaps made of leather or chainmail. A refined version of the Tie Mao with added decorative elements like brass or gold accents. </w:t>
      </w:r>
    </w:p>
    <w:p w14:paraId="6507C63C" w14:textId="25BC8261" w:rsidR="0099029F" w:rsidRDefault="006D601E" w:rsidP="0099029F">
      <w:pPr>
        <w:contextualSpacing/>
        <w:rPr>
          <w:bCs/>
        </w:rPr>
      </w:pPr>
      <w:r w:rsidRPr="00155B39">
        <w:rPr>
          <w:b/>
          <w:bCs/>
        </w:rPr>
        <w:t>(Weapons)</w:t>
      </w:r>
      <w:r>
        <w:t xml:space="preserve">: </w:t>
      </w:r>
      <w:r w:rsidR="00D100B2" w:rsidRPr="00D100B2">
        <w:t xml:space="preserve">Zhòng </w:t>
      </w:r>
      <w:r w:rsidR="0099029F" w:rsidRPr="00086C63">
        <w:rPr>
          <w:bCs/>
        </w:rPr>
        <w:t xml:space="preserve">Lián </w:t>
      </w:r>
      <w:proofErr w:type="spellStart"/>
      <w:r w:rsidR="0099029F" w:rsidRPr="00086C63">
        <w:rPr>
          <w:bCs/>
        </w:rPr>
        <w:t>Nǔ</w:t>
      </w:r>
      <w:proofErr w:type="spellEnd"/>
      <w:r w:rsidR="0099029F">
        <w:rPr>
          <w:bCs/>
        </w:rPr>
        <w:t xml:space="preserve"> (heavy repeating crossbow) 1d10 /19-20 or </w:t>
      </w:r>
      <w:proofErr w:type="spellStart"/>
      <w:r w:rsidR="00D100B2" w:rsidRPr="00D100B2">
        <w:rPr>
          <w:bCs/>
        </w:rPr>
        <w:t>Qīng</w:t>
      </w:r>
      <w:proofErr w:type="spellEnd"/>
      <w:r w:rsidR="00D100B2" w:rsidRPr="00D100B2">
        <w:rPr>
          <w:bCs/>
        </w:rPr>
        <w:t xml:space="preserve"> </w:t>
      </w:r>
      <w:r w:rsidR="0099029F" w:rsidRPr="00086C63">
        <w:rPr>
          <w:bCs/>
        </w:rPr>
        <w:t xml:space="preserve">Lián </w:t>
      </w:r>
      <w:proofErr w:type="spellStart"/>
      <w:r w:rsidR="0099029F" w:rsidRPr="00086C63">
        <w:rPr>
          <w:bCs/>
        </w:rPr>
        <w:t>Nǔ</w:t>
      </w:r>
      <w:proofErr w:type="spellEnd"/>
      <w:r w:rsidR="0099029F">
        <w:rPr>
          <w:bCs/>
        </w:rPr>
        <w:t xml:space="preserve"> (light repeating crossbow) 1d8 /19-20, </w:t>
      </w:r>
      <w:proofErr w:type="spellStart"/>
      <w:r w:rsidR="0099029F" w:rsidRPr="00EB1BC0">
        <w:t>bǐshǒu</w:t>
      </w:r>
      <w:proofErr w:type="spellEnd"/>
      <w:r w:rsidR="0099029F" w:rsidRPr="00EB1BC0">
        <w:t xml:space="preserve"> (dagger)</w:t>
      </w:r>
      <w:r w:rsidR="0099029F">
        <w:t xml:space="preserve"> 1d4 /19-20</w:t>
      </w:r>
    </w:p>
    <w:p w14:paraId="52E20D66" w14:textId="60DE2261" w:rsidR="0099029F" w:rsidRDefault="0099029F" w:rsidP="0099029F">
      <w:pPr>
        <w:contextualSpacing/>
        <w:rPr>
          <w:bCs/>
        </w:rPr>
      </w:pPr>
      <w:r>
        <w:rPr>
          <w:bCs/>
        </w:rPr>
        <w:t xml:space="preserve">Or </w:t>
      </w:r>
      <w:r w:rsidR="00555B3B">
        <w:t xml:space="preserve">masterwork </w:t>
      </w:r>
      <w:r w:rsidR="00D100B2">
        <w:t>heavy crossbow (</w:t>
      </w:r>
      <w:r w:rsidR="00D100B2" w:rsidRPr="00D100B2">
        <w:rPr>
          <w:bCs/>
        </w:rPr>
        <w:t xml:space="preserve">Zhòng </w:t>
      </w:r>
      <w:proofErr w:type="spellStart"/>
      <w:r w:rsidR="00D100B2" w:rsidRPr="00D100B2">
        <w:rPr>
          <w:bCs/>
        </w:rPr>
        <w:t>nǔ</w:t>
      </w:r>
      <w:proofErr w:type="spellEnd"/>
      <w:r w:rsidR="00D100B2">
        <w:rPr>
          <w:bCs/>
        </w:rPr>
        <w:t xml:space="preserve">) </w:t>
      </w:r>
      <w:r w:rsidR="00ED0846">
        <w:rPr>
          <w:bCs/>
        </w:rPr>
        <w:t>1d10 /19-20</w:t>
      </w:r>
      <w:r>
        <w:rPr>
          <w:bCs/>
        </w:rPr>
        <w:t xml:space="preserve">, </w:t>
      </w:r>
      <w:proofErr w:type="spellStart"/>
      <w:r w:rsidRPr="00EB1BC0">
        <w:t>bǐshǒu</w:t>
      </w:r>
      <w:proofErr w:type="spellEnd"/>
      <w:r w:rsidRPr="00EB1BC0">
        <w:t xml:space="preserve"> (dagger)</w:t>
      </w:r>
      <w:r>
        <w:t xml:space="preserve"> 1d4 /19-20</w:t>
      </w:r>
    </w:p>
    <w:p w14:paraId="503B266F" w14:textId="1ABD9E9B" w:rsidR="0099029F" w:rsidRDefault="0099029F" w:rsidP="0099029F">
      <w:pPr>
        <w:contextualSpacing/>
        <w:rPr>
          <w:bCs/>
        </w:rPr>
      </w:pPr>
      <w:r>
        <w:rPr>
          <w:bCs/>
        </w:rPr>
        <w:t xml:space="preserve">Or </w:t>
      </w:r>
      <w:r w:rsidR="00555B3B">
        <w:rPr>
          <w:bCs/>
        </w:rPr>
        <w:t xml:space="preserve">masterwork </w:t>
      </w:r>
      <w:r w:rsidR="00ED0846">
        <w:rPr>
          <w:bCs/>
        </w:rPr>
        <w:t>recurve composite short bow</w:t>
      </w:r>
      <w:r w:rsidR="00ED0846" w:rsidRPr="00ED0846">
        <w:t xml:space="preserve"> </w:t>
      </w:r>
      <w:r w:rsidR="00B6280C">
        <w:rPr>
          <w:bCs/>
        </w:rPr>
        <w:t>(</w:t>
      </w:r>
      <w:proofErr w:type="spellStart"/>
      <w:r w:rsidR="00B6280C">
        <w:rPr>
          <w:bCs/>
        </w:rPr>
        <w:t>d</w:t>
      </w:r>
      <w:r w:rsidR="00B6280C" w:rsidRPr="008E2B95">
        <w:rPr>
          <w:bCs/>
        </w:rPr>
        <w:t>uǎn</w:t>
      </w:r>
      <w:proofErr w:type="spellEnd"/>
      <w:r w:rsidR="00B6280C" w:rsidRPr="008E2B95">
        <w:rPr>
          <w:bCs/>
        </w:rPr>
        <w:t xml:space="preserve"> </w:t>
      </w:r>
      <w:r w:rsidR="00B6280C">
        <w:rPr>
          <w:bCs/>
        </w:rPr>
        <w:t>gong)</w:t>
      </w:r>
      <w:r w:rsidR="00B6280C" w:rsidRPr="00ED0846">
        <w:t xml:space="preserve"> </w:t>
      </w:r>
      <w:r w:rsidR="00ED0846" w:rsidRPr="00ED0846">
        <w:rPr>
          <w:bCs/>
        </w:rPr>
        <w:t>1d6+MOD / x3</w:t>
      </w:r>
      <w:r w:rsidR="00EB1BC0">
        <w:rPr>
          <w:bCs/>
        </w:rPr>
        <w:t xml:space="preserve">, </w:t>
      </w:r>
      <w:proofErr w:type="spellStart"/>
      <w:r w:rsidR="00EB1BC0" w:rsidRPr="00EB1BC0">
        <w:t>bǐshǒu</w:t>
      </w:r>
      <w:proofErr w:type="spellEnd"/>
      <w:r w:rsidR="00EB1BC0" w:rsidRPr="00EB1BC0">
        <w:t xml:space="preserve"> (dagger)</w:t>
      </w:r>
      <w:r w:rsidR="00EB1BC0">
        <w:t xml:space="preserve"> 1d4 /19-20</w:t>
      </w:r>
      <w:r>
        <w:t xml:space="preserve"> </w:t>
      </w:r>
    </w:p>
    <w:p w14:paraId="61755C64" w14:textId="723E199A" w:rsidR="006D601E" w:rsidRDefault="006D601E" w:rsidP="006D601E">
      <w:pPr>
        <w:contextualSpacing/>
      </w:pPr>
      <w:r w:rsidRPr="00155B39">
        <w:rPr>
          <w:b/>
          <w:bCs/>
        </w:rPr>
        <w:t>(Equipment)</w:t>
      </w:r>
      <w:r>
        <w:t xml:space="preserve">: </w:t>
      </w:r>
      <w:r w:rsidR="00C81B55">
        <w:t>high-quality silk or brocade tunic, brightly decorated, worn under armor (</w:t>
      </w:r>
      <w:proofErr w:type="spellStart"/>
      <w:r w:rsidR="00C81B55">
        <w:t>changyi</w:t>
      </w:r>
      <w:proofErr w:type="spellEnd"/>
      <w:r w:rsidR="00C81B55">
        <w:t>), reinforced or padded trousers with leather or metal plates for leg protection (</w:t>
      </w:r>
      <w:proofErr w:type="spellStart"/>
      <w:r w:rsidR="00C81B55">
        <w:t>ku</w:t>
      </w:r>
      <w:proofErr w:type="spellEnd"/>
      <w:r w:rsidR="00C81B55">
        <w:t xml:space="preserve">), leather boots reinforced with iron or steel plates (tie </w:t>
      </w:r>
      <w:proofErr w:type="spellStart"/>
      <w:r w:rsidR="00C81B55">
        <w:t>xue</w:t>
      </w:r>
      <w:proofErr w:type="spellEnd"/>
      <w:r w:rsidR="00C81B55">
        <w:t>), dyed and embroidered woolen cloak lined with silk (pao)</w:t>
      </w:r>
    </w:p>
    <w:p w14:paraId="6E664D7B" w14:textId="77777777" w:rsidR="006D601E" w:rsidRDefault="006D601E" w:rsidP="006D601E">
      <w:pPr>
        <w:contextualSpacing/>
      </w:pPr>
    </w:p>
    <w:p w14:paraId="65B749C3" w14:textId="002BF9F1" w:rsidR="006D601E" w:rsidRPr="003B3C77" w:rsidRDefault="00044FBD" w:rsidP="006D601E">
      <w:pPr>
        <w:contextualSpacing/>
        <w:rPr>
          <w:b/>
          <w:bCs/>
        </w:rPr>
      </w:pPr>
      <w:r>
        <w:rPr>
          <w:b/>
          <w:bCs/>
        </w:rPr>
        <w:t xml:space="preserve">Xiandai </w:t>
      </w:r>
      <w:r w:rsidR="006D601E" w:rsidRPr="003B3C77">
        <w:rPr>
          <w:b/>
          <w:bCs/>
        </w:rPr>
        <w:t xml:space="preserve">Mounted Cavalry (poorly-equipped): </w:t>
      </w:r>
    </w:p>
    <w:p w14:paraId="740A2E8D" w14:textId="6B9CEF08" w:rsidR="00D16FE3" w:rsidRDefault="006D601E" w:rsidP="00D16FE3">
      <w:pPr>
        <w:contextualSpacing/>
        <w:rPr>
          <w:bCs/>
        </w:rPr>
      </w:pPr>
      <w:r w:rsidRPr="00155B39">
        <w:rPr>
          <w:b/>
          <w:bCs/>
        </w:rPr>
        <w:t>(Armor)</w:t>
      </w:r>
      <w:r>
        <w:t xml:space="preserve">: </w:t>
      </w:r>
      <w:r w:rsidR="0023774C">
        <w:t>rhino hide</w:t>
      </w:r>
      <w:r w:rsidR="00AE5893">
        <w:t xml:space="preserve"> lamellar </w:t>
      </w:r>
      <w:r w:rsidR="001B38E4">
        <w:t xml:space="preserve">armor </w:t>
      </w:r>
      <w:r w:rsidR="00AE5893">
        <w:t>(</w:t>
      </w:r>
      <w:r w:rsidR="0023774C">
        <w:t>studded leather</w:t>
      </w:r>
      <w:r w:rsidR="00AE5893">
        <w:t xml:space="preserve"> mail) +</w:t>
      </w:r>
      <w:r w:rsidR="0023774C">
        <w:t>3</w:t>
      </w:r>
      <w:r w:rsidR="00BE0039">
        <w:t>, light leather rectangular shield +1</w:t>
      </w:r>
      <w:r w:rsidR="00D16FE3">
        <w:t xml:space="preserve">, </w:t>
      </w:r>
      <w:r w:rsidR="00D16FE3" w:rsidRPr="00D16FE3">
        <w:rPr>
          <w:bCs/>
        </w:rPr>
        <w:t>Rattan Helmet (</w:t>
      </w:r>
      <w:proofErr w:type="spellStart"/>
      <w:r w:rsidR="00D16FE3">
        <w:rPr>
          <w:bCs/>
        </w:rPr>
        <w:t>Tengpai</w:t>
      </w:r>
      <w:proofErr w:type="spellEnd"/>
      <w:r w:rsidR="00D16FE3">
        <w:rPr>
          <w:bCs/>
        </w:rPr>
        <w:t xml:space="preserve"> Tou) a flexible helmet made from woven rattan covered with </w:t>
      </w:r>
      <w:proofErr w:type="spellStart"/>
      <w:r w:rsidR="00D16FE3">
        <w:rPr>
          <w:bCs/>
        </w:rPr>
        <w:t>lacquere</w:t>
      </w:r>
      <w:proofErr w:type="spellEnd"/>
      <w:r w:rsidR="00D16FE3">
        <w:rPr>
          <w:bCs/>
        </w:rPr>
        <w:t xml:space="preserve"> or metal plating</w:t>
      </w:r>
    </w:p>
    <w:p w14:paraId="4A257597" w14:textId="07761723" w:rsidR="00C9218F" w:rsidRDefault="006D601E" w:rsidP="00C9218F">
      <w:pPr>
        <w:contextualSpacing/>
        <w:rPr>
          <w:bCs/>
        </w:rPr>
      </w:pPr>
      <w:r w:rsidRPr="00155B39">
        <w:rPr>
          <w:b/>
          <w:bCs/>
        </w:rPr>
        <w:t>(Weapons)</w:t>
      </w:r>
      <w:r>
        <w:t xml:space="preserve">: </w:t>
      </w:r>
      <w:proofErr w:type="spellStart"/>
      <w:r w:rsidR="00C9218F">
        <w:t>q</w:t>
      </w:r>
      <w:r w:rsidR="00C9218F">
        <w:rPr>
          <w:bCs/>
        </w:rPr>
        <w:t>iang</w:t>
      </w:r>
      <w:proofErr w:type="spellEnd"/>
      <w:r w:rsidR="00C9218F">
        <w:rPr>
          <w:bCs/>
        </w:rPr>
        <w:t xml:space="preserve"> (spear) 1d8 /x3 or </w:t>
      </w:r>
      <w:proofErr w:type="spellStart"/>
      <w:r w:rsidR="00C9218F">
        <w:rPr>
          <w:bCs/>
        </w:rPr>
        <w:t>gi</w:t>
      </w:r>
      <w:proofErr w:type="spellEnd"/>
      <w:r w:rsidR="00C9218F">
        <w:rPr>
          <w:bCs/>
        </w:rPr>
        <w:t xml:space="preserve"> (</w:t>
      </w:r>
      <w:proofErr w:type="spellStart"/>
      <w:r w:rsidR="00C9218F">
        <w:rPr>
          <w:bCs/>
        </w:rPr>
        <w:t>guisarme</w:t>
      </w:r>
      <w:proofErr w:type="spellEnd"/>
      <w:r w:rsidR="00C9218F">
        <w:rPr>
          <w:bCs/>
        </w:rPr>
        <w:t>) 2d4 /x3, dao (scimitar) 1d6 /18-20</w:t>
      </w:r>
      <w:r w:rsidR="00EB1BC0">
        <w:rPr>
          <w:bCs/>
        </w:rPr>
        <w:t xml:space="preserve">, </w:t>
      </w:r>
      <w:proofErr w:type="spellStart"/>
      <w:r w:rsidR="002C3D65" w:rsidRPr="00EB1BC0">
        <w:t>bǐshǒu</w:t>
      </w:r>
      <w:proofErr w:type="spellEnd"/>
      <w:r w:rsidR="002C3D65" w:rsidRPr="00EB1BC0">
        <w:t xml:space="preserve"> (dagger)</w:t>
      </w:r>
      <w:r w:rsidR="002C3D65">
        <w:t xml:space="preserve"> 1d4 /19-20</w:t>
      </w:r>
    </w:p>
    <w:p w14:paraId="2075136A" w14:textId="1466C336" w:rsidR="006D601E" w:rsidRDefault="006D601E" w:rsidP="006D601E">
      <w:pPr>
        <w:contextualSpacing/>
      </w:pPr>
      <w:r w:rsidRPr="00155B39">
        <w:rPr>
          <w:b/>
          <w:bCs/>
        </w:rPr>
        <w:t>(Equipment)</w:t>
      </w:r>
      <w:r>
        <w:t xml:space="preserve">: </w:t>
      </w:r>
      <w:r w:rsidR="009D204C">
        <w:t>dyed quilted tunic (</w:t>
      </w:r>
      <w:proofErr w:type="spellStart"/>
      <w:r w:rsidR="009D204C">
        <w:t>bu</w:t>
      </w:r>
      <w:proofErr w:type="spellEnd"/>
      <w:r w:rsidR="009D204C">
        <w:t xml:space="preserve"> jia), dyed reinforced woolen trousers (</w:t>
      </w:r>
      <w:proofErr w:type="spellStart"/>
      <w:r w:rsidR="009D204C">
        <w:t>ku</w:t>
      </w:r>
      <w:proofErr w:type="spellEnd"/>
      <w:r w:rsidR="009D204C">
        <w:t xml:space="preserve">), leather boots reinforced with iron or steel plates (pi </w:t>
      </w:r>
      <w:proofErr w:type="spellStart"/>
      <w:r w:rsidR="009D204C">
        <w:t>xue</w:t>
      </w:r>
      <w:proofErr w:type="spellEnd"/>
      <w:r w:rsidR="009D204C">
        <w:t>), simple iron or leather helmet (</w:t>
      </w:r>
      <w:proofErr w:type="spellStart"/>
      <w:r w:rsidR="009D204C">
        <w:t>douli</w:t>
      </w:r>
      <w:proofErr w:type="spellEnd"/>
      <w:r w:rsidR="009D204C">
        <w:t>), dyed woolen cloak (pao)</w:t>
      </w:r>
    </w:p>
    <w:p w14:paraId="467691E3" w14:textId="008A600B" w:rsidR="006D601E" w:rsidRDefault="006D601E" w:rsidP="006D601E">
      <w:pPr>
        <w:contextualSpacing/>
      </w:pPr>
      <w:r w:rsidRPr="00155B39">
        <w:rPr>
          <w:b/>
          <w:bCs/>
        </w:rPr>
        <w:t>(Mount)</w:t>
      </w:r>
      <w:r>
        <w:t xml:space="preserve">: </w:t>
      </w:r>
      <w:r w:rsidR="009473D9">
        <w:t xml:space="preserve">draught horse or utility horse, light to heavy depending on the </w:t>
      </w:r>
      <w:r w:rsidR="007B62E1">
        <w:t>role</w:t>
      </w:r>
      <w:r w:rsidR="009473D9" w:rsidRPr="00D03FFC">
        <w:t xml:space="preserve">, leather saddle, bit and bridle, leather armor barding, saddle bags, </w:t>
      </w:r>
      <w:r w:rsidR="009473D9">
        <w:t>rations, water skin</w:t>
      </w:r>
    </w:p>
    <w:p w14:paraId="4DC79D23" w14:textId="77777777" w:rsidR="006D601E" w:rsidRDefault="006D601E" w:rsidP="006D601E">
      <w:pPr>
        <w:contextualSpacing/>
      </w:pPr>
    </w:p>
    <w:p w14:paraId="7DE4223A" w14:textId="32204EF2" w:rsidR="006D601E" w:rsidRPr="003B3C77" w:rsidRDefault="00044FBD" w:rsidP="006D601E">
      <w:pPr>
        <w:contextualSpacing/>
        <w:rPr>
          <w:b/>
          <w:bCs/>
        </w:rPr>
      </w:pPr>
      <w:r>
        <w:rPr>
          <w:b/>
          <w:bCs/>
        </w:rPr>
        <w:t xml:space="preserve">Xiandai </w:t>
      </w:r>
      <w:r w:rsidR="006D601E" w:rsidRPr="003B3C77">
        <w:rPr>
          <w:b/>
          <w:bCs/>
        </w:rPr>
        <w:t xml:space="preserve">Mounted Cavalry (averagely-equipped): </w:t>
      </w:r>
    </w:p>
    <w:p w14:paraId="665FE4E9" w14:textId="32243996" w:rsidR="00A22C99" w:rsidRDefault="006D601E" w:rsidP="00A22C99">
      <w:pPr>
        <w:contextualSpacing/>
        <w:rPr>
          <w:bCs/>
        </w:rPr>
      </w:pPr>
      <w:r w:rsidRPr="00155B39">
        <w:rPr>
          <w:b/>
          <w:bCs/>
        </w:rPr>
        <w:t>(Armor)</w:t>
      </w:r>
      <w:r>
        <w:t xml:space="preserve">: </w:t>
      </w:r>
      <w:r w:rsidR="00EF5656">
        <w:t xml:space="preserve">lacquered </w:t>
      </w:r>
      <w:r w:rsidR="00AE5893">
        <w:t>cord-and-plaque armor (breastplate) +5</w:t>
      </w:r>
      <w:r w:rsidR="00BE0039">
        <w:t>, heavy leather rectangular shield +2</w:t>
      </w:r>
      <w:r w:rsidR="00A22C99">
        <w:t xml:space="preserve">, </w:t>
      </w:r>
      <w:r w:rsidR="00A22C99" w:rsidRPr="00927916">
        <w:rPr>
          <w:b/>
        </w:rPr>
        <w:t>Crested Crown</w:t>
      </w:r>
      <w:r w:rsidR="00A22C99">
        <w:rPr>
          <w:bCs/>
        </w:rPr>
        <w:t xml:space="preserve"> (Mian Guan) a fully enclosed iron or steel dome helmet featuring a faceplate and hinged cheek guards, often with a decorative crest</w:t>
      </w:r>
    </w:p>
    <w:p w14:paraId="498623BC" w14:textId="5C1EBDFC" w:rsidR="00B15126" w:rsidRPr="00B15126" w:rsidRDefault="006D601E" w:rsidP="00B15126">
      <w:pPr>
        <w:contextualSpacing/>
        <w:rPr>
          <w:bCs/>
        </w:rPr>
      </w:pPr>
      <w:r w:rsidRPr="00155B39">
        <w:rPr>
          <w:b/>
          <w:bCs/>
        </w:rPr>
        <w:t>(Weapons)</w:t>
      </w:r>
      <w:r>
        <w:t xml:space="preserve">: </w:t>
      </w:r>
      <w:proofErr w:type="spellStart"/>
      <w:r w:rsidR="00B15126">
        <w:t>q</w:t>
      </w:r>
      <w:r w:rsidR="00B15126">
        <w:rPr>
          <w:bCs/>
        </w:rPr>
        <w:t>iang</w:t>
      </w:r>
      <w:proofErr w:type="spellEnd"/>
      <w:r w:rsidR="00B15126">
        <w:rPr>
          <w:bCs/>
        </w:rPr>
        <w:t xml:space="preserve"> (spear) 1d8 /x3 or guandao (glaive) 1d10 /x3 or ji (halberd) 1d10 /x3 or </w:t>
      </w:r>
      <w:proofErr w:type="spellStart"/>
      <w:r w:rsidR="00B15126">
        <w:rPr>
          <w:bCs/>
        </w:rPr>
        <w:t>gi</w:t>
      </w:r>
      <w:proofErr w:type="spellEnd"/>
      <w:r w:rsidR="00B15126">
        <w:rPr>
          <w:bCs/>
        </w:rPr>
        <w:t xml:space="preserve"> (</w:t>
      </w:r>
      <w:proofErr w:type="spellStart"/>
      <w:r w:rsidR="00B15126">
        <w:rPr>
          <w:bCs/>
        </w:rPr>
        <w:t>guisarme</w:t>
      </w:r>
      <w:proofErr w:type="spellEnd"/>
      <w:r w:rsidR="00B15126">
        <w:rPr>
          <w:bCs/>
        </w:rPr>
        <w:t xml:space="preserve">) 2d4 /x3, </w:t>
      </w:r>
      <w:proofErr w:type="spellStart"/>
      <w:r w:rsidR="00B15126">
        <w:rPr>
          <w:bCs/>
        </w:rPr>
        <w:t>jian</w:t>
      </w:r>
      <w:proofErr w:type="spellEnd"/>
      <w:r w:rsidR="00B15126">
        <w:rPr>
          <w:bCs/>
        </w:rPr>
        <w:t xml:space="preserve"> (longsword) 1d8 /19-20 or dao (scimitar) 1d6 /18-20</w:t>
      </w:r>
      <w:r w:rsidR="002C3D65">
        <w:rPr>
          <w:bCs/>
        </w:rPr>
        <w:t xml:space="preserve"> or </w:t>
      </w:r>
      <w:proofErr w:type="spellStart"/>
      <w:r w:rsidR="002C3D65">
        <w:rPr>
          <w:bCs/>
        </w:rPr>
        <w:t>s</w:t>
      </w:r>
      <w:r w:rsidR="002C3D65" w:rsidRPr="007F6558">
        <w:rPr>
          <w:bCs/>
        </w:rPr>
        <w:t>hǒudāo</w:t>
      </w:r>
      <w:proofErr w:type="spellEnd"/>
      <w:r w:rsidR="002C3D65">
        <w:rPr>
          <w:bCs/>
        </w:rPr>
        <w:t xml:space="preserve"> (falchion) 2d4 18-20/x2</w:t>
      </w:r>
      <w:r w:rsidR="00EB1BC0">
        <w:rPr>
          <w:bCs/>
        </w:rPr>
        <w:t xml:space="preserve">, </w:t>
      </w:r>
      <w:proofErr w:type="spellStart"/>
      <w:r w:rsidR="00EB1BC0" w:rsidRPr="00EB1BC0">
        <w:t>bǐshǒu</w:t>
      </w:r>
      <w:proofErr w:type="spellEnd"/>
      <w:r w:rsidR="00EB1BC0" w:rsidRPr="00EB1BC0">
        <w:t xml:space="preserve"> (dagger)</w:t>
      </w:r>
      <w:r w:rsidR="00EB1BC0">
        <w:t xml:space="preserve"> 1d4 /19-20</w:t>
      </w:r>
    </w:p>
    <w:p w14:paraId="73948511" w14:textId="248870EB" w:rsidR="006D601E" w:rsidRDefault="006D601E" w:rsidP="006D601E">
      <w:pPr>
        <w:contextualSpacing/>
      </w:pPr>
      <w:r w:rsidRPr="00155B39">
        <w:rPr>
          <w:b/>
          <w:bCs/>
        </w:rPr>
        <w:lastRenderedPageBreak/>
        <w:t>(Equipment)</w:t>
      </w:r>
      <w:r>
        <w:t xml:space="preserve">: </w:t>
      </w:r>
      <w:r w:rsidR="00C81B55">
        <w:t>high-quality silk or brocade tunic, worn under armor (</w:t>
      </w:r>
      <w:proofErr w:type="spellStart"/>
      <w:r w:rsidR="00C81B55">
        <w:t>changyi</w:t>
      </w:r>
      <w:proofErr w:type="spellEnd"/>
      <w:r w:rsidR="00C81B55">
        <w:t>), reinforced or padded trousers with leather or metal plates for leg protection (</w:t>
      </w:r>
      <w:proofErr w:type="spellStart"/>
      <w:r w:rsidR="00C81B55">
        <w:t>ku</w:t>
      </w:r>
      <w:proofErr w:type="spellEnd"/>
      <w:r w:rsidR="00C81B55">
        <w:t xml:space="preserve">), leather boots reinforced with iron or steel plates (tie </w:t>
      </w:r>
      <w:proofErr w:type="spellStart"/>
      <w:r w:rsidR="00C81B55">
        <w:t>xue</w:t>
      </w:r>
      <w:proofErr w:type="spellEnd"/>
      <w:r w:rsidR="00C81B55">
        <w:t>), dyed woolen cloak lined with silk (pao)</w:t>
      </w:r>
    </w:p>
    <w:p w14:paraId="23C1D1D7" w14:textId="0297B7B6" w:rsidR="006D601E" w:rsidRDefault="006D601E" w:rsidP="006D601E">
      <w:pPr>
        <w:contextualSpacing/>
      </w:pPr>
      <w:r w:rsidRPr="00155B39">
        <w:rPr>
          <w:b/>
          <w:bCs/>
        </w:rPr>
        <w:t>(Mount)</w:t>
      </w:r>
      <w:r>
        <w:t xml:space="preserve">: </w:t>
      </w:r>
      <w:r w:rsidR="00E34E7C">
        <w:t xml:space="preserve">utility </w:t>
      </w:r>
      <w:r w:rsidR="00E34E7C" w:rsidRPr="00D03FFC">
        <w:t>horse</w:t>
      </w:r>
      <w:r w:rsidR="00E34E7C">
        <w:t xml:space="preserve"> or war horse, light to heavy depending on the role</w:t>
      </w:r>
      <w:r w:rsidR="00E34E7C" w:rsidRPr="00D03FFC">
        <w:t xml:space="preserve">, tooled leather saddle, bit and bridle, chainmail barding, saddle bags, </w:t>
      </w:r>
      <w:r w:rsidR="00E34E7C">
        <w:t>rations, water skin</w:t>
      </w:r>
    </w:p>
    <w:p w14:paraId="5D9BF7E6" w14:textId="77777777" w:rsidR="006D601E" w:rsidRDefault="006D601E" w:rsidP="006D601E">
      <w:pPr>
        <w:contextualSpacing/>
      </w:pPr>
    </w:p>
    <w:p w14:paraId="438227BE" w14:textId="1C815CD4" w:rsidR="006D601E" w:rsidRPr="003B3C77" w:rsidRDefault="00044FBD" w:rsidP="006D601E">
      <w:pPr>
        <w:contextualSpacing/>
        <w:rPr>
          <w:b/>
          <w:bCs/>
        </w:rPr>
      </w:pPr>
      <w:r>
        <w:rPr>
          <w:b/>
          <w:bCs/>
        </w:rPr>
        <w:t xml:space="preserve">Xiandai </w:t>
      </w:r>
      <w:r w:rsidR="006D601E" w:rsidRPr="003B3C77">
        <w:rPr>
          <w:b/>
          <w:bCs/>
        </w:rPr>
        <w:t xml:space="preserve">Mounted Cavalry (well-equipped): </w:t>
      </w:r>
    </w:p>
    <w:p w14:paraId="693BAD43" w14:textId="37EA03A8" w:rsidR="008057FC" w:rsidRDefault="006D601E" w:rsidP="008057FC">
      <w:pPr>
        <w:contextualSpacing/>
        <w:rPr>
          <w:bCs/>
        </w:rPr>
      </w:pPr>
      <w:r w:rsidRPr="00155B39">
        <w:rPr>
          <w:b/>
          <w:bCs/>
        </w:rPr>
        <w:t>(Armor)</w:t>
      </w:r>
      <w:r>
        <w:t xml:space="preserve">: </w:t>
      </w:r>
      <w:r w:rsidR="00EF5656">
        <w:t xml:space="preserve">lacquered </w:t>
      </w:r>
      <w:r w:rsidR="00AE5893">
        <w:t>banded armor +6</w:t>
      </w:r>
      <w:r w:rsidR="00BE0039">
        <w:t>, heavy metal rectangular shield +2</w:t>
      </w:r>
      <w:r w:rsidR="008057FC">
        <w:t xml:space="preserve">, </w:t>
      </w:r>
      <w:r w:rsidR="008057FC" w:rsidRPr="008057FC">
        <w:rPr>
          <w:bCs/>
        </w:rPr>
        <w:t>Star Helmet</w:t>
      </w:r>
      <w:r w:rsidR="008057FC">
        <w:rPr>
          <w:bCs/>
        </w:rPr>
        <w:t xml:space="preserve"> (</w:t>
      </w:r>
      <w:proofErr w:type="spellStart"/>
      <w:r w:rsidR="008057FC">
        <w:rPr>
          <w:bCs/>
        </w:rPr>
        <w:t>Zixing</w:t>
      </w:r>
      <w:proofErr w:type="spellEnd"/>
      <w:r w:rsidR="008057FC">
        <w:rPr>
          <w:bCs/>
        </w:rPr>
        <w:t xml:space="preserve"> Tou) a full-metal helmet with an ornate crest or starburst design on top, signifying elite status. Featured steel construction, plated neck guard, and elaborate crest</w:t>
      </w:r>
    </w:p>
    <w:p w14:paraId="1ADEA80C" w14:textId="2F91A082" w:rsidR="007E3ADE" w:rsidRDefault="006D601E" w:rsidP="007E3ADE">
      <w:pPr>
        <w:contextualSpacing/>
        <w:rPr>
          <w:bCs/>
        </w:rPr>
      </w:pPr>
      <w:r w:rsidRPr="00155B39">
        <w:rPr>
          <w:b/>
          <w:bCs/>
        </w:rPr>
        <w:t>(Weapons)</w:t>
      </w:r>
      <w:r>
        <w:t xml:space="preserve">: </w:t>
      </w:r>
      <w:r w:rsidR="007E3ADE">
        <w:t xml:space="preserve">masterwork </w:t>
      </w:r>
      <w:proofErr w:type="spellStart"/>
      <w:r w:rsidR="007E3ADE">
        <w:t>q</w:t>
      </w:r>
      <w:r w:rsidR="007E3ADE">
        <w:rPr>
          <w:bCs/>
        </w:rPr>
        <w:t>iang</w:t>
      </w:r>
      <w:proofErr w:type="spellEnd"/>
      <w:r w:rsidR="007E3ADE">
        <w:rPr>
          <w:bCs/>
        </w:rPr>
        <w:t xml:space="preserve"> (spear) 1d8 /x3 or masterwork guandao (glaive) 1d10 /x3 or masterwork ji (halberd) 1d10 /x3 or masterwork </w:t>
      </w:r>
      <w:proofErr w:type="spellStart"/>
      <w:r w:rsidR="007E3ADE">
        <w:rPr>
          <w:bCs/>
        </w:rPr>
        <w:t>gi</w:t>
      </w:r>
      <w:proofErr w:type="spellEnd"/>
      <w:r w:rsidR="007E3ADE">
        <w:rPr>
          <w:bCs/>
        </w:rPr>
        <w:t xml:space="preserve"> (</w:t>
      </w:r>
      <w:proofErr w:type="spellStart"/>
      <w:r w:rsidR="007E3ADE">
        <w:rPr>
          <w:bCs/>
        </w:rPr>
        <w:t>guisarme</w:t>
      </w:r>
      <w:proofErr w:type="spellEnd"/>
      <w:r w:rsidR="007E3ADE">
        <w:rPr>
          <w:bCs/>
        </w:rPr>
        <w:t xml:space="preserve">) 2d4 /x3, masterwork </w:t>
      </w:r>
      <w:proofErr w:type="spellStart"/>
      <w:r w:rsidR="007E3ADE">
        <w:rPr>
          <w:bCs/>
        </w:rPr>
        <w:t>jian</w:t>
      </w:r>
      <w:proofErr w:type="spellEnd"/>
      <w:r w:rsidR="007E3ADE">
        <w:rPr>
          <w:bCs/>
        </w:rPr>
        <w:t xml:space="preserve"> (longsword) 1d8 /19-20 or masterwork dao (scimitar) 1d6 /18-20</w:t>
      </w:r>
      <w:r w:rsidR="00EB1BC0">
        <w:rPr>
          <w:bCs/>
        </w:rPr>
        <w:t xml:space="preserve">, </w:t>
      </w:r>
      <w:r w:rsidR="002C3D65">
        <w:rPr>
          <w:bCs/>
        </w:rPr>
        <w:t xml:space="preserve">masterwork </w:t>
      </w:r>
      <w:proofErr w:type="spellStart"/>
      <w:r w:rsidR="00EB1BC0" w:rsidRPr="00EB1BC0">
        <w:t>bǐshǒu</w:t>
      </w:r>
      <w:proofErr w:type="spellEnd"/>
      <w:r w:rsidR="00EB1BC0" w:rsidRPr="00EB1BC0">
        <w:t xml:space="preserve"> (dagger)</w:t>
      </w:r>
      <w:r w:rsidR="00EB1BC0">
        <w:t xml:space="preserve"> 1d4 /19-20</w:t>
      </w:r>
    </w:p>
    <w:p w14:paraId="6873BBBB" w14:textId="71112CAD" w:rsidR="006D601E" w:rsidRDefault="006D601E" w:rsidP="006D601E">
      <w:pPr>
        <w:contextualSpacing/>
      </w:pPr>
      <w:r w:rsidRPr="00155B39">
        <w:rPr>
          <w:b/>
          <w:bCs/>
        </w:rPr>
        <w:t>(Equipment)</w:t>
      </w:r>
      <w:r>
        <w:t xml:space="preserve">: </w:t>
      </w:r>
      <w:r w:rsidR="00C81B55">
        <w:t>high-quality silk or brocade tunic, brightly decorated, worn under armor (</w:t>
      </w:r>
      <w:proofErr w:type="spellStart"/>
      <w:r w:rsidR="00C81B55">
        <w:t>changyi</w:t>
      </w:r>
      <w:proofErr w:type="spellEnd"/>
      <w:r w:rsidR="00C81B55">
        <w:t>), reinforced or padded trousers with leather or metal plates for leg protection (</w:t>
      </w:r>
      <w:proofErr w:type="spellStart"/>
      <w:r w:rsidR="00C81B55">
        <w:t>ku</w:t>
      </w:r>
      <w:proofErr w:type="spellEnd"/>
      <w:r w:rsidR="00C81B55">
        <w:t xml:space="preserve">), leather boots reinforced with iron or steel plates (tie </w:t>
      </w:r>
      <w:proofErr w:type="spellStart"/>
      <w:r w:rsidR="00C81B55">
        <w:t>xue</w:t>
      </w:r>
      <w:proofErr w:type="spellEnd"/>
      <w:r w:rsidR="00C81B55">
        <w:t>), dyed and embroidered silk woolen cloak lined with silk (pao)</w:t>
      </w:r>
    </w:p>
    <w:p w14:paraId="3AF5E195" w14:textId="6AA774DE" w:rsidR="006D601E" w:rsidRDefault="006D601E" w:rsidP="006D601E">
      <w:pPr>
        <w:contextualSpacing/>
      </w:pPr>
      <w:r w:rsidRPr="00155B39">
        <w:rPr>
          <w:b/>
          <w:bCs/>
        </w:rPr>
        <w:t>(Mount)</w:t>
      </w:r>
      <w:r>
        <w:t xml:space="preserve">: </w:t>
      </w:r>
      <w:proofErr w:type="spellStart"/>
      <w:r w:rsidR="00A131B5" w:rsidRPr="00612E8E">
        <w:rPr>
          <w:bCs/>
        </w:rPr>
        <w:t>Akhal</w:t>
      </w:r>
      <w:proofErr w:type="spellEnd"/>
      <w:r w:rsidR="00A131B5" w:rsidRPr="00612E8E">
        <w:rPr>
          <w:bCs/>
        </w:rPr>
        <w:t xml:space="preserve">-Teke </w:t>
      </w:r>
      <w:r w:rsidR="00A131B5">
        <w:rPr>
          <w:bCs/>
        </w:rPr>
        <w:t xml:space="preserve">breed </w:t>
      </w:r>
      <w:r w:rsidR="00E34E7C">
        <w:t xml:space="preserve">war horse, light to heavy depending on the role, </w:t>
      </w:r>
      <w:r w:rsidR="00E34E7C" w:rsidRPr="00D03FFC">
        <w:t xml:space="preserve">tooled fine leather saddle, fine bit and bridle, plate armor barding, saddle bags, </w:t>
      </w:r>
      <w:r w:rsidR="00E34E7C">
        <w:t>rations, water skin</w:t>
      </w:r>
    </w:p>
    <w:p w14:paraId="57B20E03" w14:textId="77777777" w:rsidR="00670CEB" w:rsidRDefault="00670CEB" w:rsidP="00781C02"/>
    <w:p w14:paraId="39A4E11A" w14:textId="53E209FD" w:rsidR="00781C02" w:rsidRDefault="00781C02" w:rsidP="00781C02"/>
    <w:p w14:paraId="21A607B4" w14:textId="5FE20211" w:rsidR="00781C02" w:rsidRDefault="00781C02" w:rsidP="00781C02"/>
    <w:p w14:paraId="7C764001" w14:textId="5F8273E7" w:rsidR="00C719A2" w:rsidRDefault="00C719A2" w:rsidP="00781C02"/>
    <w:p w14:paraId="2AA54367" w14:textId="2117A222" w:rsidR="00C719A2" w:rsidRDefault="00C719A2" w:rsidP="00781C02"/>
    <w:p w14:paraId="22B3B26B" w14:textId="77777777" w:rsidR="00C719A2" w:rsidRDefault="00C719A2" w:rsidP="00781C02"/>
    <w:p w14:paraId="71B0C1F5" w14:textId="77777777" w:rsidR="00C719A2" w:rsidRDefault="00C719A2">
      <w:pPr>
        <w:rPr>
          <w:b/>
          <w:bCs/>
          <w:sz w:val="28"/>
          <w:szCs w:val="28"/>
        </w:rPr>
      </w:pPr>
      <w:r>
        <w:rPr>
          <w:b/>
          <w:bCs/>
          <w:sz w:val="28"/>
          <w:szCs w:val="28"/>
        </w:rPr>
        <w:br w:type="page"/>
      </w:r>
    </w:p>
    <w:p w14:paraId="150D6128" w14:textId="62D071F5" w:rsidR="00781C02" w:rsidRPr="00C719A2" w:rsidRDefault="00781C02" w:rsidP="00781C02">
      <w:pPr>
        <w:rPr>
          <w:b/>
          <w:bCs/>
          <w:sz w:val="28"/>
          <w:szCs w:val="28"/>
        </w:rPr>
      </w:pPr>
      <w:r w:rsidRPr="00C719A2">
        <w:rPr>
          <w:b/>
          <w:bCs/>
          <w:sz w:val="28"/>
          <w:szCs w:val="28"/>
        </w:rPr>
        <w:lastRenderedPageBreak/>
        <w:t>20. Moghun Lands</w:t>
      </w:r>
      <w:bookmarkStart w:id="21" w:name="moghun"/>
      <w:bookmarkEnd w:id="21"/>
    </w:p>
    <w:p w14:paraId="46D4F231" w14:textId="7E140BC1" w:rsidR="00B13D2D" w:rsidRDefault="00B13D2D" w:rsidP="006D601E">
      <w:pPr>
        <w:rPr>
          <w:b/>
          <w:bCs/>
        </w:rPr>
      </w:pPr>
      <w:bookmarkStart w:id="22" w:name="_Hlk190097872"/>
      <w:r w:rsidRPr="00B13D2D">
        <w:t>Moghun</w:t>
      </w:r>
      <w:r>
        <w:t xml:space="preserve"> armies come from a nomadic life, relying on their horses and traveling constantly. Their power comes from their </w:t>
      </w:r>
      <w:r w:rsidR="00936950">
        <w:t>swift</w:t>
      </w:r>
      <w:r>
        <w:t xml:space="preserve"> cavalry and their lethal precision firing arrows from horseback. </w:t>
      </w:r>
      <w:r w:rsidR="00184EEF">
        <w:t xml:space="preserve">Their foot soldiers are armored in hide and leather lamellar and carry light round wooden shields covered in hide. The preferred weapons are the Jad (spear), </w:t>
      </w:r>
      <w:proofErr w:type="spellStart"/>
      <w:r w:rsidR="00184EEF" w:rsidRPr="00A817F2">
        <w:rPr>
          <w:bCs/>
        </w:rPr>
        <w:t>Sükh</w:t>
      </w:r>
      <w:proofErr w:type="spellEnd"/>
      <w:r w:rsidR="00184EEF" w:rsidRPr="005F3BC6">
        <w:rPr>
          <w:bCs/>
        </w:rPr>
        <w:t xml:space="preserve"> </w:t>
      </w:r>
      <w:r w:rsidR="00184EEF">
        <w:rPr>
          <w:bCs/>
        </w:rPr>
        <w:t>(hand</w:t>
      </w:r>
      <w:r w:rsidR="00184EEF" w:rsidRPr="005F3BC6">
        <w:rPr>
          <w:bCs/>
        </w:rPr>
        <w:t xml:space="preserve"> axe</w:t>
      </w:r>
      <w:r w:rsidR="00184EEF">
        <w:rPr>
          <w:bCs/>
        </w:rPr>
        <w:t xml:space="preserve">), and Selem (scimitar). Archers on foot as well as on horse carry composite bows </w:t>
      </w:r>
      <w:r w:rsidR="00936950">
        <w:rPr>
          <w:bCs/>
        </w:rPr>
        <w:t>(</w:t>
      </w:r>
      <w:proofErr w:type="spellStart"/>
      <w:r w:rsidR="00936950">
        <w:rPr>
          <w:bCs/>
        </w:rPr>
        <w:t>Nuum</w:t>
      </w:r>
      <w:proofErr w:type="spellEnd"/>
      <w:r w:rsidR="00936950">
        <w:rPr>
          <w:bCs/>
        </w:rPr>
        <w:t xml:space="preserve">) </w:t>
      </w:r>
      <w:r w:rsidR="00184EEF">
        <w:rPr>
          <w:bCs/>
        </w:rPr>
        <w:t xml:space="preserve">made of </w:t>
      </w:r>
      <w:r w:rsidR="00184EEF" w:rsidRPr="00A2305C">
        <w:rPr>
          <w:bCs/>
        </w:rPr>
        <w:t>bamboo, sinew, and yak horn</w:t>
      </w:r>
      <w:r w:rsidR="00184EEF">
        <w:rPr>
          <w:bCs/>
        </w:rPr>
        <w:t xml:space="preserve">. They carry arrows that are often tipped with poison or designed to whistle as signals. Cavalry tend to be armor lightly, but officers and nobles wear heavier metal lamellar or even chain mail. </w:t>
      </w:r>
      <w:r w:rsidR="00936950">
        <w:rPr>
          <w:bCs/>
        </w:rPr>
        <w:t xml:space="preserve">They carry multiple bows and when engaging enemy in melee they level their hooked Jad to dismount their foes. Moghun dress in undertunic, </w:t>
      </w:r>
      <w:proofErr w:type="spellStart"/>
      <w:r w:rsidR="00936950">
        <w:rPr>
          <w:bCs/>
        </w:rPr>
        <w:t>deel</w:t>
      </w:r>
      <w:proofErr w:type="spellEnd"/>
      <w:r w:rsidR="00936950">
        <w:rPr>
          <w:bCs/>
        </w:rPr>
        <w:t xml:space="preserve"> robes, and </w:t>
      </w:r>
      <w:proofErr w:type="spellStart"/>
      <w:r w:rsidR="00936950">
        <w:rPr>
          <w:bCs/>
        </w:rPr>
        <w:t>terlig</w:t>
      </w:r>
      <w:proofErr w:type="spellEnd"/>
      <w:r w:rsidR="00936950">
        <w:rPr>
          <w:bCs/>
        </w:rPr>
        <w:t xml:space="preserve"> coats. Their heads are adorned with fur caps lined with fur or conical helmets lined with fur or aventail, sometimes with masks. Their culture is marked by the hunt, and so even their conscripted soldiers can be fierce in battle. </w:t>
      </w:r>
    </w:p>
    <w:bookmarkEnd w:id="22"/>
    <w:p w14:paraId="164848F2" w14:textId="77777777" w:rsidR="00B9469F" w:rsidRPr="00B9469F" w:rsidRDefault="00B9469F" w:rsidP="00B9469F">
      <w:pPr>
        <w:rPr>
          <w:b/>
          <w:bCs/>
        </w:rPr>
      </w:pPr>
      <w:r w:rsidRPr="00B9469F">
        <w:rPr>
          <w:b/>
          <w:bCs/>
        </w:rPr>
        <w:t xml:space="preserve">Military Philosophy: </w:t>
      </w:r>
    </w:p>
    <w:p w14:paraId="6E233617" w14:textId="77777777" w:rsidR="00B9469F" w:rsidRPr="00B9469F" w:rsidRDefault="00B9469F" w:rsidP="00B9469F">
      <w:pPr>
        <w:rPr>
          <w:b/>
          <w:bCs/>
        </w:rPr>
      </w:pPr>
    </w:p>
    <w:p w14:paraId="57DF09D0" w14:textId="77777777" w:rsidR="00B9469F" w:rsidRPr="00B9469F" w:rsidRDefault="00B9469F" w:rsidP="00B9469F">
      <w:pPr>
        <w:rPr>
          <w:b/>
          <w:bCs/>
        </w:rPr>
      </w:pPr>
      <w:r w:rsidRPr="00B9469F">
        <w:rPr>
          <w:b/>
          <w:bCs/>
        </w:rPr>
        <w:t xml:space="preserve">Clothing: </w:t>
      </w:r>
    </w:p>
    <w:p w14:paraId="22885B56" w14:textId="77777777" w:rsidR="00B9469F" w:rsidRPr="00B9469F" w:rsidRDefault="00B9469F" w:rsidP="00B9469F">
      <w:pPr>
        <w:rPr>
          <w:b/>
          <w:bCs/>
        </w:rPr>
      </w:pPr>
    </w:p>
    <w:p w14:paraId="6424C5DC" w14:textId="77777777" w:rsidR="00B9469F" w:rsidRPr="00B9469F" w:rsidRDefault="00B9469F" w:rsidP="00B9469F">
      <w:pPr>
        <w:rPr>
          <w:b/>
          <w:bCs/>
        </w:rPr>
      </w:pPr>
      <w:r w:rsidRPr="00B9469F">
        <w:rPr>
          <w:b/>
          <w:bCs/>
        </w:rPr>
        <w:t xml:space="preserve">Armor: </w:t>
      </w:r>
    </w:p>
    <w:p w14:paraId="71C77E08" w14:textId="77777777" w:rsidR="00B9469F" w:rsidRPr="00B9469F" w:rsidRDefault="00B9469F" w:rsidP="00B9469F">
      <w:pPr>
        <w:rPr>
          <w:b/>
          <w:bCs/>
        </w:rPr>
      </w:pPr>
    </w:p>
    <w:p w14:paraId="0D3AF571" w14:textId="77777777" w:rsidR="00B9469F" w:rsidRPr="00B9469F" w:rsidRDefault="00B9469F" w:rsidP="00B9469F">
      <w:pPr>
        <w:rPr>
          <w:b/>
          <w:bCs/>
        </w:rPr>
      </w:pPr>
      <w:r w:rsidRPr="00B9469F">
        <w:rPr>
          <w:b/>
          <w:bCs/>
        </w:rPr>
        <w:t xml:space="preserve">Weapons: </w:t>
      </w:r>
    </w:p>
    <w:p w14:paraId="29E69F55" w14:textId="77777777" w:rsidR="00B9469F" w:rsidRPr="00B9469F" w:rsidRDefault="00B9469F" w:rsidP="00B9469F">
      <w:pPr>
        <w:rPr>
          <w:b/>
          <w:bCs/>
        </w:rPr>
      </w:pPr>
    </w:p>
    <w:p w14:paraId="11FDCC2C" w14:textId="07F772FF" w:rsidR="00B9469F" w:rsidRDefault="00B9469F" w:rsidP="00B9469F">
      <w:r w:rsidRPr="00781C02">
        <w:rPr>
          <w:b/>
          <w:bCs/>
        </w:rPr>
        <w:t>Markings and Standards:</w:t>
      </w:r>
      <w:r>
        <w:t xml:space="preserve"> </w:t>
      </w:r>
      <w:r w:rsidRPr="00A872A2">
        <w:rPr>
          <w:bCs/>
        </w:rPr>
        <w:t>Mo</w:t>
      </w:r>
      <w:r>
        <w:rPr>
          <w:bCs/>
        </w:rPr>
        <w:t>ghun</w:t>
      </w:r>
      <w:r w:rsidRPr="00A872A2">
        <w:rPr>
          <w:bCs/>
        </w:rPr>
        <w:t xml:space="preserve"> battlefield communication utilize signal flags and horns and</w:t>
      </w:r>
      <w:r>
        <w:rPr>
          <w:bCs/>
        </w:rPr>
        <w:t>,</w:t>
      </w:r>
      <w:r w:rsidRPr="00A872A2">
        <w:rPr>
          <w:bCs/>
        </w:rPr>
        <w:t xml:space="preserve"> to a lesser extent, signal arrows to communicate movement orders during combat.</w:t>
      </w:r>
    </w:p>
    <w:p w14:paraId="508E5C98" w14:textId="015B27D5" w:rsidR="00B9469F" w:rsidRPr="00B9469F" w:rsidRDefault="00B9469F" w:rsidP="00B9469F">
      <w:pPr>
        <w:rPr>
          <w:b/>
          <w:bCs/>
          <w:sz w:val="28"/>
          <w:szCs w:val="28"/>
        </w:rPr>
      </w:pPr>
      <w:r w:rsidRPr="00B9469F">
        <w:rPr>
          <w:b/>
          <w:bCs/>
          <w:sz w:val="28"/>
          <w:szCs w:val="28"/>
        </w:rPr>
        <w:t>Standard Military Units of</w:t>
      </w:r>
      <w:r>
        <w:rPr>
          <w:b/>
          <w:bCs/>
          <w:sz w:val="28"/>
          <w:szCs w:val="28"/>
        </w:rPr>
        <w:t xml:space="preserve"> the Moghun Lands</w:t>
      </w:r>
    </w:p>
    <w:p w14:paraId="5D3FE6E4" w14:textId="1D13A6A2" w:rsidR="006D601E" w:rsidRPr="008D072A" w:rsidRDefault="00252D47" w:rsidP="006D601E">
      <w:pPr>
        <w:contextualSpacing/>
        <w:rPr>
          <w:b/>
          <w:bCs/>
        </w:rPr>
      </w:pPr>
      <w:r>
        <w:rPr>
          <w:b/>
          <w:bCs/>
        </w:rPr>
        <w:t xml:space="preserve">Moghun </w:t>
      </w:r>
      <w:r w:rsidR="006D601E" w:rsidRPr="008D072A">
        <w:rPr>
          <w:b/>
          <w:bCs/>
        </w:rPr>
        <w:t>Conscript Infantry (poorly-equipped):</w:t>
      </w:r>
    </w:p>
    <w:p w14:paraId="7789985C" w14:textId="3AD430F1" w:rsidR="006D601E" w:rsidRPr="006B00FC" w:rsidRDefault="006D601E" w:rsidP="006D601E">
      <w:pPr>
        <w:contextualSpacing/>
        <w:rPr>
          <w:bCs/>
        </w:rPr>
      </w:pPr>
      <w:r w:rsidRPr="00155B39">
        <w:rPr>
          <w:b/>
          <w:bCs/>
        </w:rPr>
        <w:t>(Armor)</w:t>
      </w:r>
      <w:r>
        <w:t xml:space="preserve">: </w:t>
      </w:r>
      <w:r w:rsidR="009450BB">
        <w:t>small osier round shield +1</w:t>
      </w:r>
      <w:r w:rsidR="003B5A08">
        <w:t xml:space="preserve">, </w:t>
      </w:r>
      <w:r w:rsidR="003B5A08">
        <w:rPr>
          <w:bCs/>
        </w:rPr>
        <w:t>sheepskin fur cap</w:t>
      </w:r>
    </w:p>
    <w:p w14:paraId="74A6F1F6" w14:textId="5EFEA97A" w:rsidR="006D601E" w:rsidRDefault="006D601E" w:rsidP="006D601E">
      <w:pPr>
        <w:contextualSpacing/>
      </w:pPr>
      <w:r w:rsidRPr="00155B39">
        <w:rPr>
          <w:b/>
          <w:bCs/>
        </w:rPr>
        <w:t>(Weapons)</w:t>
      </w:r>
      <w:r>
        <w:t xml:space="preserve">: </w:t>
      </w:r>
      <w:r w:rsidR="00833747">
        <w:rPr>
          <w:bCs/>
        </w:rPr>
        <w:t>Jad</w:t>
      </w:r>
      <w:r w:rsidR="006B00FC" w:rsidRPr="00833747">
        <w:rPr>
          <w:bCs/>
        </w:rPr>
        <w:t xml:space="preserve"> (</w:t>
      </w:r>
      <w:r w:rsidR="006B00FC" w:rsidRPr="005F3BC6">
        <w:rPr>
          <w:bCs/>
        </w:rPr>
        <w:t>spear</w:t>
      </w:r>
      <w:r w:rsidR="006B00FC">
        <w:rPr>
          <w:bCs/>
        </w:rPr>
        <w:t>)</w:t>
      </w:r>
      <w:r w:rsidR="006B00FC" w:rsidRPr="005F3BC6">
        <w:rPr>
          <w:bCs/>
        </w:rPr>
        <w:t xml:space="preserve"> 1d8 x3</w:t>
      </w:r>
      <w:r w:rsidR="00833747">
        <w:rPr>
          <w:bCs/>
        </w:rPr>
        <w:t xml:space="preserve">, Khet simple knife </w:t>
      </w:r>
      <w:r w:rsidR="00833747" w:rsidRPr="005F3BC6">
        <w:rPr>
          <w:bCs/>
        </w:rPr>
        <w:t>1d4 19-20/x2</w:t>
      </w:r>
    </w:p>
    <w:p w14:paraId="0261B83F" w14:textId="4A11BDF7" w:rsidR="00E9089F" w:rsidRPr="00E9089F" w:rsidRDefault="006D601E" w:rsidP="00E9089F">
      <w:pPr>
        <w:contextualSpacing/>
        <w:rPr>
          <w:bCs/>
        </w:rPr>
      </w:pPr>
      <w:r w:rsidRPr="00155B39">
        <w:rPr>
          <w:b/>
          <w:bCs/>
        </w:rPr>
        <w:t>(Equipment)</w:t>
      </w:r>
      <w:r>
        <w:t xml:space="preserve">: </w:t>
      </w:r>
      <w:r w:rsidR="002C6ADF">
        <w:t xml:space="preserve">wool tunic and trousers, plain wool wide sash, </w:t>
      </w:r>
      <w:r w:rsidR="004C4732">
        <w:t xml:space="preserve">plain wool </w:t>
      </w:r>
      <w:proofErr w:type="spellStart"/>
      <w:r w:rsidR="004C4732">
        <w:t>deel</w:t>
      </w:r>
      <w:proofErr w:type="spellEnd"/>
      <w:r w:rsidR="004C4732">
        <w:t xml:space="preserve"> robe, </w:t>
      </w:r>
      <w:r w:rsidR="00424901">
        <w:t xml:space="preserve">plain </w:t>
      </w:r>
      <w:r w:rsidR="00B84582">
        <w:t xml:space="preserve">animal </w:t>
      </w:r>
      <w:proofErr w:type="gramStart"/>
      <w:r w:rsidR="00B84582">
        <w:t>hide</w:t>
      </w:r>
      <w:proofErr w:type="gramEnd"/>
      <w:r w:rsidR="00B84582">
        <w:t xml:space="preserve"> </w:t>
      </w:r>
      <w:proofErr w:type="spellStart"/>
      <w:r w:rsidR="00B84582">
        <w:rPr>
          <w:bCs/>
        </w:rPr>
        <w:t>terlig</w:t>
      </w:r>
      <w:proofErr w:type="spellEnd"/>
      <w:r w:rsidR="00B84582">
        <w:rPr>
          <w:bCs/>
        </w:rPr>
        <w:t xml:space="preserve"> </w:t>
      </w:r>
      <w:r w:rsidR="00EE3384">
        <w:rPr>
          <w:bCs/>
        </w:rPr>
        <w:t>long knee-length</w:t>
      </w:r>
      <w:r w:rsidR="00B84582" w:rsidRPr="00954C1E">
        <w:rPr>
          <w:bCs/>
        </w:rPr>
        <w:t xml:space="preserve"> coat</w:t>
      </w:r>
      <w:r w:rsidR="00D000B8">
        <w:rPr>
          <w:bCs/>
        </w:rPr>
        <w:t xml:space="preserve">, </w:t>
      </w:r>
      <w:r w:rsidR="007E2D86">
        <w:rPr>
          <w:bCs/>
        </w:rPr>
        <w:t>r</w:t>
      </w:r>
      <w:r w:rsidR="007E2D86" w:rsidRPr="007E2D86">
        <w:rPr>
          <w:bCs/>
        </w:rPr>
        <w:t>awhide boots (</w:t>
      </w:r>
      <w:proofErr w:type="spellStart"/>
      <w:r w:rsidR="007E2D86" w:rsidRPr="007E2D86">
        <w:rPr>
          <w:bCs/>
        </w:rPr>
        <w:t>gutal</w:t>
      </w:r>
      <w:proofErr w:type="spellEnd"/>
      <w:r w:rsidR="007E2D86" w:rsidRPr="007E2D86">
        <w:rPr>
          <w:bCs/>
        </w:rPr>
        <w:t>)</w:t>
      </w:r>
      <w:r w:rsidR="004C4732">
        <w:rPr>
          <w:bCs/>
        </w:rPr>
        <w:t xml:space="preserve">, </w:t>
      </w:r>
      <w:r w:rsidR="00A97AE9">
        <w:rPr>
          <w:bCs/>
        </w:rPr>
        <w:t>leather pack</w:t>
      </w:r>
      <w:r w:rsidR="00A97AE9" w:rsidRPr="00E9089F">
        <w:rPr>
          <w:bCs/>
        </w:rPr>
        <w:t xml:space="preserve"> with rations </w:t>
      </w:r>
      <w:r w:rsidR="00A97AE9">
        <w:rPr>
          <w:bCs/>
        </w:rPr>
        <w:t>(d</w:t>
      </w:r>
      <w:r w:rsidR="00A97AE9" w:rsidRPr="00E9089F">
        <w:rPr>
          <w:bCs/>
        </w:rPr>
        <w:t>ried meat, cheese curds, and hard biscuits</w:t>
      </w:r>
      <w:r w:rsidR="00A97AE9">
        <w:rPr>
          <w:bCs/>
        </w:rPr>
        <w:t xml:space="preserve">), two </w:t>
      </w:r>
      <w:r w:rsidR="00A97AE9" w:rsidRPr="00E9089F">
        <w:rPr>
          <w:bCs/>
        </w:rPr>
        <w:t>waterskin</w:t>
      </w:r>
      <w:r w:rsidR="00A97AE9">
        <w:rPr>
          <w:bCs/>
        </w:rPr>
        <w:t>s</w:t>
      </w:r>
      <w:r w:rsidR="00A97AE9" w:rsidRPr="00E9089F">
        <w:rPr>
          <w:bCs/>
        </w:rPr>
        <w:t xml:space="preserve"> </w:t>
      </w:r>
      <w:r w:rsidR="00A97AE9">
        <w:rPr>
          <w:bCs/>
        </w:rPr>
        <w:t xml:space="preserve">(one with kumis, </w:t>
      </w:r>
      <w:r w:rsidR="00A97AE9" w:rsidRPr="00E9089F">
        <w:rPr>
          <w:bCs/>
        </w:rPr>
        <w:t>fermented mare’s milk</w:t>
      </w:r>
      <w:r w:rsidR="00A97AE9">
        <w:rPr>
          <w:bCs/>
        </w:rPr>
        <w:t>), c</w:t>
      </w:r>
      <w:r w:rsidR="00A97AE9" w:rsidRPr="00E9089F">
        <w:rPr>
          <w:bCs/>
        </w:rPr>
        <w:t>oiled rope</w:t>
      </w:r>
      <w:r w:rsidR="00A97AE9">
        <w:rPr>
          <w:bCs/>
        </w:rPr>
        <w:t>, iron cooking pot, file</w:t>
      </w:r>
      <w:r w:rsidR="005E482D">
        <w:rPr>
          <w:bCs/>
        </w:rPr>
        <w:t>, awl, needle and thread, horsehair lasso</w:t>
      </w:r>
    </w:p>
    <w:p w14:paraId="0811402C" w14:textId="77777777" w:rsidR="006D601E" w:rsidRDefault="006D601E" w:rsidP="006D601E">
      <w:pPr>
        <w:contextualSpacing/>
      </w:pPr>
    </w:p>
    <w:p w14:paraId="18D77D00" w14:textId="75174BB6" w:rsidR="006D601E" w:rsidRPr="008D072A" w:rsidRDefault="00252D47" w:rsidP="006D601E">
      <w:pPr>
        <w:contextualSpacing/>
        <w:rPr>
          <w:b/>
          <w:bCs/>
        </w:rPr>
      </w:pPr>
      <w:r>
        <w:rPr>
          <w:b/>
          <w:bCs/>
        </w:rPr>
        <w:t xml:space="preserve">Moghun </w:t>
      </w:r>
      <w:r w:rsidR="006D601E" w:rsidRPr="008D072A">
        <w:rPr>
          <w:b/>
          <w:bCs/>
        </w:rPr>
        <w:t xml:space="preserve">Conscript Infantry (averagely-equipped): </w:t>
      </w:r>
    </w:p>
    <w:p w14:paraId="1DE33880" w14:textId="4C7F9E3E" w:rsidR="006D601E" w:rsidRDefault="006D601E" w:rsidP="006D601E">
      <w:pPr>
        <w:contextualSpacing/>
      </w:pPr>
      <w:r w:rsidRPr="00155B39">
        <w:rPr>
          <w:b/>
          <w:bCs/>
        </w:rPr>
        <w:lastRenderedPageBreak/>
        <w:t>(Armor)</w:t>
      </w:r>
      <w:r>
        <w:t xml:space="preserve">: </w:t>
      </w:r>
      <w:r w:rsidR="00BD07E5" w:rsidRPr="00046183">
        <w:t>closely woven silk undershirt</w:t>
      </w:r>
      <w:r w:rsidR="00BD07E5">
        <w:t xml:space="preserve"> +1, </w:t>
      </w:r>
      <w:proofErr w:type="spellStart"/>
      <w:r w:rsidR="005A1CEA">
        <w:t>arisan</w:t>
      </w:r>
      <w:proofErr w:type="spellEnd"/>
      <w:r w:rsidR="005A1CEA">
        <w:t xml:space="preserve"> </w:t>
      </w:r>
      <w:proofErr w:type="spellStart"/>
      <w:r w:rsidR="005A1CEA">
        <w:t>khuyag</w:t>
      </w:r>
      <w:proofErr w:type="spellEnd"/>
      <w:r w:rsidR="005A1CEA">
        <w:t xml:space="preserve"> (leather armor) +1, </w:t>
      </w:r>
      <w:r w:rsidR="00FE2B8B">
        <w:t xml:space="preserve">fur and hide bracers, </w:t>
      </w:r>
      <w:r w:rsidR="009450BB">
        <w:t>small wicker round shield +1</w:t>
      </w:r>
      <w:r w:rsidR="003B5A08">
        <w:t xml:space="preserve">, </w:t>
      </w:r>
      <w:r w:rsidR="003B5A08">
        <w:rPr>
          <w:bCs/>
        </w:rPr>
        <w:t>sheepskin fur cap</w:t>
      </w:r>
    </w:p>
    <w:p w14:paraId="3489D611" w14:textId="4986B2B4" w:rsidR="00833747" w:rsidRDefault="006D601E" w:rsidP="00833747">
      <w:pPr>
        <w:contextualSpacing/>
      </w:pPr>
      <w:r w:rsidRPr="00155B39">
        <w:rPr>
          <w:b/>
          <w:bCs/>
        </w:rPr>
        <w:t>(Weapons)</w:t>
      </w:r>
      <w:r>
        <w:t xml:space="preserve">: </w:t>
      </w:r>
      <w:r w:rsidR="00833747" w:rsidRPr="00833747">
        <w:rPr>
          <w:bCs/>
        </w:rPr>
        <w:t>Jad</w:t>
      </w:r>
      <w:r w:rsidR="006B00FC" w:rsidRPr="00833747">
        <w:rPr>
          <w:bCs/>
        </w:rPr>
        <w:t xml:space="preserve"> (</w:t>
      </w:r>
      <w:r w:rsidR="006B00FC" w:rsidRPr="005F3BC6">
        <w:rPr>
          <w:bCs/>
        </w:rPr>
        <w:t>spear</w:t>
      </w:r>
      <w:r w:rsidR="006B00FC">
        <w:rPr>
          <w:bCs/>
        </w:rPr>
        <w:t>)</w:t>
      </w:r>
      <w:r w:rsidR="006B00FC" w:rsidRPr="005F3BC6">
        <w:rPr>
          <w:bCs/>
        </w:rPr>
        <w:t xml:space="preserve"> 1d8 x3</w:t>
      </w:r>
      <w:r w:rsidR="006B00FC">
        <w:rPr>
          <w:bCs/>
        </w:rPr>
        <w:t xml:space="preserve">, </w:t>
      </w:r>
      <w:proofErr w:type="spellStart"/>
      <w:r w:rsidR="00A817F2" w:rsidRPr="00A817F2">
        <w:rPr>
          <w:bCs/>
        </w:rPr>
        <w:t>Sükh</w:t>
      </w:r>
      <w:proofErr w:type="spellEnd"/>
      <w:r w:rsidR="008946E9" w:rsidRPr="005F3BC6">
        <w:rPr>
          <w:bCs/>
        </w:rPr>
        <w:t xml:space="preserve"> </w:t>
      </w:r>
      <w:r w:rsidR="008946E9">
        <w:rPr>
          <w:bCs/>
        </w:rPr>
        <w:t>(</w:t>
      </w:r>
      <w:r w:rsidR="00A817F2">
        <w:rPr>
          <w:bCs/>
        </w:rPr>
        <w:t>hand</w:t>
      </w:r>
      <w:r w:rsidR="008946E9" w:rsidRPr="005F3BC6">
        <w:rPr>
          <w:bCs/>
        </w:rPr>
        <w:t xml:space="preserve"> axe</w:t>
      </w:r>
      <w:r w:rsidR="008946E9">
        <w:rPr>
          <w:bCs/>
        </w:rPr>
        <w:t>)</w:t>
      </w:r>
      <w:r w:rsidR="008946E9" w:rsidRPr="005F3BC6">
        <w:rPr>
          <w:bCs/>
        </w:rPr>
        <w:t xml:space="preserve"> 1d</w:t>
      </w:r>
      <w:r w:rsidR="00A817F2">
        <w:rPr>
          <w:bCs/>
        </w:rPr>
        <w:t>6</w:t>
      </w:r>
      <w:r w:rsidR="008946E9" w:rsidRPr="005F3BC6">
        <w:rPr>
          <w:bCs/>
        </w:rPr>
        <w:t xml:space="preserve"> x3</w:t>
      </w:r>
      <w:r w:rsidR="008946E9">
        <w:rPr>
          <w:bCs/>
        </w:rPr>
        <w:t>,</w:t>
      </w:r>
      <w:r w:rsidR="00833747" w:rsidRPr="00833747">
        <w:rPr>
          <w:bCs/>
        </w:rPr>
        <w:t xml:space="preserve"> </w:t>
      </w:r>
      <w:r w:rsidR="00833747">
        <w:rPr>
          <w:bCs/>
        </w:rPr>
        <w:t xml:space="preserve">Khet simple knife </w:t>
      </w:r>
      <w:r w:rsidR="00833747" w:rsidRPr="005F3BC6">
        <w:rPr>
          <w:bCs/>
        </w:rPr>
        <w:t>1d4 19-20/x2</w:t>
      </w:r>
    </w:p>
    <w:p w14:paraId="3510ADC6" w14:textId="75042A5A" w:rsidR="006D601E" w:rsidRDefault="006D601E" w:rsidP="006D601E">
      <w:pPr>
        <w:contextualSpacing/>
      </w:pPr>
      <w:r w:rsidRPr="00155B39">
        <w:rPr>
          <w:b/>
          <w:bCs/>
        </w:rPr>
        <w:t>(Equipment)</w:t>
      </w:r>
      <w:r>
        <w:t xml:space="preserve">: </w:t>
      </w:r>
      <w:r w:rsidR="002C6ADF">
        <w:t xml:space="preserve">plain wool tunic and trousers, dyed wool wide sash, </w:t>
      </w:r>
      <w:r w:rsidR="004C4732">
        <w:t xml:space="preserve">dyed wool </w:t>
      </w:r>
      <w:proofErr w:type="spellStart"/>
      <w:r w:rsidR="004C4732">
        <w:t>deel</w:t>
      </w:r>
      <w:proofErr w:type="spellEnd"/>
      <w:r w:rsidR="004C4732">
        <w:t xml:space="preserve"> robe, </w:t>
      </w:r>
      <w:r w:rsidR="00424901">
        <w:t xml:space="preserve">dyed </w:t>
      </w:r>
      <w:r w:rsidR="00B84582">
        <w:t xml:space="preserve">animal </w:t>
      </w:r>
      <w:proofErr w:type="gramStart"/>
      <w:r w:rsidR="00B84582">
        <w:t>hide</w:t>
      </w:r>
      <w:proofErr w:type="gramEnd"/>
      <w:r w:rsidR="00B84582">
        <w:t xml:space="preserve"> </w:t>
      </w:r>
      <w:proofErr w:type="spellStart"/>
      <w:r w:rsidR="00B84582">
        <w:rPr>
          <w:bCs/>
        </w:rPr>
        <w:t>terlig</w:t>
      </w:r>
      <w:proofErr w:type="spellEnd"/>
      <w:r w:rsidR="00B84582">
        <w:rPr>
          <w:bCs/>
        </w:rPr>
        <w:t xml:space="preserve"> </w:t>
      </w:r>
      <w:r w:rsidR="00EE3384">
        <w:rPr>
          <w:bCs/>
        </w:rPr>
        <w:t>long knee-length</w:t>
      </w:r>
      <w:r w:rsidR="00B84582" w:rsidRPr="00954C1E">
        <w:rPr>
          <w:bCs/>
        </w:rPr>
        <w:t xml:space="preserve"> coat</w:t>
      </w:r>
      <w:r w:rsidR="00D000B8">
        <w:rPr>
          <w:bCs/>
        </w:rPr>
        <w:t xml:space="preserve">, </w:t>
      </w:r>
      <w:r w:rsidR="007E2D86">
        <w:rPr>
          <w:bCs/>
        </w:rPr>
        <w:t>f</w:t>
      </w:r>
      <w:r w:rsidR="007E2D86" w:rsidRPr="007E2D86">
        <w:rPr>
          <w:bCs/>
        </w:rPr>
        <w:t>elt-lined boots (</w:t>
      </w:r>
      <w:proofErr w:type="spellStart"/>
      <w:r w:rsidR="007E2D86" w:rsidRPr="007E2D86">
        <w:rPr>
          <w:bCs/>
        </w:rPr>
        <w:t>gutal</w:t>
      </w:r>
      <w:proofErr w:type="spellEnd"/>
      <w:r w:rsidR="007E2D86" w:rsidRPr="007E2D86">
        <w:rPr>
          <w:bCs/>
        </w:rPr>
        <w:t>)</w:t>
      </w:r>
      <w:r w:rsidR="004C4732">
        <w:rPr>
          <w:bCs/>
        </w:rPr>
        <w:t xml:space="preserve">, </w:t>
      </w:r>
      <w:r w:rsidR="00A97AE9">
        <w:rPr>
          <w:bCs/>
        </w:rPr>
        <w:t>leather pack</w:t>
      </w:r>
      <w:r w:rsidR="00A97AE9" w:rsidRPr="00E9089F">
        <w:rPr>
          <w:bCs/>
        </w:rPr>
        <w:t xml:space="preserve"> with rations </w:t>
      </w:r>
      <w:r w:rsidR="00A97AE9">
        <w:rPr>
          <w:bCs/>
        </w:rPr>
        <w:t>(d</w:t>
      </w:r>
      <w:r w:rsidR="00A97AE9" w:rsidRPr="00E9089F">
        <w:rPr>
          <w:bCs/>
        </w:rPr>
        <w:t>ried meat, cheese curds, and hard biscuits</w:t>
      </w:r>
      <w:r w:rsidR="00A97AE9">
        <w:rPr>
          <w:bCs/>
        </w:rPr>
        <w:t xml:space="preserve">), two </w:t>
      </w:r>
      <w:r w:rsidR="00A97AE9" w:rsidRPr="00E9089F">
        <w:rPr>
          <w:bCs/>
        </w:rPr>
        <w:t>waterskin</w:t>
      </w:r>
      <w:r w:rsidR="00A97AE9">
        <w:rPr>
          <w:bCs/>
        </w:rPr>
        <w:t>s</w:t>
      </w:r>
      <w:r w:rsidR="00A97AE9" w:rsidRPr="00E9089F">
        <w:rPr>
          <w:bCs/>
        </w:rPr>
        <w:t xml:space="preserve"> </w:t>
      </w:r>
      <w:r w:rsidR="00A97AE9">
        <w:rPr>
          <w:bCs/>
        </w:rPr>
        <w:t xml:space="preserve">(one with kumis, </w:t>
      </w:r>
      <w:r w:rsidR="00A97AE9" w:rsidRPr="00E9089F">
        <w:rPr>
          <w:bCs/>
        </w:rPr>
        <w:t>fermented mare’s milk</w:t>
      </w:r>
      <w:r w:rsidR="00A97AE9">
        <w:rPr>
          <w:bCs/>
        </w:rPr>
        <w:t>), c</w:t>
      </w:r>
      <w:r w:rsidR="00A97AE9" w:rsidRPr="00E9089F">
        <w:rPr>
          <w:bCs/>
        </w:rPr>
        <w:t>oiled rope</w:t>
      </w:r>
      <w:r w:rsidR="00A97AE9">
        <w:rPr>
          <w:bCs/>
        </w:rPr>
        <w:t>, iron cooking pot, file</w:t>
      </w:r>
      <w:r w:rsidR="005E482D">
        <w:rPr>
          <w:bCs/>
        </w:rPr>
        <w:t>, awl, needle and thread, horsehair lasso</w:t>
      </w:r>
    </w:p>
    <w:p w14:paraId="5BE745D1" w14:textId="77777777" w:rsidR="006D601E" w:rsidRDefault="006D601E" w:rsidP="006D601E">
      <w:pPr>
        <w:contextualSpacing/>
      </w:pPr>
    </w:p>
    <w:p w14:paraId="526E484E" w14:textId="19C08878" w:rsidR="006D601E" w:rsidRPr="008D072A" w:rsidRDefault="00252D47" w:rsidP="006D601E">
      <w:pPr>
        <w:contextualSpacing/>
        <w:rPr>
          <w:b/>
          <w:bCs/>
        </w:rPr>
      </w:pPr>
      <w:r>
        <w:rPr>
          <w:b/>
          <w:bCs/>
        </w:rPr>
        <w:t xml:space="preserve">Moghun </w:t>
      </w:r>
      <w:r w:rsidR="006D601E" w:rsidRPr="008D072A">
        <w:rPr>
          <w:b/>
          <w:bCs/>
        </w:rPr>
        <w:t xml:space="preserve">Conscript Infantry (well-equipped):  </w:t>
      </w:r>
    </w:p>
    <w:p w14:paraId="6BD8A8F5" w14:textId="059DD2D6" w:rsidR="006D601E" w:rsidRDefault="006D601E" w:rsidP="006D601E">
      <w:pPr>
        <w:contextualSpacing/>
      </w:pPr>
      <w:r w:rsidRPr="00155B39">
        <w:rPr>
          <w:b/>
          <w:bCs/>
        </w:rPr>
        <w:t>(Armor)</w:t>
      </w:r>
      <w:r>
        <w:t xml:space="preserve">: </w:t>
      </w:r>
      <w:r w:rsidR="003C4C2E" w:rsidRPr="00046183">
        <w:t>closely woven silk undershirt</w:t>
      </w:r>
      <w:r w:rsidR="003C4C2E">
        <w:t xml:space="preserve"> +1</w:t>
      </w:r>
      <w:r w:rsidR="009450BB">
        <w:t xml:space="preserve">, </w:t>
      </w:r>
      <w:proofErr w:type="spellStart"/>
      <w:r w:rsidR="005A1CEA">
        <w:t>khuyag</w:t>
      </w:r>
      <w:proofErr w:type="spellEnd"/>
      <w:r w:rsidR="005A1CEA">
        <w:t xml:space="preserve"> </w:t>
      </w:r>
      <w:proofErr w:type="spellStart"/>
      <w:r w:rsidR="005A1CEA">
        <w:t>duulga</w:t>
      </w:r>
      <w:proofErr w:type="spellEnd"/>
      <w:r w:rsidR="005A1CEA">
        <w:t xml:space="preserve"> (hide armor) +3, </w:t>
      </w:r>
      <w:r w:rsidR="00FE2B8B">
        <w:t xml:space="preserve">fur and hide bracers, </w:t>
      </w:r>
      <w:r w:rsidR="009450BB">
        <w:t>small wooden round shield +1</w:t>
      </w:r>
      <w:r w:rsidR="003B5A08">
        <w:t xml:space="preserve">, </w:t>
      </w:r>
      <w:r w:rsidR="003B5A08">
        <w:rPr>
          <w:bCs/>
        </w:rPr>
        <w:t>conical helmet cap trimmed with fur</w:t>
      </w:r>
    </w:p>
    <w:p w14:paraId="71D6A9ED" w14:textId="68FCE915" w:rsidR="006D601E" w:rsidRPr="008946E9" w:rsidRDefault="006D601E" w:rsidP="006D601E">
      <w:pPr>
        <w:contextualSpacing/>
        <w:rPr>
          <w:bCs/>
        </w:rPr>
      </w:pPr>
      <w:r w:rsidRPr="00155B39">
        <w:rPr>
          <w:b/>
          <w:bCs/>
        </w:rPr>
        <w:t>(Weapons)</w:t>
      </w:r>
      <w:r>
        <w:t xml:space="preserve">: </w:t>
      </w:r>
      <w:r w:rsidR="00833747">
        <w:rPr>
          <w:bCs/>
        </w:rPr>
        <w:t>Jad</w:t>
      </w:r>
      <w:r w:rsidR="006B00FC" w:rsidRPr="006B00FC">
        <w:rPr>
          <w:bCs/>
        </w:rPr>
        <w:t xml:space="preserve"> </w:t>
      </w:r>
      <w:r w:rsidR="006B00FC" w:rsidRPr="00833747">
        <w:rPr>
          <w:bCs/>
        </w:rPr>
        <w:t>(spear</w:t>
      </w:r>
      <w:r w:rsidR="006B00FC">
        <w:rPr>
          <w:bCs/>
        </w:rPr>
        <w:t>)</w:t>
      </w:r>
      <w:r w:rsidR="006B00FC" w:rsidRPr="005F3BC6">
        <w:rPr>
          <w:bCs/>
        </w:rPr>
        <w:t xml:space="preserve"> 1d8 x3</w:t>
      </w:r>
      <w:r w:rsidR="006B00FC">
        <w:rPr>
          <w:bCs/>
        </w:rPr>
        <w:t xml:space="preserve">, </w:t>
      </w:r>
      <w:r w:rsidR="00A817F2">
        <w:rPr>
          <w:bCs/>
        </w:rPr>
        <w:t xml:space="preserve">Battle </w:t>
      </w:r>
      <w:proofErr w:type="spellStart"/>
      <w:r w:rsidR="00A817F2" w:rsidRPr="00A817F2">
        <w:rPr>
          <w:bCs/>
        </w:rPr>
        <w:t>Sükh</w:t>
      </w:r>
      <w:proofErr w:type="spellEnd"/>
      <w:r w:rsidR="00A817F2">
        <w:rPr>
          <w:bCs/>
        </w:rPr>
        <w:t xml:space="preserve"> (battle </w:t>
      </w:r>
      <w:r w:rsidR="008946E9" w:rsidRPr="005F3BC6">
        <w:rPr>
          <w:bCs/>
        </w:rPr>
        <w:t>axe</w:t>
      </w:r>
      <w:r w:rsidR="008946E9">
        <w:rPr>
          <w:bCs/>
        </w:rPr>
        <w:t>)</w:t>
      </w:r>
      <w:r w:rsidR="008946E9" w:rsidRPr="005F3BC6">
        <w:rPr>
          <w:bCs/>
        </w:rPr>
        <w:t xml:space="preserve"> 1d8 x3</w:t>
      </w:r>
      <w:r w:rsidR="00524617">
        <w:rPr>
          <w:bCs/>
        </w:rPr>
        <w:t xml:space="preserve">, </w:t>
      </w:r>
      <w:r w:rsidR="00524617" w:rsidRPr="00EF2FCF">
        <w:rPr>
          <w:bCs/>
        </w:rPr>
        <w:t>Selem</w:t>
      </w:r>
      <w:r w:rsidR="00524617" w:rsidRPr="004E6C98">
        <w:rPr>
          <w:bCs/>
        </w:rPr>
        <w:t xml:space="preserve"> </w:t>
      </w:r>
      <w:r w:rsidR="00524617">
        <w:rPr>
          <w:bCs/>
        </w:rPr>
        <w:t>(s</w:t>
      </w:r>
      <w:r w:rsidR="00524617" w:rsidRPr="004E6C98">
        <w:rPr>
          <w:bCs/>
        </w:rPr>
        <w:t>cimitar</w:t>
      </w:r>
      <w:r w:rsidR="00524617">
        <w:rPr>
          <w:bCs/>
        </w:rPr>
        <w:t>)</w:t>
      </w:r>
      <w:r w:rsidR="00524617" w:rsidRPr="004E6C98">
        <w:rPr>
          <w:bCs/>
        </w:rPr>
        <w:t xml:space="preserve"> 1d6 / 18-20</w:t>
      </w:r>
      <w:r w:rsidR="00524617">
        <w:rPr>
          <w:bCs/>
        </w:rPr>
        <w:t xml:space="preserve">, </w:t>
      </w:r>
      <w:r w:rsidR="00833747">
        <w:rPr>
          <w:bCs/>
        </w:rPr>
        <w:t xml:space="preserve">Khet simple knife </w:t>
      </w:r>
      <w:r w:rsidR="00833747" w:rsidRPr="005F3BC6">
        <w:rPr>
          <w:bCs/>
        </w:rPr>
        <w:t>1d4 19-20/x2</w:t>
      </w:r>
    </w:p>
    <w:p w14:paraId="56666618" w14:textId="204018E9" w:rsidR="00686F0C" w:rsidRDefault="006D601E" w:rsidP="00686F0C">
      <w:pPr>
        <w:contextualSpacing/>
      </w:pPr>
      <w:r w:rsidRPr="00155B39">
        <w:rPr>
          <w:b/>
          <w:bCs/>
        </w:rPr>
        <w:t>(Equipment)</w:t>
      </w:r>
      <w:r>
        <w:t xml:space="preserve">: </w:t>
      </w:r>
      <w:r w:rsidR="002C6ADF">
        <w:t xml:space="preserve">dyed wool tunic and trousers, dyed wool wide sash, </w:t>
      </w:r>
      <w:r w:rsidR="004C4732">
        <w:t xml:space="preserve">silk </w:t>
      </w:r>
      <w:proofErr w:type="spellStart"/>
      <w:r w:rsidR="004C4732">
        <w:t>deel</w:t>
      </w:r>
      <w:proofErr w:type="spellEnd"/>
      <w:r w:rsidR="004C4732">
        <w:t xml:space="preserve"> robe, </w:t>
      </w:r>
      <w:r w:rsidR="00192F4F">
        <w:t xml:space="preserve">dyed animal </w:t>
      </w:r>
      <w:proofErr w:type="gramStart"/>
      <w:r w:rsidR="00192F4F">
        <w:t>hide</w:t>
      </w:r>
      <w:proofErr w:type="gramEnd"/>
      <w:r w:rsidR="00192F4F">
        <w:t xml:space="preserve"> </w:t>
      </w:r>
      <w:proofErr w:type="spellStart"/>
      <w:r w:rsidR="00192F4F">
        <w:t>terlig</w:t>
      </w:r>
      <w:proofErr w:type="spellEnd"/>
      <w:r w:rsidR="00B84582">
        <w:rPr>
          <w:bCs/>
        </w:rPr>
        <w:t xml:space="preserve"> </w:t>
      </w:r>
      <w:r w:rsidR="00EE3384">
        <w:rPr>
          <w:bCs/>
        </w:rPr>
        <w:t>long knee-length</w:t>
      </w:r>
      <w:r w:rsidR="00B84582" w:rsidRPr="00954C1E">
        <w:rPr>
          <w:bCs/>
        </w:rPr>
        <w:t xml:space="preserve"> coat</w:t>
      </w:r>
      <w:r w:rsidR="00D000B8">
        <w:rPr>
          <w:bCs/>
        </w:rPr>
        <w:t>,</w:t>
      </w:r>
      <w:r w:rsidR="00192F4F">
        <w:rPr>
          <w:bCs/>
        </w:rPr>
        <w:t xml:space="preserve"> </w:t>
      </w:r>
      <w:r w:rsidR="004C4732">
        <w:rPr>
          <w:bCs/>
        </w:rPr>
        <w:t xml:space="preserve">soft leather </w:t>
      </w:r>
      <w:r w:rsidR="00FE2B8B">
        <w:rPr>
          <w:bCs/>
        </w:rPr>
        <w:t xml:space="preserve">fur-lined </w:t>
      </w:r>
      <w:r w:rsidR="004C4732">
        <w:rPr>
          <w:bCs/>
        </w:rPr>
        <w:t>high boots</w:t>
      </w:r>
      <w:r w:rsidR="00FE2B8B">
        <w:rPr>
          <w:bCs/>
        </w:rPr>
        <w:t xml:space="preserve"> (</w:t>
      </w:r>
      <w:proofErr w:type="spellStart"/>
      <w:r w:rsidR="00FE2B8B">
        <w:rPr>
          <w:bCs/>
        </w:rPr>
        <w:t>gutal</w:t>
      </w:r>
      <w:proofErr w:type="spellEnd"/>
      <w:r w:rsidR="00FE2B8B">
        <w:rPr>
          <w:bCs/>
        </w:rPr>
        <w:t>)</w:t>
      </w:r>
      <w:r w:rsidR="004C4732">
        <w:rPr>
          <w:bCs/>
        </w:rPr>
        <w:t xml:space="preserve">, </w:t>
      </w:r>
      <w:r w:rsidR="00A97AE9">
        <w:rPr>
          <w:bCs/>
        </w:rPr>
        <w:t>leather pack</w:t>
      </w:r>
      <w:r w:rsidR="00A97AE9" w:rsidRPr="00E9089F">
        <w:rPr>
          <w:bCs/>
        </w:rPr>
        <w:t xml:space="preserve"> with rations </w:t>
      </w:r>
      <w:r w:rsidR="00A97AE9">
        <w:rPr>
          <w:bCs/>
        </w:rPr>
        <w:t>(d</w:t>
      </w:r>
      <w:r w:rsidR="00A97AE9" w:rsidRPr="00E9089F">
        <w:rPr>
          <w:bCs/>
        </w:rPr>
        <w:t>ried meat, cheese curds, and hard biscuits</w:t>
      </w:r>
      <w:r w:rsidR="00A97AE9">
        <w:rPr>
          <w:bCs/>
        </w:rPr>
        <w:t xml:space="preserve">), two </w:t>
      </w:r>
      <w:r w:rsidR="00A97AE9" w:rsidRPr="00E9089F">
        <w:rPr>
          <w:bCs/>
        </w:rPr>
        <w:t>waterskin</w:t>
      </w:r>
      <w:r w:rsidR="00A97AE9">
        <w:rPr>
          <w:bCs/>
        </w:rPr>
        <w:t>s</w:t>
      </w:r>
      <w:r w:rsidR="00A97AE9" w:rsidRPr="00E9089F">
        <w:rPr>
          <w:bCs/>
        </w:rPr>
        <w:t xml:space="preserve"> </w:t>
      </w:r>
      <w:r w:rsidR="00A97AE9">
        <w:rPr>
          <w:bCs/>
        </w:rPr>
        <w:t xml:space="preserve">(one with kumis, </w:t>
      </w:r>
      <w:r w:rsidR="00A97AE9" w:rsidRPr="00E9089F">
        <w:rPr>
          <w:bCs/>
        </w:rPr>
        <w:t>fermented mare’s milk</w:t>
      </w:r>
      <w:r w:rsidR="00A97AE9">
        <w:rPr>
          <w:bCs/>
        </w:rPr>
        <w:t>), c</w:t>
      </w:r>
      <w:r w:rsidR="00A97AE9" w:rsidRPr="00E9089F">
        <w:rPr>
          <w:bCs/>
        </w:rPr>
        <w:t>oiled rope</w:t>
      </w:r>
      <w:r w:rsidR="00A97AE9">
        <w:rPr>
          <w:bCs/>
        </w:rPr>
        <w:t>, iron cooking pot, file</w:t>
      </w:r>
      <w:r w:rsidR="005E482D">
        <w:rPr>
          <w:bCs/>
        </w:rPr>
        <w:t>, awl, needle and thread, horsehair lasso</w:t>
      </w:r>
    </w:p>
    <w:p w14:paraId="5341CABA" w14:textId="316778D7" w:rsidR="006D601E" w:rsidRDefault="006D601E" w:rsidP="006D601E">
      <w:pPr>
        <w:contextualSpacing/>
      </w:pPr>
    </w:p>
    <w:p w14:paraId="1E0B357D" w14:textId="77777777" w:rsidR="006D601E" w:rsidRDefault="006D601E" w:rsidP="006D601E">
      <w:pPr>
        <w:contextualSpacing/>
      </w:pPr>
    </w:p>
    <w:p w14:paraId="2F0FAFD0" w14:textId="0A40271C" w:rsidR="006D601E" w:rsidRPr="003B3C77" w:rsidRDefault="00252D47" w:rsidP="006D601E">
      <w:pPr>
        <w:contextualSpacing/>
        <w:rPr>
          <w:b/>
          <w:bCs/>
        </w:rPr>
      </w:pPr>
      <w:r>
        <w:rPr>
          <w:b/>
          <w:bCs/>
        </w:rPr>
        <w:t xml:space="preserve">Moghun </w:t>
      </w:r>
      <w:r w:rsidR="006D601E" w:rsidRPr="003B3C77">
        <w:rPr>
          <w:b/>
          <w:bCs/>
        </w:rPr>
        <w:t xml:space="preserve">Professional Infantry (poorly-equipped):  </w:t>
      </w:r>
    </w:p>
    <w:p w14:paraId="07D88945" w14:textId="69A88D0E" w:rsidR="006D601E" w:rsidRDefault="006D601E" w:rsidP="006D601E">
      <w:pPr>
        <w:contextualSpacing/>
      </w:pPr>
      <w:r w:rsidRPr="00155B39">
        <w:rPr>
          <w:b/>
          <w:bCs/>
        </w:rPr>
        <w:t>(Armor)</w:t>
      </w:r>
      <w:r>
        <w:t xml:space="preserve">: </w:t>
      </w:r>
      <w:proofErr w:type="spellStart"/>
      <w:r w:rsidR="005A1CEA">
        <w:t>arisan</w:t>
      </w:r>
      <w:proofErr w:type="spellEnd"/>
      <w:r w:rsidR="005A1CEA">
        <w:t xml:space="preserve"> </w:t>
      </w:r>
      <w:proofErr w:type="spellStart"/>
      <w:r w:rsidR="005A1CEA">
        <w:t>khuyag</w:t>
      </w:r>
      <w:proofErr w:type="spellEnd"/>
      <w:r w:rsidR="009E6804">
        <w:t xml:space="preserve"> </w:t>
      </w:r>
      <w:r w:rsidR="005A1CEA">
        <w:t xml:space="preserve">(leather armor) </w:t>
      </w:r>
      <w:r w:rsidR="009E6804">
        <w:t xml:space="preserve">+2, </w:t>
      </w:r>
      <w:r w:rsidR="00E134DA">
        <w:t>round light wooden shield covered in hide +1, l</w:t>
      </w:r>
      <w:r w:rsidR="00E134DA" w:rsidRPr="001970FA">
        <w:t>eather bracers and shin guards</w:t>
      </w:r>
      <w:r w:rsidR="003B5A08">
        <w:t xml:space="preserve">, </w:t>
      </w:r>
      <w:r w:rsidR="003B5A08">
        <w:rPr>
          <w:bCs/>
        </w:rPr>
        <w:t>sheepskin fur cap</w:t>
      </w:r>
    </w:p>
    <w:p w14:paraId="1916D337" w14:textId="2ECE3725" w:rsidR="006D601E" w:rsidRDefault="006D601E" w:rsidP="006D601E">
      <w:pPr>
        <w:contextualSpacing/>
      </w:pPr>
      <w:r w:rsidRPr="00155B39">
        <w:rPr>
          <w:b/>
          <w:bCs/>
        </w:rPr>
        <w:t>(Weapons)</w:t>
      </w:r>
      <w:r>
        <w:t xml:space="preserve">: </w:t>
      </w:r>
      <w:r w:rsidR="00833747">
        <w:rPr>
          <w:bCs/>
        </w:rPr>
        <w:t>Jad</w:t>
      </w:r>
      <w:r w:rsidR="006B00FC" w:rsidRPr="006B00FC">
        <w:rPr>
          <w:bCs/>
        </w:rPr>
        <w:t xml:space="preserve"> </w:t>
      </w:r>
      <w:r w:rsidR="006B00FC" w:rsidRPr="00833747">
        <w:rPr>
          <w:bCs/>
        </w:rPr>
        <w:t>(spear</w:t>
      </w:r>
      <w:r w:rsidR="006B00FC">
        <w:rPr>
          <w:bCs/>
        </w:rPr>
        <w:t>)</w:t>
      </w:r>
      <w:r w:rsidR="006B00FC" w:rsidRPr="005F3BC6">
        <w:rPr>
          <w:bCs/>
        </w:rPr>
        <w:t xml:space="preserve"> 1d8 x3</w:t>
      </w:r>
      <w:r w:rsidR="006B00FC">
        <w:rPr>
          <w:bCs/>
        </w:rPr>
        <w:t xml:space="preserve">, </w:t>
      </w:r>
      <w:r w:rsidR="003E213F">
        <w:rPr>
          <w:bCs/>
        </w:rPr>
        <w:t xml:space="preserve">Battle </w:t>
      </w:r>
      <w:proofErr w:type="spellStart"/>
      <w:r w:rsidR="003E213F" w:rsidRPr="003E213F">
        <w:rPr>
          <w:bCs/>
        </w:rPr>
        <w:t>Sükh</w:t>
      </w:r>
      <w:proofErr w:type="spellEnd"/>
      <w:r w:rsidR="008946E9" w:rsidRPr="005F3BC6">
        <w:rPr>
          <w:bCs/>
        </w:rPr>
        <w:t xml:space="preserve"> </w:t>
      </w:r>
      <w:r w:rsidR="008946E9">
        <w:rPr>
          <w:bCs/>
        </w:rPr>
        <w:t>(</w:t>
      </w:r>
      <w:r w:rsidR="008946E9" w:rsidRPr="005F3BC6">
        <w:rPr>
          <w:bCs/>
        </w:rPr>
        <w:t>battle axe</w:t>
      </w:r>
      <w:r w:rsidR="008946E9">
        <w:rPr>
          <w:bCs/>
        </w:rPr>
        <w:t>)</w:t>
      </w:r>
      <w:r w:rsidR="008946E9" w:rsidRPr="005F3BC6">
        <w:rPr>
          <w:bCs/>
        </w:rPr>
        <w:t xml:space="preserve"> 1d8 x3</w:t>
      </w:r>
      <w:r w:rsidR="00481670">
        <w:rPr>
          <w:bCs/>
        </w:rPr>
        <w:t xml:space="preserve"> or</w:t>
      </w:r>
      <w:r w:rsidR="00524617">
        <w:rPr>
          <w:bCs/>
        </w:rPr>
        <w:t xml:space="preserve"> </w:t>
      </w:r>
      <w:proofErr w:type="spellStart"/>
      <w:r w:rsidR="00481670">
        <w:rPr>
          <w:bCs/>
        </w:rPr>
        <w:t>B</w:t>
      </w:r>
      <w:r w:rsidR="00481670" w:rsidRPr="00481670">
        <w:rPr>
          <w:bCs/>
        </w:rPr>
        <w:t>orookhoi</w:t>
      </w:r>
      <w:proofErr w:type="spellEnd"/>
      <w:r w:rsidR="00481670">
        <w:rPr>
          <w:bCs/>
        </w:rPr>
        <w:t xml:space="preserve"> (light mace) 1d6 /x2, </w:t>
      </w:r>
      <w:proofErr w:type="spellStart"/>
      <w:r w:rsidR="00F126A0" w:rsidRPr="00F126A0">
        <w:rPr>
          <w:bCs/>
        </w:rPr>
        <w:t>Khutga</w:t>
      </w:r>
      <w:proofErr w:type="spellEnd"/>
      <w:r w:rsidR="00F126A0" w:rsidRPr="00F126A0">
        <w:rPr>
          <w:bCs/>
        </w:rPr>
        <w:t xml:space="preserve"> (d</w:t>
      </w:r>
      <w:r w:rsidR="00F126A0" w:rsidRPr="005F3BC6">
        <w:rPr>
          <w:bCs/>
        </w:rPr>
        <w:t>agger</w:t>
      </w:r>
      <w:r w:rsidR="00F126A0">
        <w:rPr>
          <w:bCs/>
        </w:rPr>
        <w:t>)</w:t>
      </w:r>
      <w:r w:rsidR="00F126A0" w:rsidRPr="005F3BC6">
        <w:rPr>
          <w:bCs/>
        </w:rPr>
        <w:t xml:space="preserve"> 1d4 19-20/x2</w:t>
      </w:r>
    </w:p>
    <w:p w14:paraId="1BB1B2D5" w14:textId="375D2DF0" w:rsidR="006D601E" w:rsidRDefault="006D601E" w:rsidP="006D601E">
      <w:pPr>
        <w:contextualSpacing/>
      </w:pPr>
      <w:r w:rsidRPr="00155B39">
        <w:rPr>
          <w:b/>
          <w:bCs/>
        </w:rPr>
        <w:t>(Equipment)</w:t>
      </w:r>
      <w:r>
        <w:t xml:space="preserve">: </w:t>
      </w:r>
      <w:r w:rsidR="002C6ADF">
        <w:t>dyed wool tunic and trousers, dyed wool wide sash, dyed</w:t>
      </w:r>
      <w:r w:rsidR="004C4732">
        <w:t xml:space="preserve"> wool </w:t>
      </w:r>
      <w:proofErr w:type="spellStart"/>
      <w:r w:rsidR="004C4732">
        <w:t>deel</w:t>
      </w:r>
      <w:proofErr w:type="spellEnd"/>
      <w:r w:rsidR="004C4732">
        <w:t xml:space="preserve"> robe, </w:t>
      </w:r>
      <w:r w:rsidR="002C6ADF">
        <w:t>dyed</w:t>
      </w:r>
      <w:r w:rsidR="00424901">
        <w:t xml:space="preserve"> </w:t>
      </w:r>
      <w:r w:rsidR="00B84582">
        <w:t xml:space="preserve">animal </w:t>
      </w:r>
      <w:proofErr w:type="gramStart"/>
      <w:r w:rsidR="00B84582">
        <w:t>hide</w:t>
      </w:r>
      <w:proofErr w:type="gramEnd"/>
      <w:r w:rsidR="00B84582">
        <w:t xml:space="preserve"> </w:t>
      </w:r>
      <w:proofErr w:type="spellStart"/>
      <w:r w:rsidR="00B84582">
        <w:rPr>
          <w:bCs/>
        </w:rPr>
        <w:t>terlig</w:t>
      </w:r>
      <w:proofErr w:type="spellEnd"/>
      <w:r w:rsidR="00B84582">
        <w:rPr>
          <w:bCs/>
        </w:rPr>
        <w:t xml:space="preserve"> </w:t>
      </w:r>
      <w:r w:rsidR="00EE3384">
        <w:rPr>
          <w:bCs/>
        </w:rPr>
        <w:t>long knee-length</w:t>
      </w:r>
      <w:r w:rsidR="00B84582" w:rsidRPr="00954C1E">
        <w:rPr>
          <w:bCs/>
        </w:rPr>
        <w:t xml:space="preserve"> coat</w:t>
      </w:r>
      <w:r w:rsidR="00686F0C">
        <w:rPr>
          <w:bCs/>
        </w:rPr>
        <w:t xml:space="preserve">, </w:t>
      </w:r>
      <w:r w:rsidR="007E2D86">
        <w:rPr>
          <w:bCs/>
        </w:rPr>
        <w:t>f</w:t>
      </w:r>
      <w:r w:rsidR="007E2D86" w:rsidRPr="007E2D86">
        <w:rPr>
          <w:bCs/>
        </w:rPr>
        <w:t>elt-lined boots (</w:t>
      </w:r>
      <w:proofErr w:type="spellStart"/>
      <w:r w:rsidR="007E2D86" w:rsidRPr="007E2D86">
        <w:rPr>
          <w:bCs/>
        </w:rPr>
        <w:t>gutal</w:t>
      </w:r>
      <w:proofErr w:type="spellEnd"/>
      <w:r w:rsidR="007E2D86" w:rsidRPr="007E2D86">
        <w:rPr>
          <w:bCs/>
        </w:rPr>
        <w:t>)</w:t>
      </w:r>
      <w:r w:rsidR="007E2D86">
        <w:rPr>
          <w:bCs/>
        </w:rPr>
        <w:t xml:space="preserve">, </w:t>
      </w:r>
      <w:r w:rsidR="00A97AE9">
        <w:rPr>
          <w:bCs/>
        </w:rPr>
        <w:t xml:space="preserve">leather </w:t>
      </w:r>
      <w:r w:rsidR="00BF43BB">
        <w:rPr>
          <w:bCs/>
        </w:rPr>
        <w:t>pack</w:t>
      </w:r>
      <w:r w:rsidR="00BF43BB" w:rsidRPr="00E9089F">
        <w:rPr>
          <w:bCs/>
        </w:rPr>
        <w:t xml:space="preserve"> with rations </w:t>
      </w:r>
      <w:r w:rsidR="00BF43BB">
        <w:rPr>
          <w:bCs/>
        </w:rPr>
        <w:t>(d</w:t>
      </w:r>
      <w:r w:rsidR="00BF43BB" w:rsidRPr="00E9089F">
        <w:rPr>
          <w:bCs/>
        </w:rPr>
        <w:t>ried meat, cheese curds, and hard biscuits</w:t>
      </w:r>
      <w:r w:rsidR="00BF43BB">
        <w:rPr>
          <w:bCs/>
        </w:rPr>
        <w:t xml:space="preserve">), </w:t>
      </w:r>
      <w:r w:rsidR="00A97AE9">
        <w:rPr>
          <w:bCs/>
        </w:rPr>
        <w:t xml:space="preserve">two </w:t>
      </w:r>
      <w:r w:rsidR="00BF43BB" w:rsidRPr="00E9089F">
        <w:rPr>
          <w:bCs/>
        </w:rPr>
        <w:t>waterskin</w:t>
      </w:r>
      <w:r w:rsidR="00A97AE9">
        <w:rPr>
          <w:bCs/>
        </w:rPr>
        <w:t>s</w:t>
      </w:r>
      <w:r w:rsidR="00BF43BB" w:rsidRPr="00E9089F">
        <w:rPr>
          <w:bCs/>
        </w:rPr>
        <w:t xml:space="preserve"> </w:t>
      </w:r>
      <w:r w:rsidR="00A97AE9">
        <w:rPr>
          <w:bCs/>
        </w:rPr>
        <w:t xml:space="preserve">(one with kumis, </w:t>
      </w:r>
      <w:r w:rsidR="00BF43BB" w:rsidRPr="00E9089F">
        <w:rPr>
          <w:bCs/>
        </w:rPr>
        <w:t>fermented mare’s milk</w:t>
      </w:r>
      <w:r w:rsidR="00A97AE9">
        <w:rPr>
          <w:bCs/>
        </w:rPr>
        <w:t>),</w:t>
      </w:r>
      <w:r w:rsidR="00BF43BB">
        <w:rPr>
          <w:bCs/>
        </w:rPr>
        <w:t xml:space="preserve"> c</w:t>
      </w:r>
      <w:r w:rsidR="00BF43BB" w:rsidRPr="00E9089F">
        <w:rPr>
          <w:bCs/>
        </w:rPr>
        <w:t>oiled rope</w:t>
      </w:r>
      <w:r w:rsidR="00A97AE9">
        <w:rPr>
          <w:bCs/>
        </w:rPr>
        <w:t>, iron cooking pot, file</w:t>
      </w:r>
      <w:r w:rsidR="005E482D">
        <w:rPr>
          <w:bCs/>
        </w:rPr>
        <w:t>, awl, needle and thread, horsehair lasso</w:t>
      </w:r>
    </w:p>
    <w:p w14:paraId="0B2664A8" w14:textId="77777777" w:rsidR="006D601E" w:rsidRDefault="006D601E" w:rsidP="006D601E">
      <w:pPr>
        <w:contextualSpacing/>
      </w:pPr>
    </w:p>
    <w:p w14:paraId="5AF03B40" w14:textId="5A290389" w:rsidR="006D601E" w:rsidRPr="003B3C77" w:rsidRDefault="00252D47" w:rsidP="006D601E">
      <w:pPr>
        <w:contextualSpacing/>
        <w:rPr>
          <w:b/>
          <w:bCs/>
        </w:rPr>
      </w:pPr>
      <w:r>
        <w:rPr>
          <w:b/>
          <w:bCs/>
        </w:rPr>
        <w:t xml:space="preserve">Moghun </w:t>
      </w:r>
      <w:r w:rsidR="006D601E" w:rsidRPr="003B3C77">
        <w:rPr>
          <w:b/>
          <w:bCs/>
        </w:rPr>
        <w:t xml:space="preserve">Professional Infantry (averagely-equipped):  </w:t>
      </w:r>
    </w:p>
    <w:p w14:paraId="4D1DE542" w14:textId="69CE56A9" w:rsidR="006D601E" w:rsidRDefault="006D601E" w:rsidP="006D601E">
      <w:pPr>
        <w:contextualSpacing/>
      </w:pPr>
      <w:r w:rsidRPr="00155B39">
        <w:rPr>
          <w:b/>
          <w:bCs/>
        </w:rPr>
        <w:t>(Armor)</w:t>
      </w:r>
      <w:r>
        <w:t xml:space="preserve">: </w:t>
      </w:r>
      <w:r w:rsidR="00046183" w:rsidRPr="00046183">
        <w:t>closely woven silk undershirt</w:t>
      </w:r>
      <w:r w:rsidR="00046183">
        <w:t xml:space="preserve"> +1, </w:t>
      </w:r>
      <w:r w:rsidR="009E6804" w:rsidRPr="009E6804">
        <w:t>leather lamellar</w:t>
      </w:r>
      <w:r w:rsidR="005A1CEA">
        <w:t xml:space="preserve"> (studded leather armor)</w:t>
      </w:r>
      <w:r w:rsidR="009E6804">
        <w:t xml:space="preserve"> +</w:t>
      </w:r>
      <w:r w:rsidR="005A1CEA">
        <w:t>3</w:t>
      </w:r>
      <w:r w:rsidR="009E6804">
        <w:t xml:space="preserve">, </w:t>
      </w:r>
      <w:r w:rsidR="00E134DA">
        <w:t xml:space="preserve">round light wooden shield covered in hide +1, </w:t>
      </w:r>
      <w:r w:rsidR="001970FA">
        <w:t>l</w:t>
      </w:r>
      <w:r w:rsidR="001970FA" w:rsidRPr="001970FA">
        <w:t>eather bracers and shin guards</w:t>
      </w:r>
      <w:r w:rsidR="003B5A08">
        <w:t xml:space="preserve">, </w:t>
      </w:r>
      <w:r w:rsidR="003B5A08">
        <w:rPr>
          <w:bCs/>
        </w:rPr>
        <w:t>conical helmet cap trimmed with fur</w:t>
      </w:r>
    </w:p>
    <w:p w14:paraId="0EF0FB1B" w14:textId="0B46140D" w:rsidR="006D601E" w:rsidRDefault="006D601E" w:rsidP="006D601E">
      <w:pPr>
        <w:contextualSpacing/>
      </w:pPr>
      <w:r w:rsidRPr="00155B39">
        <w:rPr>
          <w:b/>
          <w:bCs/>
        </w:rPr>
        <w:t>(Weapons)</w:t>
      </w:r>
      <w:r>
        <w:t xml:space="preserve">: </w:t>
      </w:r>
      <w:r w:rsidR="00833747">
        <w:rPr>
          <w:bCs/>
        </w:rPr>
        <w:t>Jad</w:t>
      </w:r>
      <w:r w:rsidR="006B00FC" w:rsidRPr="006B00FC">
        <w:rPr>
          <w:bCs/>
        </w:rPr>
        <w:t xml:space="preserve"> </w:t>
      </w:r>
      <w:r w:rsidR="006B00FC" w:rsidRPr="00833747">
        <w:rPr>
          <w:bCs/>
        </w:rPr>
        <w:t>(spear</w:t>
      </w:r>
      <w:r w:rsidR="006B00FC">
        <w:rPr>
          <w:bCs/>
        </w:rPr>
        <w:t>)</w:t>
      </w:r>
      <w:r w:rsidR="006B00FC" w:rsidRPr="005F3BC6">
        <w:rPr>
          <w:bCs/>
        </w:rPr>
        <w:t xml:space="preserve"> 1d8 x3</w:t>
      </w:r>
      <w:r w:rsidR="006B00FC">
        <w:rPr>
          <w:bCs/>
        </w:rPr>
        <w:t xml:space="preserve">, </w:t>
      </w:r>
      <w:r w:rsidR="00481670" w:rsidRPr="00EF2FCF">
        <w:rPr>
          <w:bCs/>
        </w:rPr>
        <w:t>Selem</w:t>
      </w:r>
      <w:r w:rsidR="00481670" w:rsidRPr="004E6C98">
        <w:rPr>
          <w:bCs/>
        </w:rPr>
        <w:t xml:space="preserve"> </w:t>
      </w:r>
      <w:r w:rsidR="00481670">
        <w:rPr>
          <w:bCs/>
        </w:rPr>
        <w:t>(s</w:t>
      </w:r>
      <w:r w:rsidR="00481670" w:rsidRPr="004E6C98">
        <w:rPr>
          <w:bCs/>
        </w:rPr>
        <w:t>cimitar</w:t>
      </w:r>
      <w:r w:rsidR="00481670">
        <w:rPr>
          <w:bCs/>
        </w:rPr>
        <w:t>)</w:t>
      </w:r>
      <w:r w:rsidR="00481670" w:rsidRPr="004E6C98">
        <w:rPr>
          <w:bCs/>
        </w:rPr>
        <w:t xml:space="preserve"> 1d6 / 18-2</w:t>
      </w:r>
      <w:r w:rsidR="00481670">
        <w:rPr>
          <w:bCs/>
        </w:rPr>
        <w:t xml:space="preserve">0 or </w:t>
      </w:r>
      <w:r w:rsidR="003E213F">
        <w:rPr>
          <w:bCs/>
        </w:rPr>
        <w:t xml:space="preserve">Battle </w:t>
      </w:r>
      <w:proofErr w:type="spellStart"/>
      <w:r w:rsidR="003E213F" w:rsidRPr="003E213F">
        <w:rPr>
          <w:bCs/>
        </w:rPr>
        <w:t>Sükh</w:t>
      </w:r>
      <w:proofErr w:type="spellEnd"/>
      <w:r w:rsidR="008946E9" w:rsidRPr="005F3BC6">
        <w:rPr>
          <w:bCs/>
        </w:rPr>
        <w:t xml:space="preserve"> </w:t>
      </w:r>
      <w:r w:rsidR="008946E9">
        <w:rPr>
          <w:bCs/>
        </w:rPr>
        <w:t>(</w:t>
      </w:r>
      <w:r w:rsidR="008946E9" w:rsidRPr="005F3BC6">
        <w:rPr>
          <w:bCs/>
        </w:rPr>
        <w:t>battle axe</w:t>
      </w:r>
      <w:r w:rsidR="008946E9">
        <w:rPr>
          <w:bCs/>
        </w:rPr>
        <w:t>)</w:t>
      </w:r>
      <w:r w:rsidR="008946E9" w:rsidRPr="005F3BC6">
        <w:rPr>
          <w:bCs/>
        </w:rPr>
        <w:t xml:space="preserve"> 1d8 x3</w:t>
      </w:r>
      <w:r w:rsidR="00481670">
        <w:rPr>
          <w:bCs/>
        </w:rPr>
        <w:t xml:space="preserve"> or</w:t>
      </w:r>
      <w:r w:rsidR="00524617">
        <w:rPr>
          <w:bCs/>
        </w:rPr>
        <w:t xml:space="preserve"> </w:t>
      </w:r>
      <w:proofErr w:type="spellStart"/>
      <w:r w:rsidR="00481670">
        <w:rPr>
          <w:bCs/>
        </w:rPr>
        <w:t>B</w:t>
      </w:r>
      <w:r w:rsidR="00481670" w:rsidRPr="00481670">
        <w:rPr>
          <w:bCs/>
        </w:rPr>
        <w:t>orookhoi</w:t>
      </w:r>
      <w:proofErr w:type="spellEnd"/>
      <w:r w:rsidR="00481670">
        <w:rPr>
          <w:bCs/>
        </w:rPr>
        <w:t xml:space="preserve"> (light mace) 1d6 /x2, </w:t>
      </w:r>
      <w:proofErr w:type="spellStart"/>
      <w:r w:rsidR="00F126A0" w:rsidRPr="00F126A0">
        <w:rPr>
          <w:bCs/>
        </w:rPr>
        <w:t>Khutga</w:t>
      </w:r>
      <w:proofErr w:type="spellEnd"/>
      <w:r w:rsidR="00F126A0" w:rsidRPr="00F126A0">
        <w:rPr>
          <w:bCs/>
        </w:rPr>
        <w:t xml:space="preserve"> (d</w:t>
      </w:r>
      <w:r w:rsidR="00F126A0" w:rsidRPr="005F3BC6">
        <w:rPr>
          <w:bCs/>
        </w:rPr>
        <w:t>agger</w:t>
      </w:r>
      <w:r w:rsidR="00F126A0">
        <w:rPr>
          <w:bCs/>
        </w:rPr>
        <w:t>)</w:t>
      </w:r>
      <w:r w:rsidR="00F126A0" w:rsidRPr="005F3BC6">
        <w:rPr>
          <w:bCs/>
        </w:rPr>
        <w:t xml:space="preserve"> 1d4 19-20/x2</w:t>
      </w:r>
    </w:p>
    <w:p w14:paraId="4DDE0463" w14:textId="3FEA24B2" w:rsidR="006D601E" w:rsidRDefault="006D601E" w:rsidP="006D601E">
      <w:pPr>
        <w:contextualSpacing/>
      </w:pPr>
      <w:r w:rsidRPr="00155B39">
        <w:rPr>
          <w:b/>
          <w:bCs/>
        </w:rPr>
        <w:t>(Equipment)</w:t>
      </w:r>
      <w:r>
        <w:t xml:space="preserve">: </w:t>
      </w:r>
      <w:r w:rsidR="002C6ADF">
        <w:t xml:space="preserve">dyed and embroidered tunic and trousers, wide leather belt, </w:t>
      </w:r>
      <w:r w:rsidR="004C4732">
        <w:t xml:space="preserve">dyed wool </w:t>
      </w:r>
      <w:proofErr w:type="spellStart"/>
      <w:r w:rsidR="004C4732">
        <w:t>deel</w:t>
      </w:r>
      <w:proofErr w:type="spellEnd"/>
      <w:r w:rsidR="004C4732">
        <w:t xml:space="preserve"> robe, </w:t>
      </w:r>
      <w:r w:rsidR="00424901">
        <w:t xml:space="preserve">dyed </w:t>
      </w:r>
      <w:r w:rsidR="00B84582">
        <w:t xml:space="preserve">animal </w:t>
      </w:r>
      <w:proofErr w:type="gramStart"/>
      <w:r w:rsidR="00B84582">
        <w:t>hide</w:t>
      </w:r>
      <w:proofErr w:type="gramEnd"/>
      <w:r w:rsidR="00B84582">
        <w:t xml:space="preserve"> </w:t>
      </w:r>
      <w:proofErr w:type="spellStart"/>
      <w:r w:rsidR="00B84582">
        <w:rPr>
          <w:bCs/>
        </w:rPr>
        <w:t>terlig</w:t>
      </w:r>
      <w:proofErr w:type="spellEnd"/>
      <w:r w:rsidR="00B84582">
        <w:rPr>
          <w:bCs/>
        </w:rPr>
        <w:t xml:space="preserve"> </w:t>
      </w:r>
      <w:r w:rsidR="00EE3384">
        <w:rPr>
          <w:bCs/>
        </w:rPr>
        <w:t>long knee-length</w:t>
      </w:r>
      <w:r w:rsidR="00B84582" w:rsidRPr="00954C1E">
        <w:rPr>
          <w:bCs/>
        </w:rPr>
        <w:t xml:space="preserve"> coat</w:t>
      </w:r>
      <w:r w:rsidR="00686F0C">
        <w:rPr>
          <w:bCs/>
        </w:rPr>
        <w:t xml:space="preserve">, </w:t>
      </w:r>
      <w:r w:rsidR="00F23912">
        <w:rPr>
          <w:bCs/>
        </w:rPr>
        <w:t>s</w:t>
      </w:r>
      <w:r w:rsidR="00F23912" w:rsidRPr="00F23912">
        <w:rPr>
          <w:bCs/>
        </w:rPr>
        <w:t>turdy leather boots (</w:t>
      </w:r>
      <w:proofErr w:type="spellStart"/>
      <w:r w:rsidR="00F23912" w:rsidRPr="00F23912">
        <w:rPr>
          <w:bCs/>
        </w:rPr>
        <w:t>gutal</w:t>
      </w:r>
      <w:proofErr w:type="spellEnd"/>
      <w:r w:rsidR="00F23912" w:rsidRPr="00F23912">
        <w:rPr>
          <w:bCs/>
        </w:rPr>
        <w:t>) with extra lining</w:t>
      </w:r>
      <w:r w:rsidR="00F23912">
        <w:rPr>
          <w:bCs/>
        </w:rPr>
        <w:t xml:space="preserve">, </w:t>
      </w:r>
      <w:r w:rsidR="00A97AE9">
        <w:rPr>
          <w:bCs/>
        </w:rPr>
        <w:t>leather pack</w:t>
      </w:r>
      <w:r w:rsidR="00A97AE9" w:rsidRPr="00E9089F">
        <w:rPr>
          <w:bCs/>
        </w:rPr>
        <w:t xml:space="preserve"> with rations </w:t>
      </w:r>
      <w:r w:rsidR="00A97AE9">
        <w:rPr>
          <w:bCs/>
        </w:rPr>
        <w:t>(d</w:t>
      </w:r>
      <w:r w:rsidR="00A97AE9" w:rsidRPr="00E9089F">
        <w:rPr>
          <w:bCs/>
        </w:rPr>
        <w:t>ried meat, cheese curds, and hard biscuits</w:t>
      </w:r>
      <w:r w:rsidR="00A97AE9">
        <w:rPr>
          <w:bCs/>
        </w:rPr>
        <w:t xml:space="preserve">), two </w:t>
      </w:r>
      <w:r w:rsidR="00A97AE9" w:rsidRPr="00E9089F">
        <w:rPr>
          <w:bCs/>
        </w:rPr>
        <w:t>waterskin</w:t>
      </w:r>
      <w:r w:rsidR="00A97AE9">
        <w:rPr>
          <w:bCs/>
        </w:rPr>
        <w:t>s</w:t>
      </w:r>
      <w:r w:rsidR="00A97AE9" w:rsidRPr="00E9089F">
        <w:rPr>
          <w:bCs/>
        </w:rPr>
        <w:t xml:space="preserve"> </w:t>
      </w:r>
      <w:r w:rsidR="00A97AE9">
        <w:rPr>
          <w:bCs/>
        </w:rPr>
        <w:t xml:space="preserve">(one with kumis, </w:t>
      </w:r>
      <w:r w:rsidR="00A97AE9" w:rsidRPr="00E9089F">
        <w:rPr>
          <w:bCs/>
        </w:rPr>
        <w:t>fermented mare’s milk</w:t>
      </w:r>
      <w:r w:rsidR="00A97AE9">
        <w:rPr>
          <w:bCs/>
        </w:rPr>
        <w:t>), c</w:t>
      </w:r>
      <w:r w:rsidR="00A97AE9" w:rsidRPr="00E9089F">
        <w:rPr>
          <w:bCs/>
        </w:rPr>
        <w:t>oiled rope</w:t>
      </w:r>
      <w:r w:rsidR="00A97AE9">
        <w:rPr>
          <w:bCs/>
        </w:rPr>
        <w:t>, iron cooking pot, file</w:t>
      </w:r>
      <w:r w:rsidR="005E482D">
        <w:rPr>
          <w:bCs/>
        </w:rPr>
        <w:t>, awl, needle and thread, horsehair lasso</w:t>
      </w:r>
    </w:p>
    <w:p w14:paraId="595B320A" w14:textId="77777777" w:rsidR="006D601E" w:rsidRDefault="006D601E" w:rsidP="006D601E">
      <w:pPr>
        <w:contextualSpacing/>
      </w:pPr>
    </w:p>
    <w:p w14:paraId="1A9B8EF0" w14:textId="7279789B" w:rsidR="006D601E" w:rsidRPr="003B3C77" w:rsidRDefault="00252D47" w:rsidP="006D601E">
      <w:pPr>
        <w:contextualSpacing/>
        <w:rPr>
          <w:b/>
          <w:bCs/>
        </w:rPr>
      </w:pPr>
      <w:r>
        <w:rPr>
          <w:b/>
          <w:bCs/>
        </w:rPr>
        <w:t xml:space="preserve">Moghun </w:t>
      </w:r>
      <w:r w:rsidR="006D601E" w:rsidRPr="003B3C77">
        <w:rPr>
          <w:b/>
          <w:bCs/>
        </w:rPr>
        <w:t xml:space="preserve">Professional Infantry (well-equipped):  </w:t>
      </w:r>
    </w:p>
    <w:p w14:paraId="5CC756D7" w14:textId="525D7EE3" w:rsidR="006D601E" w:rsidRDefault="006D601E" w:rsidP="006D601E">
      <w:pPr>
        <w:contextualSpacing/>
      </w:pPr>
      <w:r w:rsidRPr="00155B39">
        <w:rPr>
          <w:b/>
          <w:bCs/>
        </w:rPr>
        <w:lastRenderedPageBreak/>
        <w:t>(Armor)</w:t>
      </w:r>
      <w:r>
        <w:t xml:space="preserve">: </w:t>
      </w:r>
      <w:r w:rsidR="00046183" w:rsidRPr="00046183">
        <w:t>closely woven silk undershirt</w:t>
      </w:r>
      <w:r w:rsidR="00046183">
        <w:t xml:space="preserve"> +1, </w:t>
      </w:r>
      <w:r w:rsidR="005A1CEA">
        <w:t>metal lamellar (brigandine armor)</w:t>
      </w:r>
      <w:r w:rsidR="003C4C2E">
        <w:t xml:space="preserve"> +4</w:t>
      </w:r>
      <w:r w:rsidR="009E6804">
        <w:t xml:space="preserve">, </w:t>
      </w:r>
      <w:r w:rsidR="00E134DA">
        <w:t xml:space="preserve">round light wooden shield covered in hide +1, </w:t>
      </w:r>
      <w:r w:rsidR="001970FA">
        <w:t>l</w:t>
      </w:r>
      <w:r w:rsidR="001970FA" w:rsidRPr="001970FA">
        <w:t>eather bracers and shin guards</w:t>
      </w:r>
      <w:r w:rsidR="003B5A08">
        <w:t xml:space="preserve">, </w:t>
      </w:r>
      <w:r w:rsidR="003B5A08">
        <w:rPr>
          <w:bCs/>
        </w:rPr>
        <w:t>bowl helmet trimmed with fur and leather aventail</w:t>
      </w:r>
    </w:p>
    <w:p w14:paraId="665B6526" w14:textId="7ACA1798" w:rsidR="006D601E" w:rsidRDefault="006D601E" w:rsidP="006D601E">
      <w:pPr>
        <w:contextualSpacing/>
      </w:pPr>
      <w:r w:rsidRPr="00155B39">
        <w:rPr>
          <w:b/>
          <w:bCs/>
        </w:rPr>
        <w:t>(Weapons)</w:t>
      </w:r>
      <w:r>
        <w:t xml:space="preserve">: </w:t>
      </w:r>
      <w:r w:rsidR="00833747">
        <w:rPr>
          <w:bCs/>
        </w:rPr>
        <w:t>Jad</w:t>
      </w:r>
      <w:r w:rsidR="006B00FC" w:rsidRPr="006B00FC">
        <w:rPr>
          <w:bCs/>
        </w:rPr>
        <w:t xml:space="preserve"> </w:t>
      </w:r>
      <w:r w:rsidR="006B00FC" w:rsidRPr="00833747">
        <w:rPr>
          <w:bCs/>
        </w:rPr>
        <w:t>(spear</w:t>
      </w:r>
      <w:r w:rsidR="006B00FC">
        <w:rPr>
          <w:bCs/>
        </w:rPr>
        <w:t>)</w:t>
      </w:r>
      <w:r w:rsidR="006B00FC" w:rsidRPr="005F3BC6">
        <w:rPr>
          <w:bCs/>
        </w:rPr>
        <w:t xml:space="preserve"> 1d8 x3</w:t>
      </w:r>
      <w:r w:rsidR="00524617">
        <w:rPr>
          <w:bCs/>
        </w:rPr>
        <w:t xml:space="preserve">, masterwork </w:t>
      </w:r>
      <w:r w:rsidR="00524617" w:rsidRPr="00EF2FCF">
        <w:rPr>
          <w:bCs/>
        </w:rPr>
        <w:t xml:space="preserve">Selem </w:t>
      </w:r>
      <w:r w:rsidR="00524617">
        <w:rPr>
          <w:bCs/>
        </w:rPr>
        <w:t>(s</w:t>
      </w:r>
      <w:r w:rsidR="00524617" w:rsidRPr="004E6C98">
        <w:rPr>
          <w:bCs/>
        </w:rPr>
        <w:t>cimitar</w:t>
      </w:r>
      <w:r w:rsidR="00524617">
        <w:rPr>
          <w:bCs/>
        </w:rPr>
        <w:t>)</w:t>
      </w:r>
      <w:r w:rsidR="00524617" w:rsidRPr="004E6C98">
        <w:rPr>
          <w:bCs/>
        </w:rPr>
        <w:t xml:space="preserve"> 1d6 / 18-20</w:t>
      </w:r>
      <w:r w:rsidR="00F126A0">
        <w:rPr>
          <w:bCs/>
        </w:rPr>
        <w:t>,</w:t>
      </w:r>
      <w:r w:rsidR="00524617">
        <w:rPr>
          <w:bCs/>
        </w:rPr>
        <w:t xml:space="preserve"> </w:t>
      </w:r>
      <w:r w:rsidR="00481670">
        <w:rPr>
          <w:bCs/>
        </w:rPr>
        <w:t xml:space="preserve">masterwork Battle </w:t>
      </w:r>
      <w:proofErr w:type="spellStart"/>
      <w:r w:rsidR="00481670" w:rsidRPr="003E213F">
        <w:rPr>
          <w:bCs/>
        </w:rPr>
        <w:t>Sükh</w:t>
      </w:r>
      <w:proofErr w:type="spellEnd"/>
      <w:r w:rsidR="00481670" w:rsidRPr="005F3BC6">
        <w:rPr>
          <w:bCs/>
        </w:rPr>
        <w:t xml:space="preserve"> </w:t>
      </w:r>
      <w:r w:rsidR="00481670">
        <w:rPr>
          <w:bCs/>
        </w:rPr>
        <w:t>(</w:t>
      </w:r>
      <w:r w:rsidR="00481670" w:rsidRPr="005F3BC6">
        <w:rPr>
          <w:bCs/>
        </w:rPr>
        <w:t>battle axe</w:t>
      </w:r>
      <w:r w:rsidR="00481670">
        <w:rPr>
          <w:bCs/>
        </w:rPr>
        <w:t>)</w:t>
      </w:r>
      <w:r w:rsidR="00481670" w:rsidRPr="005F3BC6">
        <w:rPr>
          <w:bCs/>
        </w:rPr>
        <w:t xml:space="preserve"> 1d8 x3</w:t>
      </w:r>
      <w:r w:rsidR="00481670">
        <w:rPr>
          <w:bCs/>
        </w:rPr>
        <w:t xml:space="preserve"> or masterwork </w:t>
      </w:r>
      <w:proofErr w:type="spellStart"/>
      <w:r w:rsidR="00481670">
        <w:rPr>
          <w:bCs/>
        </w:rPr>
        <w:t>B</w:t>
      </w:r>
      <w:r w:rsidR="00481670" w:rsidRPr="00481670">
        <w:rPr>
          <w:bCs/>
        </w:rPr>
        <w:t>orookhoi</w:t>
      </w:r>
      <w:proofErr w:type="spellEnd"/>
      <w:r w:rsidR="00481670">
        <w:rPr>
          <w:bCs/>
        </w:rPr>
        <w:t xml:space="preserve"> (light mace) 1d6 /x2, </w:t>
      </w:r>
      <w:r w:rsidR="00F126A0">
        <w:rPr>
          <w:bCs/>
        </w:rPr>
        <w:t xml:space="preserve">masterwork </w:t>
      </w:r>
      <w:proofErr w:type="spellStart"/>
      <w:r w:rsidR="00F126A0" w:rsidRPr="00F126A0">
        <w:rPr>
          <w:bCs/>
        </w:rPr>
        <w:t>Khutga</w:t>
      </w:r>
      <w:proofErr w:type="spellEnd"/>
      <w:r w:rsidR="00F126A0" w:rsidRPr="00F126A0">
        <w:rPr>
          <w:bCs/>
        </w:rPr>
        <w:t xml:space="preserve"> (d</w:t>
      </w:r>
      <w:r w:rsidR="00F126A0" w:rsidRPr="005F3BC6">
        <w:rPr>
          <w:bCs/>
        </w:rPr>
        <w:t>agger</w:t>
      </w:r>
      <w:r w:rsidR="00F126A0">
        <w:rPr>
          <w:bCs/>
        </w:rPr>
        <w:t>)</w:t>
      </w:r>
      <w:r w:rsidR="00F126A0" w:rsidRPr="005F3BC6">
        <w:rPr>
          <w:bCs/>
        </w:rPr>
        <w:t xml:space="preserve"> 1d4 19-20/x2</w:t>
      </w:r>
    </w:p>
    <w:p w14:paraId="5B4443FC" w14:textId="36347F40" w:rsidR="006D601E" w:rsidRDefault="006D601E" w:rsidP="006D601E">
      <w:pPr>
        <w:contextualSpacing/>
      </w:pPr>
      <w:r w:rsidRPr="00155B39">
        <w:rPr>
          <w:b/>
          <w:bCs/>
        </w:rPr>
        <w:t>(Equipment)</w:t>
      </w:r>
      <w:r>
        <w:t xml:space="preserve">: </w:t>
      </w:r>
      <w:r w:rsidR="006C2059">
        <w:t xml:space="preserve">silk tunic and trousers, tooled wide leather belt with large belt buckle, </w:t>
      </w:r>
      <w:r w:rsidR="004C4732">
        <w:t xml:space="preserve">silk </w:t>
      </w:r>
      <w:proofErr w:type="spellStart"/>
      <w:r w:rsidR="004C4732">
        <w:t>deel</w:t>
      </w:r>
      <w:proofErr w:type="spellEnd"/>
      <w:r w:rsidR="004C4732">
        <w:t xml:space="preserve"> robe, </w:t>
      </w:r>
      <w:r w:rsidR="00B84582">
        <w:t xml:space="preserve">silk </w:t>
      </w:r>
      <w:proofErr w:type="spellStart"/>
      <w:r w:rsidR="00B84582">
        <w:rPr>
          <w:bCs/>
        </w:rPr>
        <w:t>terlig</w:t>
      </w:r>
      <w:proofErr w:type="spellEnd"/>
      <w:r w:rsidR="00B84582">
        <w:rPr>
          <w:bCs/>
        </w:rPr>
        <w:t xml:space="preserve"> </w:t>
      </w:r>
      <w:r w:rsidR="00EE3384">
        <w:rPr>
          <w:bCs/>
        </w:rPr>
        <w:t>long knee-length</w:t>
      </w:r>
      <w:r w:rsidR="00B84582" w:rsidRPr="00954C1E">
        <w:rPr>
          <w:bCs/>
        </w:rPr>
        <w:t xml:space="preserve"> coat</w:t>
      </w:r>
      <w:r w:rsidR="00686F0C">
        <w:rPr>
          <w:bCs/>
        </w:rPr>
        <w:t xml:space="preserve">, </w:t>
      </w:r>
      <w:r w:rsidR="00044F06">
        <w:rPr>
          <w:bCs/>
        </w:rPr>
        <w:t xml:space="preserve">silk trousers, </w:t>
      </w:r>
      <w:r w:rsidR="00F23912">
        <w:rPr>
          <w:bCs/>
        </w:rPr>
        <w:t>s</w:t>
      </w:r>
      <w:r w:rsidR="00F23912" w:rsidRPr="00F23912">
        <w:rPr>
          <w:bCs/>
        </w:rPr>
        <w:t>turdy leather boots (</w:t>
      </w:r>
      <w:proofErr w:type="spellStart"/>
      <w:r w:rsidR="00F23912" w:rsidRPr="00F23912">
        <w:rPr>
          <w:bCs/>
        </w:rPr>
        <w:t>gutal</w:t>
      </w:r>
      <w:proofErr w:type="spellEnd"/>
      <w:r w:rsidR="00F23912" w:rsidRPr="00F23912">
        <w:rPr>
          <w:bCs/>
        </w:rPr>
        <w:t>) with extra lining</w:t>
      </w:r>
      <w:r w:rsidR="00044F06">
        <w:rPr>
          <w:bCs/>
        </w:rPr>
        <w:t xml:space="preserve">, </w:t>
      </w:r>
      <w:r w:rsidR="00A97AE9">
        <w:rPr>
          <w:bCs/>
        </w:rPr>
        <w:t>leather pack</w:t>
      </w:r>
      <w:r w:rsidR="00A97AE9" w:rsidRPr="00E9089F">
        <w:rPr>
          <w:bCs/>
        </w:rPr>
        <w:t xml:space="preserve"> with rations </w:t>
      </w:r>
      <w:r w:rsidR="00A97AE9">
        <w:rPr>
          <w:bCs/>
        </w:rPr>
        <w:t>(d</w:t>
      </w:r>
      <w:r w:rsidR="00A97AE9" w:rsidRPr="00E9089F">
        <w:rPr>
          <w:bCs/>
        </w:rPr>
        <w:t>ried meat, cheese curds, and hard biscuits</w:t>
      </w:r>
      <w:r w:rsidR="00A97AE9">
        <w:rPr>
          <w:bCs/>
        </w:rPr>
        <w:t xml:space="preserve">), two </w:t>
      </w:r>
      <w:r w:rsidR="00A97AE9" w:rsidRPr="00E9089F">
        <w:rPr>
          <w:bCs/>
        </w:rPr>
        <w:t>waterskin</w:t>
      </w:r>
      <w:r w:rsidR="00A97AE9">
        <w:rPr>
          <w:bCs/>
        </w:rPr>
        <w:t>s</w:t>
      </w:r>
      <w:r w:rsidR="00A97AE9" w:rsidRPr="00E9089F">
        <w:rPr>
          <w:bCs/>
        </w:rPr>
        <w:t xml:space="preserve"> </w:t>
      </w:r>
      <w:r w:rsidR="00A97AE9">
        <w:rPr>
          <w:bCs/>
        </w:rPr>
        <w:t xml:space="preserve">(one with kumis, </w:t>
      </w:r>
      <w:r w:rsidR="00A97AE9" w:rsidRPr="00E9089F">
        <w:rPr>
          <w:bCs/>
        </w:rPr>
        <w:t>fermented mare’s milk</w:t>
      </w:r>
      <w:r w:rsidR="00A97AE9">
        <w:rPr>
          <w:bCs/>
        </w:rPr>
        <w:t>), c</w:t>
      </w:r>
      <w:r w:rsidR="00A97AE9" w:rsidRPr="00E9089F">
        <w:rPr>
          <w:bCs/>
        </w:rPr>
        <w:t>oiled rope</w:t>
      </w:r>
      <w:r w:rsidR="00A97AE9">
        <w:rPr>
          <w:bCs/>
        </w:rPr>
        <w:t>, iron cooking pot, file</w:t>
      </w:r>
      <w:r w:rsidR="005E482D">
        <w:rPr>
          <w:bCs/>
        </w:rPr>
        <w:t>, awl, needle and thread, horsehair lasso</w:t>
      </w:r>
    </w:p>
    <w:p w14:paraId="64F10AF0" w14:textId="77777777" w:rsidR="006D601E" w:rsidRDefault="006D601E" w:rsidP="006D601E">
      <w:pPr>
        <w:contextualSpacing/>
      </w:pPr>
    </w:p>
    <w:p w14:paraId="0E3D84B7" w14:textId="3914CA58" w:rsidR="006D601E" w:rsidRPr="003B3C77" w:rsidRDefault="00252D47" w:rsidP="006D601E">
      <w:pPr>
        <w:contextualSpacing/>
        <w:rPr>
          <w:b/>
          <w:bCs/>
        </w:rPr>
      </w:pPr>
      <w:r>
        <w:rPr>
          <w:b/>
          <w:bCs/>
        </w:rPr>
        <w:t xml:space="preserve">Moghun </w:t>
      </w:r>
      <w:r w:rsidR="006D601E" w:rsidRPr="003B3C77">
        <w:rPr>
          <w:b/>
          <w:bCs/>
        </w:rPr>
        <w:t xml:space="preserve">Archers (poorly-equipped):  </w:t>
      </w:r>
    </w:p>
    <w:p w14:paraId="691906B1" w14:textId="08344907" w:rsidR="006D601E" w:rsidRDefault="006D601E" w:rsidP="006D601E">
      <w:pPr>
        <w:contextualSpacing/>
      </w:pPr>
      <w:r w:rsidRPr="00155B39">
        <w:rPr>
          <w:b/>
          <w:bCs/>
        </w:rPr>
        <w:t>(Armor)</w:t>
      </w:r>
      <w:r>
        <w:t xml:space="preserve">: </w:t>
      </w:r>
      <w:r w:rsidR="006C41FC" w:rsidRPr="00046183">
        <w:t>closely woven silk undershirt</w:t>
      </w:r>
      <w:r w:rsidR="006C41FC">
        <w:t xml:space="preserve"> +1</w:t>
      </w:r>
      <w:r w:rsidR="005A1CEA">
        <w:t>, fur bracers</w:t>
      </w:r>
      <w:r w:rsidR="003B5A08">
        <w:t xml:space="preserve">, </w:t>
      </w:r>
      <w:r w:rsidR="003B5A08">
        <w:rPr>
          <w:bCs/>
        </w:rPr>
        <w:t>sheepskin fur cap</w:t>
      </w:r>
    </w:p>
    <w:p w14:paraId="0022A692" w14:textId="6F8CD58D" w:rsidR="006D601E" w:rsidRDefault="006D601E" w:rsidP="006D601E">
      <w:pPr>
        <w:contextualSpacing/>
      </w:pPr>
      <w:r w:rsidRPr="00155B39">
        <w:rPr>
          <w:b/>
          <w:bCs/>
        </w:rPr>
        <w:t>(Weapons)</w:t>
      </w:r>
      <w:r>
        <w:t xml:space="preserve">: </w:t>
      </w:r>
      <w:r w:rsidR="00241199">
        <w:rPr>
          <w:bCs/>
        </w:rPr>
        <w:t>U</w:t>
      </w:r>
      <w:r w:rsidR="00EF2FCF" w:rsidRPr="00EF2FCF">
        <w:rPr>
          <w:bCs/>
        </w:rPr>
        <w:t xml:space="preserve">rt </w:t>
      </w:r>
      <w:proofErr w:type="spellStart"/>
      <w:r w:rsidR="00B10F35">
        <w:rPr>
          <w:bCs/>
        </w:rPr>
        <w:t>Nuum</w:t>
      </w:r>
      <w:proofErr w:type="spellEnd"/>
      <w:r w:rsidR="00EF2FCF" w:rsidRPr="00EF2FCF">
        <w:rPr>
          <w:bCs/>
        </w:rPr>
        <w:t xml:space="preserve"> (composite</w:t>
      </w:r>
      <w:r w:rsidR="00EF2FCF">
        <w:rPr>
          <w:bCs/>
        </w:rPr>
        <w:t xml:space="preserve"> longbow</w:t>
      </w:r>
      <w:r w:rsidR="00EF2FCF" w:rsidRPr="004D4110">
        <w:rPr>
          <w:bCs/>
        </w:rPr>
        <w:t>) 1d8+MOD / x3</w:t>
      </w:r>
      <w:r w:rsidR="00EF2FCF">
        <w:rPr>
          <w:bCs/>
        </w:rPr>
        <w:t>,</w:t>
      </w:r>
      <w:r w:rsidR="00EF2FCF" w:rsidRPr="00EF2FCF">
        <w:rPr>
          <w:bCs/>
        </w:rPr>
        <w:t xml:space="preserve"> </w:t>
      </w:r>
      <w:proofErr w:type="spellStart"/>
      <w:r w:rsidR="00EF2FCF" w:rsidRPr="00F126A0">
        <w:rPr>
          <w:bCs/>
        </w:rPr>
        <w:t>Khutga</w:t>
      </w:r>
      <w:proofErr w:type="spellEnd"/>
      <w:r w:rsidR="00EF2FCF" w:rsidRPr="00F126A0">
        <w:rPr>
          <w:bCs/>
        </w:rPr>
        <w:t xml:space="preserve"> (d</w:t>
      </w:r>
      <w:r w:rsidR="00EF2FCF" w:rsidRPr="005F3BC6">
        <w:rPr>
          <w:bCs/>
        </w:rPr>
        <w:t>agger</w:t>
      </w:r>
      <w:r w:rsidR="00EF2FCF">
        <w:rPr>
          <w:bCs/>
        </w:rPr>
        <w:t>)</w:t>
      </w:r>
      <w:r w:rsidR="00EF2FCF" w:rsidRPr="005F3BC6">
        <w:rPr>
          <w:bCs/>
        </w:rPr>
        <w:t xml:space="preserve"> 1d4 19-20/x2</w:t>
      </w:r>
    </w:p>
    <w:p w14:paraId="4C5CE297" w14:textId="2DE4CF23" w:rsidR="006D601E" w:rsidRDefault="006D601E" w:rsidP="006D601E">
      <w:pPr>
        <w:contextualSpacing/>
      </w:pPr>
      <w:r w:rsidRPr="00155B39">
        <w:rPr>
          <w:b/>
          <w:bCs/>
        </w:rPr>
        <w:t>(Equipment)</w:t>
      </w:r>
      <w:r>
        <w:t>:</w:t>
      </w:r>
      <w:r w:rsidR="00044F06" w:rsidRPr="00044F06">
        <w:t xml:space="preserve"> </w:t>
      </w:r>
      <w:r w:rsidR="006C2059">
        <w:t xml:space="preserve">plain wool tunic and trousers, plain wool wide sash, </w:t>
      </w:r>
      <w:r w:rsidR="00044F06">
        <w:t xml:space="preserve">plain wool </w:t>
      </w:r>
      <w:proofErr w:type="spellStart"/>
      <w:r w:rsidR="00044F06">
        <w:t>deel</w:t>
      </w:r>
      <w:proofErr w:type="spellEnd"/>
      <w:r w:rsidR="00044F06">
        <w:t xml:space="preserve"> robe, </w:t>
      </w:r>
      <w:r w:rsidR="00424901">
        <w:t xml:space="preserve">plain animal </w:t>
      </w:r>
      <w:proofErr w:type="gramStart"/>
      <w:r w:rsidR="00424901">
        <w:t>hide</w:t>
      </w:r>
      <w:proofErr w:type="gramEnd"/>
      <w:r w:rsidR="00424901">
        <w:t xml:space="preserve"> </w:t>
      </w:r>
      <w:proofErr w:type="spellStart"/>
      <w:r w:rsidR="00424901">
        <w:rPr>
          <w:bCs/>
        </w:rPr>
        <w:t>terlig</w:t>
      </w:r>
      <w:proofErr w:type="spellEnd"/>
      <w:r w:rsidR="00424901">
        <w:rPr>
          <w:bCs/>
        </w:rPr>
        <w:t xml:space="preserve"> </w:t>
      </w:r>
      <w:r w:rsidR="00EE3384">
        <w:rPr>
          <w:bCs/>
        </w:rPr>
        <w:t>long knee-length</w:t>
      </w:r>
      <w:r w:rsidR="00424901" w:rsidRPr="00954C1E">
        <w:rPr>
          <w:bCs/>
        </w:rPr>
        <w:t xml:space="preserve"> coat</w:t>
      </w:r>
      <w:r w:rsidR="00044F06">
        <w:rPr>
          <w:bCs/>
        </w:rPr>
        <w:t xml:space="preserve">, </w:t>
      </w:r>
      <w:r w:rsidR="00F23912">
        <w:rPr>
          <w:bCs/>
        </w:rPr>
        <w:t>f</w:t>
      </w:r>
      <w:r w:rsidR="00F23912" w:rsidRPr="007E2D86">
        <w:rPr>
          <w:bCs/>
        </w:rPr>
        <w:t>elt-lined boots (</w:t>
      </w:r>
      <w:proofErr w:type="spellStart"/>
      <w:r w:rsidR="00F23912" w:rsidRPr="007E2D86">
        <w:rPr>
          <w:bCs/>
        </w:rPr>
        <w:t>gutal</w:t>
      </w:r>
      <w:proofErr w:type="spellEnd"/>
      <w:r w:rsidR="00F23912" w:rsidRPr="007E2D86">
        <w:rPr>
          <w:bCs/>
        </w:rPr>
        <w:t>)</w:t>
      </w:r>
      <w:r w:rsidR="00F23912">
        <w:rPr>
          <w:bCs/>
        </w:rPr>
        <w:t xml:space="preserve">, </w:t>
      </w:r>
      <w:r w:rsidR="00A97AE9">
        <w:rPr>
          <w:bCs/>
        </w:rPr>
        <w:t>leather pack</w:t>
      </w:r>
      <w:r w:rsidR="00A97AE9" w:rsidRPr="00E9089F">
        <w:rPr>
          <w:bCs/>
        </w:rPr>
        <w:t xml:space="preserve"> with rations </w:t>
      </w:r>
      <w:r w:rsidR="00A97AE9">
        <w:rPr>
          <w:bCs/>
        </w:rPr>
        <w:t>(d</w:t>
      </w:r>
      <w:r w:rsidR="00A97AE9" w:rsidRPr="00E9089F">
        <w:rPr>
          <w:bCs/>
        </w:rPr>
        <w:t>ried meat, cheese curds, and hard biscuits</w:t>
      </w:r>
      <w:r w:rsidR="00A97AE9">
        <w:rPr>
          <w:bCs/>
        </w:rPr>
        <w:t xml:space="preserve">), two </w:t>
      </w:r>
      <w:r w:rsidR="00A97AE9" w:rsidRPr="00E9089F">
        <w:rPr>
          <w:bCs/>
        </w:rPr>
        <w:t>waterskin</w:t>
      </w:r>
      <w:r w:rsidR="00A97AE9">
        <w:rPr>
          <w:bCs/>
        </w:rPr>
        <w:t>s</w:t>
      </w:r>
      <w:r w:rsidR="00A97AE9" w:rsidRPr="00E9089F">
        <w:rPr>
          <w:bCs/>
        </w:rPr>
        <w:t xml:space="preserve"> </w:t>
      </w:r>
      <w:r w:rsidR="00A97AE9">
        <w:rPr>
          <w:bCs/>
        </w:rPr>
        <w:t xml:space="preserve">(one with kumis, </w:t>
      </w:r>
      <w:r w:rsidR="00A97AE9" w:rsidRPr="00E9089F">
        <w:rPr>
          <w:bCs/>
        </w:rPr>
        <w:t>fermented mare’s milk</w:t>
      </w:r>
      <w:r w:rsidR="00A97AE9">
        <w:rPr>
          <w:bCs/>
        </w:rPr>
        <w:t>), c</w:t>
      </w:r>
      <w:r w:rsidR="00A97AE9" w:rsidRPr="00E9089F">
        <w:rPr>
          <w:bCs/>
        </w:rPr>
        <w:t>oiled rope</w:t>
      </w:r>
      <w:r w:rsidR="00A97AE9">
        <w:rPr>
          <w:bCs/>
        </w:rPr>
        <w:t>, iron cooking pot, file</w:t>
      </w:r>
      <w:r w:rsidR="005E482D">
        <w:rPr>
          <w:bCs/>
        </w:rPr>
        <w:t>, awl, needle and thread, horsehair lasso</w:t>
      </w:r>
      <w:r w:rsidR="00A97AE9" w:rsidRPr="00E9089F">
        <w:rPr>
          <w:bCs/>
        </w:rPr>
        <w:t xml:space="preserve"> and spare bowstring</w:t>
      </w:r>
    </w:p>
    <w:p w14:paraId="226D9380" w14:textId="77777777" w:rsidR="006D601E" w:rsidRDefault="006D601E" w:rsidP="006D601E">
      <w:pPr>
        <w:contextualSpacing/>
      </w:pPr>
    </w:p>
    <w:p w14:paraId="60C052CA" w14:textId="6DA36B81" w:rsidR="006D601E" w:rsidRPr="003B3C77" w:rsidRDefault="00252D47" w:rsidP="006D601E">
      <w:pPr>
        <w:contextualSpacing/>
        <w:rPr>
          <w:b/>
          <w:bCs/>
        </w:rPr>
      </w:pPr>
      <w:r>
        <w:rPr>
          <w:b/>
          <w:bCs/>
        </w:rPr>
        <w:t xml:space="preserve">Moghun </w:t>
      </w:r>
      <w:r w:rsidR="006D601E" w:rsidRPr="003B3C77">
        <w:rPr>
          <w:b/>
          <w:bCs/>
        </w:rPr>
        <w:t xml:space="preserve">Archers (averagely-equipped):  </w:t>
      </w:r>
    </w:p>
    <w:p w14:paraId="4D34FF8D" w14:textId="2C5C0E49" w:rsidR="006D601E" w:rsidRDefault="006D601E" w:rsidP="006D601E">
      <w:pPr>
        <w:contextualSpacing/>
      </w:pPr>
      <w:r w:rsidRPr="00155B39">
        <w:rPr>
          <w:b/>
          <w:bCs/>
        </w:rPr>
        <w:t>(Armor)</w:t>
      </w:r>
      <w:r>
        <w:t xml:space="preserve">: </w:t>
      </w:r>
      <w:r w:rsidR="00046183" w:rsidRPr="00046183">
        <w:t>closely woven silk undershirt</w:t>
      </w:r>
      <w:r w:rsidR="00046183">
        <w:t xml:space="preserve"> +1</w:t>
      </w:r>
      <w:r w:rsidR="006C41FC">
        <w:t xml:space="preserve">, </w:t>
      </w:r>
      <w:proofErr w:type="spellStart"/>
      <w:r w:rsidR="005A1CEA" w:rsidRPr="006C2EAF">
        <w:rPr>
          <w:bCs/>
        </w:rPr>
        <w:t>arisan</w:t>
      </w:r>
      <w:proofErr w:type="spellEnd"/>
      <w:r w:rsidR="005A1CEA" w:rsidRPr="006C2EAF">
        <w:rPr>
          <w:bCs/>
        </w:rPr>
        <w:t xml:space="preserve"> </w:t>
      </w:r>
      <w:proofErr w:type="spellStart"/>
      <w:r w:rsidR="005A1CEA" w:rsidRPr="006C2EAF">
        <w:rPr>
          <w:bCs/>
        </w:rPr>
        <w:t>khuyag</w:t>
      </w:r>
      <w:proofErr w:type="spellEnd"/>
      <w:r w:rsidR="005A1CEA">
        <w:rPr>
          <w:bCs/>
        </w:rPr>
        <w:t xml:space="preserve"> (</w:t>
      </w:r>
      <w:r w:rsidR="006C41FC" w:rsidRPr="009E6804">
        <w:t>leather</w:t>
      </w:r>
      <w:r w:rsidR="005A1CEA">
        <w:t xml:space="preserve"> armor)</w:t>
      </w:r>
      <w:r w:rsidR="006C41FC">
        <w:t xml:space="preserve"> +2</w:t>
      </w:r>
      <w:r w:rsidR="005A1CEA">
        <w:t>, leather bracers</w:t>
      </w:r>
      <w:r w:rsidR="003B5A08">
        <w:t xml:space="preserve">, </w:t>
      </w:r>
      <w:r w:rsidR="003B5A08">
        <w:rPr>
          <w:bCs/>
        </w:rPr>
        <w:t>iron helmet with fur ear flaps</w:t>
      </w:r>
    </w:p>
    <w:p w14:paraId="053C9AD8" w14:textId="17D7B879" w:rsidR="006D601E" w:rsidRDefault="006D601E" w:rsidP="006D601E">
      <w:pPr>
        <w:contextualSpacing/>
      </w:pPr>
      <w:r w:rsidRPr="00155B39">
        <w:rPr>
          <w:b/>
          <w:bCs/>
        </w:rPr>
        <w:t>(Weapons)</w:t>
      </w:r>
      <w:r>
        <w:t xml:space="preserve">: </w:t>
      </w:r>
      <w:r w:rsidR="00241199">
        <w:rPr>
          <w:bCs/>
        </w:rPr>
        <w:t>U</w:t>
      </w:r>
      <w:r w:rsidR="00241199" w:rsidRPr="00EF2FCF">
        <w:rPr>
          <w:bCs/>
        </w:rPr>
        <w:t xml:space="preserve">rt </w:t>
      </w:r>
      <w:proofErr w:type="spellStart"/>
      <w:r w:rsidR="00B10F35">
        <w:rPr>
          <w:bCs/>
        </w:rPr>
        <w:t>Nuum</w:t>
      </w:r>
      <w:proofErr w:type="spellEnd"/>
      <w:r w:rsidR="00241199" w:rsidRPr="00EF2FCF">
        <w:rPr>
          <w:bCs/>
        </w:rPr>
        <w:t xml:space="preserve"> </w:t>
      </w:r>
      <w:r w:rsidR="00EF2FCF" w:rsidRPr="00EF2FCF">
        <w:rPr>
          <w:bCs/>
        </w:rPr>
        <w:t>(composite</w:t>
      </w:r>
      <w:r w:rsidR="00EF2FCF">
        <w:rPr>
          <w:bCs/>
        </w:rPr>
        <w:t xml:space="preserve"> longbow</w:t>
      </w:r>
      <w:r w:rsidR="00EF2FCF" w:rsidRPr="004D4110">
        <w:rPr>
          <w:bCs/>
        </w:rPr>
        <w:t>) 1d8+MOD / x3</w:t>
      </w:r>
      <w:r w:rsidR="00F126A0">
        <w:rPr>
          <w:bCs/>
        </w:rPr>
        <w:t xml:space="preserve">, </w:t>
      </w:r>
      <w:proofErr w:type="spellStart"/>
      <w:r w:rsidR="006D6281" w:rsidRPr="00A817F2">
        <w:rPr>
          <w:bCs/>
        </w:rPr>
        <w:t>Sükh</w:t>
      </w:r>
      <w:proofErr w:type="spellEnd"/>
      <w:r w:rsidR="006D6281" w:rsidRPr="005F3BC6">
        <w:rPr>
          <w:bCs/>
        </w:rPr>
        <w:t xml:space="preserve"> </w:t>
      </w:r>
      <w:r w:rsidR="006D6281">
        <w:rPr>
          <w:bCs/>
        </w:rPr>
        <w:t>(hand</w:t>
      </w:r>
      <w:r w:rsidR="006D6281" w:rsidRPr="005F3BC6">
        <w:rPr>
          <w:bCs/>
        </w:rPr>
        <w:t xml:space="preserve"> axe</w:t>
      </w:r>
      <w:r w:rsidR="006D6281">
        <w:rPr>
          <w:bCs/>
        </w:rPr>
        <w:t>)</w:t>
      </w:r>
      <w:r w:rsidR="006D6281" w:rsidRPr="005F3BC6">
        <w:rPr>
          <w:bCs/>
        </w:rPr>
        <w:t xml:space="preserve"> 1d</w:t>
      </w:r>
      <w:r w:rsidR="006D6281">
        <w:rPr>
          <w:bCs/>
        </w:rPr>
        <w:t>6</w:t>
      </w:r>
      <w:r w:rsidR="006D6281" w:rsidRPr="005F3BC6">
        <w:rPr>
          <w:bCs/>
        </w:rPr>
        <w:t xml:space="preserve"> x3</w:t>
      </w:r>
      <w:r w:rsidR="006D6281">
        <w:rPr>
          <w:bCs/>
        </w:rPr>
        <w:t>,</w:t>
      </w:r>
      <w:r w:rsidR="006D6281" w:rsidRPr="00833747">
        <w:rPr>
          <w:bCs/>
        </w:rPr>
        <w:t xml:space="preserve"> </w:t>
      </w:r>
      <w:proofErr w:type="spellStart"/>
      <w:r w:rsidR="00F126A0" w:rsidRPr="00F126A0">
        <w:rPr>
          <w:bCs/>
        </w:rPr>
        <w:t>Khutga</w:t>
      </w:r>
      <w:proofErr w:type="spellEnd"/>
      <w:r w:rsidR="00F126A0" w:rsidRPr="00F126A0">
        <w:rPr>
          <w:bCs/>
        </w:rPr>
        <w:t xml:space="preserve"> (d</w:t>
      </w:r>
      <w:r w:rsidR="00F126A0" w:rsidRPr="005F3BC6">
        <w:rPr>
          <w:bCs/>
        </w:rPr>
        <w:t>agger</w:t>
      </w:r>
      <w:r w:rsidR="00F126A0">
        <w:rPr>
          <w:bCs/>
        </w:rPr>
        <w:t>)</w:t>
      </w:r>
      <w:r w:rsidR="00F126A0" w:rsidRPr="005F3BC6">
        <w:rPr>
          <w:bCs/>
        </w:rPr>
        <w:t xml:space="preserve"> 1d4 19-20/x2</w:t>
      </w:r>
    </w:p>
    <w:p w14:paraId="010D030D" w14:textId="756C4BE4" w:rsidR="006D601E" w:rsidRDefault="006D601E" w:rsidP="006D601E">
      <w:pPr>
        <w:contextualSpacing/>
      </w:pPr>
      <w:r w:rsidRPr="00155B39">
        <w:rPr>
          <w:b/>
          <w:bCs/>
        </w:rPr>
        <w:t>(Equipment)</w:t>
      </w:r>
      <w:r>
        <w:t xml:space="preserve">: </w:t>
      </w:r>
      <w:r w:rsidR="006C2059">
        <w:t xml:space="preserve">dyed wool tunic and trousers, dyed wool wide sash, </w:t>
      </w:r>
      <w:r w:rsidR="00044F06">
        <w:t xml:space="preserve">dyed wool </w:t>
      </w:r>
      <w:proofErr w:type="spellStart"/>
      <w:r w:rsidR="00044F06">
        <w:t>deel</w:t>
      </w:r>
      <w:proofErr w:type="spellEnd"/>
      <w:r w:rsidR="00044F06">
        <w:t xml:space="preserve"> robe, </w:t>
      </w:r>
      <w:r w:rsidR="00424901">
        <w:t xml:space="preserve">dyed animal </w:t>
      </w:r>
      <w:proofErr w:type="gramStart"/>
      <w:r w:rsidR="00424901">
        <w:t>hide</w:t>
      </w:r>
      <w:proofErr w:type="gramEnd"/>
      <w:r w:rsidR="00424901">
        <w:t xml:space="preserve"> </w:t>
      </w:r>
      <w:proofErr w:type="spellStart"/>
      <w:r w:rsidR="00424901">
        <w:rPr>
          <w:bCs/>
        </w:rPr>
        <w:t>terlig</w:t>
      </w:r>
      <w:proofErr w:type="spellEnd"/>
      <w:r w:rsidR="00424901">
        <w:rPr>
          <w:bCs/>
        </w:rPr>
        <w:t xml:space="preserve"> </w:t>
      </w:r>
      <w:r w:rsidR="00EE3384">
        <w:rPr>
          <w:bCs/>
        </w:rPr>
        <w:t>long knee-length</w:t>
      </w:r>
      <w:r w:rsidR="00424901" w:rsidRPr="00954C1E">
        <w:rPr>
          <w:bCs/>
        </w:rPr>
        <w:t xml:space="preserve"> coat</w:t>
      </w:r>
      <w:r w:rsidR="00A105EE">
        <w:rPr>
          <w:bCs/>
        </w:rPr>
        <w:t xml:space="preserve">, </w:t>
      </w:r>
      <w:r w:rsidR="00F23912">
        <w:rPr>
          <w:bCs/>
        </w:rPr>
        <w:t>f</w:t>
      </w:r>
      <w:r w:rsidR="00F23912" w:rsidRPr="007E2D86">
        <w:rPr>
          <w:bCs/>
        </w:rPr>
        <w:t>elt-lined boots (</w:t>
      </w:r>
      <w:proofErr w:type="spellStart"/>
      <w:r w:rsidR="00F23912" w:rsidRPr="007E2D86">
        <w:rPr>
          <w:bCs/>
        </w:rPr>
        <w:t>gutal</w:t>
      </w:r>
      <w:proofErr w:type="spellEnd"/>
      <w:r w:rsidR="00F23912" w:rsidRPr="007E2D86">
        <w:rPr>
          <w:bCs/>
        </w:rPr>
        <w:t>)</w:t>
      </w:r>
      <w:r w:rsidR="00F23912">
        <w:rPr>
          <w:bCs/>
        </w:rPr>
        <w:t xml:space="preserve">, </w:t>
      </w:r>
      <w:r w:rsidR="00A97AE9">
        <w:rPr>
          <w:bCs/>
        </w:rPr>
        <w:t>leather pack</w:t>
      </w:r>
      <w:r w:rsidR="00A97AE9" w:rsidRPr="00E9089F">
        <w:rPr>
          <w:bCs/>
        </w:rPr>
        <w:t xml:space="preserve"> with rations </w:t>
      </w:r>
      <w:r w:rsidR="00A97AE9">
        <w:rPr>
          <w:bCs/>
        </w:rPr>
        <w:t>(d</w:t>
      </w:r>
      <w:r w:rsidR="00A97AE9" w:rsidRPr="00E9089F">
        <w:rPr>
          <w:bCs/>
        </w:rPr>
        <w:t>ried meat, cheese curds, and hard biscuits</w:t>
      </w:r>
      <w:r w:rsidR="00A97AE9">
        <w:rPr>
          <w:bCs/>
        </w:rPr>
        <w:t xml:space="preserve">), two </w:t>
      </w:r>
      <w:r w:rsidR="00A97AE9" w:rsidRPr="00E9089F">
        <w:rPr>
          <w:bCs/>
        </w:rPr>
        <w:t>waterskin</w:t>
      </w:r>
      <w:r w:rsidR="00A97AE9">
        <w:rPr>
          <w:bCs/>
        </w:rPr>
        <w:t>s</w:t>
      </w:r>
      <w:r w:rsidR="00A97AE9" w:rsidRPr="00E9089F">
        <w:rPr>
          <w:bCs/>
        </w:rPr>
        <w:t xml:space="preserve"> </w:t>
      </w:r>
      <w:r w:rsidR="00A97AE9">
        <w:rPr>
          <w:bCs/>
        </w:rPr>
        <w:t xml:space="preserve">(one with kumis, </w:t>
      </w:r>
      <w:r w:rsidR="00A97AE9" w:rsidRPr="00E9089F">
        <w:rPr>
          <w:bCs/>
        </w:rPr>
        <w:t>fermented mare’s milk</w:t>
      </w:r>
      <w:r w:rsidR="00A97AE9">
        <w:rPr>
          <w:bCs/>
        </w:rPr>
        <w:t>), c</w:t>
      </w:r>
      <w:r w:rsidR="00A97AE9" w:rsidRPr="00E9089F">
        <w:rPr>
          <w:bCs/>
        </w:rPr>
        <w:t>oiled rope</w:t>
      </w:r>
      <w:r w:rsidR="00A97AE9">
        <w:rPr>
          <w:bCs/>
        </w:rPr>
        <w:t>, iron cooking pot, file</w:t>
      </w:r>
      <w:r w:rsidR="005E482D">
        <w:rPr>
          <w:bCs/>
        </w:rPr>
        <w:t>, awl, needle and thread, horsehair lasso</w:t>
      </w:r>
      <w:r w:rsidR="00A97AE9" w:rsidRPr="00E9089F">
        <w:rPr>
          <w:bCs/>
        </w:rPr>
        <w:t xml:space="preserve"> and spare bowstring</w:t>
      </w:r>
    </w:p>
    <w:p w14:paraId="6B3AAE23" w14:textId="77777777" w:rsidR="006D601E" w:rsidRDefault="006D601E" w:rsidP="006D601E">
      <w:pPr>
        <w:contextualSpacing/>
      </w:pPr>
    </w:p>
    <w:p w14:paraId="45375932" w14:textId="31603664" w:rsidR="006D601E" w:rsidRPr="003B3C77" w:rsidRDefault="00252D47" w:rsidP="006D601E">
      <w:pPr>
        <w:contextualSpacing/>
        <w:rPr>
          <w:b/>
          <w:bCs/>
        </w:rPr>
      </w:pPr>
      <w:r>
        <w:rPr>
          <w:b/>
          <w:bCs/>
        </w:rPr>
        <w:t xml:space="preserve">Moghun </w:t>
      </w:r>
      <w:r w:rsidR="006D601E" w:rsidRPr="003B3C77">
        <w:rPr>
          <w:b/>
          <w:bCs/>
        </w:rPr>
        <w:t xml:space="preserve">Archers (well-equipped):  </w:t>
      </w:r>
    </w:p>
    <w:p w14:paraId="7765A881" w14:textId="580D3F57" w:rsidR="006D601E" w:rsidRDefault="006D601E" w:rsidP="006D601E">
      <w:pPr>
        <w:contextualSpacing/>
      </w:pPr>
      <w:r w:rsidRPr="00155B39">
        <w:rPr>
          <w:b/>
          <w:bCs/>
        </w:rPr>
        <w:t>(Armor)</w:t>
      </w:r>
      <w:r>
        <w:t xml:space="preserve">: </w:t>
      </w:r>
      <w:r w:rsidR="00046183" w:rsidRPr="00046183">
        <w:t>closely woven silk undershirt</w:t>
      </w:r>
      <w:r w:rsidR="00046183">
        <w:t xml:space="preserve"> +1</w:t>
      </w:r>
      <w:r w:rsidR="009E6804">
        <w:t xml:space="preserve">, </w:t>
      </w:r>
      <w:r w:rsidR="009E6804" w:rsidRPr="009E6804">
        <w:t>leather lamellar</w:t>
      </w:r>
      <w:r w:rsidR="005A1CEA">
        <w:t xml:space="preserve"> (studded leather armor)</w:t>
      </w:r>
      <w:r w:rsidR="009E6804">
        <w:t xml:space="preserve"> +</w:t>
      </w:r>
      <w:r w:rsidR="005A1CEA">
        <w:t>3</w:t>
      </w:r>
      <w:r w:rsidR="00E134DA">
        <w:t>, l</w:t>
      </w:r>
      <w:r w:rsidR="00E134DA" w:rsidRPr="001970FA">
        <w:t>eather bracers and shin guards</w:t>
      </w:r>
      <w:r w:rsidR="003B5A08">
        <w:t xml:space="preserve">, </w:t>
      </w:r>
      <w:r w:rsidR="003B5A08">
        <w:rPr>
          <w:bCs/>
        </w:rPr>
        <w:t>iron helmet with mail aventail</w:t>
      </w:r>
    </w:p>
    <w:p w14:paraId="11FE58CC" w14:textId="65618374" w:rsidR="006D601E" w:rsidRDefault="006D601E" w:rsidP="006D601E">
      <w:pPr>
        <w:contextualSpacing/>
      </w:pPr>
      <w:r w:rsidRPr="00155B39">
        <w:rPr>
          <w:b/>
          <w:bCs/>
        </w:rPr>
        <w:t>(Weapons)</w:t>
      </w:r>
      <w:r>
        <w:t xml:space="preserve">: </w:t>
      </w:r>
      <w:r w:rsidR="00EF2FCF">
        <w:t xml:space="preserve">masterwork </w:t>
      </w:r>
      <w:r w:rsidR="00241199">
        <w:rPr>
          <w:bCs/>
        </w:rPr>
        <w:t>U</w:t>
      </w:r>
      <w:r w:rsidR="00241199" w:rsidRPr="00EF2FCF">
        <w:rPr>
          <w:bCs/>
        </w:rPr>
        <w:t xml:space="preserve">rt </w:t>
      </w:r>
      <w:proofErr w:type="spellStart"/>
      <w:r w:rsidR="00B10F35">
        <w:rPr>
          <w:bCs/>
        </w:rPr>
        <w:t>Nuum</w:t>
      </w:r>
      <w:proofErr w:type="spellEnd"/>
      <w:r w:rsidR="00241199" w:rsidRPr="00EF2FCF">
        <w:rPr>
          <w:bCs/>
        </w:rPr>
        <w:t xml:space="preserve"> </w:t>
      </w:r>
      <w:r w:rsidR="00EF2FCF" w:rsidRPr="00EF2FCF">
        <w:rPr>
          <w:bCs/>
        </w:rPr>
        <w:t>(composite</w:t>
      </w:r>
      <w:r w:rsidR="00EF2FCF">
        <w:rPr>
          <w:bCs/>
        </w:rPr>
        <w:t xml:space="preserve"> longbow</w:t>
      </w:r>
      <w:r w:rsidR="00EF2FCF" w:rsidRPr="004D4110">
        <w:rPr>
          <w:bCs/>
        </w:rPr>
        <w:t>) 1d8+MOD / x3</w:t>
      </w:r>
      <w:r w:rsidR="00F126A0">
        <w:rPr>
          <w:bCs/>
        </w:rPr>
        <w:t xml:space="preserve">, </w:t>
      </w:r>
      <w:r w:rsidR="006D6281" w:rsidRPr="00852DE0">
        <w:rPr>
          <w:bCs/>
        </w:rPr>
        <w:t>Selem</w:t>
      </w:r>
      <w:r w:rsidR="006D6281" w:rsidRPr="004E6C98">
        <w:rPr>
          <w:bCs/>
        </w:rPr>
        <w:t xml:space="preserve"> </w:t>
      </w:r>
      <w:r w:rsidR="006D6281">
        <w:rPr>
          <w:bCs/>
        </w:rPr>
        <w:t>(s</w:t>
      </w:r>
      <w:r w:rsidR="006D6281" w:rsidRPr="004E6C98">
        <w:rPr>
          <w:bCs/>
        </w:rPr>
        <w:t>cimitar</w:t>
      </w:r>
      <w:r w:rsidR="006D6281">
        <w:rPr>
          <w:bCs/>
        </w:rPr>
        <w:t>)</w:t>
      </w:r>
      <w:r w:rsidR="006D6281" w:rsidRPr="004E6C98">
        <w:rPr>
          <w:bCs/>
        </w:rPr>
        <w:t xml:space="preserve"> 1d6 / 18-20</w:t>
      </w:r>
      <w:r w:rsidR="006D6281">
        <w:rPr>
          <w:bCs/>
        </w:rPr>
        <w:t>,</w:t>
      </w:r>
      <w:r w:rsidR="006D6281" w:rsidRPr="00852DE0">
        <w:rPr>
          <w:bCs/>
        </w:rPr>
        <w:t xml:space="preserve"> </w:t>
      </w:r>
      <w:proofErr w:type="spellStart"/>
      <w:r w:rsidR="00F126A0" w:rsidRPr="00F126A0">
        <w:rPr>
          <w:bCs/>
        </w:rPr>
        <w:t>Khutga</w:t>
      </w:r>
      <w:proofErr w:type="spellEnd"/>
      <w:r w:rsidR="00F126A0" w:rsidRPr="00F126A0">
        <w:rPr>
          <w:bCs/>
        </w:rPr>
        <w:t xml:space="preserve"> (d</w:t>
      </w:r>
      <w:r w:rsidR="00F126A0" w:rsidRPr="005F3BC6">
        <w:rPr>
          <w:bCs/>
        </w:rPr>
        <w:t>agger</w:t>
      </w:r>
      <w:r w:rsidR="00F126A0">
        <w:rPr>
          <w:bCs/>
        </w:rPr>
        <w:t>)</w:t>
      </w:r>
      <w:r w:rsidR="00F126A0" w:rsidRPr="005F3BC6">
        <w:rPr>
          <w:bCs/>
        </w:rPr>
        <w:t xml:space="preserve"> 1d4 19-20/x2</w:t>
      </w:r>
    </w:p>
    <w:p w14:paraId="65A14E5E" w14:textId="2271066D" w:rsidR="006D601E" w:rsidRDefault="006D601E" w:rsidP="006D601E">
      <w:pPr>
        <w:contextualSpacing/>
      </w:pPr>
      <w:r w:rsidRPr="00155B39">
        <w:rPr>
          <w:b/>
          <w:bCs/>
        </w:rPr>
        <w:t>(Equipment)</w:t>
      </w:r>
      <w:r>
        <w:t xml:space="preserve">: </w:t>
      </w:r>
      <w:r w:rsidR="006C2059">
        <w:t xml:space="preserve">silk tunic and trousers, silk wide sash, </w:t>
      </w:r>
      <w:r w:rsidR="00044F06">
        <w:t xml:space="preserve">silk </w:t>
      </w:r>
      <w:proofErr w:type="spellStart"/>
      <w:r w:rsidR="00044F06">
        <w:t>deel</w:t>
      </w:r>
      <w:proofErr w:type="spellEnd"/>
      <w:r w:rsidR="00044F06">
        <w:t xml:space="preserve"> robe, </w:t>
      </w:r>
      <w:r w:rsidR="00424901">
        <w:t xml:space="preserve">silk </w:t>
      </w:r>
      <w:proofErr w:type="spellStart"/>
      <w:r w:rsidR="00424901">
        <w:rPr>
          <w:bCs/>
        </w:rPr>
        <w:t>terlig</w:t>
      </w:r>
      <w:proofErr w:type="spellEnd"/>
      <w:r w:rsidR="00424901">
        <w:rPr>
          <w:bCs/>
        </w:rPr>
        <w:t xml:space="preserve"> </w:t>
      </w:r>
      <w:r w:rsidR="00EE3384">
        <w:rPr>
          <w:bCs/>
        </w:rPr>
        <w:t>long knee-length</w:t>
      </w:r>
      <w:r w:rsidR="00424901" w:rsidRPr="00954C1E">
        <w:rPr>
          <w:bCs/>
        </w:rPr>
        <w:t xml:space="preserve"> coat</w:t>
      </w:r>
      <w:r w:rsidR="00A105EE">
        <w:rPr>
          <w:bCs/>
        </w:rPr>
        <w:t xml:space="preserve">, </w:t>
      </w:r>
      <w:r w:rsidR="00F23912">
        <w:rPr>
          <w:bCs/>
        </w:rPr>
        <w:t>s</w:t>
      </w:r>
      <w:r w:rsidR="00F23912" w:rsidRPr="00F23912">
        <w:rPr>
          <w:bCs/>
        </w:rPr>
        <w:t>turdy leather boots</w:t>
      </w:r>
      <w:r w:rsidR="00B417A0">
        <w:rPr>
          <w:bCs/>
        </w:rPr>
        <w:t xml:space="preserve"> with upturned toe</w:t>
      </w:r>
      <w:r w:rsidR="00F23912" w:rsidRPr="00F23912">
        <w:rPr>
          <w:bCs/>
        </w:rPr>
        <w:t xml:space="preserve"> (</w:t>
      </w:r>
      <w:proofErr w:type="spellStart"/>
      <w:r w:rsidR="00F23912" w:rsidRPr="00F23912">
        <w:rPr>
          <w:bCs/>
        </w:rPr>
        <w:t>gutal</w:t>
      </w:r>
      <w:proofErr w:type="spellEnd"/>
      <w:r w:rsidR="00F23912" w:rsidRPr="00F23912">
        <w:rPr>
          <w:bCs/>
        </w:rPr>
        <w:t>) with extra lining</w:t>
      </w:r>
      <w:r w:rsidR="00F23912">
        <w:rPr>
          <w:bCs/>
        </w:rPr>
        <w:t xml:space="preserve">, </w:t>
      </w:r>
      <w:r w:rsidR="00A97AE9">
        <w:rPr>
          <w:bCs/>
        </w:rPr>
        <w:t>leather pack</w:t>
      </w:r>
      <w:r w:rsidR="00A97AE9" w:rsidRPr="00E9089F">
        <w:rPr>
          <w:bCs/>
        </w:rPr>
        <w:t xml:space="preserve"> with rations </w:t>
      </w:r>
      <w:r w:rsidR="00A97AE9">
        <w:rPr>
          <w:bCs/>
        </w:rPr>
        <w:t>(d</w:t>
      </w:r>
      <w:r w:rsidR="00A97AE9" w:rsidRPr="00E9089F">
        <w:rPr>
          <w:bCs/>
        </w:rPr>
        <w:t>ried meat, cheese curds, and hard biscuits</w:t>
      </w:r>
      <w:r w:rsidR="00A97AE9">
        <w:rPr>
          <w:bCs/>
        </w:rPr>
        <w:t xml:space="preserve">), two </w:t>
      </w:r>
      <w:r w:rsidR="00A97AE9" w:rsidRPr="00E9089F">
        <w:rPr>
          <w:bCs/>
        </w:rPr>
        <w:t>waterskin</w:t>
      </w:r>
      <w:r w:rsidR="00A97AE9">
        <w:rPr>
          <w:bCs/>
        </w:rPr>
        <w:t>s</w:t>
      </w:r>
      <w:r w:rsidR="00A97AE9" w:rsidRPr="00E9089F">
        <w:rPr>
          <w:bCs/>
        </w:rPr>
        <w:t xml:space="preserve"> </w:t>
      </w:r>
      <w:r w:rsidR="00A97AE9">
        <w:rPr>
          <w:bCs/>
        </w:rPr>
        <w:t xml:space="preserve">(one with kumis, </w:t>
      </w:r>
      <w:r w:rsidR="00A97AE9" w:rsidRPr="00E9089F">
        <w:rPr>
          <w:bCs/>
        </w:rPr>
        <w:t>fermented mare’s milk</w:t>
      </w:r>
      <w:r w:rsidR="00A97AE9">
        <w:rPr>
          <w:bCs/>
        </w:rPr>
        <w:t>), c</w:t>
      </w:r>
      <w:r w:rsidR="00A97AE9" w:rsidRPr="00E9089F">
        <w:rPr>
          <w:bCs/>
        </w:rPr>
        <w:t>oiled rope</w:t>
      </w:r>
      <w:r w:rsidR="00A97AE9">
        <w:rPr>
          <w:bCs/>
        </w:rPr>
        <w:t>, iron cooking pot, file</w:t>
      </w:r>
      <w:r w:rsidR="005E482D">
        <w:rPr>
          <w:bCs/>
        </w:rPr>
        <w:t>, awl, needle and thread, horsehair lasso</w:t>
      </w:r>
      <w:r w:rsidR="00A97AE9" w:rsidRPr="00E9089F">
        <w:rPr>
          <w:bCs/>
        </w:rPr>
        <w:t xml:space="preserve"> and spare bowstring</w:t>
      </w:r>
    </w:p>
    <w:p w14:paraId="78485831" w14:textId="77777777" w:rsidR="006D601E" w:rsidRDefault="006D601E" w:rsidP="006D601E">
      <w:pPr>
        <w:contextualSpacing/>
      </w:pPr>
    </w:p>
    <w:p w14:paraId="0A6C4D29" w14:textId="53135DFD" w:rsidR="006D601E" w:rsidRPr="003B3C77" w:rsidRDefault="00252D47" w:rsidP="006D601E">
      <w:pPr>
        <w:contextualSpacing/>
        <w:rPr>
          <w:b/>
          <w:bCs/>
        </w:rPr>
      </w:pPr>
      <w:r>
        <w:rPr>
          <w:b/>
          <w:bCs/>
        </w:rPr>
        <w:t xml:space="preserve">Moghun </w:t>
      </w:r>
      <w:r w:rsidR="006D601E" w:rsidRPr="003B3C77">
        <w:rPr>
          <w:b/>
          <w:bCs/>
        </w:rPr>
        <w:t xml:space="preserve">Mounted Cavalry (poorly-equipped): </w:t>
      </w:r>
    </w:p>
    <w:p w14:paraId="77D8CD05" w14:textId="2C82A7CF" w:rsidR="006D601E" w:rsidRDefault="006D601E" w:rsidP="006D601E">
      <w:pPr>
        <w:contextualSpacing/>
      </w:pPr>
      <w:r w:rsidRPr="00155B39">
        <w:rPr>
          <w:b/>
          <w:bCs/>
        </w:rPr>
        <w:lastRenderedPageBreak/>
        <w:t>(Armor)</w:t>
      </w:r>
      <w:r>
        <w:t xml:space="preserve">: </w:t>
      </w:r>
      <w:r w:rsidR="00046183" w:rsidRPr="00046183">
        <w:t>closely woven silk undershirt</w:t>
      </w:r>
      <w:r w:rsidR="00046183">
        <w:t xml:space="preserve"> +1</w:t>
      </w:r>
      <w:r w:rsidR="003C4C2E">
        <w:t>, leather lamellar</w:t>
      </w:r>
      <w:r w:rsidR="005A1CEA">
        <w:t xml:space="preserve"> (studded leather armor)</w:t>
      </w:r>
      <w:r w:rsidR="003C4C2E">
        <w:t xml:space="preserve"> +</w:t>
      </w:r>
      <w:r w:rsidR="005A1CEA">
        <w:t>3</w:t>
      </w:r>
      <w:r w:rsidR="00E134DA">
        <w:t>,</w:t>
      </w:r>
      <w:r w:rsidR="00E134DA" w:rsidRPr="00E134DA">
        <w:t xml:space="preserve"> </w:t>
      </w:r>
      <w:r w:rsidR="00E134DA">
        <w:t>round light wooden shield covered in hide +1, l</w:t>
      </w:r>
      <w:r w:rsidR="00E134DA" w:rsidRPr="001970FA">
        <w:t>eather bracers and shin guards</w:t>
      </w:r>
      <w:r w:rsidR="003B5A08">
        <w:t xml:space="preserve">, </w:t>
      </w:r>
      <w:r w:rsidR="003B5A08">
        <w:rPr>
          <w:bCs/>
        </w:rPr>
        <w:t xml:space="preserve">iron helmet trimmed with fur and leather aventail </w:t>
      </w:r>
      <w:r w:rsidR="003B5A08">
        <w:t>(with plume on high-ranking officers)</w:t>
      </w:r>
    </w:p>
    <w:p w14:paraId="533E42AF" w14:textId="6D3A6BB8" w:rsidR="006D601E" w:rsidRDefault="006D601E" w:rsidP="006D601E">
      <w:pPr>
        <w:contextualSpacing/>
      </w:pPr>
      <w:r w:rsidRPr="00155B39">
        <w:rPr>
          <w:b/>
          <w:bCs/>
        </w:rPr>
        <w:t>(Weapons)</w:t>
      </w:r>
      <w:r>
        <w:t xml:space="preserve">: </w:t>
      </w:r>
      <w:proofErr w:type="spellStart"/>
      <w:r w:rsidR="00241199">
        <w:rPr>
          <w:bCs/>
        </w:rPr>
        <w:t>Bogino</w:t>
      </w:r>
      <w:proofErr w:type="spellEnd"/>
      <w:r w:rsidR="00241199">
        <w:rPr>
          <w:bCs/>
        </w:rPr>
        <w:t xml:space="preserve"> </w:t>
      </w:r>
      <w:proofErr w:type="spellStart"/>
      <w:r w:rsidR="00B10F35">
        <w:rPr>
          <w:bCs/>
        </w:rPr>
        <w:t>Nuum</w:t>
      </w:r>
      <w:proofErr w:type="spellEnd"/>
      <w:r w:rsidR="0018146B">
        <w:rPr>
          <w:bCs/>
        </w:rPr>
        <w:t xml:space="preserve"> (</w:t>
      </w:r>
      <w:r w:rsidR="0018146B" w:rsidRPr="004D4110">
        <w:rPr>
          <w:bCs/>
        </w:rPr>
        <w:t>composite</w:t>
      </w:r>
      <w:r w:rsidR="0018146B">
        <w:rPr>
          <w:bCs/>
        </w:rPr>
        <w:t xml:space="preserve"> short bow</w:t>
      </w:r>
      <w:r w:rsidR="0018146B" w:rsidRPr="004D4110">
        <w:rPr>
          <w:bCs/>
        </w:rPr>
        <w:t>) 1d6+MOD / x3</w:t>
      </w:r>
      <w:r w:rsidR="0018146B">
        <w:rPr>
          <w:bCs/>
        </w:rPr>
        <w:t>, 60 arrows</w:t>
      </w:r>
      <w:r w:rsidR="00F126A0">
        <w:rPr>
          <w:bCs/>
        </w:rPr>
        <w:t xml:space="preserve">, </w:t>
      </w:r>
      <w:r w:rsidR="00833747">
        <w:rPr>
          <w:bCs/>
        </w:rPr>
        <w:t>Jad</w:t>
      </w:r>
      <w:r w:rsidR="00852DE0" w:rsidRPr="00852DE0">
        <w:rPr>
          <w:bCs/>
        </w:rPr>
        <w:t xml:space="preserve"> </w:t>
      </w:r>
      <w:r w:rsidR="00743009">
        <w:rPr>
          <w:bCs/>
        </w:rPr>
        <w:t xml:space="preserve">with hook for dismounting enemies </w:t>
      </w:r>
      <w:r w:rsidR="00BE6262">
        <w:rPr>
          <w:bCs/>
        </w:rPr>
        <w:t>(lance)</w:t>
      </w:r>
      <w:r w:rsidR="004C1EEA">
        <w:rPr>
          <w:bCs/>
        </w:rPr>
        <w:t xml:space="preserve"> </w:t>
      </w:r>
      <w:r w:rsidR="00852DE0" w:rsidRPr="00852DE0">
        <w:rPr>
          <w:bCs/>
        </w:rPr>
        <w:t xml:space="preserve">1d8 / x3, </w:t>
      </w:r>
      <w:r w:rsidR="00524617" w:rsidRPr="00852DE0">
        <w:rPr>
          <w:bCs/>
        </w:rPr>
        <w:t>Selem</w:t>
      </w:r>
      <w:r w:rsidR="00524617" w:rsidRPr="004E6C98">
        <w:rPr>
          <w:bCs/>
        </w:rPr>
        <w:t xml:space="preserve"> </w:t>
      </w:r>
      <w:r w:rsidR="00524617">
        <w:rPr>
          <w:bCs/>
        </w:rPr>
        <w:t>(s</w:t>
      </w:r>
      <w:r w:rsidR="00524617" w:rsidRPr="004E6C98">
        <w:rPr>
          <w:bCs/>
        </w:rPr>
        <w:t>cimitar</w:t>
      </w:r>
      <w:r w:rsidR="00524617">
        <w:rPr>
          <w:bCs/>
        </w:rPr>
        <w:t>)</w:t>
      </w:r>
      <w:r w:rsidR="00524617" w:rsidRPr="004E6C98">
        <w:rPr>
          <w:bCs/>
        </w:rPr>
        <w:t xml:space="preserve"> 1d6 / 18-20</w:t>
      </w:r>
      <w:r w:rsidR="00852DE0">
        <w:rPr>
          <w:bCs/>
        </w:rPr>
        <w:t>,</w:t>
      </w:r>
      <w:r w:rsidR="00852DE0" w:rsidRPr="00852DE0">
        <w:rPr>
          <w:bCs/>
        </w:rPr>
        <w:t xml:space="preserve"> </w:t>
      </w:r>
      <w:proofErr w:type="spellStart"/>
      <w:r w:rsidR="00852DE0" w:rsidRPr="00F126A0">
        <w:rPr>
          <w:bCs/>
        </w:rPr>
        <w:t>Khutga</w:t>
      </w:r>
      <w:proofErr w:type="spellEnd"/>
      <w:r w:rsidR="00852DE0" w:rsidRPr="00F126A0">
        <w:rPr>
          <w:bCs/>
        </w:rPr>
        <w:t xml:space="preserve"> (d</w:t>
      </w:r>
      <w:r w:rsidR="00852DE0" w:rsidRPr="005F3BC6">
        <w:rPr>
          <w:bCs/>
        </w:rPr>
        <w:t>agger</w:t>
      </w:r>
      <w:r w:rsidR="00852DE0">
        <w:rPr>
          <w:bCs/>
        </w:rPr>
        <w:t>)</w:t>
      </w:r>
      <w:r w:rsidR="00852DE0" w:rsidRPr="005F3BC6">
        <w:rPr>
          <w:bCs/>
        </w:rPr>
        <w:t xml:space="preserve"> 1d4 19-20/x2</w:t>
      </w:r>
    </w:p>
    <w:p w14:paraId="169115CF" w14:textId="1331FB2C" w:rsidR="006D601E" w:rsidRDefault="006D601E" w:rsidP="006D601E">
      <w:pPr>
        <w:contextualSpacing/>
      </w:pPr>
      <w:r w:rsidRPr="00155B39">
        <w:rPr>
          <w:b/>
          <w:bCs/>
        </w:rPr>
        <w:t>(Equipment)</w:t>
      </w:r>
      <w:r>
        <w:t xml:space="preserve">: </w:t>
      </w:r>
      <w:r w:rsidR="006C2059">
        <w:t xml:space="preserve">dyed wool tunic and trousers, dyed wool wide sash, </w:t>
      </w:r>
      <w:r w:rsidR="00192F4F">
        <w:t>dyed</w:t>
      </w:r>
      <w:r w:rsidR="006A6C07">
        <w:t xml:space="preserve"> wool </w:t>
      </w:r>
      <w:proofErr w:type="spellStart"/>
      <w:r w:rsidR="006A6C07">
        <w:t>deel</w:t>
      </w:r>
      <w:proofErr w:type="spellEnd"/>
      <w:r w:rsidR="006A6C07">
        <w:t xml:space="preserve"> robe, </w:t>
      </w:r>
      <w:r w:rsidR="00192F4F">
        <w:t>dyed</w:t>
      </w:r>
      <w:r w:rsidR="006A6C07">
        <w:t xml:space="preserve"> </w:t>
      </w:r>
      <w:r w:rsidR="00D000B8">
        <w:t xml:space="preserve">animal </w:t>
      </w:r>
      <w:proofErr w:type="gramStart"/>
      <w:r w:rsidR="00D000B8">
        <w:t>hide</w:t>
      </w:r>
      <w:proofErr w:type="gramEnd"/>
      <w:r w:rsidR="00D000B8">
        <w:t xml:space="preserve"> </w:t>
      </w:r>
      <w:proofErr w:type="spellStart"/>
      <w:r w:rsidR="00D000B8">
        <w:rPr>
          <w:bCs/>
        </w:rPr>
        <w:t>terlig</w:t>
      </w:r>
      <w:proofErr w:type="spellEnd"/>
      <w:r w:rsidR="00D000B8">
        <w:rPr>
          <w:bCs/>
        </w:rPr>
        <w:t xml:space="preserve"> long knee-length</w:t>
      </w:r>
      <w:r w:rsidR="00D000B8" w:rsidRPr="00954C1E">
        <w:rPr>
          <w:bCs/>
        </w:rPr>
        <w:t xml:space="preserve"> coat</w:t>
      </w:r>
      <w:r w:rsidR="006A6C07">
        <w:rPr>
          <w:bCs/>
        </w:rPr>
        <w:t xml:space="preserve">, </w:t>
      </w:r>
      <w:r w:rsidR="005F668A">
        <w:rPr>
          <w:bCs/>
        </w:rPr>
        <w:t>f</w:t>
      </w:r>
      <w:r w:rsidR="005F668A" w:rsidRPr="007E2D86">
        <w:rPr>
          <w:bCs/>
        </w:rPr>
        <w:t>elt-lined boots</w:t>
      </w:r>
      <w:r w:rsidR="00B417A0">
        <w:rPr>
          <w:bCs/>
        </w:rPr>
        <w:t xml:space="preserve"> with upturned toe</w:t>
      </w:r>
      <w:r w:rsidR="005F668A" w:rsidRPr="007E2D86">
        <w:rPr>
          <w:bCs/>
        </w:rPr>
        <w:t xml:space="preserve"> (</w:t>
      </w:r>
      <w:proofErr w:type="spellStart"/>
      <w:r w:rsidR="005F668A" w:rsidRPr="007E2D86">
        <w:rPr>
          <w:bCs/>
        </w:rPr>
        <w:t>gutal</w:t>
      </w:r>
      <w:proofErr w:type="spellEnd"/>
      <w:r w:rsidR="005F668A" w:rsidRPr="007E2D86">
        <w:rPr>
          <w:bCs/>
        </w:rPr>
        <w:t>)</w:t>
      </w:r>
    </w:p>
    <w:p w14:paraId="5D5AF0FE" w14:textId="5B1D3458" w:rsidR="007B62E1" w:rsidRDefault="006D601E" w:rsidP="007B62E1">
      <w:pPr>
        <w:contextualSpacing/>
      </w:pPr>
      <w:r w:rsidRPr="00155B39">
        <w:rPr>
          <w:b/>
          <w:bCs/>
        </w:rPr>
        <w:t>(Mount)</w:t>
      </w:r>
      <w:r>
        <w:t xml:space="preserve">: </w:t>
      </w:r>
      <w:r w:rsidR="007B62E1">
        <w:t xml:space="preserve">Moghun </w:t>
      </w:r>
      <w:r w:rsidR="00B11D64">
        <w:t xml:space="preserve">common </w:t>
      </w:r>
      <w:r w:rsidR="007B62E1">
        <w:t>warhorse, light to heavy depending on the role</w:t>
      </w:r>
      <w:r w:rsidR="007B62E1" w:rsidRPr="00D03FFC">
        <w:t xml:space="preserve">, leather saddle, bit and bridle, leather armor barding, saddle bags, </w:t>
      </w:r>
      <w:r w:rsidR="00A97AE9">
        <w:rPr>
          <w:bCs/>
        </w:rPr>
        <w:t>leather pack</w:t>
      </w:r>
      <w:r w:rsidR="00A97AE9" w:rsidRPr="00E9089F">
        <w:rPr>
          <w:bCs/>
        </w:rPr>
        <w:t xml:space="preserve"> with rations </w:t>
      </w:r>
      <w:r w:rsidR="00A97AE9">
        <w:rPr>
          <w:bCs/>
        </w:rPr>
        <w:t>(d</w:t>
      </w:r>
      <w:r w:rsidR="00A97AE9" w:rsidRPr="00E9089F">
        <w:rPr>
          <w:bCs/>
        </w:rPr>
        <w:t>ried meat, cheese curds, and hard biscuits</w:t>
      </w:r>
      <w:r w:rsidR="00A97AE9">
        <w:rPr>
          <w:bCs/>
        </w:rPr>
        <w:t xml:space="preserve">), two </w:t>
      </w:r>
      <w:r w:rsidR="00A97AE9" w:rsidRPr="00E9089F">
        <w:rPr>
          <w:bCs/>
        </w:rPr>
        <w:t>waterskin</w:t>
      </w:r>
      <w:r w:rsidR="00A97AE9">
        <w:rPr>
          <w:bCs/>
        </w:rPr>
        <w:t>s</w:t>
      </w:r>
      <w:r w:rsidR="00A97AE9" w:rsidRPr="00E9089F">
        <w:rPr>
          <w:bCs/>
        </w:rPr>
        <w:t xml:space="preserve"> </w:t>
      </w:r>
      <w:r w:rsidR="00A97AE9">
        <w:rPr>
          <w:bCs/>
        </w:rPr>
        <w:t xml:space="preserve">(one with kumis, </w:t>
      </w:r>
      <w:r w:rsidR="00A97AE9" w:rsidRPr="00E9089F">
        <w:rPr>
          <w:bCs/>
        </w:rPr>
        <w:t>fermented mare’s milk</w:t>
      </w:r>
      <w:r w:rsidR="00A97AE9">
        <w:rPr>
          <w:bCs/>
        </w:rPr>
        <w:t>), c</w:t>
      </w:r>
      <w:r w:rsidR="00A97AE9" w:rsidRPr="00E9089F">
        <w:rPr>
          <w:bCs/>
        </w:rPr>
        <w:t>oiled rope</w:t>
      </w:r>
      <w:r w:rsidR="00A97AE9">
        <w:rPr>
          <w:bCs/>
        </w:rPr>
        <w:t>, iron cooking pot, file</w:t>
      </w:r>
      <w:r w:rsidR="00B10F35">
        <w:rPr>
          <w:bCs/>
        </w:rPr>
        <w:t xml:space="preserve">, </w:t>
      </w:r>
      <w:r w:rsidR="005E482D">
        <w:rPr>
          <w:bCs/>
        </w:rPr>
        <w:t xml:space="preserve">awl, needle and thread, horsehair lasso, </w:t>
      </w:r>
      <w:r w:rsidR="00B10F35">
        <w:rPr>
          <w:bCs/>
        </w:rPr>
        <w:t xml:space="preserve">spare horse blanket, </w:t>
      </w:r>
      <w:r w:rsidR="00A97AE9" w:rsidRPr="00E9089F">
        <w:rPr>
          <w:bCs/>
        </w:rPr>
        <w:t>and spare bowstring</w:t>
      </w:r>
    </w:p>
    <w:p w14:paraId="56FE5EB2" w14:textId="04DC1D43" w:rsidR="006D601E" w:rsidRDefault="006D601E" w:rsidP="006D601E">
      <w:pPr>
        <w:contextualSpacing/>
      </w:pPr>
    </w:p>
    <w:p w14:paraId="7783AADA" w14:textId="77777777" w:rsidR="006D601E" w:rsidRDefault="006D601E" w:rsidP="006D601E">
      <w:pPr>
        <w:contextualSpacing/>
      </w:pPr>
    </w:p>
    <w:p w14:paraId="113E6562" w14:textId="29098D93" w:rsidR="006D601E" w:rsidRPr="003B3C77" w:rsidRDefault="00252D47" w:rsidP="006D601E">
      <w:pPr>
        <w:contextualSpacing/>
        <w:rPr>
          <w:b/>
          <w:bCs/>
        </w:rPr>
      </w:pPr>
      <w:r>
        <w:rPr>
          <w:b/>
          <w:bCs/>
        </w:rPr>
        <w:t xml:space="preserve">Moghun </w:t>
      </w:r>
      <w:r w:rsidR="006D601E" w:rsidRPr="003B3C77">
        <w:rPr>
          <w:b/>
          <w:bCs/>
        </w:rPr>
        <w:t xml:space="preserve">Mounted Cavalry (averagely-equipped): </w:t>
      </w:r>
    </w:p>
    <w:p w14:paraId="21C42191" w14:textId="656F7976" w:rsidR="006D601E" w:rsidRDefault="006D601E" w:rsidP="006D601E">
      <w:pPr>
        <w:contextualSpacing/>
      </w:pPr>
      <w:r w:rsidRPr="00155B39">
        <w:rPr>
          <w:b/>
          <w:bCs/>
        </w:rPr>
        <w:t>(Armor)</w:t>
      </w:r>
      <w:r>
        <w:t xml:space="preserve">: </w:t>
      </w:r>
      <w:r w:rsidR="00046183" w:rsidRPr="00046183">
        <w:t>closely woven silk undershirt</w:t>
      </w:r>
      <w:r w:rsidR="00046183">
        <w:t xml:space="preserve"> +1</w:t>
      </w:r>
      <w:r w:rsidR="003C4C2E">
        <w:t>, metal lamellar</w:t>
      </w:r>
      <w:r w:rsidR="005A1CEA">
        <w:t xml:space="preserve"> (brigandine armor)</w:t>
      </w:r>
      <w:r w:rsidR="003C4C2E">
        <w:t xml:space="preserve"> +4</w:t>
      </w:r>
      <w:r w:rsidR="00E134DA">
        <w:t>, round light wooden shield covered in hide +1, l</w:t>
      </w:r>
      <w:r w:rsidR="00E134DA" w:rsidRPr="001970FA">
        <w:t>eather bracers and shin guards</w:t>
      </w:r>
      <w:r w:rsidR="003B5A08">
        <w:t xml:space="preserve">, </w:t>
      </w:r>
      <w:proofErr w:type="spellStart"/>
      <w:r w:rsidR="003B5A08">
        <w:rPr>
          <w:bCs/>
        </w:rPr>
        <w:t>Jisrun</w:t>
      </w:r>
      <w:proofErr w:type="spellEnd"/>
      <w:r w:rsidR="003B5A08">
        <w:rPr>
          <w:bCs/>
        </w:rPr>
        <w:t xml:space="preserve"> lamellar </w:t>
      </w:r>
      <w:r w:rsidR="003B5A08">
        <w:t>helmet with mail aventail (with plume on high-ranking officers)</w:t>
      </w:r>
    </w:p>
    <w:p w14:paraId="129210F0" w14:textId="0CB740B7" w:rsidR="00F126A0" w:rsidRPr="005F3BC6" w:rsidRDefault="006D601E" w:rsidP="00F126A0">
      <w:pPr>
        <w:contextualSpacing/>
        <w:rPr>
          <w:bCs/>
        </w:rPr>
      </w:pPr>
      <w:r w:rsidRPr="00155B39">
        <w:rPr>
          <w:b/>
          <w:bCs/>
        </w:rPr>
        <w:t>(Weapons)</w:t>
      </w:r>
      <w:r>
        <w:t xml:space="preserve">: </w:t>
      </w:r>
      <w:proofErr w:type="spellStart"/>
      <w:r w:rsidR="00241199">
        <w:rPr>
          <w:bCs/>
        </w:rPr>
        <w:t>Bogino</w:t>
      </w:r>
      <w:proofErr w:type="spellEnd"/>
      <w:r w:rsidR="00241199">
        <w:rPr>
          <w:bCs/>
        </w:rPr>
        <w:t xml:space="preserve"> </w:t>
      </w:r>
      <w:proofErr w:type="spellStart"/>
      <w:r w:rsidR="00B10F35">
        <w:rPr>
          <w:bCs/>
        </w:rPr>
        <w:t>Nuum</w:t>
      </w:r>
      <w:proofErr w:type="spellEnd"/>
      <w:r w:rsidR="00241199">
        <w:rPr>
          <w:bCs/>
        </w:rPr>
        <w:t xml:space="preserve"> </w:t>
      </w:r>
      <w:r w:rsidR="0018146B">
        <w:rPr>
          <w:bCs/>
        </w:rPr>
        <w:t>(</w:t>
      </w:r>
      <w:r w:rsidR="0018146B" w:rsidRPr="004D4110">
        <w:rPr>
          <w:bCs/>
        </w:rPr>
        <w:t>composite</w:t>
      </w:r>
      <w:r w:rsidR="0018146B">
        <w:rPr>
          <w:bCs/>
        </w:rPr>
        <w:t xml:space="preserve"> short bow</w:t>
      </w:r>
      <w:r w:rsidR="0018146B" w:rsidRPr="004D4110">
        <w:rPr>
          <w:bCs/>
        </w:rPr>
        <w:t>) 1d6+MOD / x3</w:t>
      </w:r>
      <w:r w:rsidR="0018146B">
        <w:rPr>
          <w:bCs/>
        </w:rPr>
        <w:t xml:space="preserve">, </w:t>
      </w:r>
      <w:r w:rsidR="00337535">
        <w:rPr>
          <w:bCs/>
        </w:rPr>
        <w:t>U</w:t>
      </w:r>
      <w:r w:rsidR="00337535" w:rsidRPr="00EF2FCF">
        <w:rPr>
          <w:bCs/>
        </w:rPr>
        <w:t xml:space="preserve">rt </w:t>
      </w:r>
      <w:proofErr w:type="spellStart"/>
      <w:r w:rsidR="00B10F35">
        <w:rPr>
          <w:bCs/>
        </w:rPr>
        <w:t>Nuum</w:t>
      </w:r>
      <w:proofErr w:type="spellEnd"/>
      <w:r w:rsidR="00337535" w:rsidRPr="00EF2FCF">
        <w:rPr>
          <w:bCs/>
        </w:rPr>
        <w:t xml:space="preserve"> (composite</w:t>
      </w:r>
      <w:r w:rsidR="00337535">
        <w:rPr>
          <w:bCs/>
        </w:rPr>
        <w:t xml:space="preserve"> longbow</w:t>
      </w:r>
      <w:r w:rsidR="00337535" w:rsidRPr="004D4110">
        <w:rPr>
          <w:bCs/>
        </w:rPr>
        <w:t>) 1d8+MOD / x3</w:t>
      </w:r>
      <w:r w:rsidR="00337535">
        <w:rPr>
          <w:bCs/>
        </w:rPr>
        <w:t xml:space="preserve">, 60 arrows: 30 standard arrows, </w:t>
      </w:r>
      <w:r w:rsidR="0018146B">
        <w:rPr>
          <w:bCs/>
        </w:rPr>
        <w:t>10 arrows (armor piercing), 10 arrows (poison), 10 arrows (whistling)</w:t>
      </w:r>
      <w:r w:rsidR="00524617">
        <w:rPr>
          <w:bCs/>
        </w:rPr>
        <w:t>,</w:t>
      </w:r>
      <w:r w:rsidR="00A24169" w:rsidRPr="00A24169">
        <w:rPr>
          <w:b/>
        </w:rPr>
        <w:t xml:space="preserve"> </w:t>
      </w:r>
      <w:r w:rsidR="00833747">
        <w:rPr>
          <w:bCs/>
        </w:rPr>
        <w:t>Jad</w:t>
      </w:r>
      <w:r w:rsidR="00A24169" w:rsidRPr="00852DE0">
        <w:rPr>
          <w:bCs/>
        </w:rPr>
        <w:t xml:space="preserve"> </w:t>
      </w:r>
      <w:r w:rsidR="00743009">
        <w:rPr>
          <w:bCs/>
        </w:rPr>
        <w:t xml:space="preserve">with hook for dismounting enemies </w:t>
      </w:r>
      <w:r w:rsidR="00BE6262">
        <w:rPr>
          <w:bCs/>
        </w:rPr>
        <w:t>(lance)</w:t>
      </w:r>
      <w:r w:rsidR="004C1EEA">
        <w:rPr>
          <w:bCs/>
        </w:rPr>
        <w:t xml:space="preserve"> </w:t>
      </w:r>
      <w:r w:rsidR="00A24169" w:rsidRPr="00852DE0">
        <w:rPr>
          <w:bCs/>
        </w:rPr>
        <w:t xml:space="preserve">1d8 / x3, </w:t>
      </w:r>
      <w:r w:rsidR="00524617" w:rsidRPr="00852DE0">
        <w:rPr>
          <w:bCs/>
        </w:rPr>
        <w:t>Selem</w:t>
      </w:r>
      <w:r w:rsidR="00524617" w:rsidRPr="004E6C98">
        <w:rPr>
          <w:bCs/>
        </w:rPr>
        <w:t xml:space="preserve"> </w:t>
      </w:r>
      <w:r w:rsidR="00524617">
        <w:rPr>
          <w:bCs/>
        </w:rPr>
        <w:t>(s</w:t>
      </w:r>
      <w:r w:rsidR="00524617" w:rsidRPr="004E6C98">
        <w:rPr>
          <w:bCs/>
        </w:rPr>
        <w:t>cimitar</w:t>
      </w:r>
      <w:r w:rsidR="00524617">
        <w:rPr>
          <w:bCs/>
        </w:rPr>
        <w:t>)</w:t>
      </w:r>
      <w:r w:rsidR="00524617" w:rsidRPr="004E6C98">
        <w:rPr>
          <w:bCs/>
        </w:rPr>
        <w:t xml:space="preserve"> 1d6 / 18-20</w:t>
      </w:r>
      <w:r w:rsidR="00852DE0">
        <w:rPr>
          <w:bCs/>
        </w:rPr>
        <w:t xml:space="preserve">, </w:t>
      </w:r>
      <w:proofErr w:type="spellStart"/>
      <w:r w:rsidR="00852DE0" w:rsidRPr="00F126A0">
        <w:rPr>
          <w:bCs/>
        </w:rPr>
        <w:t>Khutga</w:t>
      </w:r>
      <w:proofErr w:type="spellEnd"/>
      <w:r w:rsidR="00852DE0" w:rsidRPr="00F126A0">
        <w:rPr>
          <w:bCs/>
        </w:rPr>
        <w:t xml:space="preserve"> (d</w:t>
      </w:r>
      <w:r w:rsidR="00852DE0" w:rsidRPr="005F3BC6">
        <w:rPr>
          <w:bCs/>
        </w:rPr>
        <w:t>agger</w:t>
      </w:r>
      <w:r w:rsidR="00852DE0">
        <w:rPr>
          <w:bCs/>
        </w:rPr>
        <w:t>)</w:t>
      </w:r>
      <w:r w:rsidR="00852DE0" w:rsidRPr="005F3BC6">
        <w:rPr>
          <w:bCs/>
        </w:rPr>
        <w:t xml:space="preserve"> 1d4 19-20/x2</w:t>
      </w:r>
    </w:p>
    <w:p w14:paraId="040988E6" w14:textId="75F752AB" w:rsidR="006D601E" w:rsidRDefault="006D601E" w:rsidP="006D601E">
      <w:pPr>
        <w:contextualSpacing/>
      </w:pPr>
      <w:r w:rsidRPr="00155B39">
        <w:rPr>
          <w:b/>
          <w:bCs/>
        </w:rPr>
        <w:t>(Equipment)</w:t>
      </w:r>
      <w:r>
        <w:t xml:space="preserve">: </w:t>
      </w:r>
      <w:r w:rsidR="006C2059">
        <w:t xml:space="preserve">dyed and embroidered tunic and trousers, wide leather belt with large belt buckle, </w:t>
      </w:r>
      <w:r w:rsidR="006A6C07">
        <w:t xml:space="preserve">dyed wool </w:t>
      </w:r>
      <w:proofErr w:type="spellStart"/>
      <w:r w:rsidR="006A6C07">
        <w:t>deel</w:t>
      </w:r>
      <w:proofErr w:type="spellEnd"/>
      <w:r w:rsidR="006A6C07">
        <w:t xml:space="preserve"> robe, dyed animal </w:t>
      </w:r>
      <w:proofErr w:type="gramStart"/>
      <w:r w:rsidR="006A6C07">
        <w:t>hide</w:t>
      </w:r>
      <w:proofErr w:type="gramEnd"/>
      <w:r w:rsidR="006A6C07">
        <w:t xml:space="preserve"> </w:t>
      </w:r>
      <w:proofErr w:type="spellStart"/>
      <w:r w:rsidR="006A6C07">
        <w:t>terlig</w:t>
      </w:r>
      <w:proofErr w:type="spellEnd"/>
      <w:r w:rsidR="006A6C07">
        <w:t xml:space="preserve"> long knee-length coat, </w:t>
      </w:r>
      <w:r w:rsidR="005F668A">
        <w:rPr>
          <w:bCs/>
        </w:rPr>
        <w:t>s</w:t>
      </w:r>
      <w:r w:rsidR="005F668A" w:rsidRPr="00F23912">
        <w:rPr>
          <w:bCs/>
        </w:rPr>
        <w:t>turdy leather boots</w:t>
      </w:r>
      <w:r w:rsidR="00B417A0">
        <w:rPr>
          <w:bCs/>
        </w:rPr>
        <w:t xml:space="preserve"> with upturned toe</w:t>
      </w:r>
      <w:r w:rsidR="005F668A" w:rsidRPr="00F23912">
        <w:rPr>
          <w:bCs/>
        </w:rPr>
        <w:t xml:space="preserve"> (</w:t>
      </w:r>
      <w:proofErr w:type="spellStart"/>
      <w:r w:rsidR="005F668A" w:rsidRPr="00F23912">
        <w:rPr>
          <w:bCs/>
        </w:rPr>
        <w:t>gutal</w:t>
      </w:r>
      <w:proofErr w:type="spellEnd"/>
      <w:r w:rsidR="005F668A" w:rsidRPr="00F23912">
        <w:rPr>
          <w:bCs/>
        </w:rPr>
        <w:t>) with extra lining</w:t>
      </w:r>
    </w:p>
    <w:p w14:paraId="7CD5A48F" w14:textId="5A0049BB" w:rsidR="006D601E" w:rsidRDefault="006D601E" w:rsidP="006D601E">
      <w:pPr>
        <w:contextualSpacing/>
      </w:pPr>
      <w:r w:rsidRPr="00155B39">
        <w:rPr>
          <w:b/>
          <w:bCs/>
        </w:rPr>
        <w:t>(Mount)</w:t>
      </w:r>
      <w:r>
        <w:t xml:space="preserve">: </w:t>
      </w:r>
      <w:proofErr w:type="spellStart"/>
      <w:r w:rsidR="00B11D64" w:rsidRPr="00612E8E">
        <w:rPr>
          <w:bCs/>
        </w:rPr>
        <w:t>Akhal</w:t>
      </w:r>
      <w:proofErr w:type="spellEnd"/>
      <w:r w:rsidR="00B11D64" w:rsidRPr="00612E8E">
        <w:rPr>
          <w:bCs/>
        </w:rPr>
        <w:t>-Teke</w:t>
      </w:r>
      <w:r w:rsidR="007B62E1">
        <w:t xml:space="preserve"> </w:t>
      </w:r>
      <w:r w:rsidR="00DC4940">
        <w:t xml:space="preserve">breed </w:t>
      </w:r>
      <w:r w:rsidR="007B62E1">
        <w:t>warhorse, light to heavy depending on the role</w:t>
      </w:r>
      <w:r w:rsidR="007B62E1" w:rsidRPr="00D03FFC">
        <w:t xml:space="preserve">, leather saddle, bit and bridle, leather armor barding, saddle bags, </w:t>
      </w:r>
      <w:r w:rsidR="00A97AE9">
        <w:rPr>
          <w:bCs/>
        </w:rPr>
        <w:t>leather pack</w:t>
      </w:r>
      <w:r w:rsidR="00A97AE9" w:rsidRPr="00E9089F">
        <w:rPr>
          <w:bCs/>
        </w:rPr>
        <w:t xml:space="preserve"> with rations </w:t>
      </w:r>
      <w:r w:rsidR="00A97AE9">
        <w:rPr>
          <w:bCs/>
        </w:rPr>
        <w:t>(d</w:t>
      </w:r>
      <w:r w:rsidR="00A97AE9" w:rsidRPr="00E9089F">
        <w:rPr>
          <w:bCs/>
        </w:rPr>
        <w:t>ried meat, cheese curds, and hard biscuits</w:t>
      </w:r>
      <w:r w:rsidR="00A97AE9">
        <w:rPr>
          <w:bCs/>
        </w:rPr>
        <w:t xml:space="preserve">), two </w:t>
      </w:r>
      <w:r w:rsidR="00A97AE9" w:rsidRPr="00E9089F">
        <w:rPr>
          <w:bCs/>
        </w:rPr>
        <w:t>waterskin</w:t>
      </w:r>
      <w:r w:rsidR="00A97AE9">
        <w:rPr>
          <w:bCs/>
        </w:rPr>
        <w:t>s</w:t>
      </w:r>
      <w:r w:rsidR="00A97AE9" w:rsidRPr="00E9089F">
        <w:rPr>
          <w:bCs/>
        </w:rPr>
        <w:t xml:space="preserve"> </w:t>
      </w:r>
      <w:r w:rsidR="00A97AE9">
        <w:rPr>
          <w:bCs/>
        </w:rPr>
        <w:t xml:space="preserve">(one with kumis, </w:t>
      </w:r>
      <w:r w:rsidR="00A97AE9" w:rsidRPr="00E9089F">
        <w:rPr>
          <w:bCs/>
        </w:rPr>
        <w:t>fermented mare’s milk</w:t>
      </w:r>
      <w:r w:rsidR="00A97AE9">
        <w:rPr>
          <w:bCs/>
        </w:rPr>
        <w:t>), c</w:t>
      </w:r>
      <w:r w:rsidR="00A97AE9" w:rsidRPr="00E9089F">
        <w:rPr>
          <w:bCs/>
        </w:rPr>
        <w:t>oiled rope</w:t>
      </w:r>
      <w:r w:rsidR="00A97AE9">
        <w:rPr>
          <w:bCs/>
        </w:rPr>
        <w:t>, iron cooking pot, file</w:t>
      </w:r>
      <w:r w:rsidR="005E482D">
        <w:rPr>
          <w:bCs/>
        </w:rPr>
        <w:t>, awl, needle and thread, horsehair lasso</w:t>
      </w:r>
      <w:r w:rsidR="00B10F35">
        <w:rPr>
          <w:bCs/>
        </w:rPr>
        <w:t>,</w:t>
      </w:r>
      <w:r w:rsidR="00B10F35" w:rsidRPr="00B10F35">
        <w:rPr>
          <w:bCs/>
        </w:rPr>
        <w:t xml:space="preserve"> </w:t>
      </w:r>
      <w:r w:rsidR="00B10F35">
        <w:rPr>
          <w:bCs/>
        </w:rPr>
        <w:t>spare horse blanket</w:t>
      </w:r>
      <w:r w:rsidR="00B10F35" w:rsidRPr="00E9089F">
        <w:rPr>
          <w:bCs/>
        </w:rPr>
        <w:t xml:space="preserve"> </w:t>
      </w:r>
      <w:r w:rsidR="00A97AE9" w:rsidRPr="00E9089F">
        <w:rPr>
          <w:bCs/>
        </w:rPr>
        <w:t>and spare bowstring</w:t>
      </w:r>
    </w:p>
    <w:p w14:paraId="2B170D51" w14:textId="77777777" w:rsidR="006D601E" w:rsidRDefault="006D601E" w:rsidP="006D601E">
      <w:pPr>
        <w:contextualSpacing/>
      </w:pPr>
    </w:p>
    <w:p w14:paraId="2E66B092" w14:textId="6E8911FF" w:rsidR="006D601E" w:rsidRPr="003B3C77" w:rsidRDefault="00252D47" w:rsidP="006D601E">
      <w:pPr>
        <w:contextualSpacing/>
        <w:rPr>
          <w:b/>
          <w:bCs/>
        </w:rPr>
      </w:pPr>
      <w:r>
        <w:rPr>
          <w:b/>
          <w:bCs/>
        </w:rPr>
        <w:t xml:space="preserve">Moghun </w:t>
      </w:r>
      <w:r w:rsidR="006D601E" w:rsidRPr="003B3C77">
        <w:rPr>
          <w:b/>
          <w:bCs/>
        </w:rPr>
        <w:t xml:space="preserve">Mounted Cavalry (well-equipped): </w:t>
      </w:r>
    </w:p>
    <w:p w14:paraId="3490AA34" w14:textId="7E5BF7E9" w:rsidR="006D601E" w:rsidRDefault="006D601E" w:rsidP="006D601E">
      <w:pPr>
        <w:contextualSpacing/>
      </w:pPr>
      <w:r w:rsidRPr="00155B39">
        <w:rPr>
          <w:b/>
          <w:bCs/>
        </w:rPr>
        <w:t>(Armor)</w:t>
      </w:r>
      <w:r>
        <w:t xml:space="preserve">: </w:t>
      </w:r>
      <w:r w:rsidR="00046183" w:rsidRPr="00046183">
        <w:t>closely woven silk undershirt</w:t>
      </w:r>
      <w:r w:rsidR="00046183">
        <w:t xml:space="preserve"> +1</w:t>
      </w:r>
      <w:r w:rsidR="003C4C2E">
        <w:t>, chain mail +5</w:t>
      </w:r>
      <w:r w:rsidR="00E134DA">
        <w:t>, round light wooden shield covered in hide +1, l</w:t>
      </w:r>
      <w:r w:rsidR="00E134DA" w:rsidRPr="001970FA">
        <w:t>eather bracers and shin guards</w:t>
      </w:r>
      <w:r w:rsidR="003B5A08">
        <w:rPr>
          <w:bCs/>
        </w:rPr>
        <w:t xml:space="preserve">, </w:t>
      </w:r>
      <w:proofErr w:type="spellStart"/>
      <w:r w:rsidR="003B5A08">
        <w:t>Jisrun</w:t>
      </w:r>
      <w:proofErr w:type="spellEnd"/>
      <w:r w:rsidR="003B5A08">
        <w:t xml:space="preserve"> lamellar helmet with mail aventail, and face mask (with plume on high-ranking officers)</w:t>
      </w:r>
    </w:p>
    <w:p w14:paraId="2CDE6C93" w14:textId="6A75D887" w:rsidR="006D601E" w:rsidRPr="00524617" w:rsidRDefault="006D601E" w:rsidP="006D601E">
      <w:pPr>
        <w:contextualSpacing/>
        <w:rPr>
          <w:bCs/>
        </w:rPr>
      </w:pPr>
      <w:r w:rsidRPr="00155B39">
        <w:rPr>
          <w:b/>
          <w:bCs/>
        </w:rPr>
        <w:t>(Weapons)</w:t>
      </w:r>
      <w:r>
        <w:t xml:space="preserve">: </w:t>
      </w:r>
      <w:r w:rsidR="0018146B">
        <w:t xml:space="preserve">masterwork </w:t>
      </w:r>
      <w:proofErr w:type="spellStart"/>
      <w:r w:rsidR="00241199">
        <w:rPr>
          <w:bCs/>
        </w:rPr>
        <w:t>Bogino</w:t>
      </w:r>
      <w:proofErr w:type="spellEnd"/>
      <w:r w:rsidR="00241199">
        <w:rPr>
          <w:bCs/>
        </w:rPr>
        <w:t xml:space="preserve"> </w:t>
      </w:r>
      <w:proofErr w:type="spellStart"/>
      <w:r w:rsidR="00B10F35">
        <w:rPr>
          <w:bCs/>
        </w:rPr>
        <w:t>Nuum</w:t>
      </w:r>
      <w:proofErr w:type="spellEnd"/>
      <w:r w:rsidR="00241199">
        <w:rPr>
          <w:bCs/>
        </w:rPr>
        <w:t xml:space="preserve"> </w:t>
      </w:r>
      <w:r w:rsidR="0018146B">
        <w:rPr>
          <w:bCs/>
        </w:rPr>
        <w:t>(</w:t>
      </w:r>
      <w:r w:rsidR="0018146B" w:rsidRPr="004D4110">
        <w:rPr>
          <w:bCs/>
        </w:rPr>
        <w:t>composite</w:t>
      </w:r>
      <w:r w:rsidR="0018146B">
        <w:rPr>
          <w:bCs/>
        </w:rPr>
        <w:t xml:space="preserve"> short bow</w:t>
      </w:r>
      <w:r w:rsidR="0018146B" w:rsidRPr="004D4110">
        <w:rPr>
          <w:bCs/>
        </w:rPr>
        <w:t>) 1d6+MOD / x3</w:t>
      </w:r>
      <w:r w:rsidR="0018146B">
        <w:rPr>
          <w:bCs/>
        </w:rPr>
        <w:t xml:space="preserve">, </w:t>
      </w:r>
      <w:r w:rsidR="00337535">
        <w:rPr>
          <w:bCs/>
        </w:rPr>
        <w:t>masterwork U</w:t>
      </w:r>
      <w:r w:rsidR="00337535" w:rsidRPr="00EF2FCF">
        <w:rPr>
          <w:bCs/>
        </w:rPr>
        <w:t xml:space="preserve">rt </w:t>
      </w:r>
      <w:proofErr w:type="spellStart"/>
      <w:r w:rsidR="00B10F35">
        <w:rPr>
          <w:bCs/>
        </w:rPr>
        <w:t>Nuum</w:t>
      </w:r>
      <w:proofErr w:type="spellEnd"/>
      <w:r w:rsidR="00337535" w:rsidRPr="00EF2FCF">
        <w:rPr>
          <w:bCs/>
        </w:rPr>
        <w:t xml:space="preserve"> (composite</w:t>
      </w:r>
      <w:r w:rsidR="00337535">
        <w:rPr>
          <w:bCs/>
        </w:rPr>
        <w:t xml:space="preserve"> longbow</w:t>
      </w:r>
      <w:r w:rsidR="00337535" w:rsidRPr="004D4110">
        <w:rPr>
          <w:bCs/>
        </w:rPr>
        <w:t>) 1d8+MOD / x3</w:t>
      </w:r>
      <w:r w:rsidR="00337535">
        <w:rPr>
          <w:bCs/>
        </w:rPr>
        <w:t>, 6</w:t>
      </w:r>
      <w:r w:rsidR="0018146B">
        <w:rPr>
          <w:bCs/>
        </w:rPr>
        <w:t>0 arrows</w:t>
      </w:r>
      <w:r w:rsidR="00337535">
        <w:rPr>
          <w:bCs/>
        </w:rPr>
        <w:t xml:space="preserve">: 30 standard arrows, </w:t>
      </w:r>
      <w:r w:rsidR="0018146B">
        <w:rPr>
          <w:bCs/>
        </w:rPr>
        <w:t>10 arrows (armor piercing), 10 arrows (poison), 10 arrows (whistling)</w:t>
      </w:r>
      <w:r w:rsidR="00F126A0">
        <w:rPr>
          <w:bCs/>
        </w:rPr>
        <w:t>,</w:t>
      </w:r>
      <w:r w:rsidR="00F126A0" w:rsidRPr="00852DE0">
        <w:rPr>
          <w:bCs/>
        </w:rPr>
        <w:t xml:space="preserve"> </w:t>
      </w:r>
      <w:r w:rsidR="00833747">
        <w:rPr>
          <w:bCs/>
        </w:rPr>
        <w:t>Jad</w:t>
      </w:r>
      <w:r w:rsidR="00A24169" w:rsidRPr="00852DE0">
        <w:rPr>
          <w:bCs/>
        </w:rPr>
        <w:t xml:space="preserve"> </w:t>
      </w:r>
      <w:r w:rsidR="00743009">
        <w:rPr>
          <w:bCs/>
        </w:rPr>
        <w:t xml:space="preserve">with hook for dismounting enemies </w:t>
      </w:r>
      <w:r w:rsidR="00BE6262">
        <w:rPr>
          <w:bCs/>
        </w:rPr>
        <w:t>(lance)</w:t>
      </w:r>
      <w:r w:rsidR="004C1EEA">
        <w:rPr>
          <w:bCs/>
        </w:rPr>
        <w:t xml:space="preserve"> </w:t>
      </w:r>
      <w:r w:rsidR="00A24169" w:rsidRPr="004D4110">
        <w:rPr>
          <w:bCs/>
        </w:rPr>
        <w:t>1d8 / x3</w:t>
      </w:r>
      <w:r w:rsidR="00A24169">
        <w:rPr>
          <w:bCs/>
        </w:rPr>
        <w:t xml:space="preserve">, </w:t>
      </w:r>
      <w:r w:rsidR="00524617">
        <w:rPr>
          <w:bCs/>
        </w:rPr>
        <w:t xml:space="preserve">masterwork </w:t>
      </w:r>
      <w:r w:rsidR="00524617" w:rsidRPr="00852DE0">
        <w:rPr>
          <w:bCs/>
        </w:rPr>
        <w:t>Selem</w:t>
      </w:r>
      <w:r w:rsidR="00524617" w:rsidRPr="004E6C98">
        <w:rPr>
          <w:bCs/>
        </w:rPr>
        <w:t xml:space="preserve"> </w:t>
      </w:r>
      <w:r w:rsidR="00524617">
        <w:rPr>
          <w:bCs/>
        </w:rPr>
        <w:t>(s</w:t>
      </w:r>
      <w:r w:rsidR="00524617" w:rsidRPr="004E6C98">
        <w:rPr>
          <w:bCs/>
        </w:rPr>
        <w:t>cimitar</w:t>
      </w:r>
      <w:r w:rsidR="00524617">
        <w:rPr>
          <w:bCs/>
        </w:rPr>
        <w:t>)</w:t>
      </w:r>
      <w:r w:rsidR="00524617" w:rsidRPr="004E6C98">
        <w:rPr>
          <w:bCs/>
        </w:rPr>
        <w:t xml:space="preserve"> 1d6 / 18-20</w:t>
      </w:r>
      <w:r w:rsidR="00524617">
        <w:rPr>
          <w:bCs/>
        </w:rPr>
        <w:t xml:space="preserve">, </w:t>
      </w:r>
      <w:r w:rsidR="00F126A0">
        <w:rPr>
          <w:bCs/>
        </w:rPr>
        <w:t xml:space="preserve">masterwork </w:t>
      </w:r>
      <w:proofErr w:type="spellStart"/>
      <w:r w:rsidR="00F126A0" w:rsidRPr="00F126A0">
        <w:rPr>
          <w:bCs/>
        </w:rPr>
        <w:t>Khutga</w:t>
      </w:r>
      <w:proofErr w:type="spellEnd"/>
      <w:r w:rsidR="00F126A0" w:rsidRPr="00F126A0">
        <w:rPr>
          <w:bCs/>
        </w:rPr>
        <w:t xml:space="preserve"> (d</w:t>
      </w:r>
      <w:r w:rsidR="00F126A0" w:rsidRPr="005F3BC6">
        <w:rPr>
          <w:bCs/>
        </w:rPr>
        <w:t>agger</w:t>
      </w:r>
      <w:r w:rsidR="00F126A0">
        <w:rPr>
          <w:bCs/>
        </w:rPr>
        <w:t>)</w:t>
      </w:r>
      <w:r w:rsidR="00F126A0" w:rsidRPr="005F3BC6">
        <w:rPr>
          <w:bCs/>
        </w:rPr>
        <w:t xml:space="preserve"> 1d4 19-20/x2</w:t>
      </w:r>
    </w:p>
    <w:p w14:paraId="6BF81B84" w14:textId="237298C8" w:rsidR="006D601E" w:rsidRDefault="006D601E" w:rsidP="006D601E">
      <w:pPr>
        <w:contextualSpacing/>
      </w:pPr>
      <w:r w:rsidRPr="00155B39">
        <w:rPr>
          <w:b/>
          <w:bCs/>
        </w:rPr>
        <w:t>(Equipment)</w:t>
      </w:r>
      <w:r>
        <w:t xml:space="preserve">: </w:t>
      </w:r>
      <w:r w:rsidR="006C2059">
        <w:t xml:space="preserve">brocade tunic and trousers, tooled wide leather belt with large silver belt buckle, </w:t>
      </w:r>
      <w:r w:rsidR="006A6C07">
        <w:t xml:space="preserve">brocade </w:t>
      </w:r>
      <w:proofErr w:type="spellStart"/>
      <w:r w:rsidR="006A6C07">
        <w:t>deel</w:t>
      </w:r>
      <w:proofErr w:type="spellEnd"/>
      <w:r w:rsidR="006A6C07">
        <w:t xml:space="preserve"> robe, dyed and embroidered animal hide </w:t>
      </w:r>
      <w:proofErr w:type="spellStart"/>
      <w:r w:rsidR="006A6C07">
        <w:t>terlig</w:t>
      </w:r>
      <w:proofErr w:type="spellEnd"/>
      <w:r w:rsidR="006A6C07">
        <w:t xml:space="preserve"> with fur lining knee-length coat, </w:t>
      </w:r>
      <w:r w:rsidR="005F668A">
        <w:rPr>
          <w:bCs/>
        </w:rPr>
        <w:t>s</w:t>
      </w:r>
      <w:r w:rsidR="005F668A" w:rsidRPr="00F23912">
        <w:rPr>
          <w:bCs/>
        </w:rPr>
        <w:t>turdy leather boots (</w:t>
      </w:r>
      <w:proofErr w:type="spellStart"/>
      <w:r w:rsidR="005F668A" w:rsidRPr="00F23912">
        <w:rPr>
          <w:bCs/>
        </w:rPr>
        <w:t>gutal</w:t>
      </w:r>
      <w:proofErr w:type="spellEnd"/>
      <w:r w:rsidR="005F668A" w:rsidRPr="00F23912">
        <w:rPr>
          <w:bCs/>
        </w:rPr>
        <w:t>) with extra lining</w:t>
      </w:r>
    </w:p>
    <w:p w14:paraId="2844882C" w14:textId="44058561" w:rsidR="006D601E" w:rsidRDefault="006D601E" w:rsidP="006D601E">
      <w:pPr>
        <w:contextualSpacing/>
      </w:pPr>
      <w:r w:rsidRPr="00155B39">
        <w:rPr>
          <w:b/>
          <w:bCs/>
        </w:rPr>
        <w:t>(Mount)</w:t>
      </w:r>
      <w:r>
        <w:t xml:space="preserve">: </w:t>
      </w:r>
      <w:proofErr w:type="spellStart"/>
      <w:r w:rsidR="00B11D64" w:rsidRPr="00612E8E">
        <w:rPr>
          <w:bCs/>
        </w:rPr>
        <w:t>Akhal</w:t>
      </w:r>
      <w:proofErr w:type="spellEnd"/>
      <w:r w:rsidR="00B11D64" w:rsidRPr="00612E8E">
        <w:rPr>
          <w:bCs/>
        </w:rPr>
        <w:t>-Teke</w:t>
      </w:r>
      <w:r w:rsidR="007B62E1">
        <w:t xml:space="preserve"> </w:t>
      </w:r>
      <w:r w:rsidR="00DC4940">
        <w:t xml:space="preserve">breed </w:t>
      </w:r>
      <w:r w:rsidR="007B62E1">
        <w:t>warhorse, light to heavy depending on the role</w:t>
      </w:r>
      <w:r w:rsidR="007B62E1" w:rsidRPr="00D03FFC">
        <w:t xml:space="preserve">, leather saddle, bit and bridle, </w:t>
      </w:r>
      <w:r w:rsidR="007B62E1">
        <w:t>chain</w:t>
      </w:r>
      <w:r w:rsidR="007B62E1" w:rsidRPr="00D03FFC">
        <w:t xml:space="preserve"> armor barding, saddle bags, </w:t>
      </w:r>
      <w:r w:rsidR="00A97AE9">
        <w:rPr>
          <w:bCs/>
        </w:rPr>
        <w:t>leather pack</w:t>
      </w:r>
      <w:r w:rsidR="00A97AE9" w:rsidRPr="00E9089F">
        <w:rPr>
          <w:bCs/>
        </w:rPr>
        <w:t xml:space="preserve"> with rations </w:t>
      </w:r>
      <w:r w:rsidR="00A97AE9">
        <w:rPr>
          <w:bCs/>
        </w:rPr>
        <w:t>(d</w:t>
      </w:r>
      <w:r w:rsidR="00A97AE9" w:rsidRPr="00E9089F">
        <w:rPr>
          <w:bCs/>
        </w:rPr>
        <w:t xml:space="preserve">ried meat, cheese curds, and hard </w:t>
      </w:r>
      <w:r w:rsidR="00A97AE9" w:rsidRPr="00E9089F">
        <w:rPr>
          <w:bCs/>
        </w:rPr>
        <w:lastRenderedPageBreak/>
        <w:t>biscuits</w:t>
      </w:r>
      <w:r w:rsidR="00A97AE9">
        <w:rPr>
          <w:bCs/>
        </w:rPr>
        <w:t xml:space="preserve">), two </w:t>
      </w:r>
      <w:r w:rsidR="00A97AE9" w:rsidRPr="00E9089F">
        <w:rPr>
          <w:bCs/>
        </w:rPr>
        <w:t>waterskin</w:t>
      </w:r>
      <w:r w:rsidR="00A97AE9">
        <w:rPr>
          <w:bCs/>
        </w:rPr>
        <w:t>s</w:t>
      </w:r>
      <w:r w:rsidR="00A97AE9" w:rsidRPr="00E9089F">
        <w:rPr>
          <w:bCs/>
        </w:rPr>
        <w:t xml:space="preserve"> </w:t>
      </w:r>
      <w:r w:rsidR="00A97AE9">
        <w:rPr>
          <w:bCs/>
        </w:rPr>
        <w:t xml:space="preserve">(one with kumis, </w:t>
      </w:r>
      <w:r w:rsidR="00A97AE9" w:rsidRPr="00E9089F">
        <w:rPr>
          <w:bCs/>
        </w:rPr>
        <w:t>fermented mare’s milk</w:t>
      </w:r>
      <w:r w:rsidR="00A97AE9">
        <w:rPr>
          <w:bCs/>
        </w:rPr>
        <w:t>), c</w:t>
      </w:r>
      <w:r w:rsidR="00A97AE9" w:rsidRPr="00E9089F">
        <w:rPr>
          <w:bCs/>
        </w:rPr>
        <w:t>oiled rope</w:t>
      </w:r>
      <w:r w:rsidR="00A97AE9">
        <w:rPr>
          <w:bCs/>
        </w:rPr>
        <w:t>, iron cooking pot, file</w:t>
      </w:r>
      <w:r w:rsidR="005E482D">
        <w:rPr>
          <w:bCs/>
        </w:rPr>
        <w:t>, awl, needle and thread, horsehair lasso</w:t>
      </w:r>
      <w:r w:rsidR="00B10F35">
        <w:rPr>
          <w:bCs/>
        </w:rPr>
        <w:t>, spare horse blanket</w:t>
      </w:r>
      <w:r w:rsidR="00A97AE9" w:rsidRPr="00A97AE9">
        <w:rPr>
          <w:bCs/>
        </w:rPr>
        <w:t xml:space="preserve"> </w:t>
      </w:r>
      <w:r w:rsidR="00A97AE9" w:rsidRPr="00E9089F">
        <w:rPr>
          <w:bCs/>
        </w:rPr>
        <w:t>and spare bowstring</w:t>
      </w:r>
    </w:p>
    <w:p w14:paraId="47975441" w14:textId="77777777" w:rsidR="00670CEB" w:rsidRDefault="00670CEB" w:rsidP="00781C02"/>
    <w:p w14:paraId="5CEED3C4" w14:textId="250DBACF" w:rsidR="00781C02" w:rsidRDefault="00781C02" w:rsidP="00781C02"/>
    <w:p w14:paraId="1AC452C5" w14:textId="78A8128D" w:rsidR="00C719A2" w:rsidRDefault="00C719A2" w:rsidP="00781C02"/>
    <w:p w14:paraId="62DC93E5" w14:textId="4322AEF4" w:rsidR="00C719A2" w:rsidRDefault="00C719A2" w:rsidP="00781C02"/>
    <w:p w14:paraId="249E9CA9" w14:textId="77777777" w:rsidR="00C719A2" w:rsidRDefault="00C719A2" w:rsidP="00781C02"/>
    <w:p w14:paraId="12DA3211" w14:textId="57BF64A1" w:rsidR="00781C02" w:rsidRDefault="00781C02" w:rsidP="00781C02"/>
    <w:p w14:paraId="5D994406" w14:textId="77777777" w:rsidR="00C719A2" w:rsidRDefault="00C719A2">
      <w:pPr>
        <w:rPr>
          <w:b/>
          <w:bCs/>
          <w:sz w:val="28"/>
          <w:szCs w:val="28"/>
        </w:rPr>
      </w:pPr>
      <w:r>
        <w:rPr>
          <w:b/>
          <w:bCs/>
          <w:sz w:val="28"/>
          <w:szCs w:val="28"/>
        </w:rPr>
        <w:br w:type="page"/>
      </w:r>
    </w:p>
    <w:p w14:paraId="64846601" w14:textId="73ECC6F3" w:rsidR="00781C02" w:rsidRPr="00C719A2" w:rsidRDefault="00781C02" w:rsidP="00781C02">
      <w:pPr>
        <w:rPr>
          <w:b/>
          <w:bCs/>
          <w:sz w:val="28"/>
          <w:szCs w:val="28"/>
        </w:rPr>
      </w:pPr>
      <w:r w:rsidRPr="00C719A2">
        <w:rPr>
          <w:b/>
          <w:bCs/>
          <w:sz w:val="28"/>
          <w:szCs w:val="28"/>
        </w:rPr>
        <w:lastRenderedPageBreak/>
        <w:t>21. Sakura</w:t>
      </w:r>
      <w:bookmarkStart w:id="23" w:name="sakura"/>
      <w:bookmarkEnd w:id="23"/>
    </w:p>
    <w:p w14:paraId="109302AE" w14:textId="4CBC1FD1" w:rsidR="00EC0FCD" w:rsidRPr="00EC0FCD" w:rsidRDefault="00EC0FCD" w:rsidP="00EC0FCD">
      <w:pPr>
        <w:contextualSpacing/>
        <w:rPr>
          <w:b/>
          <w:bCs/>
        </w:rPr>
      </w:pPr>
      <w:r w:rsidRPr="00EC0FCD">
        <w:rPr>
          <w:b/>
          <w:bCs/>
        </w:rPr>
        <w:t xml:space="preserve">Military Philosophy: </w:t>
      </w:r>
    </w:p>
    <w:p w14:paraId="72DA833B" w14:textId="77777777" w:rsidR="00EC0FCD" w:rsidRPr="00EC0FCD" w:rsidRDefault="00EC0FCD" w:rsidP="00EC0FCD">
      <w:pPr>
        <w:contextualSpacing/>
      </w:pPr>
      <w:r w:rsidRPr="00EC0FCD">
        <w:t>The armies of Sakura are organized around the service of local daimyo and ultimately the authority of the shogun. Warfare is regarded as both a duty and an art, and soldiers are expected to cultivate discipline, loyalty, and mastery of arms. Most armies are built upon large formations of ashigaru infantry armed with yari spears and supported by skilled archers wielding the asymmetrical daikyū longbow. Samurai serve as officers, retainers, and elite warriors, leading from the front while mounted scouts and cavalry exploit openings created by the infantry. Centuries of civil war between rival lords have produced highly disciplined armies accustomed to maneuver warfare, fortified positions, and coordinated attacks. The rugged mountains, river valleys, and dense forests of Sakura favor organized infantry and missile troops over massed cavalry. Along the eastern frontier, constant conflict with Tengu tribes has further refined the Sakuran preference for defensive strongholds, mobile patrols, and highly trained professional soldiers.</w:t>
      </w:r>
    </w:p>
    <w:p w14:paraId="286F311E" w14:textId="77777777" w:rsidR="00EC0FCD" w:rsidRDefault="00EC0FCD" w:rsidP="00EC0FCD">
      <w:pPr>
        <w:contextualSpacing/>
        <w:rPr>
          <w:b/>
          <w:bCs/>
        </w:rPr>
      </w:pPr>
    </w:p>
    <w:p w14:paraId="43E96D36" w14:textId="0DC70DF5" w:rsidR="00EC0FCD" w:rsidRPr="00EC0FCD" w:rsidRDefault="00EC0FCD" w:rsidP="00EC0FCD">
      <w:pPr>
        <w:contextualSpacing/>
        <w:rPr>
          <w:b/>
          <w:bCs/>
        </w:rPr>
      </w:pPr>
      <w:r w:rsidRPr="00EC0FCD">
        <w:rPr>
          <w:b/>
          <w:bCs/>
        </w:rPr>
        <w:t xml:space="preserve">Clothing: </w:t>
      </w:r>
    </w:p>
    <w:p w14:paraId="6D0F9757" w14:textId="77777777" w:rsidR="00EC0FCD" w:rsidRPr="00EC0FCD" w:rsidRDefault="00EC0FCD" w:rsidP="00EC0FCD">
      <w:pPr>
        <w:contextualSpacing/>
      </w:pPr>
      <w:r w:rsidRPr="00EC0FCD">
        <w:t>Sakuran soldiers wear layered garments descended from traditional kimono and hakama, adapted for military service. Common ashigaru favor simple wool, hemp, or cotton clothing in muted colors beneath their armor, while wealthier warriors wear finely woven fabrics, embroidered clan symbols, and silk cords. Straw sandals are common among poorer troops, though veterans and samurai often wear reinforced footwear and protective wrappings around the lower legs and forearms. Warriors frequently tie their hair in traditional topknots, and officers may adorn themselves with decorative cords, tassels, lacquered ornaments, or family heirlooms. Despite the hardships of campaign life, Sakuran soldiers place great value on personal appearance and proper presentation, viewing neatness and discipline as outward reflections of inner character.</w:t>
      </w:r>
    </w:p>
    <w:p w14:paraId="43B2AB19" w14:textId="77777777" w:rsidR="00EC0FCD" w:rsidRDefault="00EC0FCD" w:rsidP="00EC0FCD">
      <w:pPr>
        <w:contextualSpacing/>
        <w:rPr>
          <w:b/>
          <w:bCs/>
        </w:rPr>
      </w:pPr>
    </w:p>
    <w:p w14:paraId="0A2DE5EF" w14:textId="6B15F05A" w:rsidR="00EC0FCD" w:rsidRPr="00EC0FCD" w:rsidRDefault="00EC0FCD" w:rsidP="00EC0FCD">
      <w:pPr>
        <w:contextualSpacing/>
        <w:rPr>
          <w:b/>
          <w:bCs/>
        </w:rPr>
      </w:pPr>
      <w:r w:rsidRPr="00EC0FCD">
        <w:rPr>
          <w:b/>
          <w:bCs/>
        </w:rPr>
        <w:t xml:space="preserve">Armor: </w:t>
      </w:r>
    </w:p>
    <w:p w14:paraId="1DDAC915" w14:textId="77777777" w:rsidR="00EC0FCD" w:rsidRPr="00EC0FCD" w:rsidRDefault="00EC0FCD" w:rsidP="00EC0FCD">
      <w:pPr>
        <w:contextualSpacing/>
      </w:pPr>
      <w:r w:rsidRPr="00EC0FCD">
        <w:t>Sakuran armor emphasizes flexibility, mobility, and protection against arrows and spear thrusts. Light troops wear hara-ate breastplates, haramaki wraps, or folding tatami armor that can be carried and stored easily during long marches. Professional soldiers commonly wear chain-and-plate combinations such as kusari katabira and karuta armor, while samurai and elite retainers don heavier domaru and o-yoroi harnesses of lacquered iron and leather laced together with brightly colored silk cords. Helmets range from simple jingasa war hats worn by ashigaru to elaborate kabuto adorned with crests, horns, and symbolic ornaments. Officers and elite warriors often wear menpo face masks intended to intimidate enemies while protecting the face. The lacquered surfaces of Sakuran armor resist moisture and decay, making them well suited for the humid forests, river valleys, and coastal climates of the region.</w:t>
      </w:r>
    </w:p>
    <w:p w14:paraId="060CCCA5" w14:textId="77777777" w:rsidR="00EC0FCD" w:rsidRDefault="00EC0FCD" w:rsidP="00EC0FCD">
      <w:pPr>
        <w:contextualSpacing/>
        <w:rPr>
          <w:b/>
          <w:bCs/>
        </w:rPr>
      </w:pPr>
    </w:p>
    <w:p w14:paraId="6D60FA80" w14:textId="564A9396" w:rsidR="00EC0FCD" w:rsidRPr="00EC0FCD" w:rsidRDefault="00EC0FCD" w:rsidP="00EC0FCD">
      <w:pPr>
        <w:contextualSpacing/>
        <w:rPr>
          <w:b/>
          <w:bCs/>
        </w:rPr>
      </w:pPr>
      <w:r w:rsidRPr="00EC0FCD">
        <w:rPr>
          <w:b/>
          <w:bCs/>
        </w:rPr>
        <w:t xml:space="preserve">Weapons: </w:t>
      </w:r>
    </w:p>
    <w:p w14:paraId="3C76F277" w14:textId="77777777" w:rsidR="00EC0FCD" w:rsidRPr="00EC0FCD" w:rsidRDefault="00EC0FCD" w:rsidP="00EC0FCD">
      <w:pPr>
        <w:contextualSpacing/>
      </w:pPr>
      <w:r w:rsidRPr="00EC0FCD">
        <w:t xml:space="preserve">The yari spear is the most common battlefield weapon in Sakura and forms the foundation of most infantry formations. Veteran soldiers may carry the specialized jumonji yari, while samurai frequently supplement their spears with the curved katana and shorter wakizashi. Mounted warriors favor the </w:t>
      </w:r>
      <w:r w:rsidRPr="00EC0FCD">
        <w:lastRenderedPageBreak/>
        <w:t>tachi, whose design is suited for use from horseback, while elite infantry sometimes wield massive nodachi swords or devastating kanabo war clubs. Archery remains a respected martial tradition, and both foot soldiers and mounted warriors make extensive use of the daikyū longbow. Specialized weapons such as kama, sai, nunchaku, shuriken, and tekko are primarily associated with monks, assassins, bandits, and other irregular forces rather than conventional armies. Across Sakura, mastery of weapons is viewed as a lifelong pursuit, and the finest blades produced by the great swordsmith guilds are regarded as treasures worthy of noble houses.</w:t>
      </w:r>
    </w:p>
    <w:p w14:paraId="7490404C" w14:textId="77777777" w:rsidR="00EC0FCD" w:rsidRDefault="00EC0FCD" w:rsidP="00EC0FCD">
      <w:pPr>
        <w:contextualSpacing/>
        <w:rPr>
          <w:b/>
          <w:bCs/>
        </w:rPr>
      </w:pPr>
    </w:p>
    <w:p w14:paraId="3A40A3B6" w14:textId="1298375A" w:rsidR="00EC0FCD" w:rsidRPr="00EC0FCD" w:rsidRDefault="00EC0FCD" w:rsidP="00EC0FCD">
      <w:pPr>
        <w:contextualSpacing/>
        <w:rPr>
          <w:b/>
          <w:bCs/>
        </w:rPr>
      </w:pPr>
      <w:r w:rsidRPr="00EC0FCD">
        <w:rPr>
          <w:b/>
          <w:bCs/>
        </w:rPr>
        <w:t xml:space="preserve">Markings and Standards: </w:t>
      </w:r>
    </w:p>
    <w:p w14:paraId="5CD546D8" w14:textId="77777777" w:rsidR="00EC0FCD" w:rsidRPr="00EC0FCD" w:rsidRDefault="00EC0FCD" w:rsidP="00EC0FCD">
      <w:pPr>
        <w:contextualSpacing/>
      </w:pPr>
      <w:r w:rsidRPr="00EC0FCD">
        <w:t>Military identity in Sakura is displayed through an elaborate system of heraldry, banners, and personal insignia. Every daimyo maintains a distinctive mon, or heraldic emblem, which appears on armor, clothing, standards, camps, and military equipment. Professional soldiers and samurai commonly wear sashimono—small banners mounted upon the back displaying their lord's symbol—allowing commanders to identify units even amidst the chaos of battle. Larger formations are marked by tall nobori banners carried above the ranks, while commanders and distinguished warriors display personal crests upon their kabuto helmets. Clan colors are reflected in armor lacings, uniforms, and standards, creating armies that can be identified at a great distance. To observers, a Sakuran host often appears as a moving forest of banners, crests, and fluttering silk standards advancing beneath the symbols of its lord.</w:t>
      </w:r>
    </w:p>
    <w:p w14:paraId="1ADD9A07" w14:textId="77777777" w:rsidR="00EC0FCD" w:rsidRDefault="00EC0FCD" w:rsidP="006D601E">
      <w:pPr>
        <w:contextualSpacing/>
        <w:rPr>
          <w:b/>
          <w:bCs/>
          <w:sz w:val="28"/>
          <w:szCs w:val="28"/>
        </w:rPr>
      </w:pPr>
    </w:p>
    <w:p w14:paraId="36B8F927" w14:textId="0D19339C" w:rsidR="004C3697" w:rsidRPr="004C3697" w:rsidRDefault="004C3697" w:rsidP="006D601E">
      <w:pPr>
        <w:contextualSpacing/>
        <w:rPr>
          <w:b/>
          <w:bCs/>
          <w:sz w:val="28"/>
          <w:szCs w:val="28"/>
        </w:rPr>
      </w:pPr>
      <w:r w:rsidRPr="004C3697">
        <w:rPr>
          <w:b/>
          <w:bCs/>
          <w:sz w:val="28"/>
          <w:szCs w:val="28"/>
        </w:rPr>
        <w:t>Standard Military Units of</w:t>
      </w:r>
      <w:r>
        <w:rPr>
          <w:b/>
          <w:bCs/>
          <w:sz w:val="28"/>
          <w:szCs w:val="28"/>
        </w:rPr>
        <w:t xml:space="preserve"> Sakura</w:t>
      </w:r>
    </w:p>
    <w:p w14:paraId="01DC115D" w14:textId="77777777" w:rsidR="004C3697" w:rsidRDefault="004C3697" w:rsidP="006D601E">
      <w:pPr>
        <w:contextualSpacing/>
        <w:rPr>
          <w:b/>
          <w:bCs/>
        </w:rPr>
      </w:pPr>
    </w:p>
    <w:p w14:paraId="7F1FE904" w14:textId="713B0FDA" w:rsidR="006D601E" w:rsidRPr="008D072A" w:rsidRDefault="00973458" w:rsidP="006D601E">
      <w:pPr>
        <w:contextualSpacing/>
        <w:rPr>
          <w:b/>
          <w:bCs/>
        </w:rPr>
      </w:pPr>
      <w:r>
        <w:rPr>
          <w:b/>
          <w:bCs/>
        </w:rPr>
        <w:t xml:space="preserve">Sakura </w:t>
      </w:r>
      <w:r w:rsidR="006D601E" w:rsidRPr="008D072A">
        <w:rPr>
          <w:b/>
          <w:bCs/>
        </w:rPr>
        <w:t xml:space="preserve">Conscript Infantry </w:t>
      </w:r>
      <w:r w:rsidR="007262AF">
        <w:rPr>
          <w:b/>
          <w:bCs/>
        </w:rPr>
        <w:t>A</w:t>
      </w:r>
      <w:r w:rsidR="00961194">
        <w:rPr>
          <w:b/>
          <w:bCs/>
        </w:rPr>
        <w:t xml:space="preserve">shigaru </w:t>
      </w:r>
      <w:r w:rsidR="006D601E" w:rsidRPr="008D072A">
        <w:rPr>
          <w:b/>
          <w:bCs/>
        </w:rPr>
        <w:t>(poorly-equipped):</w:t>
      </w:r>
    </w:p>
    <w:p w14:paraId="063B30B9" w14:textId="1F6503FC" w:rsidR="006D601E" w:rsidRDefault="006D601E" w:rsidP="006D601E">
      <w:pPr>
        <w:contextualSpacing/>
      </w:pPr>
      <w:r w:rsidRPr="00155B39">
        <w:rPr>
          <w:b/>
          <w:bCs/>
        </w:rPr>
        <w:t>(Armor)</w:t>
      </w:r>
      <w:r>
        <w:t xml:space="preserve">: </w:t>
      </w:r>
      <w:r w:rsidR="008106FE" w:rsidRPr="008106FE">
        <w:t>Hara-ate (Padded Armor) +1 AC</w:t>
      </w:r>
      <w:r w:rsidR="008106FE">
        <w:t xml:space="preserve">, </w:t>
      </w:r>
      <w:r w:rsidR="008106FE" w:rsidRPr="008106FE">
        <w:t xml:space="preserve">Jingasa </w:t>
      </w:r>
      <w:r w:rsidR="00822DFA">
        <w:t>bamboo</w:t>
      </w:r>
      <w:r w:rsidR="008106FE">
        <w:t xml:space="preserve"> war hat</w:t>
      </w:r>
      <w:r w:rsidR="00822DFA">
        <w:t xml:space="preserve"> with painted crest</w:t>
      </w:r>
    </w:p>
    <w:p w14:paraId="27C8DCD6" w14:textId="2768880E" w:rsidR="006D601E" w:rsidRDefault="006D601E" w:rsidP="006D601E">
      <w:pPr>
        <w:contextualSpacing/>
      </w:pPr>
      <w:r w:rsidRPr="00155B39">
        <w:rPr>
          <w:b/>
          <w:bCs/>
        </w:rPr>
        <w:t>(Weapons)</w:t>
      </w:r>
      <w:r>
        <w:t xml:space="preserve">: </w:t>
      </w:r>
      <w:r w:rsidR="00F6473D" w:rsidRPr="00F6473D">
        <w:t>Yari (Spear) 1d8 / x3</w:t>
      </w:r>
      <w:r w:rsidR="00F6473D">
        <w:t xml:space="preserve">, </w:t>
      </w:r>
      <w:r w:rsidR="00F6473D" w:rsidRPr="00F6473D">
        <w:t>Ono (Handaxe) 1d6 / x3</w:t>
      </w:r>
      <w:r w:rsidR="00F6473D">
        <w:t xml:space="preserve"> or </w:t>
      </w:r>
      <w:r w:rsidR="00F6473D" w:rsidRPr="00F6473D">
        <w:t>Kama 1d6 / x2</w:t>
      </w:r>
      <w:r w:rsidR="00F6473D">
        <w:t xml:space="preserve">, </w:t>
      </w:r>
      <w:proofErr w:type="spellStart"/>
      <w:r w:rsidR="000F3444" w:rsidRPr="000F3444">
        <w:t>Yawara</w:t>
      </w:r>
      <w:proofErr w:type="spellEnd"/>
      <w:r w:rsidR="000F3444" w:rsidRPr="000F3444">
        <w:t xml:space="preserve"> (Sap) 1d6 / x3</w:t>
      </w:r>
      <w:r w:rsidR="000F3444">
        <w:t xml:space="preserve"> or </w:t>
      </w:r>
      <w:r w:rsidR="00F14DD3" w:rsidRPr="00F14DD3">
        <w:t>Sai</w:t>
      </w:r>
      <w:r w:rsidR="00F14DD3">
        <w:t xml:space="preserve"> </w:t>
      </w:r>
      <w:r w:rsidR="00F14DD3" w:rsidRPr="00F14DD3">
        <w:t>1d4 / x2</w:t>
      </w:r>
    </w:p>
    <w:p w14:paraId="5FCCB6FC" w14:textId="4F15A05C" w:rsidR="006D601E" w:rsidRDefault="006D601E" w:rsidP="004B2E49">
      <w:pPr>
        <w:contextualSpacing/>
      </w:pPr>
      <w:r w:rsidRPr="00155B39">
        <w:rPr>
          <w:b/>
          <w:bCs/>
        </w:rPr>
        <w:t>(Equipment)</w:t>
      </w:r>
      <w:r>
        <w:t xml:space="preserve">: </w:t>
      </w:r>
      <w:proofErr w:type="spellStart"/>
      <w:r w:rsidR="004B2E49">
        <w:t>fundoshi</w:t>
      </w:r>
      <w:proofErr w:type="spellEnd"/>
      <w:r w:rsidR="004B2E49">
        <w:t xml:space="preserve"> loincloth, </w:t>
      </w:r>
      <w:r w:rsidR="009E3880">
        <w:t xml:space="preserve">plain </w:t>
      </w:r>
      <w:proofErr w:type="spellStart"/>
      <w:r w:rsidR="004B2E49">
        <w:t>kosode</w:t>
      </w:r>
      <w:proofErr w:type="spellEnd"/>
      <w:r w:rsidR="004B2E49">
        <w:t xml:space="preserve"> short-sleeved robe, </w:t>
      </w:r>
      <w:proofErr w:type="spellStart"/>
      <w:r w:rsidR="004B2E49">
        <w:t>waraji</w:t>
      </w:r>
      <w:proofErr w:type="spellEnd"/>
      <w:r w:rsidR="004B2E49">
        <w:t xml:space="preserve"> straw sandals</w:t>
      </w:r>
      <w:r w:rsidR="003C488D">
        <w:t xml:space="preserve"> and tabi socks</w:t>
      </w:r>
      <w:r w:rsidR="004B2E49">
        <w:t xml:space="preserve">, </w:t>
      </w:r>
      <w:r w:rsidR="009E3880">
        <w:t xml:space="preserve">plain </w:t>
      </w:r>
      <w:proofErr w:type="spellStart"/>
      <w:r w:rsidR="004B2E49">
        <w:t>hachimaki</w:t>
      </w:r>
      <w:proofErr w:type="spellEnd"/>
      <w:r w:rsidR="004B2E49">
        <w:t xml:space="preserve"> cloth headband</w:t>
      </w:r>
      <w:r w:rsidR="003266EF" w:rsidRPr="003266EF">
        <w:t xml:space="preserve"> </w:t>
      </w:r>
      <w:r w:rsidR="003266EF">
        <w:t>with regimental or clan symbol</w:t>
      </w:r>
      <w:r w:rsidR="00197C18">
        <w:t>, food rations (</w:t>
      </w:r>
      <w:proofErr w:type="spellStart"/>
      <w:r w:rsidR="00197C18">
        <w:t>hyoro</w:t>
      </w:r>
      <w:proofErr w:type="spellEnd"/>
      <w:r w:rsidR="00197C18">
        <w:t>-dama dried rice balls wrapped in twisted cloth, ropes of braided yam stems boiled in miso and dried, umeboshi pickled plus, dried vegetables such as leeks, burdock root, mushrooms)</w:t>
      </w:r>
    </w:p>
    <w:p w14:paraId="4B94D90F" w14:textId="77777777" w:rsidR="006D601E" w:rsidRDefault="006D601E" w:rsidP="006D601E">
      <w:pPr>
        <w:contextualSpacing/>
      </w:pPr>
    </w:p>
    <w:p w14:paraId="2857E36D" w14:textId="14AC64C1" w:rsidR="006D601E" w:rsidRPr="008D072A" w:rsidRDefault="00973458" w:rsidP="006D601E">
      <w:pPr>
        <w:contextualSpacing/>
        <w:rPr>
          <w:b/>
          <w:bCs/>
        </w:rPr>
      </w:pPr>
      <w:r>
        <w:rPr>
          <w:b/>
          <w:bCs/>
        </w:rPr>
        <w:t xml:space="preserve">Sakura </w:t>
      </w:r>
      <w:r w:rsidR="006D601E" w:rsidRPr="008D072A">
        <w:rPr>
          <w:b/>
          <w:bCs/>
        </w:rPr>
        <w:t xml:space="preserve">Conscript Infantry </w:t>
      </w:r>
      <w:r w:rsidR="007262AF">
        <w:rPr>
          <w:b/>
          <w:bCs/>
        </w:rPr>
        <w:t>A</w:t>
      </w:r>
      <w:r w:rsidR="00961194">
        <w:rPr>
          <w:b/>
          <w:bCs/>
        </w:rPr>
        <w:t xml:space="preserve">shigaru </w:t>
      </w:r>
      <w:r w:rsidR="006D601E" w:rsidRPr="008D072A">
        <w:rPr>
          <w:b/>
          <w:bCs/>
        </w:rPr>
        <w:t xml:space="preserve">(averagely-equipped): </w:t>
      </w:r>
    </w:p>
    <w:p w14:paraId="4EBC914E" w14:textId="119DCE8E" w:rsidR="006D601E" w:rsidRDefault="006D601E" w:rsidP="006D601E">
      <w:pPr>
        <w:contextualSpacing/>
      </w:pPr>
      <w:r w:rsidRPr="00155B39">
        <w:rPr>
          <w:b/>
          <w:bCs/>
        </w:rPr>
        <w:t>(Armor)</w:t>
      </w:r>
      <w:r>
        <w:t xml:space="preserve">: </w:t>
      </w:r>
      <w:r w:rsidR="009E3880" w:rsidRPr="006B1A18">
        <w:t>Haramaki (Leather Armor) +2 AC</w:t>
      </w:r>
      <w:r w:rsidR="009E3880">
        <w:t xml:space="preserve">, </w:t>
      </w:r>
      <w:r w:rsidR="008106FE" w:rsidRPr="008106FE">
        <w:t xml:space="preserve">Jingasa </w:t>
      </w:r>
      <w:r w:rsidR="00822DFA">
        <w:t>leather war hat with painted crest</w:t>
      </w:r>
      <w:r w:rsidR="00EC19C5">
        <w:t xml:space="preserve">, </w:t>
      </w:r>
      <w:proofErr w:type="spellStart"/>
      <w:r w:rsidR="00EC19C5">
        <w:t>Habaki</w:t>
      </w:r>
      <w:proofErr w:type="spellEnd"/>
      <w:r w:rsidR="00EC19C5">
        <w:t xml:space="preserve"> leg wraps</w:t>
      </w:r>
    </w:p>
    <w:p w14:paraId="331F4CD5" w14:textId="5AC632E7" w:rsidR="006D601E" w:rsidRDefault="006D601E" w:rsidP="006D601E">
      <w:pPr>
        <w:contextualSpacing/>
      </w:pPr>
      <w:r w:rsidRPr="00155B39">
        <w:rPr>
          <w:b/>
          <w:bCs/>
        </w:rPr>
        <w:t>(Weapons)</w:t>
      </w:r>
      <w:r>
        <w:t xml:space="preserve">: </w:t>
      </w:r>
      <w:r w:rsidR="00F6473D" w:rsidRPr="00F6473D">
        <w:t>Yari (Spear) 1d8 / x3</w:t>
      </w:r>
      <w:r w:rsidR="00F6473D">
        <w:t>,</w:t>
      </w:r>
      <w:r w:rsidR="000F3444">
        <w:t xml:space="preserve"> </w:t>
      </w:r>
      <w:r w:rsidR="000F3444" w:rsidRPr="00F6473D">
        <w:t>Ono (Handaxe) 1d6 / x3</w:t>
      </w:r>
      <w:r w:rsidR="000F3444">
        <w:t xml:space="preserve"> or </w:t>
      </w:r>
      <w:r w:rsidR="000F3444" w:rsidRPr="00F6473D">
        <w:t>Kama 1d6 / x2</w:t>
      </w:r>
      <w:r w:rsidR="000F3444">
        <w:t xml:space="preserve">, </w:t>
      </w:r>
      <w:proofErr w:type="spellStart"/>
      <w:r w:rsidR="000F3444" w:rsidRPr="000F3444">
        <w:t>Yawara</w:t>
      </w:r>
      <w:proofErr w:type="spellEnd"/>
      <w:r w:rsidR="000F3444" w:rsidRPr="000F3444">
        <w:t xml:space="preserve"> (Sap) 1d6 / x3</w:t>
      </w:r>
      <w:r w:rsidR="000F3444">
        <w:t xml:space="preserve"> or </w:t>
      </w:r>
      <w:r w:rsidR="000F3444" w:rsidRPr="00F14DD3">
        <w:t>Sai</w:t>
      </w:r>
      <w:r w:rsidR="000F3444">
        <w:t xml:space="preserve"> </w:t>
      </w:r>
      <w:r w:rsidR="000F3444" w:rsidRPr="00F14DD3">
        <w:t>1d4 / x2</w:t>
      </w:r>
    </w:p>
    <w:p w14:paraId="3FBA58A8" w14:textId="5F8015D2" w:rsidR="00013A82" w:rsidRDefault="00013A82" w:rsidP="006D601E">
      <w:pPr>
        <w:contextualSpacing/>
      </w:pPr>
      <w:r>
        <w:t>OR</w:t>
      </w:r>
    </w:p>
    <w:p w14:paraId="520491A3" w14:textId="77777777" w:rsidR="00013A82" w:rsidRDefault="00013A82" w:rsidP="006D601E">
      <w:pPr>
        <w:contextualSpacing/>
      </w:pPr>
      <w:r w:rsidRPr="00013A82">
        <w:t xml:space="preserve">Naginata (Glaive) 1d10 / x3 </w:t>
      </w:r>
    </w:p>
    <w:p w14:paraId="73509057" w14:textId="4013AAB1" w:rsidR="003C488D" w:rsidRDefault="006D601E" w:rsidP="003C488D">
      <w:pPr>
        <w:contextualSpacing/>
      </w:pPr>
      <w:r w:rsidRPr="00155B39">
        <w:rPr>
          <w:b/>
          <w:bCs/>
        </w:rPr>
        <w:t>(Equipment)</w:t>
      </w:r>
      <w:r>
        <w:t xml:space="preserve">: </w:t>
      </w:r>
      <w:proofErr w:type="spellStart"/>
      <w:r w:rsidR="003C488D">
        <w:t>fundoshi</w:t>
      </w:r>
      <w:proofErr w:type="spellEnd"/>
      <w:r w:rsidR="003C488D">
        <w:t xml:space="preserve"> loincloth, dyed </w:t>
      </w:r>
      <w:proofErr w:type="spellStart"/>
      <w:r w:rsidR="003C488D">
        <w:t>kosode</w:t>
      </w:r>
      <w:proofErr w:type="spellEnd"/>
      <w:r w:rsidR="003C488D">
        <w:t xml:space="preserve"> short-sleeved robe, thick-soled tatami </w:t>
      </w:r>
      <w:proofErr w:type="spellStart"/>
      <w:r w:rsidR="003C488D">
        <w:t>waraji</w:t>
      </w:r>
      <w:proofErr w:type="spellEnd"/>
      <w:r w:rsidR="003C488D">
        <w:t xml:space="preserve"> straw sandals and tabi socks, dyed </w:t>
      </w:r>
      <w:proofErr w:type="spellStart"/>
      <w:r w:rsidR="003C488D">
        <w:t>hachimaki</w:t>
      </w:r>
      <w:proofErr w:type="spellEnd"/>
      <w:r w:rsidR="003C488D">
        <w:t xml:space="preserve"> cloth headband</w:t>
      </w:r>
      <w:r w:rsidR="003266EF" w:rsidRPr="003266EF">
        <w:t xml:space="preserve"> </w:t>
      </w:r>
      <w:r w:rsidR="003266EF">
        <w:t>with regimental or clan symbol</w:t>
      </w:r>
      <w:r w:rsidR="00197C18">
        <w:t>, food rations (</w:t>
      </w:r>
      <w:proofErr w:type="spellStart"/>
      <w:r w:rsidR="00197C18">
        <w:t>hyoro</w:t>
      </w:r>
      <w:proofErr w:type="spellEnd"/>
      <w:r w:rsidR="00197C18">
        <w:t>-dama dried rice balls wrapped in twisted cloth, ropes of braided yam stems boiled in miso and dried, umeboshi pickled plus, dried vegetables such as leeks, burdock root, mushrooms)</w:t>
      </w:r>
    </w:p>
    <w:p w14:paraId="0E23A29C" w14:textId="77777777" w:rsidR="006D601E" w:rsidRDefault="006D601E" w:rsidP="006D601E">
      <w:pPr>
        <w:contextualSpacing/>
      </w:pPr>
    </w:p>
    <w:p w14:paraId="08220215" w14:textId="34A20858" w:rsidR="006D601E" w:rsidRPr="008D072A" w:rsidRDefault="00973458" w:rsidP="006D601E">
      <w:pPr>
        <w:contextualSpacing/>
        <w:rPr>
          <w:b/>
          <w:bCs/>
        </w:rPr>
      </w:pPr>
      <w:r>
        <w:rPr>
          <w:b/>
          <w:bCs/>
        </w:rPr>
        <w:t xml:space="preserve">Sakura </w:t>
      </w:r>
      <w:r w:rsidR="006D601E" w:rsidRPr="008D072A">
        <w:rPr>
          <w:b/>
          <w:bCs/>
        </w:rPr>
        <w:t xml:space="preserve">Conscript Infantry </w:t>
      </w:r>
      <w:r w:rsidR="007262AF">
        <w:rPr>
          <w:b/>
          <w:bCs/>
        </w:rPr>
        <w:t>A</w:t>
      </w:r>
      <w:r w:rsidR="00961194">
        <w:rPr>
          <w:b/>
          <w:bCs/>
        </w:rPr>
        <w:t xml:space="preserve">shigaru </w:t>
      </w:r>
      <w:r w:rsidR="006D601E" w:rsidRPr="008D072A">
        <w:rPr>
          <w:b/>
          <w:bCs/>
        </w:rPr>
        <w:t xml:space="preserve">(well-equipped):  </w:t>
      </w:r>
    </w:p>
    <w:p w14:paraId="1BB69714" w14:textId="32083A04" w:rsidR="006D601E" w:rsidRDefault="006D601E" w:rsidP="006D601E">
      <w:pPr>
        <w:contextualSpacing/>
      </w:pPr>
      <w:r w:rsidRPr="00155B39">
        <w:rPr>
          <w:b/>
          <w:bCs/>
        </w:rPr>
        <w:t>(Armor)</w:t>
      </w:r>
      <w:r>
        <w:t xml:space="preserve">: </w:t>
      </w:r>
      <w:r w:rsidR="009E3880">
        <w:t xml:space="preserve">Tatami </w:t>
      </w:r>
      <w:proofErr w:type="spellStart"/>
      <w:r w:rsidR="009E3880">
        <w:t>Gusoku</w:t>
      </w:r>
      <w:proofErr w:type="spellEnd"/>
      <w:r w:rsidR="009E3880">
        <w:t xml:space="preserve"> </w:t>
      </w:r>
      <w:r w:rsidR="00180371">
        <w:t xml:space="preserve">(Kikko) </w:t>
      </w:r>
      <w:r w:rsidR="00D24223">
        <w:t xml:space="preserve">(Studded Leather) </w:t>
      </w:r>
      <w:r w:rsidR="009E3880">
        <w:t>+3 AC</w:t>
      </w:r>
      <w:r w:rsidR="008106FE">
        <w:t xml:space="preserve">, </w:t>
      </w:r>
      <w:r w:rsidR="008106FE" w:rsidRPr="008106FE">
        <w:t xml:space="preserve">Jingasa </w:t>
      </w:r>
      <w:r w:rsidR="00822DFA">
        <w:t>iron war hat with painted crest</w:t>
      </w:r>
      <w:r w:rsidR="00E13F0B">
        <w:t xml:space="preserve">, </w:t>
      </w:r>
      <w:proofErr w:type="spellStart"/>
      <w:r w:rsidR="00E13F0B">
        <w:t>Habaki</w:t>
      </w:r>
      <w:proofErr w:type="spellEnd"/>
      <w:r w:rsidR="00E13F0B">
        <w:t xml:space="preserve"> leg wraps</w:t>
      </w:r>
      <w:r w:rsidR="00914D49">
        <w:t>, Tekko gauntlets 1d3 /x2</w:t>
      </w:r>
    </w:p>
    <w:p w14:paraId="46CE9DA0" w14:textId="04FCCB7E" w:rsidR="006D601E" w:rsidRDefault="006D601E" w:rsidP="000F3444">
      <w:pPr>
        <w:contextualSpacing/>
      </w:pPr>
      <w:r w:rsidRPr="00155B39">
        <w:rPr>
          <w:b/>
          <w:bCs/>
        </w:rPr>
        <w:t>(Weapons)</w:t>
      </w:r>
      <w:r>
        <w:t xml:space="preserve">: </w:t>
      </w:r>
      <w:r w:rsidR="00F6473D" w:rsidRPr="00F6473D">
        <w:t>Yari (Spear) 1d8 / x3</w:t>
      </w:r>
      <w:r w:rsidR="00F6473D">
        <w:t>,</w:t>
      </w:r>
      <w:r w:rsidR="000F3444">
        <w:t xml:space="preserve"> </w:t>
      </w:r>
      <w:proofErr w:type="spellStart"/>
      <w:r w:rsidR="000F3444">
        <w:t>Masakari</w:t>
      </w:r>
      <w:proofErr w:type="spellEnd"/>
      <w:r w:rsidR="000F3444">
        <w:t xml:space="preserve"> (Battleaxe) 1d8 / x3 or Tetsubo or Kanabo (War Club) 1d10 / x2</w:t>
      </w:r>
      <w:r w:rsidR="00961194">
        <w:t xml:space="preserve"> or </w:t>
      </w:r>
      <w:proofErr w:type="spellStart"/>
      <w:r w:rsidR="00961194" w:rsidRPr="00961194">
        <w:t>Okashi</w:t>
      </w:r>
      <w:proofErr w:type="spellEnd"/>
      <w:r w:rsidR="00961194" w:rsidRPr="00961194">
        <w:t xml:space="preserve"> </w:t>
      </w:r>
      <w:proofErr w:type="spellStart"/>
      <w:r w:rsidR="00961194" w:rsidRPr="00961194">
        <w:t>Gatana</w:t>
      </w:r>
      <w:proofErr w:type="spellEnd"/>
      <w:r w:rsidR="00961194" w:rsidRPr="00961194">
        <w:t xml:space="preserve"> (low-quality swords issued to </w:t>
      </w:r>
      <w:proofErr w:type="spellStart"/>
      <w:r w:rsidR="00961194" w:rsidRPr="00961194">
        <w:t>Ishigaru</w:t>
      </w:r>
      <w:proofErr w:type="spellEnd"/>
      <w:r w:rsidR="00961194" w:rsidRPr="00961194">
        <w:t>) 1d6 19-20</w:t>
      </w:r>
      <w:r w:rsidR="000F3444">
        <w:t xml:space="preserve">, </w:t>
      </w:r>
      <w:r w:rsidR="000F3444" w:rsidRPr="000F3444">
        <w:t>Tanto (Dagger) 1d4 / 19-20</w:t>
      </w:r>
    </w:p>
    <w:p w14:paraId="03D93AE3" w14:textId="77777777" w:rsidR="00013A82" w:rsidRDefault="00013A82" w:rsidP="00013A82">
      <w:pPr>
        <w:contextualSpacing/>
      </w:pPr>
      <w:r>
        <w:t>OR</w:t>
      </w:r>
    </w:p>
    <w:p w14:paraId="3FB4C1D9" w14:textId="77777777" w:rsidR="00013A82" w:rsidRDefault="00013A82" w:rsidP="00013A82">
      <w:pPr>
        <w:contextualSpacing/>
      </w:pPr>
      <w:r w:rsidRPr="00013A82">
        <w:t xml:space="preserve">Naginata (Glaive) 1d10 / x3 </w:t>
      </w:r>
    </w:p>
    <w:p w14:paraId="7F81E846" w14:textId="4D882596" w:rsidR="006D601E" w:rsidRDefault="006D601E" w:rsidP="006D601E">
      <w:pPr>
        <w:contextualSpacing/>
      </w:pPr>
      <w:r w:rsidRPr="00155B39">
        <w:rPr>
          <w:b/>
          <w:bCs/>
        </w:rPr>
        <w:t>(Equipment)</w:t>
      </w:r>
      <w:r>
        <w:t xml:space="preserve">: </w:t>
      </w:r>
      <w:proofErr w:type="spellStart"/>
      <w:r w:rsidR="003266EF">
        <w:t>fundoshi</w:t>
      </w:r>
      <w:proofErr w:type="spellEnd"/>
      <w:r w:rsidR="003266EF">
        <w:t xml:space="preserve"> loincloth, dyed and embroidered </w:t>
      </w:r>
      <w:proofErr w:type="spellStart"/>
      <w:r w:rsidR="003266EF">
        <w:t>kosode</w:t>
      </w:r>
      <w:proofErr w:type="spellEnd"/>
      <w:r w:rsidR="003266EF">
        <w:t xml:space="preserve"> short-sleeved robe, thick-soled tatami </w:t>
      </w:r>
      <w:proofErr w:type="spellStart"/>
      <w:r w:rsidR="003266EF">
        <w:t>waraji</w:t>
      </w:r>
      <w:proofErr w:type="spellEnd"/>
      <w:r w:rsidR="003266EF">
        <w:t xml:space="preserve"> straw sandals and </w:t>
      </w:r>
      <w:proofErr w:type="spellStart"/>
      <w:r w:rsidR="003266EF">
        <w:t>jika</w:t>
      </w:r>
      <w:proofErr w:type="spellEnd"/>
      <w:r w:rsidR="003266EF">
        <w:t xml:space="preserve">-tabi reinforced socks, dyed and embroidered </w:t>
      </w:r>
      <w:proofErr w:type="spellStart"/>
      <w:r w:rsidR="003266EF">
        <w:t>hachimaki</w:t>
      </w:r>
      <w:proofErr w:type="spellEnd"/>
      <w:r w:rsidR="003266EF">
        <w:t xml:space="preserve"> cloth headband with regimental or clan symbol</w:t>
      </w:r>
      <w:r w:rsidR="00197C18">
        <w:t>, food rations (</w:t>
      </w:r>
      <w:proofErr w:type="spellStart"/>
      <w:r w:rsidR="00197C18">
        <w:t>hyoro</w:t>
      </w:r>
      <w:proofErr w:type="spellEnd"/>
      <w:r w:rsidR="00197C18">
        <w:t>-dama dried rice balls wrapped in twisted cloth, ropes of braided yam stems boiled in miso and dried, umeboshi pickled plus, dried vegetables such as leeks, burdock root, mushrooms)</w:t>
      </w:r>
    </w:p>
    <w:p w14:paraId="35B8CDE0" w14:textId="77777777" w:rsidR="006D601E" w:rsidRDefault="006D601E" w:rsidP="006D601E">
      <w:pPr>
        <w:contextualSpacing/>
      </w:pPr>
    </w:p>
    <w:p w14:paraId="0DBEDB60" w14:textId="4726F5B4" w:rsidR="006D601E" w:rsidRPr="003B3C77" w:rsidRDefault="00973458" w:rsidP="006D601E">
      <w:pPr>
        <w:contextualSpacing/>
        <w:rPr>
          <w:b/>
          <w:bCs/>
        </w:rPr>
      </w:pPr>
      <w:r>
        <w:rPr>
          <w:b/>
          <w:bCs/>
        </w:rPr>
        <w:t xml:space="preserve">Sakura </w:t>
      </w:r>
      <w:r w:rsidR="006D601E" w:rsidRPr="003B3C77">
        <w:rPr>
          <w:b/>
          <w:bCs/>
        </w:rPr>
        <w:t xml:space="preserve">Professional Infantry (poorly-equipped):  </w:t>
      </w:r>
    </w:p>
    <w:p w14:paraId="46DB464E" w14:textId="3A8EF33B" w:rsidR="00822DFA" w:rsidRDefault="006D601E" w:rsidP="00822DFA">
      <w:pPr>
        <w:contextualSpacing/>
      </w:pPr>
      <w:r w:rsidRPr="00155B39">
        <w:rPr>
          <w:b/>
          <w:bCs/>
        </w:rPr>
        <w:t>(Armor)</w:t>
      </w:r>
      <w:r>
        <w:t xml:space="preserve">: </w:t>
      </w:r>
      <w:r w:rsidR="00914D49">
        <w:t xml:space="preserve">Tatami </w:t>
      </w:r>
      <w:proofErr w:type="spellStart"/>
      <w:r w:rsidR="00914D49">
        <w:t>Gusoku</w:t>
      </w:r>
      <w:proofErr w:type="spellEnd"/>
      <w:r w:rsidR="00914D49">
        <w:t xml:space="preserve"> </w:t>
      </w:r>
      <w:r w:rsidR="00180371">
        <w:t xml:space="preserve">(Karuta) </w:t>
      </w:r>
      <w:r w:rsidR="00D24223">
        <w:t xml:space="preserve">(Scale Mail) </w:t>
      </w:r>
      <w:r w:rsidR="00180371">
        <w:t>+4</w:t>
      </w:r>
      <w:r w:rsidR="00914D49">
        <w:t xml:space="preserve"> AC, </w:t>
      </w:r>
      <w:proofErr w:type="spellStart"/>
      <w:r w:rsidR="00822DFA">
        <w:t>Hanburi</w:t>
      </w:r>
      <w:proofErr w:type="spellEnd"/>
      <w:r w:rsidR="00822DFA">
        <w:t xml:space="preserve"> </w:t>
      </w:r>
      <w:r w:rsidR="005D5FB9" w:rsidRPr="008106FE">
        <w:t>War Hat</w:t>
      </w:r>
      <w:r w:rsidR="005D5FB9">
        <w:t xml:space="preserve"> </w:t>
      </w:r>
      <w:r w:rsidR="00822DFA">
        <w:t>leather skull cap with chin strap and painted crest</w:t>
      </w:r>
    </w:p>
    <w:p w14:paraId="12C687F6" w14:textId="69B03F11" w:rsidR="006D601E" w:rsidRDefault="006D601E" w:rsidP="006D601E">
      <w:pPr>
        <w:contextualSpacing/>
      </w:pPr>
      <w:r w:rsidRPr="00155B39">
        <w:rPr>
          <w:b/>
          <w:bCs/>
        </w:rPr>
        <w:t>(Weapons)</w:t>
      </w:r>
      <w:r>
        <w:t xml:space="preserve">: </w:t>
      </w:r>
      <w:r w:rsidR="005D5FB9" w:rsidRPr="005D5FB9">
        <w:t>Yari (Spear) 1d8 / x3</w:t>
      </w:r>
      <w:r w:rsidR="00914D49">
        <w:t xml:space="preserve">, </w:t>
      </w:r>
      <w:r w:rsidR="00E3061F" w:rsidRPr="00E3061F">
        <w:t>Katana (Longsword) 1d8 / 19-20</w:t>
      </w:r>
      <w:r w:rsidR="00E3061F">
        <w:t xml:space="preserve">, </w:t>
      </w:r>
      <w:r w:rsidR="00E3061F" w:rsidRPr="00E3061F">
        <w:t>Wakizashi (Short Sword) 1d6 / 19-20</w:t>
      </w:r>
      <w:r w:rsidR="00E3061F">
        <w:t xml:space="preserve">, </w:t>
      </w:r>
      <w:r w:rsidR="00E3061F" w:rsidRPr="00E3061F">
        <w:t>Tanto (Dagger) 1d4 / 19-20</w:t>
      </w:r>
    </w:p>
    <w:p w14:paraId="655AB0D2" w14:textId="7B16CACC" w:rsidR="006D601E" w:rsidRDefault="006D601E" w:rsidP="00033330">
      <w:pPr>
        <w:contextualSpacing/>
      </w:pPr>
      <w:r w:rsidRPr="00155B39">
        <w:rPr>
          <w:b/>
          <w:bCs/>
        </w:rPr>
        <w:t>(Equipment)</w:t>
      </w:r>
      <w:r>
        <w:t xml:space="preserve">: </w:t>
      </w:r>
      <w:proofErr w:type="spellStart"/>
      <w:r w:rsidR="00914D49">
        <w:t>fundoshi</w:t>
      </w:r>
      <w:proofErr w:type="spellEnd"/>
      <w:r w:rsidR="00914D49">
        <w:t xml:space="preserve"> loincloth, </w:t>
      </w:r>
      <w:proofErr w:type="spellStart"/>
      <w:r w:rsidR="00033330">
        <w:t>Kosode</w:t>
      </w:r>
      <w:proofErr w:type="spellEnd"/>
      <w:r w:rsidR="00033330">
        <w:t xml:space="preserve"> </w:t>
      </w:r>
      <w:r w:rsidR="00C26423">
        <w:t>short robes</w:t>
      </w:r>
      <w:r w:rsidR="00033330">
        <w:t xml:space="preserve">, </w:t>
      </w:r>
      <w:r w:rsidR="00C26423">
        <w:t xml:space="preserve">Hakama wide-legged trousers, </w:t>
      </w:r>
      <w:r w:rsidR="00825595">
        <w:t xml:space="preserve">thick-soled tatami </w:t>
      </w:r>
      <w:proofErr w:type="spellStart"/>
      <w:r w:rsidR="00825595">
        <w:t>waraji</w:t>
      </w:r>
      <w:proofErr w:type="spellEnd"/>
      <w:r w:rsidR="00825595">
        <w:t xml:space="preserve"> straw sandals and </w:t>
      </w:r>
      <w:proofErr w:type="spellStart"/>
      <w:r w:rsidR="00825595">
        <w:t>jika</w:t>
      </w:r>
      <w:proofErr w:type="spellEnd"/>
      <w:r w:rsidR="00825595">
        <w:t xml:space="preserve">-tabi reinforced socks, </w:t>
      </w:r>
      <w:proofErr w:type="spellStart"/>
      <w:r w:rsidR="00033330">
        <w:t>Hachimaki</w:t>
      </w:r>
      <w:proofErr w:type="spellEnd"/>
      <w:r w:rsidR="00033330">
        <w:t xml:space="preserve"> cloth headband</w:t>
      </w:r>
      <w:r w:rsidR="00A13FDE" w:rsidRPr="00A13FDE">
        <w:t xml:space="preserve"> </w:t>
      </w:r>
      <w:r w:rsidR="00A13FDE">
        <w:t>with regimental or clan symbol</w:t>
      </w:r>
      <w:r w:rsidR="00197C18">
        <w:t>, food rations (</w:t>
      </w:r>
      <w:proofErr w:type="spellStart"/>
      <w:r w:rsidR="00197C18">
        <w:t>hyoro</w:t>
      </w:r>
      <w:proofErr w:type="spellEnd"/>
      <w:r w:rsidR="00197C18">
        <w:t>-dama dried rice balls wrapped in twisted cloth, ropes of braided yam stems boiled in miso and dried, umeboshi pickled plus, dried vegetables such as leeks, burdock root, mushrooms)</w:t>
      </w:r>
    </w:p>
    <w:p w14:paraId="66E36444" w14:textId="499D0E55" w:rsidR="00A13FDE" w:rsidRDefault="00A13FDE" w:rsidP="00A13FDE">
      <w:pPr>
        <w:contextualSpacing/>
      </w:pPr>
      <w:r>
        <w:t xml:space="preserve">(commanders only) </w:t>
      </w:r>
      <w:r w:rsidR="00825595">
        <w:t xml:space="preserve">plain </w:t>
      </w:r>
      <w:proofErr w:type="spellStart"/>
      <w:r w:rsidRPr="00C26423">
        <w:t>Jinbaori</w:t>
      </w:r>
      <w:proofErr w:type="spellEnd"/>
      <w:r w:rsidRPr="00C26423">
        <w:t xml:space="preserve"> sleeveless surcoat often worn over armor, signifying rank or clan</w:t>
      </w:r>
    </w:p>
    <w:p w14:paraId="633E5AED" w14:textId="77777777" w:rsidR="006D601E" w:rsidRDefault="006D601E" w:rsidP="006D601E">
      <w:pPr>
        <w:contextualSpacing/>
      </w:pPr>
    </w:p>
    <w:p w14:paraId="6A3332DA" w14:textId="3CACDD26" w:rsidR="006D601E" w:rsidRPr="003B3C77" w:rsidRDefault="00973458" w:rsidP="006D601E">
      <w:pPr>
        <w:contextualSpacing/>
        <w:rPr>
          <w:b/>
          <w:bCs/>
        </w:rPr>
      </w:pPr>
      <w:r>
        <w:rPr>
          <w:b/>
          <w:bCs/>
        </w:rPr>
        <w:t xml:space="preserve">Sakura </w:t>
      </w:r>
      <w:r w:rsidR="006D601E" w:rsidRPr="003B3C77">
        <w:rPr>
          <w:b/>
          <w:bCs/>
        </w:rPr>
        <w:t xml:space="preserve">Professional Infantry (averagely-equipped):  </w:t>
      </w:r>
    </w:p>
    <w:p w14:paraId="091206B0" w14:textId="42DFCAEB" w:rsidR="00822DFA" w:rsidRDefault="006D601E" w:rsidP="00822DFA">
      <w:pPr>
        <w:contextualSpacing/>
      </w:pPr>
      <w:r w:rsidRPr="00155B39">
        <w:rPr>
          <w:b/>
          <w:bCs/>
        </w:rPr>
        <w:t>(Armor)</w:t>
      </w:r>
      <w:r>
        <w:t xml:space="preserve">: </w:t>
      </w:r>
      <w:r w:rsidR="00826AD7" w:rsidRPr="006B1A18">
        <w:t>Kusari Katabira (Chain Shirt) +4 AC</w:t>
      </w:r>
      <w:r w:rsidR="00826AD7">
        <w:t xml:space="preserve">, </w:t>
      </w:r>
      <w:proofErr w:type="spellStart"/>
      <w:r w:rsidR="00822DFA">
        <w:t>Hanburi</w:t>
      </w:r>
      <w:proofErr w:type="spellEnd"/>
      <w:r w:rsidR="00822DFA">
        <w:t xml:space="preserve"> </w:t>
      </w:r>
      <w:r w:rsidR="005D5FB9" w:rsidRPr="008106FE">
        <w:t>War Hat</w:t>
      </w:r>
      <w:r w:rsidR="005D5FB9">
        <w:t xml:space="preserve"> </w:t>
      </w:r>
      <w:r w:rsidR="00822DFA">
        <w:t xml:space="preserve">metal skull cap with chin strap and brigandine </w:t>
      </w:r>
      <w:proofErr w:type="spellStart"/>
      <w:r w:rsidR="00822DFA">
        <w:t>shikoro</w:t>
      </w:r>
      <w:proofErr w:type="spellEnd"/>
      <w:r w:rsidR="00822DFA">
        <w:t xml:space="preserve"> neck guard and ornamental crest</w:t>
      </w:r>
    </w:p>
    <w:p w14:paraId="3AED015C" w14:textId="1F938BCA" w:rsidR="006D601E" w:rsidRDefault="006D601E" w:rsidP="006D601E">
      <w:pPr>
        <w:contextualSpacing/>
      </w:pPr>
      <w:r w:rsidRPr="00155B39">
        <w:rPr>
          <w:b/>
          <w:bCs/>
        </w:rPr>
        <w:t>(Weapons)</w:t>
      </w:r>
      <w:r>
        <w:t xml:space="preserve">: </w:t>
      </w:r>
      <w:r w:rsidR="00E3061F" w:rsidRPr="00E3061F">
        <w:t>Katana (Longsword) 1d8 / 19-20</w:t>
      </w:r>
      <w:r w:rsidR="00E3061F">
        <w:t xml:space="preserve">, </w:t>
      </w:r>
      <w:r w:rsidR="00E3061F" w:rsidRPr="00E3061F">
        <w:t>Wakizashi (Short Sword) 1d6 / 19-20</w:t>
      </w:r>
      <w:r w:rsidR="00E3061F">
        <w:t>,</w:t>
      </w:r>
      <w:r w:rsidR="00E3061F" w:rsidRPr="00E3061F">
        <w:t xml:space="preserve"> Tanto (Dagger) 1d4 / 19-20</w:t>
      </w:r>
    </w:p>
    <w:p w14:paraId="372B29F9" w14:textId="3325EEC0" w:rsidR="002A3F21" w:rsidRDefault="002A3F21" w:rsidP="006D601E">
      <w:pPr>
        <w:contextualSpacing/>
      </w:pPr>
      <w:r>
        <w:t>OR</w:t>
      </w:r>
    </w:p>
    <w:p w14:paraId="27A8424F" w14:textId="77777777" w:rsidR="00B60DC0" w:rsidRDefault="002A3F21" w:rsidP="00B60DC0">
      <w:pPr>
        <w:contextualSpacing/>
      </w:pPr>
      <w:r w:rsidRPr="002A3F21">
        <w:t>Naginata (Glaive) 1d10 / x3</w:t>
      </w:r>
      <w:r>
        <w:t xml:space="preserve">, </w:t>
      </w:r>
      <w:r w:rsidR="00B60DC0">
        <w:t>Tanto (Dagger) 1d4 / 19-20</w:t>
      </w:r>
    </w:p>
    <w:p w14:paraId="2CE47ABC" w14:textId="346EF61C" w:rsidR="00A13FDE" w:rsidRDefault="006D601E" w:rsidP="006D601E">
      <w:pPr>
        <w:contextualSpacing/>
      </w:pPr>
      <w:r w:rsidRPr="00155B39">
        <w:rPr>
          <w:b/>
          <w:bCs/>
        </w:rPr>
        <w:t>(Equipment)</w:t>
      </w:r>
      <w:r>
        <w:t xml:space="preserve">: </w:t>
      </w:r>
      <w:proofErr w:type="spellStart"/>
      <w:r w:rsidR="00A13FDE">
        <w:t>fundoshi</w:t>
      </w:r>
      <w:proofErr w:type="spellEnd"/>
      <w:r w:rsidR="00A13FDE">
        <w:t xml:space="preserve"> loincloth, dyed </w:t>
      </w:r>
      <w:proofErr w:type="spellStart"/>
      <w:r w:rsidR="00A13FDE">
        <w:t>Kosode</w:t>
      </w:r>
      <w:proofErr w:type="spellEnd"/>
      <w:r w:rsidR="00A13FDE">
        <w:t xml:space="preserve"> short robes, dyed Hakama wide-legged trousers, </w:t>
      </w:r>
      <w:proofErr w:type="spellStart"/>
      <w:r w:rsidR="00380C68">
        <w:t>Kogake</w:t>
      </w:r>
      <w:proofErr w:type="spellEnd"/>
      <w:r w:rsidR="00380C68">
        <w:t xml:space="preserve"> armored footwear</w:t>
      </w:r>
      <w:r w:rsidR="00A13FDE">
        <w:t xml:space="preserve">, dyed </w:t>
      </w:r>
      <w:proofErr w:type="spellStart"/>
      <w:r w:rsidR="00A13FDE">
        <w:t>Hachimaki</w:t>
      </w:r>
      <w:proofErr w:type="spellEnd"/>
      <w:r w:rsidR="00A13FDE">
        <w:t xml:space="preserve"> cloth headband</w:t>
      </w:r>
      <w:r w:rsidR="00A13FDE" w:rsidRPr="00A13FDE">
        <w:t xml:space="preserve"> </w:t>
      </w:r>
      <w:r w:rsidR="00A13FDE">
        <w:t>with regimental or clan symbol</w:t>
      </w:r>
      <w:r w:rsidR="00197C18">
        <w:t>, food rations (</w:t>
      </w:r>
      <w:proofErr w:type="spellStart"/>
      <w:r w:rsidR="00197C18">
        <w:t>hyoro</w:t>
      </w:r>
      <w:proofErr w:type="spellEnd"/>
      <w:r w:rsidR="00197C18">
        <w:t>-dama dried rice balls wrapped in twisted cloth, ropes of braided yam stems boiled in miso and dried, umeboshi pickled plus, dried vegetables such as leeks, burdock root, mushrooms)</w:t>
      </w:r>
    </w:p>
    <w:p w14:paraId="315A09C7" w14:textId="1F12350C" w:rsidR="006D601E" w:rsidRDefault="00A13FDE" w:rsidP="006D601E">
      <w:pPr>
        <w:contextualSpacing/>
      </w:pPr>
      <w:r>
        <w:t xml:space="preserve">(commanders only) </w:t>
      </w:r>
      <w:r w:rsidR="00825595">
        <w:t xml:space="preserve">dyed </w:t>
      </w:r>
      <w:proofErr w:type="spellStart"/>
      <w:r w:rsidR="00C26423" w:rsidRPr="00C26423">
        <w:t>Jinbaori</w:t>
      </w:r>
      <w:proofErr w:type="spellEnd"/>
      <w:r w:rsidR="00C26423" w:rsidRPr="00C26423">
        <w:t xml:space="preserve"> sleeveless surcoat often worn over armor, signifying rank or clan</w:t>
      </w:r>
    </w:p>
    <w:p w14:paraId="6635EB96" w14:textId="77777777" w:rsidR="006D601E" w:rsidRDefault="006D601E" w:rsidP="006D601E">
      <w:pPr>
        <w:contextualSpacing/>
      </w:pPr>
    </w:p>
    <w:p w14:paraId="3D9BC098" w14:textId="4EACBDB7" w:rsidR="006D601E" w:rsidRPr="003B3C77" w:rsidRDefault="00973458" w:rsidP="006D601E">
      <w:pPr>
        <w:contextualSpacing/>
        <w:rPr>
          <w:b/>
          <w:bCs/>
        </w:rPr>
      </w:pPr>
      <w:r>
        <w:rPr>
          <w:b/>
          <w:bCs/>
        </w:rPr>
        <w:t xml:space="preserve">Sakura </w:t>
      </w:r>
      <w:r w:rsidR="006D601E" w:rsidRPr="003B3C77">
        <w:rPr>
          <w:b/>
          <w:bCs/>
        </w:rPr>
        <w:t xml:space="preserve">Professional Infantry (well-equipped):  </w:t>
      </w:r>
    </w:p>
    <w:p w14:paraId="1B385EAA" w14:textId="3A9A1648" w:rsidR="006D601E" w:rsidRDefault="006D601E" w:rsidP="006D601E">
      <w:pPr>
        <w:contextualSpacing/>
      </w:pPr>
      <w:r w:rsidRPr="00155B39">
        <w:rPr>
          <w:b/>
          <w:bCs/>
        </w:rPr>
        <w:t>(Armor)</w:t>
      </w:r>
      <w:r>
        <w:t xml:space="preserve">: </w:t>
      </w:r>
      <w:r w:rsidR="00F113DF" w:rsidRPr="00F113DF">
        <w:t xml:space="preserve">Kusari </w:t>
      </w:r>
      <w:proofErr w:type="spellStart"/>
      <w:r w:rsidR="00F113DF" w:rsidRPr="00F113DF">
        <w:t>Gusoku</w:t>
      </w:r>
      <w:proofErr w:type="spellEnd"/>
      <w:r w:rsidR="00F113DF" w:rsidRPr="00F113DF">
        <w:t xml:space="preserve"> (Chainmail) +5</w:t>
      </w:r>
      <w:r w:rsidR="00F113DF">
        <w:t xml:space="preserve">, </w:t>
      </w:r>
      <w:proofErr w:type="spellStart"/>
      <w:r w:rsidR="00822DFA">
        <w:t>Zunari</w:t>
      </w:r>
      <w:proofErr w:type="spellEnd"/>
      <w:r w:rsidR="00822DFA">
        <w:t xml:space="preserve"> kabuto with </w:t>
      </w:r>
      <w:proofErr w:type="spellStart"/>
      <w:r w:rsidR="00822DFA">
        <w:t>shikoro</w:t>
      </w:r>
      <w:proofErr w:type="spellEnd"/>
      <w:r w:rsidR="00822DFA">
        <w:t xml:space="preserve"> neck guard and simple ornamental crest</w:t>
      </w:r>
    </w:p>
    <w:p w14:paraId="52DCDDD0" w14:textId="1CC73554" w:rsidR="00AE6228" w:rsidRDefault="006D601E" w:rsidP="00AE6228">
      <w:pPr>
        <w:contextualSpacing/>
      </w:pPr>
      <w:r w:rsidRPr="00155B39">
        <w:rPr>
          <w:b/>
          <w:bCs/>
        </w:rPr>
        <w:lastRenderedPageBreak/>
        <w:t>(Weapons)</w:t>
      </w:r>
      <w:r>
        <w:t xml:space="preserve">: </w:t>
      </w:r>
      <w:r w:rsidR="00AE1E07">
        <w:t xml:space="preserve">Masterwork </w:t>
      </w:r>
      <w:r w:rsidR="00AE6228">
        <w:t xml:space="preserve">Katana (Longsword) 1d8 / 19-20, </w:t>
      </w:r>
      <w:r w:rsidR="00AE1E07">
        <w:t xml:space="preserve">Masterwork </w:t>
      </w:r>
      <w:r w:rsidR="00AE6228">
        <w:t xml:space="preserve">Wakizashi (Short Sword) 1d6 / 19-20, </w:t>
      </w:r>
      <w:r w:rsidR="00AE1E07">
        <w:t xml:space="preserve">Masterwork </w:t>
      </w:r>
      <w:r w:rsidR="00AE6228">
        <w:t>Tanto (Dagger) 1d4 / 19-20</w:t>
      </w:r>
    </w:p>
    <w:p w14:paraId="22725FD9" w14:textId="7BF4837F" w:rsidR="00AE6228" w:rsidRDefault="00AE6228" w:rsidP="00AE6228">
      <w:pPr>
        <w:contextualSpacing/>
      </w:pPr>
      <w:r>
        <w:t xml:space="preserve">OR </w:t>
      </w:r>
    </w:p>
    <w:p w14:paraId="05BDBB62" w14:textId="5A1FD0D1" w:rsidR="00E3061F" w:rsidRDefault="00AE1E07" w:rsidP="00AE6228">
      <w:pPr>
        <w:contextualSpacing/>
      </w:pPr>
      <w:r>
        <w:t xml:space="preserve">Masterwork </w:t>
      </w:r>
      <w:r w:rsidR="00AE6228" w:rsidRPr="00AE6228">
        <w:t>Nodachi (Greatsword) 2d6 / 19-20</w:t>
      </w:r>
      <w:r w:rsidR="00AE6228">
        <w:t>, Tanto (Dagger) 1d4 / 19-20</w:t>
      </w:r>
    </w:p>
    <w:p w14:paraId="41249826" w14:textId="1FE46FB5" w:rsidR="006D601E" w:rsidRDefault="006D601E" w:rsidP="006D601E">
      <w:pPr>
        <w:contextualSpacing/>
      </w:pPr>
      <w:r w:rsidRPr="00155B39">
        <w:rPr>
          <w:b/>
          <w:bCs/>
        </w:rPr>
        <w:t>(Equipment)</w:t>
      </w:r>
      <w:r>
        <w:t xml:space="preserve">: </w:t>
      </w:r>
      <w:proofErr w:type="spellStart"/>
      <w:r w:rsidR="00380C68">
        <w:t>F</w:t>
      </w:r>
      <w:r w:rsidR="00A13FDE">
        <w:t>undoshi</w:t>
      </w:r>
      <w:proofErr w:type="spellEnd"/>
      <w:r w:rsidR="00A13FDE">
        <w:t xml:space="preserve"> loincloth, dyed and embroidered silk </w:t>
      </w:r>
      <w:proofErr w:type="spellStart"/>
      <w:r w:rsidR="00A13FDE">
        <w:t>Kosode</w:t>
      </w:r>
      <w:proofErr w:type="spellEnd"/>
      <w:r w:rsidR="00A13FDE">
        <w:t xml:space="preserve"> short robes, dyed and embroidered silk Hakama wide-legged trousers, </w:t>
      </w:r>
      <w:proofErr w:type="spellStart"/>
      <w:r w:rsidR="00380C68">
        <w:t>Kogake</w:t>
      </w:r>
      <w:proofErr w:type="spellEnd"/>
      <w:r w:rsidR="00380C68">
        <w:t xml:space="preserve"> armored footwear</w:t>
      </w:r>
      <w:r w:rsidR="00A13FDE">
        <w:t xml:space="preserve">, dyed and embroidered silk </w:t>
      </w:r>
      <w:proofErr w:type="spellStart"/>
      <w:r w:rsidR="00A13FDE">
        <w:t>Hachimaki</w:t>
      </w:r>
      <w:proofErr w:type="spellEnd"/>
      <w:r w:rsidR="00A13FDE">
        <w:t xml:space="preserve"> headband</w:t>
      </w:r>
      <w:r w:rsidR="00A13FDE" w:rsidRPr="00A13FDE">
        <w:t xml:space="preserve"> </w:t>
      </w:r>
      <w:r w:rsidR="00A13FDE">
        <w:t>with regimental or clan symbol</w:t>
      </w:r>
      <w:r w:rsidR="00197C18">
        <w:t>, food rations (</w:t>
      </w:r>
      <w:proofErr w:type="spellStart"/>
      <w:r w:rsidR="00197C18">
        <w:t>hyoro</w:t>
      </w:r>
      <w:proofErr w:type="spellEnd"/>
      <w:r w:rsidR="00197C18">
        <w:t>-dama dried rice balls wrapped in twisted cloth, ropes of braided yam stems boiled in miso and dried, umeboshi pickled plus, dried vegetables such as leeks, burdock root, mushrooms)</w:t>
      </w:r>
    </w:p>
    <w:p w14:paraId="3C8A72C6" w14:textId="1A4F4484" w:rsidR="00A13FDE" w:rsidRDefault="00A13FDE" w:rsidP="00A13FDE">
      <w:pPr>
        <w:contextualSpacing/>
      </w:pPr>
      <w:r>
        <w:t xml:space="preserve">(commanders only) </w:t>
      </w:r>
      <w:r w:rsidR="00825595">
        <w:t xml:space="preserve">dyed and embroidered silk </w:t>
      </w:r>
      <w:proofErr w:type="spellStart"/>
      <w:r w:rsidRPr="00C26423">
        <w:t>Jinbaori</w:t>
      </w:r>
      <w:proofErr w:type="spellEnd"/>
      <w:r w:rsidRPr="00C26423">
        <w:t xml:space="preserve"> sleeveless surcoat often worn over armor, signifying rank or clan</w:t>
      </w:r>
    </w:p>
    <w:p w14:paraId="33EDD268" w14:textId="77777777" w:rsidR="006D601E" w:rsidRDefault="006D601E" w:rsidP="006D601E">
      <w:pPr>
        <w:contextualSpacing/>
      </w:pPr>
    </w:p>
    <w:p w14:paraId="45ADA923" w14:textId="53F6F730" w:rsidR="006D601E" w:rsidRPr="003B3C77" w:rsidRDefault="00973458" w:rsidP="006D601E">
      <w:pPr>
        <w:contextualSpacing/>
        <w:rPr>
          <w:b/>
          <w:bCs/>
        </w:rPr>
      </w:pPr>
      <w:r>
        <w:rPr>
          <w:b/>
          <w:bCs/>
        </w:rPr>
        <w:t xml:space="preserve">Sakura </w:t>
      </w:r>
      <w:r w:rsidR="006D601E" w:rsidRPr="003B3C77">
        <w:rPr>
          <w:b/>
          <w:bCs/>
        </w:rPr>
        <w:t xml:space="preserve">Archers (poorly-equipped):  </w:t>
      </w:r>
    </w:p>
    <w:p w14:paraId="323E76E3" w14:textId="250D9F67" w:rsidR="006D601E" w:rsidRDefault="006D601E" w:rsidP="006D601E">
      <w:pPr>
        <w:contextualSpacing/>
      </w:pPr>
      <w:r w:rsidRPr="00155B39">
        <w:rPr>
          <w:b/>
          <w:bCs/>
        </w:rPr>
        <w:t>(Armor)</w:t>
      </w:r>
      <w:r>
        <w:t xml:space="preserve">: </w:t>
      </w:r>
      <w:r w:rsidR="006B1A18" w:rsidRPr="006B1A18">
        <w:t>Hara-ate (Padded Armor) +1 AC</w:t>
      </w:r>
      <w:r w:rsidR="00822DFA">
        <w:t xml:space="preserve">, </w:t>
      </w:r>
      <w:r w:rsidR="00822DFA" w:rsidRPr="008106FE">
        <w:t xml:space="preserve">Jingasa </w:t>
      </w:r>
      <w:r w:rsidR="00822DFA">
        <w:t>leather war hat with painted crest</w:t>
      </w:r>
    </w:p>
    <w:p w14:paraId="2163ADC5" w14:textId="1A36EB2D" w:rsidR="006D601E" w:rsidRDefault="006D601E" w:rsidP="006D601E">
      <w:pPr>
        <w:contextualSpacing/>
      </w:pPr>
      <w:r w:rsidRPr="00155B39">
        <w:rPr>
          <w:b/>
          <w:bCs/>
        </w:rPr>
        <w:t>(Weapons)</w:t>
      </w:r>
      <w:r>
        <w:t xml:space="preserve">: </w:t>
      </w:r>
      <w:proofErr w:type="spellStart"/>
      <w:r w:rsidR="00033330" w:rsidRPr="00033330">
        <w:t>Hankyū</w:t>
      </w:r>
      <w:proofErr w:type="spellEnd"/>
      <w:r w:rsidR="00033330" w:rsidRPr="00033330">
        <w:t xml:space="preserve"> (Shortbow) 1d6 / x3</w:t>
      </w:r>
      <w:r w:rsidR="00033330">
        <w:t xml:space="preserve"> or </w:t>
      </w:r>
      <w:r w:rsidR="00033330" w:rsidRPr="00033330">
        <w:t>Daikyū (Longbow) 1d8 / x3</w:t>
      </w:r>
      <w:r w:rsidR="004211B9">
        <w:t xml:space="preserve"> </w:t>
      </w:r>
    </w:p>
    <w:p w14:paraId="080E271A" w14:textId="199E3CF0" w:rsidR="006D601E" w:rsidRDefault="006D601E" w:rsidP="006D601E">
      <w:pPr>
        <w:contextualSpacing/>
      </w:pPr>
      <w:r w:rsidRPr="00155B39">
        <w:rPr>
          <w:b/>
          <w:bCs/>
        </w:rPr>
        <w:t>(Equipment)</w:t>
      </w:r>
      <w:r>
        <w:t xml:space="preserve">: </w:t>
      </w:r>
      <w:proofErr w:type="spellStart"/>
      <w:r w:rsidR="0008227A">
        <w:t>fundoshi</w:t>
      </w:r>
      <w:proofErr w:type="spellEnd"/>
      <w:r w:rsidR="0008227A">
        <w:t xml:space="preserve"> loincloth, plain </w:t>
      </w:r>
      <w:proofErr w:type="spellStart"/>
      <w:r w:rsidR="0008227A">
        <w:t>kosode</w:t>
      </w:r>
      <w:proofErr w:type="spellEnd"/>
      <w:r w:rsidR="0008227A">
        <w:t xml:space="preserve"> short-sleeved robe, </w:t>
      </w:r>
      <w:proofErr w:type="spellStart"/>
      <w:r w:rsidR="0008227A">
        <w:t>waraji</w:t>
      </w:r>
      <w:proofErr w:type="spellEnd"/>
      <w:r w:rsidR="0008227A">
        <w:t xml:space="preserve"> straw sandals and tabi socks, plain </w:t>
      </w:r>
      <w:proofErr w:type="spellStart"/>
      <w:r w:rsidR="0008227A">
        <w:t>hachimaki</w:t>
      </w:r>
      <w:proofErr w:type="spellEnd"/>
      <w:r w:rsidR="0008227A">
        <w:t xml:space="preserve"> cloth headband</w:t>
      </w:r>
      <w:r w:rsidR="0008227A" w:rsidRPr="003266EF">
        <w:t xml:space="preserve"> </w:t>
      </w:r>
      <w:r w:rsidR="0008227A">
        <w:t>with regimental or clan symbol</w:t>
      </w:r>
      <w:r w:rsidR="00197C18">
        <w:t>, food rations (</w:t>
      </w:r>
      <w:proofErr w:type="spellStart"/>
      <w:r w:rsidR="00197C18">
        <w:t>hyoro</w:t>
      </w:r>
      <w:proofErr w:type="spellEnd"/>
      <w:r w:rsidR="00197C18">
        <w:t>-dama dried rice balls wrapped in twisted cloth, ropes of braided yam stems boiled in miso and dried, umeboshi pickled plus, dried vegetables such as leeks, burdock root, mushrooms)</w:t>
      </w:r>
    </w:p>
    <w:p w14:paraId="21FEBD54" w14:textId="77777777" w:rsidR="006D601E" w:rsidRDefault="006D601E" w:rsidP="006D601E">
      <w:pPr>
        <w:contextualSpacing/>
      </w:pPr>
    </w:p>
    <w:p w14:paraId="44B211C9" w14:textId="4475C0E2" w:rsidR="006D601E" w:rsidRPr="003B3C77" w:rsidRDefault="00973458" w:rsidP="006D601E">
      <w:pPr>
        <w:contextualSpacing/>
        <w:rPr>
          <w:b/>
          <w:bCs/>
        </w:rPr>
      </w:pPr>
      <w:r>
        <w:rPr>
          <w:b/>
          <w:bCs/>
        </w:rPr>
        <w:t xml:space="preserve">Sakura </w:t>
      </w:r>
      <w:r w:rsidR="006D601E" w:rsidRPr="003B3C77">
        <w:rPr>
          <w:b/>
          <w:bCs/>
        </w:rPr>
        <w:t xml:space="preserve">Archers (averagely-equipped):  </w:t>
      </w:r>
    </w:p>
    <w:p w14:paraId="7E6136CA" w14:textId="4C314013" w:rsidR="006D601E" w:rsidRDefault="006D601E" w:rsidP="006D601E">
      <w:pPr>
        <w:contextualSpacing/>
      </w:pPr>
      <w:r w:rsidRPr="00155B39">
        <w:rPr>
          <w:b/>
          <w:bCs/>
        </w:rPr>
        <w:t>(Armor)</w:t>
      </w:r>
      <w:r>
        <w:t xml:space="preserve">: </w:t>
      </w:r>
      <w:r w:rsidR="006B1A18" w:rsidRPr="006B1A18">
        <w:t>Haramaki (Leather Armor) +2 AC</w:t>
      </w:r>
      <w:r w:rsidR="00822DFA">
        <w:t xml:space="preserve">, </w:t>
      </w:r>
      <w:r w:rsidR="00822DFA" w:rsidRPr="008106FE">
        <w:t xml:space="preserve">Jingasa </w:t>
      </w:r>
      <w:r w:rsidR="00822DFA">
        <w:t>leather war hat with painted crest</w:t>
      </w:r>
    </w:p>
    <w:p w14:paraId="727FDD5D" w14:textId="4B15AF83" w:rsidR="006D601E" w:rsidRDefault="006D601E" w:rsidP="006D601E">
      <w:pPr>
        <w:contextualSpacing/>
      </w:pPr>
      <w:r w:rsidRPr="00155B39">
        <w:rPr>
          <w:b/>
          <w:bCs/>
        </w:rPr>
        <w:t>(Weapons)</w:t>
      </w:r>
      <w:r>
        <w:t xml:space="preserve">: </w:t>
      </w:r>
      <w:r w:rsidR="00033330" w:rsidRPr="00033330">
        <w:t>Daikyū (Longbow, composite) 1d8 / x3</w:t>
      </w:r>
      <w:r w:rsidR="004211B9" w:rsidRPr="004211B9">
        <w:t xml:space="preserve"> </w:t>
      </w:r>
      <w:r w:rsidR="004211B9">
        <w:t xml:space="preserve">or </w:t>
      </w:r>
      <w:proofErr w:type="spellStart"/>
      <w:r w:rsidR="004211B9">
        <w:t>Oyumi</w:t>
      </w:r>
      <w:proofErr w:type="spellEnd"/>
      <w:r w:rsidR="004211B9">
        <w:t xml:space="preserve"> (Light Crossbow) 1d8 /19-20</w:t>
      </w:r>
    </w:p>
    <w:p w14:paraId="2E5C2DE6" w14:textId="66946FEB" w:rsidR="006D601E" w:rsidRDefault="006D601E" w:rsidP="006D601E">
      <w:pPr>
        <w:contextualSpacing/>
      </w:pPr>
      <w:r w:rsidRPr="00155B39">
        <w:rPr>
          <w:b/>
          <w:bCs/>
        </w:rPr>
        <w:t>(Equipment)</w:t>
      </w:r>
      <w:r>
        <w:t xml:space="preserve">: </w:t>
      </w:r>
      <w:proofErr w:type="spellStart"/>
      <w:r w:rsidR="0008227A">
        <w:t>fundoshi</w:t>
      </w:r>
      <w:proofErr w:type="spellEnd"/>
      <w:r w:rsidR="0008227A">
        <w:t xml:space="preserve"> loincloth, dyed </w:t>
      </w:r>
      <w:proofErr w:type="spellStart"/>
      <w:r w:rsidR="0008227A">
        <w:t>kosode</w:t>
      </w:r>
      <w:proofErr w:type="spellEnd"/>
      <w:r w:rsidR="0008227A">
        <w:t xml:space="preserve"> short-sleeved robe, thick-soled tatami </w:t>
      </w:r>
      <w:proofErr w:type="spellStart"/>
      <w:r w:rsidR="0008227A">
        <w:t>waraji</w:t>
      </w:r>
      <w:proofErr w:type="spellEnd"/>
      <w:r w:rsidR="0008227A">
        <w:t xml:space="preserve"> straw sandals and tabi socks, dyed </w:t>
      </w:r>
      <w:proofErr w:type="spellStart"/>
      <w:r w:rsidR="0008227A">
        <w:t>hachimaki</w:t>
      </w:r>
      <w:proofErr w:type="spellEnd"/>
      <w:r w:rsidR="0008227A">
        <w:t xml:space="preserve"> cloth headband</w:t>
      </w:r>
      <w:r w:rsidR="0008227A" w:rsidRPr="003266EF">
        <w:t xml:space="preserve"> </w:t>
      </w:r>
      <w:r w:rsidR="0008227A">
        <w:t>with regimental or clan symbol</w:t>
      </w:r>
      <w:r w:rsidR="00197C18">
        <w:t>, food rations (</w:t>
      </w:r>
      <w:proofErr w:type="spellStart"/>
      <w:r w:rsidR="00197C18">
        <w:t>hyoro</w:t>
      </w:r>
      <w:proofErr w:type="spellEnd"/>
      <w:r w:rsidR="00197C18">
        <w:t>-dama dried rice balls wrapped in twisted cloth, ropes of braided yam stems boiled in miso and dried, umeboshi pickled plus, dried vegetables such as leeks, burdock root, mushrooms)</w:t>
      </w:r>
    </w:p>
    <w:p w14:paraId="2159A6CD" w14:textId="77777777" w:rsidR="006D601E" w:rsidRDefault="006D601E" w:rsidP="006D601E">
      <w:pPr>
        <w:contextualSpacing/>
      </w:pPr>
    </w:p>
    <w:p w14:paraId="0760BC93" w14:textId="74756CC6" w:rsidR="006D601E" w:rsidRPr="003B3C77" w:rsidRDefault="00973458" w:rsidP="006D601E">
      <w:pPr>
        <w:contextualSpacing/>
        <w:rPr>
          <w:b/>
          <w:bCs/>
        </w:rPr>
      </w:pPr>
      <w:r>
        <w:rPr>
          <w:b/>
          <w:bCs/>
        </w:rPr>
        <w:t xml:space="preserve">Sakura </w:t>
      </w:r>
      <w:r w:rsidR="006D601E" w:rsidRPr="003B3C77">
        <w:rPr>
          <w:b/>
          <w:bCs/>
        </w:rPr>
        <w:t xml:space="preserve">Archers (well-equipped):  </w:t>
      </w:r>
    </w:p>
    <w:p w14:paraId="252F0C6D" w14:textId="685B0BEB" w:rsidR="006D601E" w:rsidRDefault="006D601E" w:rsidP="006D601E">
      <w:pPr>
        <w:contextualSpacing/>
      </w:pPr>
      <w:r w:rsidRPr="00155B39">
        <w:rPr>
          <w:b/>
          <w:bCs/>
        </w:rPr>
        <w:t>(Armor)</w:t>
      </w:r>
      <w:r>
        <w:t xml:space="preserve">: </w:t>
      </w:r>
      <w:r w:rsidR="003E391E">
        <w:t xml:space="preserve">Tatami </w:t>
      </w:r>
      <w:proofErr w:type="spellStart"/>
      <w:r w:rsidR="003E391E">
        <w:t>Gusoku</w:t>
      </w:r>
      <w:proofErr w:type="spellEnd"/>
      <w:r w:rsidR="003E391E">
        <w:t xml:space="preserve"> (Kikko) </w:t>
      </w:r>
      <w:r w:rsidR="005B536B">
        <w:t xml:space="preserve">(Studded Leather) </w:t>
      </w:r>
      <w:r w:rsidR="003E391E">
        <w:t xml:space="preserve">+3 AC, </w:t>
      </w:r>
      <w:r w:rsidR="00822DFA" w:rsidRPr="008106FE">
        <w:t xml:space="preserve">Jingasa </w:t>
      </w:r>
      <w:r w:rsidR="00822DFA">
        <w:t>iron war hat with painted crest</w:t>
      </w:r>
    </w:p>
    <w:p w14:paraId="18FC6DD8" w14:textId="4F87E215" w:rsidR="006D601E" w:rsidRDefault="006D601E" w:rsidP="006D601E">
      <w:pPr>
        <w:contextualSpacing/>
      </w:pPr>
      <w:r w:rsidRPr="00155B39">
        <w:rPr>
          <w:b/>
          <w:bCs/>
        </w:rPr>
        <w:t>(Weapons)</w:t>
      </w:r>
      <w:r>
        <w:t xml:space="preserve">: </w:t>
      </w:r>
      <w:r w:rsidR="00033330">
        <w:t xml:space="preserve">Masterwork </w:t>
      </w:r>
      <w:r w:rsidR="00033330" w:rsidRPr="00033330">
        <w:t>Daikyū (Longbow, composite) 1d8 / x3</w:t>
      </w:r>
      <w:r w:rsidR="004211B9" w:rsidRPr="004211B9">
        <w:t xml:space="preserve"> </w:t>
      </w:r>
      <w:r w:rsidR="004211B9">
        <w:t xml:space="preserve">or </w:t>
      </w:r>
      <w:proofErr w:type="spellStart"/>
      <w:r w:rsidR="004211B9">
        <w:t>Oyumi</w:t>
      </w:r>
      <w:proofErr w:type="spellEnd"/>
      <w:r w:rsidR="004211B9">
        <w:t xml:space="preserve"> (Light Crossbow) 1d8 /19-20</w:t>
      </w:r>
    </w:p>
    <w:p w14:paraId="270EAC72" w14:textId="67967511" w:rsidR="006D601E" w:rsidRDefault="006D601E" w:rsidP="006D601E">
      <w:pPr>
        <w:contextualSpacing/>
      </w:pPr>
      <w:r w:rsidRPr="00155B39">
        <w:rPr>
          <w:b/>
          <w:bCs/>
        </w:rPr>
        <w:t>(Equipment)</w:t>
      </w:r>
      <w:r>
        <w:t xml:space="preserve">: </w:t>
      </w:r>
      <w:proofErr w:type="spellStart"/>
      <w:r w:rsidR="0008227A">
        <w:t>fundoshi</w:t>
      </w:r>
      <w:proofErr w:type="spellEnd"/>
      <w:r w:rsidR="0008227A">
        <w:t xml:space="preserve"> loincloth, dyed and embroidered </w:t>
      </w:r>
      <w:proofErr w:type="spellStart"/>
      <w:r w:rsidR="0008227A">
        <w:t>kosode</w:t>
      </w:r>
      <w:proofErr w:type="spellEnd"/>
      <w:r w:rsidR="0008227A">
        <w:t xml:space="preserve"> short-sleeved robe, thick-soled tatami </w:t>
      </w:r>
      <w:proofErr w:type="spellStart"/>
      <w:r w:rsidR="0008227A">
        <w:t>waraji</w:t>
      </w:r>
      <w:proofErr w:type="spellEnd"/>
      <w:r w:rsidR="0008227A">
        <w:t xml:space="preserve"> straw sandals and </w:t>
      </w:r>
      <w:proofErr w:type="spellStart"/>
      <w:r w:rsidR="0008227A">
        <w:t>jika</w:t>
      </w:r>
      <w:proofErr w:type="spellEnd"/>
      <w:r w:rsidR="0008227A">
        <w:t xml:space="preserve">-tabi reinforced socks, dyed and embroidered </w:t>
      </w:r>
      <w:proofErr w:type="spellStart"/>
      <w:r w:rsidR="0008227A">
        <w:t>hachimaki</w:t>
      </w:r>
      <w:proofErr w:type="spellEnd"/>
      <w:r w:rsidR="0008227A">
        <w:t xml:space="preserve"> cloth headband with regimental or clan symbol</w:t>
      </w:r>
      <w:r w:rsidR="00197C18">
        <w:t>, food rations (</w:t>
      </w:r>
      <w:proofErr w:type="spellStart"/>
      <w:r w:rsidR="00197C18">
        <w:t>hyoro</w:t>
      </w:r>
      <w:proofErr w:type="spellEnd"/>
      <w:r w:rsidR="00197C18">
        <w:t>-dama dried rice balls wrapped in twisted cloth, ropes of braided yam stems boiled in miso and dried, umeboshi pickled plus, dried vegetables such as leeks, burdock root, mushrooms)</w:t>
      </w:r>
    </w:p>
    <w:p w14:paraId="78FA54FF" w14:textId="77777777" w:rsidR="006D601E" w:rsidRDefault="006D601E" w:rsidP="006D601E">
      <w:pPr>
        <w:contextualSpacing/>
      </w:pPr>
    </w:p>
    <w:p w14:paraId="369BB4B2" w14:textId="57DADD7E" w:rsidR="006D601E" w:rsidRPr="003B3C77" w:rsidRDefault="00973458" w:rsidP="006D601E">
      <w:pPr>
        <w:contextualSpacing/>
        <w:rPr>
          <w:b/>
          <w:bCs/>
        </w:rPr>
      </w:pPr>
      <w:r>
        <w:rPr>
          <w:b/>
          <w:bCs/>
        </w:rPr>
        <w:t xml:space="preserve">Sakura </w:t>
      </w:r>
      <w:r w:rsidR="006D601E" w:rsidRPr="003B3C77">
        <w:rPr>
          <w:b/>
          <w:bCs/>
        </w:rPr>
        <w:t xml:space="preserve">Mounted Cavalry (poorly-equipped): </w:t>
      </w:r>
    </w:p>
    <w:p w14:paraId="0E6FE676" w14:textId="7AFF6610" w:rsidR="006D601E" w:rsidRDefault="006D601E" w:rsidP="006D601E">
      <w:pPr>
        <w:contextualSpacing/>
      </w:pPr>
      <w:r w:rsidRPr="00155B39">
        <w:rPr>
          <w:b/>
          <w:bCs/>
        </w:rPr>
        <w:t>(Armor)</w:t>
      </w:r>
      <w:r>
        <w:t xml:space="preserve">: </w:t>
      </w:r>
      <w:r w:rsidR="006B1A18" w:rsidRPr="006B1A18">
        <w:t xml:space="preserve">Kusari </w:t>
      </w:r>
      <w:proofErr w:type="spellStart"/>
      <w:r w:rsidR="006B1A18" w:rsidRPr="006B1A18">
        <w:t>Gusoku</w:t>
      </w:r>
      <w:proofErr w:type="spellEnd"/>
      <w:r w:rsidR="006B1A18" w:rsidRPr="006B1A18">
        <w:t xml:space="preserve"> (Chainmail) +5</w:t>
      </w:r>
      <w:r w:rsidR="006B1A18">
        <w:t xml:space="preserve"> or </w:t>
      </w:r>
      <w:r w:rsidR="003E391E">
        <w:t xml:space="preserve">Tatami </w:t>
      </w:r>
      <w:proofErr w:type="spellStart"/>
      <w:r w:rsidR="003E391E">
        <w:t>Gusoku</w:t>
      </w:r>
      <w:proofErr w:type="spellEnd"/>
      <w:r w:rsidR="003E391E">
        <w:t xml:space="preserve"> (Karuta)</w:t>
      </w:r>
      <w:r w:rsidR="00D24223">
        <w:t xml:space="preserve"> (Scale Mail)</w:t>
      </w:r>
      <w:r w:rsidR="003E391E">
        <w:t xml:space="preserve"> +4 AC, </w:t>
      </w:r>
      <w:proofErr w:type="spellStart"/>
      <w:r w:rsidR="008B46D5">
        <w:t>Zunari</w:t>
      </w:r>
      <w:proofErr w:type="spellEnd"/>
      <w:r w:rsidR="008B46D5">
        <w:t xml:space="preserve"> kabuto with </w:t>
      </w:r>
      <w:proofErr w:type="spellStart"/>
      <w:r w:rsidR="008B46D5">
        <w:t>shikoro</w:t>
      </w:r>
      <w:proofErr w:type="spellEnd"/>
      <w:r w:rsidR="008B46D5">
        <w:t xml:space="preserve"> neck guard and plain ornamental crest</w:t>
      </w:r>
    </w:p>
    <w:p w14:paraId="75E8EF84" w14:textId="17DC3680" w:rsidR="006D601E" w:rsidRDefault="006D601E" w:rsidP="006D601E">
      <w:pPr>
        <w:contextualSpacing/>
      </w:pPr>
      <w:r w:rsidRPr="00155B39">
        <w:rPr>
          <w:b/>
          <w:bCs/>
        </w:rPr>
        <w:t>(Weapons)</w:t>
      </w:r>
      <w:r>
        <w:t xml:space="preserve">: </w:t>
      </w:r>
      <w:r w:rsidR="00F6692F">
        <w:t>Katana (Longsword) 1d8 / 19-20, Wakizashi (Short Sword) 1d6 / 19-20</w:t>
      </w:r>
      <w:r w:rsidR="00F12CDB">
        <w:t xml:space="preserve">, </w:t>
      </w:r>
      <w:proofErr w:type="spellStart"/>
      <w:r w:rsidR="00F12CDB" w:rsidRPr="00033330">
        <w:t>Hankyū</w:t>
      </w:r>
      <w:proofErr w:type="spellEnd"/>
      <w:r w:rsidR="00F12CDB" w:rsidRPr="00033330">
        <w:t xml:space="preserve"> (Shortbow) 1d6 / x3</w:t>
      </w:r>
    </w:p>
    <w:p w14:paraId="1AAD6DD7" w14:textId="77777777" w:rsidR="00787B59" w:rsidRDefault="006D601E" w:rsidP="00787B59">
      <w:pPr>
        <w:contextualSpacing/>
      </w:pPr>
      <w:r w:rsidRPr="00155B39">
        <w:rPr>
          <w:b/>
          <w:bCs/>
        </w:rPr>
        <w:lastRenderedPageBreak/>
        <w:t>(Equipment)</w:t>
      </w:r>
      <w:r>
        <w:t xml:space="preserve">: </w:t>
      </w:r>
      <w:proofErr w:type="spellStart"/>
      <w:r w:rsidR="00787B59">
        <w:t>fundoshi</w:t>
      </w:r>
      <w:proofErr w:type="spellEnd"/>
      <w:r w:rsidR="00787B59">
        <w:t xml:space="preserve"> loincloth, </w:t>
      </w:r>
      <w:proofErr w:type="spellStart"/>
      <w:r w:rsidR="00787B59">
        <w:t>Kosode</w:t>
      </w:r>
      <w:proofErr w:type="spellEnd"/>
      <w:r w:rsidR="00787B59">
        <w:t xml:space="preserve"> short robes, Hakama wide-legged trousers, thick-soled tatami </w:t>
      </w:r>
      <w:proofErr w:type="spellStart"/>
      <w:r w:rsidR="00787B59">
        <w:t>waraji</w:t>
      </w:r>
      <w:proofErr w:type="spellEnd"/>
      <w:r w:rsidR="00787B59">
        <w:t xml:space="preserve"> straw sandals and </w:t>
      </w:r>
      <w:proofErr w:type="spellStart"/>
      <w:r w:rsidR="00787B59">
        <w:t>jika</w:t>
      </w:r>
      <w:proofErr w:type="spellEnd"/>
      <w:r w:rsidR="00787B59">
        <w:t xml:space="preserve">-tabi reinforced socks, </w:t>
      </w:r>
      <w:proofErr w:type="spellStart"/>
      <w:r w:rsidR="00787B59">
        <w:t>Hachimaki</w:t>
      </w:r>
      <w:proofErr w:type="spellEnd"/>
      <w:r w:rsidR="00787B59">
        <w:t xml:space="preserve"> cloth headband</w:t>
      </w:r>
      <w:r w:rsidR="00787B59" w:rsidRPr="00A13FDE">
        <w:t xml:space="preserve"> </w:t>
      </w:r>
      <w:r w:rsidR="00787B59">
        <w:t>with regimental or clan symbol</w:t>
      </w:r>
    </w:p>
    <w:p w14:paraId="0A5B845C" w14:textId="77777777" w:rsidR="00787B59" w:rsidRDefault="00787B59" w:rsidP="00787B59">
      <w:pPr>
        <w:contextualSpacing/>
      </w:pPr>
      <w:r>
        <w:t xml:space="preserve">(commanders only) plain </w:t>
      </w:r>
      <w:proofErr w:type="spellStart"/>
      <w:r w:rsidRPr="00C26423">
        <w:t>Jinbaori</w:t>
      </w:r>
      <w:proofErr w:type="spellEnd"/>
      <w:r w:rsidRPr="00C26423">
        <w:t xml:space="preserve"> sleeveless surcoat often worn over armor, signifying rank or clan</w:t>
      </w:r>
    </w:p>
    <w:p w14:paraId="2FCBAD3F" w14:textId="54C9809D" w:rsidR="006D601E" w:rsidRDefault="006D601E" w:rsidP="006D601E">
      <w:pPr>
        <w:contextualSpacing/>
      </w:pPr>
      <w:r w:rsidRPr="00155B39">
        <w:rPr>
          <w:b/>
          <w:bCs/>
        </w:rPr>
        <w:t>(Mount)</w:t>
      </w:r>
      <w:r>
        <w:t xml:space="preserve">: </w:t>
      </w:r>
      <w:r w:rsidR="00D21ED6">
        <w:t xml:space="preserve">draught horse or utility horse, light to heavy depending on the </w:t>
      </w:r>
      <w:r w:rsidR="007B62E1">
        <w:t>role</w:t>
      </w:r>
      <w:r w:rsidR="00D21ED6" w:rsidRPr="00D03FFC">
        <w:t xml:space="preserve">, leather saddle, bit and bridle, leather armor barding, saddle bags, </w:t>
      </w:r>
      <w:r w:rsidR="00D21ED6">
        <w:t>rations, water skin</w:t>
      </w:r>
    </w:p>
    <w:p w14:paraId="33C21AF6" w14:textId="77777777" w:rsidR="006D601E" w:rsidRDefault="006D601E" w:rsidP="006D601E">
      <w:pPr>
        <w:contextualSpacing/>
      </w:pPr>
    </w:p>
    <w:p w14:paraId="38911760" w14:textId="02700477" w:rsidR="006D601E" w:rsidRPr="003B3C77" w:rsidRDefault="00973458" w:rsidP="006D601E">
      <w:pPr>
        <w:contextualSpacing/>
        <w:rPr>
          <w:b/>
          <w:bCs/>
        </w:rPr>
      </w:pPr>
      <w:r>
        <w:rPr>
          <w:b/>
          <w:bCs/>
        </w:rPr>
        <w:t xml:space="preserve">Sakura </w:t>
      </w:r>
      <w:r w:rsidR="006D601E" w:rsidRPr="003B3C77">
        <w:rPr>
          <w:b/>
          <w:bCs/>
        </w:rPr>
        <w:t xml:space="preserve">Mounted Cavalry (averagely-equipped): </w:t>
      </w:r>
    </w:p>
    <w:p w14:paraId="313A86B5" w14:textId="693682F4" w:rsidR="006D601E" w:rsidRDefault="006D601E" w:rsidP="006D601E">
      <w:pPr>
        <w:contextualSpacing/>
      </w:pPr>
      <w:r w:rsidRPr="00155B39">
        <w:rPr>
          <w:b/>
          <w:bCs/>
        </w:rPr>
        <w:t>(Armor)</w:t>
      </w:r>
      <w:r>
        <w:t xml:space="preserve">: </w:t>
      </w:r>
      <w:r w:rsidR="006B1A18" w:rsidRPr="006B1A18">
        <w:t>Domaru (Half Plate) +7 AC</w:t>
      </w:r>
      <w:r w:rsidR="008B46D5">
        <w:t xml:space="preserve">, </w:t>
      </w:r>
      <w:proofErr w:type="spellStart"/>
      <w:r w:rsidR="008B46D5" w:rsidRPr="008B46D5">
        <w:t>Hineno</w:t>
      </w:r>
      <w:proofErr w:type="spellEnd"/>
      <w:r w:rsidR="008B46D5" w:rsidRPr="008B46D5">
        <w:t xml:space="preserve"> </w:t>
      </w:r>
      <w:r w:rsidR="008B46D5">
        <w:t>k</w:t>
      </w:r>
      <w:r w:rsidR="008B46D5" w:rsidRPr="008B46D5">
        <w:t>abuto</w:t>
      </w:r>
      <w:r w:rsidR="008B46D5">
        <w:t xml:space="preserve"> with </w:t>
      </w:r>
      <w:proofErr w:type="spellStart"/>
      <w:r w:rsidR="008B46D5">
        <w:t>shikoro</w:t>
      </w:r>
      <w:proofErr w:type="spellEnd"/>
      <w:r w:rsidR="008B46D5">
        <w:t xml:space="preserve"> neck guard and fine ornamental crest and partial menpo face mask</w:t>
      </w:r>
    </w:p>
    <w:p w14:paraId="2D4E9683" w14:textId="34380EA2" w:rsidR="006D601E" w:rsidRDefault="006D601E" w:rsidP="006D601E">
      <w:pPr>
        <w:contextualSpacing/>
      </w:pPr>
      <w:r w:rsidRPr="00155B39">
        <w:rPr>
          <w:b/>
          <w:bCs/>
        </w:rPr>
        <w:t>(Weapons)</w:t>
      </w:r>
      <w:r>
        <w:t xml:space="preserve">: </w:t>
      </w:r>
      <w:r w:rsidR="00F6692F">
        <w:t>Katana (Longsword) 1d8 / 19-20, Wakizashi (Short Sword) 1d6 / 19-20</w:t>
      </w:r>
      <w:r w:rsidR="00F12CDB">
        <w:t>,</w:t>
      </w:r>
      <w:r w:rsidR="00F12CDB" w:rsidRPr="00F12CDB">
        <w:t xml:space="preserve"> </w:t>
      </w:r>
      <w:proofErr w:type="spellStart"/>
      <w:r w:rsidR="00F12CDB" w:rsidRPr="00033330">
        <w:t>Hankyū</w:t>
      </w:r>
      <w:proofErr w:type="spellEnd"/>
      <w:r w:rsidR="00F12CDB" w:rsidRPr="00033330">
        <w:t xml:space="preserve"> (Shortbow) 1d6 / x3</w:t>
      </w:r>
    </w:p>
    <w:p w14:paraId="28A6B8FA" w14:textId="77777777" w:rsidR="00787B59" w:rsidRDefault="006D601E" w:rsidP="00787B59">
      <w:pPr>
        <w:contextualSpacing/>
      </w:pPr>
      <w:r w:rsidRPr="00155B39">
        <w:rPr>
          <w:b/>
          <w:bCs/>
        </w:rPr>
        <w:t>(Equipment)</w:t>
      </w:r>
      <w:r>
        <w:t xml:space="preserve">: </w:t>
      </w:r>
      <w:proofErr w:type="spellStart"/>
      <w:r w:rsidR="00787B59">
        <w:t>fundoshi</w:t>
      </w:r>
      <w:proofErr w:type="spellEnd"/>
      <w:r w:rsidR="00787B59">
        <w:t xml:space="preserve"> loincloth, dyed </w:t>
      </w:r>
      <w:proofErr w:type="spellStart"/>
      <w:r w:rsidR="00787B59">
        <w:t>Kosode</w:t>
      </w:r>
      <w:proofErr w:type="spellEnd"/>
      <w:r w:rsidR="00787B59">
        <w:t xml:space="preserve"> short robes, dyed Hakama wide-legged trousers, </w:t>
      </w:r>
      <w:proofErr w:type="spellStart"/>
      <w:r w:rsidR="00787B59">
        <w:t>Kogake</w:t>
      </w:r>
      <w:proofErr w:type="spellEnd"/>
      <w:r w:rsidR="00787B59">
        <w:t xml:space="preserve"> armored footwear, dyed </w:t>
      </w:r>
      <w:proofErr w:type="spellStart"/>
      <w:r w:rsidR="00787B59">
        <w:t>Hachimaki</w:t>
      </w:r>
      <w:proofErr w:type="spellEnd"/>
      <w:r w:rsidR="00787B59">
        <w:t xml:space="preserve"> cloth headband</w:t>
      </w:r>
      <w:r w:rsidR="00787B59" w:rsidRPr="00A13FDE">
        <w:t xml:space="preserve"> </w:t>
      </w:r>
      <w:r w:rsidR="00787B59">
        <w:t>with regimental or clan symbol</w:t>
      </w:r>
    </w:p>
    <w:p w14:paraId="1F132A03" w14:textId="77777777" w:rsidR="00787B59" w:rsidRDefault="00787B59" w:rsidP="00787B59">
      <w:pPr>
        <w:contextualSpacing/>
      </w:pPr>
      <w:r>
        <w:t xml:space="preserve">(commanders only) dyed </w:t>
      </w:r>
      <w:proofErr w:type="spellStart"/>
      <w:r w:rsidRPr="00C26423">
        <w:t>Jinbaori</w:t>
      </w:r>
      <w:proofErr w:type="spellEnd"/>
      <w:r w:rsidRPr="00C26423">
        <w:t xml:space="preserve"> sleeveless surcoat often worn over armor, signifying rank or clan</w:t>
      </w:r>
    </w:p>
    <w:p w14:paraId="46030C25" w14:textId="320AD714" w:rsidR="006D601E" w:rsidRDefault="006D601E" w:rsidP="006D601E">
      <w:pPr>
        <w:contextualSpacing/>
      </w:pPr>
      <w:r w:rsidRPr="00155B39">
        <w:rPr>
          <w:b/>
          <w:bCs/>
        </w:rPr>
        <w:t>(Mount)</w:t>
      </w:r>
      <w:r>
        <w:t xml:space="preserve">: </w:t>
      </w:r>
      <w:r w:rsidR="00D21ED6">
        <w:t xml:space="preserve">utility </w:t>
      </w:r>
      <w:r w:rsidR="00D21ED6" w:rsidRPr="00D03FFC">
        <w:t>horse</w:t>
      </w:r>
      <w:r w:rsidR="00D21ED6">
        <w:t xml:space="preserve"> or war horse, light to heavy depending on the role</w:t>
      </w:r>
      <w:r w:rsidR="00D21ED6" w:rsidRPr="00D03FFC">
        <w:t xml:space="preserve">, tooled leather saddle, bit and bridle, chainmail barding, saddle bags, </w:t>
      </w:r>
      <w:r w:rsidR="00D21ED6">
        <w:t>rations, water skin</w:t>
      </w:r>
    </w:p>
    <w:p w14:paraId="7DF5D356" w14:textId="77777777" w:rsidR="006D601E" w:rsidRDefault="006D601E" w:rsidP="006D601E">
      <w:pPr>
        <w:contextualSpacing/>
      </w:pPr>
    </w:p>
    <w:p w14:paraId="5AB979A9" w14:textId="1E680CF8" w:rsidR="006D601E" w:rsidRPr="003B3C77" w:rsidRDefault="00973458" w:rsidP="006D601E">
      <w:pPr>
        <w:contextualSpacing/>
        <w:rPr>
          <w:b/>
          <w:bCs/>
        </w:rPr>
      </w:pPr>
      <w:r>
        <w:rPr>
          <w:b/>
          <w:bCs/>
        </w:rPr>
        <w:t xml:space="preserve">Sakura </w:t>
      </w:r>
      <w:r w:rsidR="006D601E" w:rsidRPr="003B3C77">
        <w:rPr>
          <w:b/>
          <w:bCs/>
        </w:rPr>
        <w:t xml:space="preserve">Mounted Cavalry (well-equipped): </w:t>
      </w:r>
    </w:p>
    <w:p w14:paraId="187D2622" w14:textId="4B1D22FC" w:rsidR="006D601E" w:rsidRDefault="006D601E" w:rsidP="006D601E">
      <w:pPr>
        <w:contextualSpacing/>
      </w:pPr>
      <w:r w:rsidRPr="00155B39">
        <w:rPr>
          <w:b/>
          <w:bCs/>
        </w:rPr>
        <w:t>(Armor)</w:t>
      </w:r>
      <w:r>
        <w:t xml:space="preserve">: </w:t>
      </w:r>
      <w:r w:rsidR="006B1A18" w:rsidRPr="006B1A18">
        <w:t>O-Yoroi (Full Plate) +8 AC</w:t>
      </w:r>
      <w:r w:rsidR="008B46D5">
        <w:t xml:space="preserve">, kabuto with </w:t>
      </w:r>
      <w:proofErr w:type="spellStart"/>
      <w:r w:rsidR="008B46D5">
        <w:t>Maedate</w:t>
      </w:r>
      <w:proofErr w:type="spellEnd"/>
      <w:r w:rsidR="008B46D5">
        <w:t xml:space="preserve"> large decorative crest and </w:t>
      </w:r>
      <w:proofErr w:type="spellStart"/>
      <w:r w:rsidR="008B46D5">
        <w:t>shikoro</w:t>
      </w:r>
      <w:proofErr w:type="spellEnd"/>
      <w:r w:rsidR="008B46D5">
        <w:t xml:space="preserve"> neck guard and full menpo face mask</w:t>
      </w:r>
    </w:p>
    <w:p w14:paraId="142CA2BF" w14:textId="241745CC" w:rsidR="006D601E" w:rsidRDefault="006D601E" w:rsidP="006D601E">
      <w:pPr>
        <w:contextualSpacing/>
      </w:pPr>
      <w:r w:rsidRPr="00155B39">
        <w:rPr>
          <w:b/>
          <w:bCs/>
        </w:rPr>
        <w:t>(Weapons)</w:t>
      </w:r>
      <w:r>
        <w:t xml:space="preserve">: </w:t>
      </w:r>
      <w:r w:rsidR="00F6692F">
        <w:t>Masterwork Katana (Longsword) 1d8 / 19-20, Masterwork Wakizashi (Short Sword) 1d6 / 19-20</w:t>
      </w:r>
      <w:r w:rsidR="00F12CDB">
        <w:t xml:space="preserve">, Masterwork </w:t>
      </w:r>
      <w:proofErr w:type="spellStart"/>
      <w:r w:rsidR="00F12CDB" w:rsidRPr="00033330">
        <w:t>Hankyū</w:t>
      </w:r>
      <w:proofErr w:type="spellEnd"/>
      <w:r w:rsidR="00F12CDB" w:rsidRPr="00033330">
        <w:t xml:space="preserve"> (Shortbow) 1d6 / x3</w:t>
      </w:r>
    </w:p>
    <w:p w14:paraId="6D43A44F" w14:textId="77777777" w:rsidR="00787B59" w:rsidRDefault="006D601E" w:rsidP="00787B59">
      <w:pPr>
        <w:contextualSpacing/>
      </w:pPr>
      <w:r w:rsidRPr="00155B39">
        <w:rPr>
          <w:b/>
          <w:bCs/>
        </w:rPr>
        <w:t>(Equipment)</w:t>
      </w:r>
      <w:r>
        <w:t xml:space="preserve">: </w:t>
      </w:r>
      <w:proofErr w:type="spellStart"/>
      <w:r w:rsidR="00787B59">
        <w:t>Fundoshi</w:t>
      </w:r>
      <w:proofErr w:type="spellEnd"/>
      <w:r w:rsidR="00787B59">
        <w:t xml:space="preserve"> loincloth, dyed and embroidered silk </w:t>
      </w:r>
      <w:proofErr w:type="spellStart"/>
      <w:r w:rsidR="00787B59">
        <w:t>Kosode</w:t>
      </w:r>
      <w:proofErr w:type="spellEnd"/>
      <w:r w:rsidR="00787B59">
        <w:t xml:space="preserve"> short robes, dyed and embroidered silk Hakama wide-legged trousers, </w:t>
      </w:r>
      <w:proofErr w:type="spellStart"/>
      <w:r w:rsidR="00787B59">
        <w:t>Kogake</w:t>
      </w:r>
      <w:proofErr w:type="spellEnd"/>
      <w:r w:rsidR="00787B59">
        <w:t xml:space="preserve"> armored footwear, dyed and embroidered silk </w:t>
      </w:r>
      <w:proofErr w:type="spellStart"/>
      <w:r w:rsidR="00787B59">
        <w:t>Hachimaki</w:t>
      </w:r>
      <w:proofErr w:type="spellEnd"/>
      <w:r w:rsidR="00787B59">
        <w:t xml:space="preserve"> headband</w:t>
      </w:r>
      <w:r w:rsidR="00787B59" w:rsidRPr="00A13FDE">
        <w:t xml:space="preserve"> </w:t>
      </w:r>
      <w:r w:rsidR="00787B59">
        <w:t>with regimental or clan symbol</w:t>
      </w:r>
    </w:p>
    <w:p w14:paraId="570369C7" w14:textId="77777777" w:rsidR="00787B59" w:rsidRDefault="00787B59" w:rsidP="00787B59">
      <w:pPr>
        <w:contextualSpacing/>
      </w:pPr>
      <w:r>
        <w:t xml:space="preserve">(commanders only) dyed and embroidered silk </w:t>
      </w:r>
      <w:proofErr w:type="spellStart"/>
      <w:r w:rsidRPr="00C26423">
        <w:t>Jinbaori</w:t>
      </w:r>
      <w:proofErr w:type="spellEnd"/>
      <w:r w:rsidRPr="00C26423">
        <w:t xml:space="preserve"> sleeveless surcoat often worn over armor, signifying rank or clan</w:t>
      </w:r>
    </w:p>
    <w:p w14:paraId="46521151" w14:textId="7BE10DD1" w:rsidR="006D601E" w:rsidRDefault="006D601E" w:rsidP="006D601E">
      <w:pPr>
        <w:contextualSpacing/>
      </w:pPr>
      <w:r w:rsidRPr="00155B39">
        <w:rPr>
          <w:b/>
          <w:bCs/>
        </w:rPr>
        <w:t>(Mount)</w:t>
      </w:r>
      <w:r>
        <w:t xml:space="preserve">: </w:t>
      </w:r>
      <w:r w:rsidR="00D21ED6">
        <w:t xml:space="preserve">war horse, light to heavy depending on the role, </w:t>
      </w:r>
      <w:r w:rsidR="00D21ED6" w:rsidRPr="00D03FFC">
        <w:t xml:space="preserve">tooled fine leather saddle, fine bit and bridle, plate armor barding, saddle bags, </w:t>
      </w:r>
      <w:r w:rsidR="00D21ED6">
        <w:t>rations, water skin</w:t>
      </w:r>
    </w:p>
    <w:p w14:paraId="1C5C41BB" w14:textId="77777777" w:rsidR="00670CEB" w:rsidRDefault="00670CEB" w:rsidP="00781C02"/>
    <w:p w14:paraId="14CC1B66" w14:textId="7857BE62" w:rsidR="00781C02" w:rsidRDefault="00781C02" w:rsidP="00781C02"/>
    <w:p w14:paraId="430ADE9A" w14:textId="61F98231" w:rsidR="00054DEA" w:rsidRDefault="00054DEA" w:rsidP="00781C02">
      <w:r>
        <w:t>Sakura Military Units – new</w:t>
      </w:r>
    </w:p>
    <w:p w14:paraId="48231E75" w14:textId="77777777" w:rsidR="00054DEA" w:rsidRPr="00054DEA" w:rsidRDefault="00054DEA" w:rsidP="00054DEA">
      <w:pPr>
        <w:contextualSpacing/>
        <w:rPr>
          <w:b/>
          <w:bCs/>
        </w:rPr>
      </w:pPr>
      <w:r w:rsidRPr="00054DEA">
        <w:rPr>
          <w:b/>
          <w:bCs/>
        </w:rPr>
        <w:t>Sakura Conscript Infantry (poorly-equipped)</w:t>
      </w:r>
    </w:p>
    <w:p w14:paraId="06545BE7" w14:textId="77777777" w:rsidR="00054DEA" w:rsidRPr="00054DEA" w:rsidRDefault="00054DEA" w:rsidP="00054DEA">
      <w:pPr>
        <w:contextualSpacing/>
      </w:pPr>
      <w:r w:rsidRPr="00054DEA">
        <w:rPr>
          <w:b/>
          <w:bCs/>
        </w:rPr>
        <w:t>(Armor):</w:t>
      </w:r>
      <w:r w:rsidRPr="00054DEA">
        <w:t xml:space="preserve"> Padded Armor (Hara-ate) +1 AC, Jingasa War Hat [total armor AC +1]</w:t>
      </w:r>
    </w:p>
    <w:p w14:paraId="6D5667E2" w14:textId="77777777" w:rsidR="00054DEA" w:rsidRPr="00054DEA" w:rsidRDefault="00054DEA" w:rsidP="00054DEA">
      <w:pPr>
        <w:contextualSpacing/>
      </w:pPr>
      <w:r w:rsidRPr="00054DEA">
        <w:rPr>
          <w:b/>
          <w:bCs/>
        </w:rPr>
        <w:t>(Weapons):</w:t>
      </w:r>
      <w:r w:rsidRPr="00054DEA">
        <w:t xml:space="preserve"> Spear (Yari) 1d8/×3, Dagger (Tanto) 1d4/19-20</w:t>
      </w:r>
    </w:p>
    <w:p w14:paraId="6BAD2A63" w14:textId="3F916EE3" w:rsidR="00054DEA" w:rsidRDefault="00054DEA" w:rsidP="00054DEA">
      <w:pPr>
        <w:contextualSpacing/>
      </w:pPr>
      <w:r w:rsidRPr="00054DEA">
        <w:rPr>
          <w:b/>
          <w:bCs/>
        </w:rPr>
        <w:t>(Equipment):</w:t>
      </w:r>
      <w:r w:rsidRPr="00054DEA">
        <w:t xml:space="preserve"> coarse hemp kimono, simple hakama trousers, straw rain cloak, Leg Wraps (</w:t>
      </w:r>
      <w:proofErr w:type="spellStart"/>
      <w:r w:rsidRPr="00054DEA">
        <w:t>Habaki</w:t>
      </w:r>
      <w:proofErr w:type="spellEnd"/>
      <w:r w:rsidRPr="00054DEA">
        <w:t>), Straw Sandals (Zori), woven sash displaying clan colors, rice pouch, dried fish, rice cakes, bamboo eating bowl, waterskin, straw sleeping mat, small personal charm dedicated to a local kami</w:t>
      </w:r>
    </w:p>
    <w:p w14:paraId="4274EE5A" w14:textId="77777777" w:rsidR="00054DEA" w:rsidRPr="00054DEA" w:rsidRDefault="00054DEA" w:rsidP="00054DEA">
      <w:pPr>
        <w:contextualSpacing/>
      </w:pPr>
    </w:p>
    <w:p w14:paraId="6D401997" w14:textId="77777777" w:rsidR="00054DEA" w:rsidRPr="00054DEA" w:rsidRDefault="00054DEA" w:rsidP="00054DEA">
      <w:pPr>
        <w:contextualSpacing/>
        <w:rPr>
          <w:b/>
          <w:bCs/>
        </w:rPr>
      </w:pPr>
      <w:r w:rsidRPr="00054DEA">
        <w:rPr>
          <w:b/>
          <w:bCs/>
        </w:rPr>
        <w:lastRenderedPageBreak/>
        <w:t>Sakura Conscript Infantry (averagely-equipped)</w:t>
      </w:r>
    </w:p>
    <w:p w14:paraId="4F2298FC" w14:textId="77777777" w:rsidR="00054DEA" w:rsidRPr="00054DEA" w:rsidRDefault="00054DEA" w:rsidP="00054DEA">
      <w:pPr>
        <w:contextualSpacing/>
      </w:pPr>
      <w:r w:rsidRPr="00054DEA">
        <w:rPr>
          <w:b/>
          <w:bCs/>
        </w:rPr>
        <w:t>(Armor):</w:t>
      </w:r>
      <w:r w:rsidRPr="00054DEA">
        <w:t xml:space="preserve"> Leather Armor (Haramaki) +2 AC, Jingasa War Hat [total armor AC +2]</w:t>
      </w:r>
    </w:p>
    <w:p w14:paraId="7D53E15F" w14:textId="77777777" w:rsidR="00054DEA" w:rsidRPr="00054DEA" w:rsidRDefault="00054DEA" w:rsidP="00054DEA">
      <w:pPr>
        <w:contextualSpacing/>
      </w:pPr>
      <w:r w:rsidRPr="00054DEA">
        <w:rPr>
          <w:b/>
          <w:bCs/>
        </w:rPr>
        <w:t>(Weapons):</w:t>
      </w:r>
      <w:r w:rsidRPr="00054DEA">
        <w:t xml:space="preserve"> Spear (Yari) 1d8/×3, Short Sword (</w:t>
      </w:r>
      <w:proofErr w:type="spellStart"/>
      <w:r w:rsidRPr="00054DEA">
        <w:t>Okashi</w:t>
      </w:r>
      <w:proofErr w:type="spellEnd"/>
      <w:r w:rsidRPr="00054DEA">
        <w:t xml:space="preserve"> </w:t>
      </w:r>
      <w:proofErr w:type="spellStart"/>
      <w:r w:rsidRPr="00054DEA">
        <w:t>Gatana</w:t>
      </w:r>
      <w:proofErr w:type="spellEnd"/>
      <w:r w:rsidRPr="00054DEA">
        <w:t>) 1d6/19-20, Dagger (Tanto) 1d4/19-20</w:t>
      </w:r>
    </w:p>
    <w:p w14:paraId="15F9F3F3" w14:textId="77777777" w:rsidR="00054DEA" w:rsidRPr="00054DEA" w:rsidRDefault="00054DEA" w:rsidP="00054DEA">
      <w:pPr>
        <w:contextualSpacing/>
      </w:pPr>
      <w:r w:rsidRPr="00054DEA">
        <w:rPr>
          <w:b/>
          <w:bCs/>
        </w:rPr>
        <w:t>(Equipment):</w:t>
      </w:r>
      <w:r w:rsidRPr="00054DEA">
        <w:t xml:space="preserve"> hemp or cotton kimono beneath armor, hakama trousers, Leg Wraps (</w:t>
      </w:r>
      <w:proofErr w:type="spellStart"/>
      <w:r w:rsidRPr="00054DEA">
        <w:t>Habaki</w:t>
      </w:r>
      <w:proofErr w:type="spellEnd"/>
      <w:r w:rsidRPr="00054DEA">
        <w:t>), Straw Sandals (Zori), simple sashimono bearing the mon of the daimyo, rice pouch, dried fish, pickled vegetables, tea flask, bamboo bowl, belt pouch, whetstone, spare spear cordage</w:t>
      </w:r>
    </w:p>
    <w:p w14:paraId="31105D43" w14:textId="4957CD69" w:rsidR="00054DEA" w:rsidRPr="00054DEA" w:rsidRDefault="00054DEA" w:rsidP="00054DEA">
      <w:pPr>
        <w:contextualSpacing/>
      </w:pPr>
    </w:p>
    <w:p w14:paraId="5BD69EB7" w14:textId="77777777" w:rsidR="00054DEA" w:rsidRPr="00054DEA" w:rsidRDefault="00054DEA" w:rsidP="00054DEA">
      <w:pPr>
        <w:contextualSpacing/>
        <w:rPr>
          <w:b/>
          <w:bCs/>
        </w:rPr>
      </w:pPr>
      <w:r w:rsidRPr="00054DEA">
        <w:rPr>
          <w:b/>
          <w:bCs/>
        </w:rPr>
        <w:t>Sakura Conscript Infantry (well-equipped)</w:t>
      </w:r>
    </w:p>
    <w:p w14:paraId="5393C858" w14:textId="77777777" w:rsidR="00054DEA" w:rsidRPr="00054DEA" w:rsidRDefault="00054DEA" w:rsidP="00054DEA">
      <w:pPr>
        <w:contextualSpacing/>
      </w:pPr>
      <w:r w:rsidRPr="00054DEA">
        <w:rPr>
          <w:b/>
          <w:bCs/>
        </w:rPr>
        <w:t>(Armor):</w:t>
      </w:r>
      <w:r w:rsidRPr="00054DEA">
        <w:t xml:space="preserve"> Studded Leather (Tatami </w:t>
      </w:r>
      <w:proofErr w:type="spellStart"/>
      <w:r w:rsidRPr="00054DEA">
        <w:t>Gusoku</w:t>
      </w:r>
      <w:proofErr w:type="spellEnd"/>
      <w:r w:rsidRPr="00054DEA">
        <w:t xml:space="preserve"> – Kikko Style) +3 AC, Jingasa War Hat, Gauntlets (Tekko) [total armor AC +3]</w:t>
      </w:r>
    </w:p>
    <w:p w14:paraId="6779A717" w14:textId="77777777" w:rsidR="00054DEA" w:rsidRPr="00054DEA" w:rsidRDefault="00054DEA" w:rsidP="00054DEA">
      <w:pPr>
        <w:contextualSpacing/>
      </w:pPr>
      <w:r w:rsidRPr="00054DEA">
        <w:rPr>
          <w:b/>
          <w:bCs/>
        </w:rPr>
        <w:t>(Weapons):</w:t>
      </w:r>
      <w:r w:rsidRPr="00054DEA">
        <w:t xml:space="preserve"> Spear (Yari) 1d8/×3, Short Sword (</w:t>
      </w:r>
      <w:proofErr w:type="spellStart"/>
      <w:r w:rsidRPr="00054DEA">
        <w:t>Okashi</w:t>
      </w:r>
      <w:proofErr w:type="spellEnd"/>
      <w:r w:rsidRPr="00054DEA">
        <w:t xml:space="preserve"> </w:t>
      </w:r>
      <w:proofErr w:type="spellStart"/>
      <w:r w:rsidRPr="00054DEA">
        <w:t>Gatana</w:t>
      </w:r>
      <w:proofErr w:type="spellEnd"/>
      <w:r w:rsidRPr="00054DEA">
        <w:t>) 1d6/19-20, Dagger (Tanto) 1d4/19-20</w:t>
      </w:r>
    </w:p>
    <w:p w14:paraId="410C165D" w14:textId="77777777" w:rsidR="00054DEA" w:rsidRDefault="00054DEA" w:rsidP="00054DEA">
      <w:pPr>
        <w:contextualSpacing/>
      </w:pPr>
      <w:r w:rsidRPr="00054DEA">
        <w:rPr>
          <w:b/>
          <w:bCs/>
        </w:rPr>
        <w:t>(Equipment):</w:t>
      </w:r>
      <w:r w:rsidRPr="00054DEA">
        <w:t xml:space="preserve"> sturdy cotton kimono beneath armor, reinforced hakama trousers, lacquered equipment case, Gauntlets (Tekko), Leg Wraps (</w:t>
      </w:r>
      <w:proofErr w:type="spellStart"/>
      <w:r w:rsidRPr="00054DEA">
        <w:t>Habaki</w:t>
      </w:r>
      <w:proofErr w:type="spellEnd"/>
      <w:r w:rsidRPr="00054DEA">
        <w:t>), Straw Sandals (Zori), sashimono bearing clan mon, rice balls wrapped in leaves, dried squid, pickled plums, tea flask, belt pouch, whetstone, sewing kit, spare sandal cords, prayer charm from a local shrine</w:t>
      </w:r>
    </w:p>
    <w:p w14:paraId="6CFBF7F8" w14:textId="77777777" w:rsidR="00054DEA" w:rsidRDefault="00054DEA" w:rsidP="00054DEA">
      <w:pPr>
        <w:pBdr>
          <w:bottom w:val="single" w:sz="6" w:space="1" w:color="auto"/>
        </w:pBdr>
        <w:contextualSpacing/>
      </w:pPr>
    </w:p>
    <w:p w14:paraId="303EB508" w14:textId="77777777" w:rsidR="00054DEA" w:rsidRDefault="00054DEA" w:rsidP="00054DEA">
      <w:pPr>
        <w:contextualSpacing/>
      </w:pPr>
    </w:p>
    <w:p w14:paraId="2A09797A" w14:textId="77777777" w:rsidR="00C76AFF" w:rsidRPr="00C76AFF" w:rsidRDefault="00C76AFF" w:rsidP="00C76AFF">
      <w:pPr>
        <w:contextualSpacing/>
        <w:rPr>
          <w:b/>
          <w:bCs/>
        </w:rPr>
      </w:pPr>
      <w:r w:rsidRPr="00C76AFF">
        <w:rPr>
          <w:b/>
          <w:bCs/>
        </w:rPr>
        <w:t>Sakura Professional Infantry (poorly-equipped)</w:t>
      </w:r>
    </w:p>
    <w:p w14:paraId="48860CE5" w14:textId="77777777" w:rsidR="00C76AFF" w:rsidRPr="00C76AFF" w:rsidRDefault="00C76AFF" w:rsidP="00C76AFF">
      <w:pPr>
        <w:contextualSpacing/>
      </w:pPr>
      <w:r w:rsidRPr="00C76AFF">
        <w:rPr>
          <w:b/>
          <w:bCs/>
        </w:rPr>
        <w:t>(Armor):</w:t>
      </w:r>
      <w:r w:rsidRPr="00C76AFF">
        <w:t xml:space="preserve"> Leather Armor (Haramaki) +2 AC, </w:t>
      </w:r>
      <w:proofErr w:type="spellStart"/>
      <w:r w:rsidRPr="00C76AFF">
        <w:t>Hanburi</w:t>
      </w:r>
      <w:proofErr w:type="spellEnd"/>
      <w:r w:rsidRPr="00C76AFF">
        <w:t xml:space="preserve"> leather or metal skull cap with lace chin strap [total armor AC +2]</w:t>
      </w:r>
    </w:p>
    <w:p w14:paraId="59A98348" w14:textId="77777777" w:rsidR="00C76AFF" w:rsidRPr="00C76AFF" w:rsidRDefault="00C76AFF" w:rsidP="00C76AFF">
      <w:pPr>
        <w:contextualSpacing/>
      </w:pPr>
      <w:r w:rsidRPr="00C76AFF">
        <w:rPr>
          <w:b/>
          <w:bCs/>
        </w:rPr>
        <w:t>(Weapons):</w:t>
      </w:r>
      <w:r w:rsidRPr="00C76AFF">
        <w:t xml:space="preserve"> Spear (Yari) 1d8/×3, Short Sword (</w:t>
      </w:r>
      <w:proofErr w:type="spellStart"/>
      <w:r w:rsidRPr="00C76AFF">
        <w:t>Okashi</w:t>
      </w:r>
      <w:proofErr w:type="spellEnd"/>
      <w:r w:rsidRPr="00C76AFF">
        <w:t xml:space="preserve"> </w:t>
      </w:r>
      <w:proofErr w:type="spellStart"/>
      <w:r w:rsidRPr="00C76AFF">
        <w:t>Gatana</w:t>
      </w:r>
      <w:proofErr w:type="spellEnd"/>
      <w:r w:rsidRPr="00C76AFF">
        <w:t>) 1d6/19-20, Dagger (Tanto) 1d4/19-20</w:t>
      </w:r>
    </w:p>
    <w:p w14:paraId="571E560B" w14:textId="77777777" w:rsidR="00C76AFF" w:rsidRPr="00C76AFF" w:rsidRDefault="00C76AFF" w:rsidP="00C76AFF">
      <w:pPr>
        <w:contextualSpacing/>
      </w:pPr>
      <w:r w:rsidRPr="00C76AFF">
        <w:rPr>
          <w:b/>
          <w:bCs/>
        </w:rPr>
        <w:t>(Equipment):</w:t>
      </w:r>
      <w:r w:rsidRPr="00C76AFF">
        <w:t xml:space="preserve"> matching cotton kimono and hakama in clan colors, Leg Wraps (</w:t>
      </w:r>
      <w:proofErr w:type="spellStart"/>
      <w:r w:rsidRPr="00C76AFF">
        <w:t>Habaki</w:t>
      </w:r>
      <w:proofErr w:type="spellEnd"/>
      <w:r w:rsidRPr="00C76AFF">
        <w:t>), Straw Sandals (Zori), simple sashimono bearing the daimyo's mon, rice pouch, dried fish, pickled vegetables, tea flask, belt pouch, whetstone, spare spearhead wrapping cloth, personal shrine charm</w:t>
      </w:r>
    </w:p>
    <w:p w14:paraId="4815969F" w14:textId="77777777" w:rsidR="00C76AFF" w:rsidRDefault="00C76AFF" w:rsidP="00C76AFF">
      <w:pPr>
        <w:contextualSpacing/>
      </w:pPr>
    </w:p>
    <w:p w14:paraId="0EAB749F" w14:textId="50402699" w:rsidR="00C76AFF" w:rsidRPr="00C76AFF" w:rsidRDefault="00C76AFF" w:rsidP="00C76AFF">
      <w:pPr>
        <w:contextualSpacing/>
        <w:rPr>
          <w:b/>
          <w:bCs/>
        </w:rPr>
      </w:pPr>
      <w:r w:rsidRPr="00C76AFF">
        <w:rPr>
          <w:b/>
          <w:bCs/>
        </w:rPr>
        <w:t>Sakura Professional Infantry (averagely-equipped)</w:t>
      </w:r>
    </w:p>
    <w:p w14:paraId="62A5B3C7" w14:textId="77777777" w:rsidR="00C76AFF" w:rsidRPr="00C76AFF" w:rsidRDefault="00C76AFF" w:rsidP="00C76AFF">
      <w:pPr>
        <w:contextualSpacing/>
      </w:pPr>
      <w:r w:rsidRPr="00C76AFF">
        <w:rPr>
          <w:b/>
          <w:bCs/>
        </w:rPr>
        <w:t>(Armor):</w:t>
      </w:r>
      <w:r w:rsidRPr="00C76AFF">
        <w:t xml:space="preserve"> Chain Shirt (Kusari Katabira) +4 AC, </w:t>
      </w:r>
      <w:proofErr w:type="spellStart"/>
      <w:r w:rsidRPr="00C76AFF">
        <w:t>Hanburi</w:t>
      </w:r>
      <w:proofErr w:type="spellEnd"/>
      <w:r w:rsidRPr="00C76AFF">
        <w:t xml:space="preserve"> leather or metal skull cap with lace chin strap, Gauntlets (Tekko) [total armor AC +4]</w:t>
      </w:r>
    </w:p>
    <w:p w14:paraId="09EEC618" w14:textId="77777777" w:rsidR="00C76AFF" w:rsidRPr="00C76AFF" w:rsidRDefault="00C76AFF" w:rsidP="00C76AFF">
      <w:pPr>
        <w:contextualSpacing/>
      </w:pPr>
      <w:r w:rsidRPr="00C76AFF">
        <w:rPr>
          <w:b/>
          <w:bCs/>
        </w:rPr>
        <w:t>(Weapons):</w:t>
      </w:r>
      <w:r w:rsidRPr="00C76AFF">
        <w:t xml:space="preserve"> Spear (Yari) 1d8/×3, Short Sword (</w:t>
      </w:r>
      <w:proofErr w:type="spellStart"/>
      <w:r w:rsidRPr="00C76AFF">
        <w:t>Okashi</w:t>
      </w:r>
      <w:proofErr w:type="spellEnd"/>
      <w:r w:rsidRPr="00C76AFF">
        <w:t xml:space="preserve"> </w:t>
      </w:r>
      <w:proofErr w:type="spellStart"/>
      <w:r w:rsidRPr="00C76AFF">
        <w:t>Gatana</w:t>
      </w:r>
      <w:proofErr w:type="spellEnd"/>
      <w:r w:rsidRPr="00C76AFF">
        <w:t>) 1d6/19-20 or Short Sword (Wakizashi) 1d6/19-20, Dagger (Tanto) 1d4/19-20</w:t>
      </w:r>
    </w:p>
    <w:p w14:paraId="2832304E" w14:textId="77777777" w:rsidR="00C76AFF" w:rsidRPr="00C76AFF" w:rsidRDefault="00C76AFF" w:rsidP="00C76AFF">
      <w:pPr>
        <w:contextualSpacing/>
      </w:pPr>
      <w:r w:rsidRPr="00C76AFF">
        <w:rPr>
          <w:b/>
          <w:bCs/>
        </w:rPr>
        <w:t>(variant):</w:t>
      </w:r>
      <w:r w:rsidRPr="00C76AFF">
        <w:t xml:space="preserve"> </w:t>
      </w:r>
      <w:proofErr w:type="spellStart"/>
      <w:r w:rsidRPr="00C76AFF">
        <w:t>Ranseur</w:t>
      </w:r>
      <w:proofErr w:type="spellEnd"/>
      <w:r w:rsidRPr="00C76AFF">
        <w:t xml:space="preserve"> (Jumonji Yari) 2d4/×3, Dagger (Tanto) 1d4/19-20</w:t>
      </w:r>
    </w:p>
    <w:p w14:paraId="2873F2E9" w14:textId="77777777" w:rsidR="00C76AFF" w:rsidRPr="00C76AFF" w:rsidRDefault="00C76AFF" w:rsidP="00C76AFF">
      <w:pPr>
        <w:contextualSpacing/>
      </w:pPr>
      <w:r w:rsidRPr="00C76AFF">
        <w:rPr>
          <w:b/>
          <w:bCs/>
        </w:rPr>
        <w:t>(Equipment):</w:t>
      </w:r>
      <w:r w:rsidRPr="00C76AFF">
        <w:t xml:space="preserve"> lacquered cotton kimono beneath armor, reinforced hakama trousers, Gauntlets (Tekko), Leg Wraps (</w:t>
      </w:r>
      <w:proofErr w:type="spellStart"/>
      <w:r w:rsidRPr="00C76AFF">
        <w:t>Habaki</w:t>
      </w:r>
      <w:proofErr w:type="spellEnd"/>
      <w:r w:rsidRPr="00C76AFF">
        <w:t>), sashimono displaying clan mon, rice balls, dried squid, pickled plums, tea flask, lacquered equipment box, belt pouch, whetstone, spare weapon cords, writing brush and paper for military records</w:t>
      </w:r>
    </w:p>
    <w:p w14:paraId="5A1238EC" w14:textId="77777777" w:rsidR="00C76AFF" w:rsidRDefault="00C76AFF" w:rsidP="00C76AFF">
      <w:pPr>
        <w:contextualSpacing/>
      </w:pPr>
    </w:p>
    <w:p w14:paraId="787C13CF" w14:textId="7F401FD5" w:rsidR="00C76AFF" w:rsidRPr="00C76AFF" w:rsidRDefault="00C76AFF" w:rsidP="00C76AFF">
      <w:pPr>
        <w:contextualSpacing/>
        <w:rPr>
          <w:b/>
          <w:bCs/>
        </w:rPr>
      </w:pPr>
      <w:r w:rsidRPr="00C76AFF">
        <w:rPr>
          <w:b/>
          <w:bCs/>
        </w:rPr>
        <w:t>Sakura Professional Infantry (well-equipped)</w:t>
      </w:r>
    </w:p>
    <w:p w14:paraId="4B10E2D0" w14:textId="77777777" w:rsidR="00C76AFF" w:rsidRPr="00C76AFF" w:rsidRDefault="00C76AFF" w:rsidP="00C76AFF">
      <w:pPr>
        <w:contextualSpacing/>
      </w:pPr>
      <w:r w:rsidRPr="00C76AFF">
        <w:rPr>
          <w:b/>
          <w:bCs/>
        </w:rPr>
        <w:t>(Armor):</w:t>
      </w:r>
      <w:r w:rsidRPr="00C76AFF">
        <w:t xml:space="preserve"> Chainmail (Kusari </w:t>
      </w:r>
      <w:proofErr w:type="spellStart"/>
      <w:r w:rsidRPr="00C76AFF">
        <w:t>Gusoku</w:t>
      </w:r>
      <w:proofErr w:type="spellEnd"/>
      <w:r w:rsidRPr="00C76AFF">
        <w:t>) +5 AC, Hachi Gane with mail aventail, Gauntlets (Tekko) [total armor AC +5]</w:t>
      </w:r>
    </w:p>
    <w:p w14:paraId="61DA24A5" w14:textId="77777777" w:rsidR="00C76AFF" w:rsidRPr="00C76AFF" w:rsidRDefault="00C76AFF" w:rsidP="00C76AFF">
      <w:pPr>
        <w:contextualSpacing/>
      </w:pPr>
      <w:r w:rsidRPr="00C76AFF">
        <w:rPr>
          <w:b/>
          <w:bCs/>
        </w:rPr>
        <w:t>(Weapons):</w:t>
      </w:r>
      <w:r w:rsidRPr="00C76AFF">
        <w:t xml:space="preserve"> Spear (Yari) 1d8/×3, Short Sword (Wakizashi) 1d6/19-20, Dagger (Tanto) 1d4/19-20</w:t>
      </w:r>
    </w:p>
    <w:p w14:paraId="08BCBB0A" w14:textId="77777777" w:rsidR="00C76AFF" w:rsidRPr="00C76AFF" w:rsidRDefault="00C76AFF" w:rsidP="00C76AFF">
      <w:pPr>
        <w:contextualSpacing/>
      </w:pPr>
      <w:r w:rsidRPr="00C76AFF">
        <w:rPr>
          <w:b/>
          <w:bCs/>
        </w:rPr>
        <w:t>(variant):</w:t>
      </w:r>
      <w:r w:rsidRPr="00C76AFF">
        <w:t xml:space="preserve"> </w:t>
      </w:r>
      <w:proofErr w:type="spellStart"/>
      <w:r w:rsidRPr="00C76AFF">
        <w:t>Ranseur</w:t>
      </w:r>
      <w:proofErr w:type="spellEnd"/>
      <w:r w:rsidRPr="00C76AFF">
        <w:t xml:space="preserve"> (Jumonji Yari) 2d4/×3, Short Sword (Wakizashi) 1d6/19-20</w:t>
      </w:r>
    </w:p>
    <w:p w14:paraId="4B603417" w14:textId="77777777" w:rsidR="00C76AFF" w:rsidRDefault="00C76AFF" w:rsidP="00C76AFF">
      <w:pPr>
        <w:pBdr>
          <w:bottom w:val="single" w:sz="6" w:space="1" w:color="auto"/>
        </w:pBdr>
        <w:contextualSpacing/>
      </w:pPr>
      <w:r w:rsidRPr="00C76AFF">
        <w:rPr>
          <w:b/>
          <w:bCs/>
        </w:rPr>
        <w:lastRenderedPageBreak/>
        <w:t>(Equipment):</w:t>
      </w:r>
      <w:r w:rsidRPr="00C76AFF">
        <w:t xml:space="preserve"> finely tailored clan-colored kimono beneath armor, reinforced hakama trousers, Gauntlets (Tekko), Leg Wraps (</w:t>
      </w:r>
      <w:proofErr w:type="spellStart"/>
      <w:r w:rsidRPr="00C76AFF">
        <w:t>Habaki</w:t>
      </w:r>
      <w:proofErr w:type="spellEnd"/>
      <w:r w:rsidRPr="00C76AFF">
        <w:t>), sashimono bearing household mon, lacquered storage box, rice balls wrapped in bamboo leaves, dried fish, pickled vegetables, tea flask, belt pouch, whetstone, sewing kit, spare bowstrings and cords, campaign blanket, small ancestor shrine token, polished wooden identification tablet</w:t>
      </w:r>
    </w:p>
    <w:p w14:paraId="58743045" w14:textId="77777777" w:rsidR="00C76AFF" w:rsidRDefault="00C76AFF" w:rsidP="00C76AFF">
      <w:pPr>
        <w:pBdr>
          <w:bottom w:val="single" w:sz="6" w:space="1" w:color="auto"/>
        </w:pBdr>
        <w:contextualSpacing/>
      </w:pPr>
    </w:p>
    <w:p w14:paraId="7B1003C0" w14:textId="77777777" w:rsidR="00C76AFF" w:rsidRPr="00C76AFF" w:rsidRDefault="00C76AFF" w:rsidP="00C76AFF">
      <w:pPr>
        <w:contextualSpacing/>
      </w:pPr>
    </w:p>
    <w:p w14:paraId="25CCAFF1" w14:textId="77777777" w:rsidR="003607E8" w:rsidRPr="003607E8" w:rsidRDefault="003607E8" w:rsidP="003607E8">
      <w:pPr>
        <w:contextualSpacing/>
        <w:rPr>
          <w:b/>
          <w:bCs/>
        </w:rPr>
      </w:pPr>
      <w:r w:rsidRPr="003607E8">
        <w:rPr>
          <w:b/>
          <w:bCs/>
        </w:rPr>
        <w:t>Sakura Archer (poorly-equipped)</w:t>
      </w:r>
    </w:p>
    <w:p w14:paraId="38866E38" w14:textId="77777777" w:rsidR="003607E8" w:rsidRPr="003607E8" w:rsidRDefault="003607E8" w:rsidP="003607E8">
      <w:pPr>
        <w:contextualSpacing/>
      </w:pPr>
      <w:r w:rsidRPr="003607E8">
        <w:rPr>
          <w:b/>
          <w:bCs/>
        </w:rPr>
        <w:t>(Armor):</w:t>
      </w:r>
      <w:r w:rsidRPr="003607E8">
        <w:t xml:space="preserve"> Padded Armor (Hara-ate) +1 AC, Jingasa War Hat [total armor AC +1]</w:t>
      </w:r>
    </w:p>
    <w:p w14:paraId="183F20A1" w14:textId="77777777" w:rsidR="003607E8" w:rsidRPr="003607E8" w:rsidRDefault="003607E8" w:rsidP="003607E8">
      <w:pPr>
        <w:contextualSpacing/>
      </w:pPr>
      <w:r w:rsidRPr="003607E8">
        <w:rPr>
          <w:b/>
          <w:bCs/>
        </w:rPr>
        <w:t>(Weapons):</w:t>
      </w:r>
      <w:r w:rsidRPr="003607E8">
        <w:t xml:space="preserve"> Shortbow (</w:t>
      </w:r>
      <w:proofErr w:type="spellStart"/>
      <w:r w:rsidRPr="003607E8">
        <w:t>Hankyū</w:t>
      </w:r>
      <w:proofErr w:type="spellEnd"/>
      <w:r w:rsidRPr="003607E8">
        <w:t>) 1d6/×3, Spear (Yari) 1d8/×3, Dagger (Tanto) 1d4/19-20</w:t>
      </w:r>
    </w:p>
    <w:p w14:paraId="48D38280" w14:textId="77777777" w:rsidR="003607E8" w:rsidRPr="003607E8" w:rsidRDefault="003607E8" w:rsidP="003607E8">
      <w:pPr>
        <w:contextualSpacing/>
      </w:pPr>
      <w:r w:rsidRPr="003607E8">
        <w:rPr>
          <w:b/>
          <w:bCs/>
        </w:rPr>
        <w:t>(Equipment):</w:t>
      </w:r>
      <w:r w:rsidRPr="003607E8">
        <w:t xml:space="preserve"> coarse hemp kimono, simple hakama trousers, Straw Sandals (Zori), Leg Wraps (</w:t>
      </w:r>
      <w:proofErr w:type="spellStart"/>
      <w:r w:rsidRPr="003607E8">
        <w:t>Habaki</w:t>
      </w:r>
      <w:proofErr w:type="spellEnd"/>
      <w:r w:rsidRPr="003607E8">
        <w:t>), quiver of reed-shaft arrows, spare bowstring, rice pouch, dried fish, pickled vegetables, bamboo eating bowl, waterskin, straw rain cloak, simple clan sash</w:t>
      </w:r>
    </w:p>
    <w:p w14:paraId="16A6963D" w14:textId="77777777" w:rsidR="003607E8" w:rsidRDefault="003607E8" w:rsidP="003607E8">
      <w:pPr>
        <w:contextualSpacing/>
      </w:pPr>
    </w:p>
    <w:p w14:paraId="0A1D339A" w14:textId="025F21F6" w:rsidR="003607E8" w:rsidRPr="003607E8" w:rsidRDefault="003607E8" w:rsidP="003607E8">
      <w:pPr>
        <w:contextualSpacing/>
        <w:rPr>
          <w:b/>
          <w:bCs/>
        </w:rPr>
      </w:pPr>
      <w:r w:rsidRPr="003607E8">
        <w:rPr>
          <w:b/>
          <w:bCs/>
        </w:rPr>
        <w:t>Sakura Archer (averagely-equipped)</w:t>
      </w:r>
    </w:p>
    <w:p w14:paraId="1D513ED7" w14:textId="77777777" w:rsidR="003607E8" w:rsidRPr="003607E8" w:rsidRDefault="003607E8" w:rsidP="003607E8">
      <w:pPr>
        <w:contextualSpacing/>
      </w:pPr>
      <w:r w:rsidRPr="003607E8">
        <w:rPr>
          <w:b/>
          <w:bCs/>
        </w:rPr>
        <w:t>(Armor):</w:t>
      </w:r>
      <w:r w:rsidRPr="003607E8">
        <w:t xml:space="preserve"> Leather Armor (Haramaki) +2 AC, </w:t>
      </w:r>
      <w:proofErr w:type="spellStart"/>
      <w:r w:rsidRPr="003607E8">
        <w:t>Hanburi</w:t>
      </w:r>
      <w:proofErr w:type="spellEnd"/>
      <w:r w:rsidRPr="003607E8">
        <w:t xml:space="preserve"> leather or metal skull cap with lace chin strap [total armor AC +2]</w:t>
      </w:r>
    </w:p>
    <w:p w14:paraId="50E471CE" w14:textId="77777777" w:rsidR="003607E8" w:rsidRPr="003607E8" w:rsidRDefault="003607E8" w:rsidP="003607E8">
      <w:pPr>
        <w:contextualSpacing/>
      </w:pPr>
      <w:r w:rsidRPr="003607E8">
        <w:rPr>
          <w:b/>
          <w:bCs/>
        </w:rPr>
        <w:t>(Weapons):</w:t>
      </w:r>
      <w:r w:rsidRPr="003607E8">
        <w:t xml:space="preserve"> Longbow (Daikyū) 1d8/×3, Spear (Yari) 1d8/×3, Dagger (Tanto) 1d4/19-20</w:t>
      </w:r>
    </w:p>
    <w:p w14:paraId="66EED269" w14:textId="77777777" w:rsidR="003607E8" w:rsidRPr="003607E8" w:rsidRDefault="003607E8" w:rsidP="003607E8">
      <w:pPr>
        <w:contextualSpacing/>
      </w:pPr>
      <w:r w:rsidRPr="003607E8">
        <w:rPr>
          <w:b/>
          <w:bCs/>
        </w:rPr>
        <w:t>(Equipment):</w:t>
      </w:r>
      <w:r w:rsidRPr="003607E8">
        <w:t xml:space="preserve"> cotton kimono beneath armor, reinforced hakama trousers, Leg Wraps (</w:t>
      </w:r>
      <w:proofErr w:type="spellStart"/>
      <w:r w:rsidRPr="003607E8">
        <w:t>Habaki</w:t>
      </w:r>
      <w:proofErr w:type="spellEnd"/>
      <w:r w:rsidRPr="003607E8">
        <w:t>), Straw Sandals (Zori), sashimono bearing clan mon, quiver of bodkin and broadhead arrows, spare bowstring, bow case, rice balls wrapped in leaves, dried squid, pickled plums, tea flask, belt pouch, whetstone, prayer charm dedicated to Hachiman or a local kami</w:t>
      </w:r>
    </w:p>
    <w:p w14:paraId="6048CE39" w14:textId="77777777" w:rsidR="003607E8" w:rsidRDefault="003607E8" w:rsidP="003607E8">
      <w:pPr>
        <w:contextualSpacing/>
      </w:pPr>
    </w:p>
    <w:p w14:paraId="0713CC1F" w14:textId="0FDE5AA9" w:rsidR="003607E8" w:rsidRPr="003607E8" w:rsidRDefault="003607E8" w:rsidP="003607E8">
      <w:pPr>
        <w:contextualSpacing/>
        <w:rPr>
          <w:b/>
          <w:bCs/>
        </w:rPr>
      </w:pPr>
      <w:r w:rsidRPr="003607E8">
        <w:rPr>
          <w:b/>
          <w:bCs/>
        </w:rPr>
        <w:t>Sakura Archer (well-equipped)</w:t>
      </w:r>
    </w:p>
    <w:p w14:paraId="1D8A8287" w14:textId="77777777" w:rsidR="003607E8" w:rsidRPr="003607E8" w:rsidRDefault="003607E8" w:rsidP="003607E8">
      <w:pPr>
        <w:contextualSpacing/>
      </w:pPr>
      <w:r w:rsidRPr="003607E8">
        <w:rPr>
          <w:b/>
          <w:bCs/>
        </w:rPr>
        <w:t>(Armor):</w:t>
      </w:r>
      <w:r w:rsidRPr="003607E8">
        <w:t xml:space="preserve"> Studded Leather (Tatami </w:t>
      </w:r>
      <w:proofErr w:type="spellStart"/>
      <w:r w:rsidRPr="003607E8">
        <w:t>Gusoku</w:t>
      </w:r>
      <w:proofErr w:type="spellEnd"/>
      <w:r w:rsidRPr="003607E8">
        <w:t xml:space="preserve"> – Kikko Style) +3 AC, Hachi Gane with mail aventail, Gauntlets (Tekko) [total armor AC +3]</w:t>
      </w:r>
    </w:p>
    <w:p w14:paraId="65BE3089" w14:textId="77777777" w:rsidR="003607E8" w:rsidRPr="003607E8" w:rsidRDefault="003607E8" w:rsidP="003607E8">
      <w:pPr>
        <w:contextualSpacing/>
      </w:pPr>
      <w:r w:rsidRPr="003607E8">
        <w:rPr>
          <w:b/>
          <w:bCs/>
        </w:rPr>
        <w:t>(Weapons):</w:t>
      </w:r>
      <w:r w:rsidRPr="003607E8">
        <w:t xml:space="preserve"> Composite Longbow (Daikyū) 1d8/×3, Short Sword (Wakizashi) 1d6/19-20, Dagger (Tanto) 1d4/19-20</w:t>
      </w:r>
    </w:p>
    <w:p w14:paraId="4C58DA26" w14:textId="77777777" w:rsidR="003607E8" w:rsidRPr="003607E8" w:rsidRDefault="003607E8" w:rsidP="003607E8">
      <w:pPr>
        <w:contextualSpacing/>
      </w:pPr>
      <w:r w:rsidRPr="003607E8">
        <w:t>(variant): Longbow (Daikyū) 1d8/×3, Spear (Yari) 1d8/×3, Short Sword (Wakizashi) 1d6/19-20</w:t>
      </w:r>
    </w:p>
    <w:p w14:paraId="07B5D09B" w14:textId="77777777" w:rsidR="003607E8" w:rsidRDefault="003607E8" w:rsidP="003607E8">
      <w:pPr>
        <w:contextualSpacing/>
      </w:pPr>
      <w:r w:rsidRPr="003607E8">
        <w:rPr>
          <w:b/>
          <w:bCs/>
        </w:rPr>
        <w:t>(Equipment):</w:t>
      </w:r>
      <w:r w:rsidRPr="003607E8">
        <w:t xml:space="preserve"> finely woven clan-colored kimono beneath armor, reinforced hakama trousers, Gauntlets (Tekko), Leg Wraps (</w:t>
      </w:r>
      <w:proofErr w:type="spellStart"/>
      <w:r w:rsidRPr="003607E8">
        <w:t>Habaki</w:t>
      </w:r>
      <w:proofErr w:type="spellEnd"/>
      <w:r w:rsidRPr="003607E8">
        <w:t>), sashimono displaying household mon, lacquered quiver, selection of hunting, bodkin, and broadhead arrows, spare bowstring, bow maintenance kit, rice balls, dried fish, pickled vegetables, tea flask, lacquered arrow case, whetstone, writing brush and paper, ancestor shrine token, decorated archery glove</w:t>
      </w:r>
    </w:p>
    <w:p w14:paraId="2D2F39CE" w14:textId="77777777" w:rsidR="003607E8" w:rsidRDefault="003607E8" w:rsidP="003607E8">
      <w:pPr>
        <w:pBdr>
          <w:bottom w:val="single" w:sz="6" w:space="1" w:color="auto"/>
        </w:pBdr>
        <w:contextualSpacing/>
      </w:pPr>
    </w:p>
    <w:p w14:paraId="5DB6F869" w14:textId="77777777" w:rsidR="003607E8" w:rsidRDefault="003607E8" w:rsidP="003607E8">
      <w:pPr>
        <w:contextualSpacing/>
      </w:pPr>
    </w:p>
    <w:p w14:paraId="1115E578" w14:textId="77777777" w:rsidR="00A617AF" w:rsidRPr="00A617AF" w:rsidRDefault="00A617AF" w:rsidP="00A617AF">
      <w:pPr>
        <w:contextualSpacing/>
        <w:rPr>
          <w:b/>
          <w:bCs/>
        </w:rPr>
      </w:pPr>
      <w:r w:rsidRPr="00A617AF">
        <w:rPr>
          <w:b/>
          <w:bCs/>
        </w:rPr>
        <w:t>Sakura Cavalry (poorly-equipped)</w:t>
      </w:r>
    </w:p>
    <w:p w14:paraId="1010EAF0" w14:textId="77777777" w:rsidR="00A617AF" w:rsidRPr="00A617AF" w:rsidRDefault="00A617AF" w:rsidP="00A617AF">
      <w:pPr>
        <w:contextualSpacing/>
      </w:pPr>
      <w:r w:rsidRPr="00A617AF">
        <w:rPr>
          <w:b/>
          <w:bCs/>
        </w:rPr>
        <w:t>(Armor):</w:t>
      </w:r>
      <w:r w:rsidRPr="00A617AF">
        <w:t xml:space="preserve"> Leather Armor (Haramaki) +2 AC, </w:t>
      </w:r>
      <w:proofErr w:type="spellStart"/>
      <w:r w:rsidRPr="00A617AF">
        <w:t>Hanburi</w:t>
      </w:r>
      <w:proofErr w:type="spellEnd"/>
      <w:r w:rsidRPr="00A617AF">
        <w:t xml:space="preserve"> leather or metal skull cap with lace chin strap [total armor AC +2]</w:t>
      </w:r>
    </w:p>
    <w:p w14:paraId="7411B175" w14:textId="77777777" w:rsidR="00A617AF" w:rsidRPr="00A617AF" w:rsidRDefault="00A617AF" w:rsidP="00A617AF">
      <w:pPr>
        <w:contextualSpacing/>
      </w:pPr>
      <w:r w:rsidRPr="00A617AF">
        <w:rPr>
          <w:b/>
          <w:bCs/>
        </w:rPr>
        <w:t>(Weapons):</w:t>
      </w:r>
      <w:r w:rsidRPr="00A617AF">
        <w:t xml:space="preserve"> Spear (Yari) 1d8/×3, Short Sword (</w:t>
      </w:r>
      <w:proofErr w:type="spellStart"/>
      <w:r w:rsidRPr="00A617AF">
        <w:t>Okashi</w:t>
      </w:r>
      <w:proofErr w:type="spellEnd"/>
      <w:r w:rsidRPr="00A617AF">
        <w:t xml:space="preserve"> </w:t>
      </w:r>
      <w:proofErr w:type="spellStart"/>
      <w:r w:rsidRPr="00A617AF">
        <w:t>Gatana</w:t>
      </w:r>
      <w:proofErr w:type="spellEnd"/>
      <w:r w:rsidRPr="00A617AF">
        <w:t>) 1d6/19-20, Shortbow (</w:t>
      </w:r>
      <w:proofErr w:type="spellStart"/>
      <w:r w:rsidRPr="00A617AF">
        <w:t>Hankyū</w:t>
      </w:r>
      <w:proofErr w:type="spellEnd"/>
      <w:r w:rsidRPr="00A617AF">
        <w:t>) 1d6/×3, Dagger (Tanto) 1d4/19-20</w:t>
      </w:r>
    </w:p>
    <w:p w14:paraId="65D1BF27" w14:textId="77777777" w:rsidR="00A617AF" w:rsidRPr="00A617AF" w:rsidRDefault="00A617AF" w:rsidP="00A617AF">
      <w:pPr>
        <w:contextualSpacing/>
      </w:pPr>
      <w:r w:rsidRPr="00A617AF">
        <w:rPr>
          <w:b/>
          <w:bCs/>
        </w:rPr>
        <w:lastRenderedPageBreak/>
        <w:t>(Equipment):</w:t>
      </w:r>
      <w:r w:rsidRPr="00A617AF">
        <w:t xml:space="preserve"> small riding horse, cotton kimono beneath armor, riding hakama trousers, Leg Wraps (</w:t>
      </w:r>
      <w:proofErr w:type="spellStart"/>
      <w:r w:rsidRPr="00A617AF">
        <w:t>Habaki</w:t>
      </w:r>
      <w:proofErr w:type="spellEnd"/>
      <w:r w:rsidRPr="00A617AF">
        <w:t>), Straw Sandals (Zori), clan sash, bedroll, rice pouch, dried fish, pickled vegetables, tea flask, saddle bags, horse brush, spare tack straps, waterskin, simple shrine charm</w:t>
      </w:r>
    </w:p>
    <w:p w14:paraId="19A15EAB" w14:textId="77777777" w:rsidR="00A617AF" w:rsidRDefault="00A617AF" w:rsidP="00A617AF">
      <w:pPr>
        <w:contextualSpacing/>
      </w:pPr>
    </w:p>
    <w:p w14:paraId="04A237A5" w14:textId="03C78E0E" w:rsidR="00A617AF" w:rsidRPr="00A617AF" w:rsidRDefault="00A617AF" w:rsidP="00A617AF">
      <w:pPr>
        <w:contextualSpacing/>
        <w:rPr>
          <w:b/>
          <w:bCs/>
        </w:rPr>
      </w:pPr>
      <w:r w:rsidRPr="00A617AF">
        <w:rPr>
          <w:b/>
          <w:bCs/>
        </w:rPr>
        <w:t>Sakura Cavalry (averagely-equipped)</w:t>
      </w:r>
    </w:p>
    <w:p w14:paraId="5E3D56E2" w14:textId="77777777" w:rsidR="00A617AF" w:rsidRPr="00A617AF" w:rsidRDefault="00A617AF" w:rsidP="00A617AF">
      <w:pPr>
        <w:contextualSpacing/>
      </w:pPr>
      <w:r w:rsidRPr="00A617AF">
        <w:rPr>
          <w:b/>
          <w:bCs/>
        </w:rPr>
        <w:t>(Armor):</w:t>
      </w:r>
      <w:r w:rsidRPr="00A617AF">
        <w:t xml:space="preserve"> Chain Shirt (Kusari Katabira) +4 AC, Hachi Gane with mail aventail, Gauntlets (Tekko) [total armor AC +4]</w:t>
      </w:r>
    </w:p>
    <w:p w14:paraId="723B00CD" w14:textId="77777777" w:rsidR="00A617AF" w:rsidRPr="00A617AF" w:rsidRDefault="00A617AF" w:rsidP="00A617AF">
      <w:pPr>
        <w:contextualSpacing/>
      </w:pPr>
      <w:r w:rsidRPr="00A617AF">
        <w:rPr>
          <w:b/>
          <w:bCs/>
        </w:rPr>
        <w:t>(Weapons):</w:t>
      </w:r>
      <w:r w:rsidRPr="00A617AF">
        <w:t xml:space="preserve"> Spear (Yari) 1d8/×3, Scimitar (Tachi) 1d6/18-20, Longbow (Daikyū) 1d8/×3, Dagger (Tanto) 1d4/19-20</w:t>
      </w:r>
    </w:p>
    <w:p w14:paraId="5C9ABD78" w14:textId="77777777" w:rsidR="00A617AF" w:rsidRPr="00A617AF" w:rsidRDefault="00A617AF" w:rsidP="00A617AF">
      <w:pPr>
        <w:contextualSpacing/>
      </w:pPr>
      <w:r w:rsidRPr="00A617AF">
        <w:rPr>
          <w:b/>
          <w:bCs/>
        </w:rPr>
        <w:t>(Equipment):</w:t>
      </w:r>
      <w:r w:rsidRPr="00A617AF">
        <w:t xml:space="preserve"> riding horse, lacquered saddle and tack, clan-colored kimono beneath armor, reinforced riding hakama, Gauntlets (Tekko), Leg Wraps (</w:t>
      </w:r>
      <w:proofErr w:type="spellStart"/>
      <w:r w:rsidRPr="00A617AF">
        <w:t>Habaki</w:t>
      </w:r>
      <w:proofErr w:type="spellEnd"/>
      <w:r w:rsidRPr="00A617AF">
        <w:t>), sashimono displaying clan mon, rice balls wrapped in leaves, dried squid, pickled plums, tea flask, saddle bags, bow case, spare bowstring, horse grooming kit, whetstone, writing brush and paper, ancestor shrine token</w:t>
      </w:r>
    </w:p>
    <w:p w14:paraId="7EE3C9F4" w14:textId="77777777" w:rsidR="00A617AF" w:rsidRDefault="00A617AF" w:rsidP="00A617AF">
      <w:pPr>
        <w:contextualSpacing/>
      </w:pPr>
    </w:p>
    <w:p w14:paraId="01579E95" w14:textId="6B037671" w:rsidR="00A617AF" w:rsidRPr="00A617AF" w:rsidRDefault="00A617AF" w:rsidP="00A617AF">
      <w:pPr>
        <w:contextualSpacing/>
        <w:rPr>
          <w:b/>
          <w:bCs/>
        </w:rPr>
      </w:pPr>
      <w:r w:rsidRPr="00A617AF">
        <w:rPr>
          <w:b/>
          <w:bCs/>
        </w:rPr>
        <w:t>Sakura Cavalry (well-equipped)</w:t>
      </w:r>
    </w:p>
    <w:p w14:paraId="196B75D9" w14:textId="77777777" w:rsidR="00A617AF" w:rsidRPr="00A617AF" w:rsidRDefault="00A617AF" w:rsidP="00A617AF">
      <w:pPr>
        <w:contextualSpacing/>
      </w:pPr>
      <w:r w:rsidRPr="00A617AF">
        <w:rPr>
          <w:b/>
          <w:bCs/>
        </w:rPr>
        <w:t>(Armor):</w:t>
      </w:r>
      <w:r w:rsidRPr="00A617AF">
        <w:t xml:space="preserve"> Half Plate (Domaru) +7 AC, Shoulder Guards (Sode), Bracers (Kote), Shin Guards (</w:t>
      </w:r>
      <w:proofErr w:type="spellStart"/>
      <w:r w:rsidRPr="00A617AF">
        <w:t>Suneate</w:t>
      </w:r>
      <w:proofErr w:type="spellEnd"/>
      <w:r w:rsidRPr="00A617AF">
        <w:t>), Thigh Guards (</w:t>
      </w:r>
      <w:proofErr w:type="spellStart"/>
      <w:r w:rsidRPr="00A617AF">
        <w:t>Haidate</w:t>
      </w:r>
      <w:proofErr w:type="spellEnd"/>
      <w:r w:rsidRPr="00A617AF">
        <w:t>), Armored Footwear (</w:t>
      </w:r>
      <w:proofErr w:type="spellStart"/>
      <w:r w:rsidRPr="00A617AF">
        <w:t>Kogake</w:t>
      </w:r>
      <w:proofErr w:type="spellEnd"/>
      <w:r w:rsidRPr="00A617AF">
        <w:t xml:space="preserve">), </w:t>
      </w:r>
      <w:proofErr w:type="spellStart"/>
      <w:r w:rsidRPr="00A617AF">
        <w:t>Zunari</w:t>
      </w:r>
      <w:proofErr w:type="spellEnd"/>
      <w:r w:rsidRPr="00A617AF">
        <w:t xml:space="preserve"> Kabuto with </w:t>
      </w:r>
      <w:proofErr w:type="spellStart"/>
      <w:r w:rsidRPr="00A617AF">
        <w:t>shikoro</w:t>
      </w:r>
      <w:proofErr w:type="spellEnd"/>
      <w:r w:rsidRPr="00A617AF">
        <w:t xml:space="preserve"> neck guard [total armor AC +7]</w:t>
      </w:r>
    </w:p>
    <w:p w14:paraId="4A94D6C1" w14:textId="77777777" w:rsidR="00A617AF" w:rsidRPr="00A617AF" w:rsidRDefault="00A617AF" w:rsidP="00A617AF">
      <w:pPr>
        <w:contextualSpacing/>
      </w:pPr>
      <w:r w:rsidRPr="00A617AF">
        <w:rPr>
          <w:b/>
          <w:bCs/>
        </w:rPr>
        <w:t>(Weapons):</w:t>
      </w:r>
      <w:r w:rsidRPr="00A617AF">
        <w:t xml:space="preserve"> Spear (Yari) 1d8/×3, Scimitar (Tachi) 1d6/18-20, Composite Longbow (Daikyū) 1d8/×3, Short Sword (Wakizashi) 1d6/19-20</w:t>
      </w:r>
    </w:p>
    <w:p w14:paraId="4AFF960C" w14:textId="77777777" w:rsidR="00A617AF" w:rsidRPr="00A617AF" w:rsidRDefault="00A617AF" w:rsidP="00A617AF">
      <w:pPr>
        <w:contextualSpacing/>
      </w:pPr>
      <w:r w:rsidRPr="00A617AF">
        <w:rPr>
          <w:b/>
          <w:bCs/>
        </w:rPr>
        <w:t>(variant):</w:t>
      </w:r>
      <w:r w:rsidRPr="00A617AF">
        <w:t xml:space="preserve"> Glaive (Naginata) 1d10/×3, Scimitar (Tachi) 1d6/18-20, Composite Longbow (Daikyū) 1d8/×3</w:t>
      </w:r>
    </w:p>
    <w:p w14:paraId="4A2C2A1E" w14:textId="77777777" w:rsidR="00A617AF" w:rsidRPr="00A617AF" w:rsidRDefault="00A617AF" w:rsidP="00A617AF">
      <w:pPr>
        <w:contextualSpacing/>
      </w:pPr>
      <w:r w:rsidRPr="00A617AF">
        <w:rPr>
          <w:b/>
          <w:bCs/>
        </w:rPr>
        <w:t>(Equipment):</w:t>
      </w:r>
      <w:r w:rsidRPr="00A617AF">
        <w:t xml:space="preserve"> trained warhorse, lacquered saddle and tack adorned with clan colors, finely tailored silk-lined kimono beneath armor, reinforced riding hakama, sashimono bearing household mon, horse blanket embroidered with clan markings, rice balls, dried fish, pickled vegetables, tea flask, lacquered bow case, spare bowstring, whetstone, grooming kit, signal whistle, campaign blanket, ancestor shrine token, decorated scabbards, personal seal identifying service to a daimyo</w:t>
      </w:r>
    </w:p>
    <w:p w14:paraId="65C3BF16" w14:textId="77777777" w:rsidR="003607E8" w:rsidRPr="003607E8" w:rsidRDefault="003607E8" w:rsidP="003607E8">
      <w:pPr>
        <w:pBdr>
          <w:bottom w:val="single" w:sz="6" w:space="1" w:color="auto"/>
        </w:pBdr>
        <w:contextualSpacing/>
      </w:pPr>
    </w:p>
    <w:p w14:paraId="3716DE4B" w14:textId="77777777" w:rsidR="00A617AF" w:rsidRDefault="00A617AF" w:rsidP="00054DEA">
      <w:pPr>
        <w:contextualSpacing/>
      </w:pPr>
    </w:p>
    <w:p w14:paraId="472993CC" w14:textId="77777777" w:rsidR="00A617AF" w:rsidRPr="00054DEA" w:rsidRDefault="00A617AF" w:rsidP="00054DEA">
      <w:pPr>
        <w:contextualSpacing/>
      </w:pPr>
    </w:p>
    <w:p w14:paraId="5074A454" w14:textId="77777777" w:rsidR="00054DEA" w:rsidRDefault="00054DEA" w:rsidP="00781C02"/>
    <w:p w14:paraId="0AE6CA31" w14:textId="5BD37BCF" w:rsidR="00781C02" w:rsidRDefault="00781C02" w:rsidP="00781C02"/>
    <w:p w14:paraId="5B41A809" w14:textId="00D85A6F" w:rsidR="00C719A2" w:rsidRDefault="00C719A2" w:rsidP="00781C02"/>
    <w:p w14:paraId="0711FCCA" w14:textId="581B8828" w:rsidR="00C719A2" w:rsidRDefault="00C719A2" w:rsidP="00781C02"/>
    <w:p w14:paraId="33434368" w14:textId="77777777" w:rsidR="00C719A2" w:rsidRDefault="00C719A2" w:rsidP="00781C02"/>
    <w:p w14:paraId="45346E75" w14:textId="077E57BF" w:rsidR="00781C02" w:rsidRDefault="00781C02" w:rsidP="00781C02"/>
    <w:p w14:paraId="102B8B1A" w14:textId="77777777" w:rsidR="00C719A2" w:rsidRDefault="00C719A2">
      <w:pPr>
        <w:rPr>
          <w:b/>
          <w:bCs/>
          <w:sz w:val="28"/>
          <w:szCs w:val="28"/>
        </w:rPr>
      </w:pPr>
      <w:r>
        <w:rPr>
          <w:b/>
          <w:bCs/>
          <w:sz w:val="28"/>
          <w:szCs w:val="28"/>
        </w:rPr>
        <w:br w:type="page"/>
      </w:r>
    </w:p>
    <w:p w14:paraId="14F8FAAE" w14:textId="367DB8E9" w:rsidR="00781C02" w:rsidRPr="00C719A2" w:rsidRDefault="00781C02" w:rsidP="00781C02">
      <w:pPr>
        <w:rPr>
          <w:b/>
          <w:bCs/>
          <w:sz w:val="28"/>
          <w:szCs w:val="28"/>
        </w:rPr>
      </w:pPr>
      <w:r w:rsidRPr="00C719A2">
        <w:rPr>
          <w:b/>
          <w:bCs/>
          <w:sz w:val="28"/>
          <w:szCs w:val="28"/>
        </w:rPr>
        <w:lastRenderedPageBreak/>
        <w:t>22. Mahabar</w:t>
      </w:r>
      <w:bookmarkStart w:id="24" w:name="mahabar"/>
      <w:bookmarkEnd w:id="24"/>
    </w:p>
    <w:p w14:paraId="782E1B0F" w14:textId="64EB54BB" w:rsidR="00524549" w:rsidRDefault="00D56B52" w:rsidP="00781C02">
      <w:pPr>
        <w:rPr>
          <w:b/>
          <w:bCs/>
        </w:rPr>
      </w:pPr>
      <w:r>
        <w:rPr>
          <w:noProof/>
        </w:rPr>
        <w:drawing>
          <wp:inline distT="0" distB="0" distL="0" distR="0" wp14:anchorId="331E7B14" wp14:editId="4EBCF85D">
            <wp:extent cx="5943600" cy="3291205"/>
            <wp:effectExtent l="0" t="0" r="0" b="4445"/>
            <wp:docPr id="110525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25998" name=""/>
                    <pic:cNvPicPr/>
                  </pic:nvPicPr>
                  <pic:blipFill>
                    <a:blip r:embed="rId10"/>
                    <a:stretch>
                      <a:fillRect/>
                    </a:stretch>
                  </pic:blipFill>
                  <pic:spPr>
                    <a:xfrm>
                      <a:off x="0" y="0"/>
                      <a:ext cx="5943600" cy="3291205"/>
                    </a:xfrm>
                    <a:prstGeom prst="rect">
                      <a:avLst/>
                    </a:prstGeom>
                  </pic:spPr>
                </pic:pic>
              </a:graphicData>
            </a:graphic>
          </wp:inline>
        </w:drawing>
      </w:r>
      <w:r w:rsidR="00524549" w:rsidRPr="00962078">
        <w:rPr>
          <w:b/>
          <w:bCs/>
        </w:rPr>
        <w:t xml:space="preserve"> </w:t>
      </w:r>
    </w:p>
    <w:p w14:paraId="63ABF594" w14:textId="6693A589" w:rsidR="00C2254F" w:rsidRDefault="00EE2A6C" w:rsidP="00EE2A6C">
      <w:pPr>
        <w:contextualSpacing/>
        <w:rPr>
          <w:b/>
          <w:bCs/>
        </w:rPr>
      </w:pPr>
      <w:r w:rsidRPr="00EE2A6C">
        <w:rPr>
          <w:b/>
          <w:bCs/>
        </w:rPr>
        <w:t>Military Philosophy:</w:t>
      </w:r>
      <w:r w:rsidR="00C2254F">
        <w:rPr>
          <w:b/>
          <w:bCs/>
        </w:rPr>
        <w:t xml:space="preserve"> “</w:t>
      </w:r>
      <w:r w:rsidR="009B642E">
        <w:rPr>
          <w:b/>
          <w:bCs/>
        </w:rPr>
        <w:t>D</w:t>
      </w:r>
      <w:r w:rsidR="00C2254F" w:rsidRPr="00C2254F">
        <w:rPr>
          <w:b/>
          <w:bCs/>
        </w:rPr>
        <w:t>iscipline, coordination, and the combined strength of spears, bows, cavalry, and elephants.</w:t>
      </w:r>
      <w:r w:rsidR="00C2254F">
        <w:rPr>
          <w:b/>
          <w:bCs/>
        </w:rPr>
        <w:t>”</w:t>
      </w:r>
    </w:p>
    <w:p w14:paraId="19A7167B" w14:textId="74F48555" w:rsidR="00EE2A6C" w:rsidRDefault="00EE2A6C" w:rsidP="00EE2A6C">
      <w:pPr>
        <w:contextualSpacing/>
      </w:pPr>
      <w:r w:rsidRPr="00EE2A6C">
        <w:rPr>
          <w:b/>
          <w:bCs/>
        </w:rPr>
        <w:br/>
      </w:r>
      <w:r w:rsidRPr="00EE2A6C">
        <w:t xml:space="preserve">Mahabaran warfare is built upon disciplined formations of spearmen and archers supported by cavalry and war elephants. Generations of warfare in jungles, floodplains, river valleys, and monsoon-soaked fields have produced armies that favor coordination, steady formations, and overwhelming battlefield presence over individual heroics. Professional soldiers form the backbone of the army, while </w:t>
      </w:r>
      <w:proofErr w:type="spellStart"/>
      <w:r w:rsidRPr="00EE2A6C">
        <w:t>ayudhiya</w:t>
      </w:r>
      <w:proofErr w:type="spellEnd"/>
      <w:r w:rsidRPr="00EE2A6C">
        <w:t xml:space="preserve"> village warriors answer the call of their Zamindars during times of war according to the code of </w:t>
      </w:r>
      <w:proofErr w:type="spellStart"/>
      <w:r w:rsidRPr="00EE2A6C">
        <w:t>ayudhajivi</w:t>
      </w:r>
      <w:proofErr w:type="spellEnd"/>
      <w:r w:rsidRPr="00EE2A6C">
        <w:t xml:space="preserve">, or "living by the way of weapons." Elite </w:t>
      </w:r>
      <w:proofErr w:type="spellStart"/>
      <w:r w:rsidRPr="00EE2A6C">
        <w:t>Mastizaade</w:t>
      </w:r>
      <w:proofErr w:type="spellEnd"/>
      <w:r w:rsidRPr="00EE2A6C">
        <w:t xml:space="preserve"> warriors and royal guards serve as exemplars of martial excellence, while elephant corps provide shock power, command platforms, and powerful symbols of royal authority. Mahabaran armies excel at organized warfare, siege operations, and set-piece battles, though dense terrain and seasonal weather often require flexibility and local knowledge.</w:t>
      </w:r>
    </w:p>
    <w:p w14:paraId="41A75117" w14:textId="77777777" w:rsidR="00EE2A6C" w:rsidRPr="00EE2A6C" w:rsidRDefault="00EE2A6C" w:rsidP="00EE2A6C">
      <w:pPr>
        <w:contextualSpacing/>
        <w:rPr>
          <w:b/>
          <w:bCs/>
        </w:rPr>
      </w:pPr>
    </w:p>
    <w:p w14:paraId="3A163B49" w14:textId="77777777" w:rsidR="00EE2A6C" w:rsidRDefault="00EE2A6C" w:rsidP="00EE2A6C">
      <w:pPr>
        <w:contextualSpacing/>
      </w:pPr>
      <w:r w:rsidRPr="00EE2A6C">
        <w:rPr>
          <w:b/>
          <w:bCs/>
        </w:rPr>
        <w:t>Clothing:</w:t>
      </w:r>
      <w:r w:rsidRPr="00EE2A6C">
        <w:rPr>
          <w:b/>
          <w:bCs/>
        </w:rPr>
        <w:br/>
      </w:r>
      <w:r w:rsidRPr="00EE2A6C">
        <w:t xml:space="preserve">Warriors of Mahabar favor lightweight garments suited to the heat, humidity, and monsoon rains of the subcontinent. Most soldiers wear a cotton dhoti secured at the waist and an angavastram draped across the shoulders, often embroidered with symbols of their village, Zamindar, military company, or Maharaja. Turbans remain the most common headwear, serving both practical and ceremonial purposes. Wealthier soldiers and nobles may wear fine cottons, silks, decorative sashes, jewelry, and richly embroidered garments, while elite warriors often display brightly colored fabrics and ornaments </w:t>
      </w:r>
      <w:r w:rsidRPr="00EE2A6C">
        <w:lastRenderedPageBreak/>
        <w:t>denoting rank, military achievements, or religious devotion. Clothing emphasizes comfort, mobility, and endurance during long marches through tropical climates.</w:t>
      </w:r>
    </w:p>
    <w:p w14:paraId="5DD8204F" w14:textId="77777777" w:rsidR="00EE2A6C" w:rsidRPr="00EE2A6C" w:rsidRDefault="00EE2A6C" w:rsidP="00EE2A6C">
      <w:pPr>
        <w:contextualSpacing/>
        <w:rPr>
          <w:b/>
          <w:bCs/>
        </w:rPr>
      </w:pPr>
    </w:p>
    <w:p w14:paraId="01ED27C1" w14:textId="77777777" w:rsidR="00EE2A6C" w:rsidRDefault="00EE2A6C" w:rsidP="00EE2A6C">
      <w:pPr>
        <w:contextualSpacing/>
      </w:pPr>
      <w:r w:rsidRPr="00EE2A6C">
        <w:rPr>
          <w:b/>
          <w:bCs/>
        </w:rPr>
        <w:t>Armor:</w:t>
      </w:r>
      <w:r w:rsidRPr="00EE2A6C">
        <w:rPr>
          <w:b/>
          <w:bCs/>
        </w:rPr>
        <w:br/>
      </w:r>
      <w:r w:rsidRPr="00EE2A6C">
        <w:t xml:space="preserve">Mahabaran armor emphasizes mobility, comfort, and endurance while providing effective protection against blades, arrows, and battlefield hazards. Common warriors favor padded </w:t>
      </w:r>
      <w:proofErr w:type="spellStart"/>
      <w:r w:rsidRPr="00EE2A6C">
        <w:t>drapi</w:t>
      </w:r>
      <w:proofErr w:type="spellEnd"/>
      <w:r w:rsidRPr="00EE2A6C">
        <w:t xml:space="preserve"> or </w:t>
      </w:r>
      <w:proofErr w:type="spellStart"/>
      <w:r w:rsidRPr="00EE2A6C">
        <w:t>charma</w:t>
      </w:r>
      <w:proofErr w:type="spellEnd"/>
      <w:r w:rsidRPr="00EE2A6C">
        <w:t xml:space="preserve"> armor fashioned from water buffalo hide, while professional soldiers often wear reinforced </w:t>
      </w:r>
      <w:proofErr w:type="spellStart"/>
      <w:r w:rsidRPr="00EE2A6C">
        <w:t>kanchuka</w:t>
      </w:r>
      <w:proofErr w:type="spellEnd"/>
      <w:r w:rsidRPr="00EE2A6C">
        <w:t xml:space="preserve"> and </w:t>
      </w:r>
      <w:proofErr w:type="spellStart"/>
      <w:r w:rsidRPr="00EE2A6C">
        <w:t>lohajalika</w:t>
      </w:r>
      <w:proofErr w:type="spellEnd"/>
      <w:r w:rsidRPr="00EE2A6C">
        <w:t xml:space="preserve"> mail. Elite troops may be equipped with </w:t>
      </w:r>
      <w:proofErr w:type="spellStart"/>
      <w:r w:rsidRPr="00EE2A6C">
        <w:t>kavacha</w:t>
      </w:r>
      <w:proofErr w:type="spellEnd"/>
      <w:r w:rsidRPr="00EE2A6C">
        <w:t xml:space="preserve"> breastplates, </w:t>
      </w:r>
      <w:proofErr w:type="spellStart"/>
      <w:r w:rsidRPr="00EE2A6C">
        <w:t>varman</w:t>
      </w:r>
      <w:proofErr w:type="spellEnd"/>
      <w:r w:rsidRPr="00EE2A6C">
        <w:t xml:space="preserve"> armor, or the prestigious </w:t>
      </w:r>
      <w:proofErr w:type="spellStart"/>
      <w:r w:rsidRPr="00EE2A6C">
        <w:t>chahar-aina</w:t>
      </w:r>
      <w:proofErr w:type="spellEnd"/>
      <w:r w:rsidRPr="00EE2A6C">
        <w:t>. Round dhal shields are widely used throughout the kingdom, while specialized shields are reserved for archers, siege warfare, and elephant combat. War turbans remain common among lower ranks, while iron caps and ornate helms appear among veteran soldiers, nobles, and royal troops. The heat and humidity of Mahabar discourage excessively heavy armor, resulting in a military tradition that values practical protection without sacrificing mobility.</w:t>
      </w:r>
    </w:p>
    <w:p w14:paraId="3CDAE0AD" w14:textId="77777777" w:rsidR="00EE2A6C" w:rsidRPr="00EE2A6C" w:rsidRDefault="00EE2A6C" w:rsidP="00EE2A6C">
      <w:pPr>
        <w:contextualSpacing/>
        <w:rPr>
          <w:b/>
          <w:bCs/>
        </w:rPr>
      </w:pPr>
    </w:p>
    <w:p w14:paraId="021ACE7D" w14:textId="77777777" w:rsidR="00EE2A6C" w:rsidRDefault="00EE2A6C" w:rsidP="00EE2A6C">
      <w:pPr>
        <w:contextualSpacing/>
      </w:pPr>
      <w:r w:rsidRPr="00EE2A6C">
        <w:rPr>
          <w:b/>
          <w:bCs/>
        </w:rPr>
        <w:t>Weapons:</w:t>
      </w:r>
      <w:r w:rsidRPr="00EE2A6C">
        <w:rPr>
          <w:b/>
          <w:bCs/>
        </w:rPr>
        <w:br/>
      </w:r>
      <w:r w:rsidRPr="00EE2A6C">
        <w:t xml:space="preserve">The armies of Mahabar are built around the spear and the bow. Spears, </w:t>
      </w:r>
      <w:proofErr w:type="spellStart"/>
      <w:r w:rsidRPr="00EE2A6C">
        <w:t>longspears</w:t>
      </w:r>
      <w:proofErr w:type="spellEnd"/>
      <w:r w:rsidRPr="00EE2A6C">
        <w:t xml:space="preserve">, javelins, and polearms form the backbone of infantry formations, while bamboo bows provide reliable ranged support in the humid climate of the subcontinent. Swords such as the khanda and </w:t>
      </w:r>
      <w:proofErr w:type="spellStart"/>
      <w:r w:rsidRPr="00EE2A6C">
        <w:t>talwar</w:t>
      </w:r>
      <w:proofErr w:type="spellEnd"/>
      <w:r w:rsidRPr="00EE2A6C">
        <w:t xml:space="preserve"> serve as prestigious sidearms carried by professional soldiers, cavalrymen, nobles, and elite warriors. Cavalry units employ lances, sabers, and spears, while elephant corps carry specialized weapons suited for elevated combat platforms. A variety of axes, maces, hammers, and polearms supplement the army's ranks, while distinctive weapons such as the </w:t>
      </w:r>
      <w:proofErr w:type="spellStart"/>
      <w:r w:rsidRPr="00EE2A6C">
        <w:t>katar</w:t>
      </w:r>
      <w:proofErr w:type="spellEnd"/>
      <w:r w:rsidRPr="00EE2A6C">
        <w:t xml:space="preserve">, </w:t>
      </w:r>
      <w:proofErr w:type="spellStart"/>
      <w:r w:rsidRPr="00EE2A6C">
        <w:t>dandpatta</w:t>
      </w:r>
      <w:proofErr w:type="spellEnd"/>
      <w:r w:rsidRPr="00EE2A6C">
        <w:t xml:space="preserve">, </w:t>
      </w:r>
      <w:proofErr w:type="spellStart"/>
      <w:r w:rsidRPr="00EE2A6C">
        <w:t>urumi</w:t>
      </w:r>
      <w:proofErr w:type="spellEnd"/>
      <w:r w:rsidRPr="00EE2A6C">
        <w:t xml:space="preserve">, chakram, and bagh </w:t>
      </w:r>
      <w:proofErr w:type="spellStart"/>
      <w:r w:rsidRPr="00EE2A6C">
        <w:t>nakh</w:t>
      </w:r>
      <w:proofErr w:type="spellEnd"/>
      <w:r w:rsidRPr="00EE2A6C">
        <w:t xml:space="preserve"> are associated with champions, specialists, and legendary heroes. Mahabaran military doctrine emphasizes discipline, formation fighting, combined-arms tactics, and the coordinated use of infantry, archers, cavalry, and elephants.</w:t>
      </w:r>
    </w:p>
    <w:p w14:paraId="35854605" w14:textId="77777777" w:rsidR="00EE2A6C" w:rsidRPr="00EE2A6C" w:rsidRDefault="00EE2A6C" w:rsidP="00EE2A6C">
      <w:pPr>
        <w:contextualSpacing/>
        <w:rPr>
          <w:b/>
          <w:bCs/>
        </w:rPr>
      </w:pPr>
    </w:p>
    <w:p w14:paraId="59704DCE" w14:textId="591D2413" w:rsidR="00EE2A6C" w:rsidRPr="00EE2A6C" w:rsidRDefault="00EE2A6C" w:rsidP="00EE2A6C">
      <w:pPr>
        <w:contextualSpacing/>
        <w:rPr>
          <w:b/>
          <w:bCs/>
        </w:rPr>
      </w:pPr>
      <w:r w:rsidRPr="00EE2A6C">
        <w:rPr>
          <w:b/>
          <w:bCs/>
        </w:rPr>
        <w:t>Markings and Standards:</w:t>
      </w:r>
      <w:r w:rsidRPr="00EE2A6C">
        <w:rPr>
          <w:b/>
          <w:bCs/>
        </w:rPr>
        <w:br/>
      </w:r>
      <w:r w:rsidRPr="00EE2A6C">
        <w:t>Mahabaran armies display their allegiance through a colorful system of banners, pennants, embroidered sashes, shield markings, and military standards. Most soldiers wear an angavastram</w:t>
      </w:r>
      <w:r w:rsidR="00197047">
        <w:t xml:space="preserve"> shoulder sash</w:t>
      </w:r>
      <w:r w:rsidRPr="00EE2A6C">
        <w:t xml:space="preserve"> displaying the colors or symbols of their village, military company, Zamindar, or ruling Maharaja. Battle standards commonly depict sacred animals, divine symbols, royal emblems, or regional heraldry rendered in vibrant dyes, metallic thread, and decorative embroidery. Cavalry pennants, elephant banners, and royal standards serve as rallying points during battle and symbols of military authority. Elite formations frequently bear richly decorated insignia proclaiming their service to the Maharaja, their military order, or the ancient traditions of Mahabar.</w:t>
      </w:r>
    </w:p>
    <w:p w14:paraId="0BFA6FC1" w14:textId="77777777" w:rsidR="00EE2A6C" w:rsidRDefault="00EE2A6C" w:rsidP="006D601E">
      <w:pPr>
        <w:contextualSpacing/>
        <w:rPr>
          <w:b/>
          <w:bCs/>
        </w:rPr>
      </w:pPr>
    </w:p>
    <w:p w14:paraId="4BAF0087" w14:textId="77777777" w:rsidR="008C4A03" w:rsidRPr="00EE2A6C" w:rsidRDefault="008C4A03" w:rsidP="008C4A03">
      <w:pPr>
        <w:contextualSpacing/>
        <w:rPr>
          <w:b/>
          <w:bCs/>
          <w:sz w:val="28"/>
          <w:szCs w:val="28"/>
        </w:rPr>
      </w:pPr>
      <w:r w:rsidRPr="00EE2A6C">
        <w:rPr>
          <w:b/>
          <w:bCs/>
          <w:sz w:val="28"/>
          <w:szCs w:val="28"/>
        </w:rPr>
        <w:t>Standard Military Units</w:t>
      </w:r>
      <w:r>
        <w:rPr>
          <w:b/>
          <w:bCs/>
          <w:sz w:val="28"/>
          <w:szCs w:val="28"/>
        </w:rPr>
        <w:t xml:space="preserve"> of Mahabar</w:t>
      </w:r>
    </w:p>
    <w:p w14:paraId="7F04EE99" w14:textId="77777777" w:rsidR="008C4A03" w:rsidRDefault="008C4A03" w:rsidP="006D601E">
      <w:pPr>
        <w:contextualSpacing/>
        <w:rPr>
          <w:b/>
          <w:bCs/>
        </w:rPr>
      </w:pPr>
    </w:p>
    <w:p w14:paraId="23E64DB0" w14:textId="13B417E2" w:rsidR="006D601E" w:rsidRPr="008D072A" w:rsidRDefault="00AC29F6" w:rsidP="006D601E">
      <w:pPr>
        <w:contextualSpacing/>
        <w:rPr>
          <w:b/>
          <w:bCs/>
        </w:rPr>
      </w:pPr>
      <w:r>
        <w:rPr>
          <w:b/>
          <w:bCs/>
        </w:rPr>
        <w:t xml:space="preserve">Mahabar </w:t>
      </w:r>
      <w:r w:rsidR="006D601E" w:rsidRPr="008D072A">
        <w:rPr>
          <w:b/>
          <w:bCs/>
        </w:rPr>
        <w:t>Conscript Infantry (poorly-equipped):</w:t>
      </w:r>
    </w:p>
    <w:p w14:paraId="6457E69F" w14:textId="5F00A654" w:rsidR="00FD1201" w:rsidRPr="00FD1201" w:rsidRDefault="00FD1201" w:rsidP="00FD1201">
      <w:pPr>
        <w:contextualSpacing/>
        <w:rPr>
          <w:b/>
          <w:bCs/>
        </w:rPr>
      </w:pPr>
      <w:r w:rsidRPr="00FD1201">
        <w:rPr>
          <w:b/>
          <w:bCs/>
        </w:rPr>
        <w:t>(Armor):</w:t>
      </w:r>
      <w:r>
        <w:rPr>
          <w:b/>
          <w:bCs/>
        </w:rPr>
        <w:t xml:space="preserve"> </w:t>
      </w:r>
      <w:r w:rsidR="000817FD" w:rsidRPr="000817FD">
        <w:t>Padded Armor (Drapi) AC +1, War Turban (Pagri), bamboo forearm guards</w:t>
      </w:r>
    </w:p>
    <w:p w14:paraId="1B3750E2" w14:textId="5CFAA150" w:rsidR="00FD1201" w:rsidRPr="00FD1201" w:rsidRDefault="00FD1201" w:rsidP="00FD1201">
      <w:pPr>
        <w:contextualSpacing/>
        <w:rPr>
          <w:b/>
          <w:bCs/>
        </w:rPr>
      </w:pPr>
      <w:r w:rsidRPr="00FD1201">
        <w:rPr>
          <w:b/>
          <w:bCs/>
        </w:rPr>
        <w:t>(Weapons):</w:t>
      </w:r>
      <w:r>
        <w:rPr>
          <w:b/>
          <w:bCs/>
        </w:rPr>
        <w:t xml:space="preserve"> </w:t>
      </w:r>
      <w:r w:rsidR="000817FD" w:rsidRPr="000817FD">
        <w:t>Shortspear (Kunta) 1d6/x2, Javelin (Tomara) 1d6/x2, Dagger (Kirpan) 1d4/19-20</w:t>
      </w:r>
    </w:p>
    <w:p w14:paraId="3426AFE4" w14:textId="0E4ACBF7" w:rsidR="00FD1201" w:rsidRDefault="00FD1201" w:rsidP="00FD1201">
      <w:pPr>
        <w:contextualSpacing/>
      </w:pPr>
      <w:r w:rsidRPr="00FD1201">
        <w:rPr>
          <w:b/>
          <w:bCs/>
        </w:rPr>
        <w:lastRenderedPageBreak/>
        <w:t>(Equipment):</w:t>
      </w:r>
      <w:r>
        <w:rPr>
          <w:b/>
          <w:bCs/>
        </w:rPr>
        <w:t xml:space="preserve"> </w:t>
      </w:r>
      <w:r w:rsidR="000817FD" w:rsidRPr="000817FD">
        <w:t xml:space="preserve">Cotton dhoti, lightweight shoulder sash (angavastram), woven waist cord, sandals, bamboo basket, waterskin, fishing hooks and line, pouch of dried rice and tamarind, jungle utility knife, </w:t>
      </w:r>
      <w:r w:rsidR="00492863" w:rsidRPr="000817FD">
        <w:t>devotional thread bracelet</w:t>
      </w:r>
      <w:r w:rsidR="00492863">
        <w:t xml:space="preserve"> (</w:t>
      </w:r>
      <w:r w:rsidR="006A4480">
        <w:t>k</w:t>
      </w:r>
      <w:r w:rsidR="00492863">
        <w:t>alava)</w:t>
      </w:r>
    </w:p>
    <w:p w14:paraId="3B34BC33" w14:textId="77777777" w:rsidR="008C4A03" w:rsidRDefault="008C4A03" w:rsidP="006D601E">
      <w:pPr>
        <w:contextualSpacing/>
        <w:rPr>
          <w:b/>
          <w:bCs/>
        </w:rPr>
      </w:pPr>
    </w:p>
    <w:p w14:paraId="0E29CC63" w14:textId="7B4257F1" w:rsidR="00FD1201" w:rsidRDefault="00AC29F6" w:rsidP="006D601E">
      <w:pPr>
        <w:contextualSpacing/>
      </w:pPr>
      <w:r>
        <w:rPr>
          <w:b/>
          <w:bCs/>
        </w:rPr>
        <w:t xml:space="preserve">Mahabar </w:t>
      </w:r>
      <w:r w:rsidR="00FD1201" w:rsidRPr="008D072A">
        <w:rPr>
          <w:b/>
          <w:bCs/>
        </w:rPr>
        <w:t>Conscript Infantry</w:t>
      </w:r>
      <w:r w:rsidR="00FD1201">
        <w:rPr>
          <w:b/>
          <w:bCs/>
        </w:rPr>
        <w:t xml:space="preserve"> </w:t>
      </w:r>
      <w:r w:rsidR="00FD1201" w:rsidRPr="003B3C77">
        <w:rPr>
          <w:b/>
          <w:bCs/>
        </w:rPr>
        <w:t xml:space="preserve">(averagely-equipped):  </w:t>
      </w:r>
    </w:p>
    <w:p w14:paraId="7368FC15" w14:textId="21E1AFCA" w:rsidR="00FD1201" w:rsidRPr="00FD1201" w:rsidRDefault="00FD1201" w:rsidP="00FD1201">
      <w:pPr>
        <w:contextualSpacing/>
        <w:rPr>
          <w:b/>
          <w:bCs/>
        </w:rPr>
      </w:pPr>
      <w:r w:rsidRPr="00FD1201">
        <w:rPr>
          <w:b/>
          <w:bCs/>
        </w:rPr>
        <w:t>(Armor):</w:t>
      </w:r>
      <w:r>
        <w:rPr>
          <w:b/>
          <w:bCs/>
        </w:rPr>
        <w:t xml:space="preserve"> </w:t>
      </w:r>
      <w:r w:rsidR="000817FD" w:rsidRPr="000817FD">
        <w:t>Water Buffalo Leather Armor (Charma) AC +2, War Turban (Pagri), Large Ox-Hide Shield (Charma) AC +1</w:t>
      </w:r>
    </w:p>
    <w:p w14:paraId="1D9B986F" w14:textId="4CE97BF7" w:rsidR="00FD1201" w:rsidRPr="00FD1201" w:rsidRDefault="00FD1201" w:rsidP="00FD1201">
      <w:pPr>
        <w:contextualSpacing/>
        <w:rPr>
          <w:b/>
          <w:bCs/>
        </w:rPr>
      </w:pPr>
      <w:r w:rsidRPr="00FD1201">
        <w:rPr>
          <w:b/>
          <w:bCs/>
        </w:rPr>
        <w:t>(Weapons):</w:t>
      </w:r>
      <w:r>
        <w:rPr>
          <w:b/>
          <w:bCs/>
        </w:rPr>
        <w:t xml:space="preserve"> </w:t>
      </w:r>
      <w:r w:rsidR="000817FD" w:rsidRPr="000817FD">
        <w:t>Spear (Vel) 1d8/x3, Javelin (Tomara) 1d6/x2, Dagger (Kirpan) 1d4/19-20</w:t>
      </w:r>
    </w:p>
    <w:p w14:paraId="753395E4" w14:textId="308E527F" w:rsidR="00FD1201" w:rsidRPr="00FD1201" w:rsidRDefault="00FD1201" w:rsidP="00FD1201">
      <w:pPr>
        <w:contextualSpacing/>
        <w:rPr>
          <w:b/>
          <w:bCs/>
        </w:rPr>
      </w:pPr>
      <w:r w:rsidRPr="00FD1201">
        <w:rPr>
          <w:b/>
          <w:bCs/>
        </w:rPr>
        <w:t>(Equipment):</w:t>
      </w:r>
      <w:r>
        <w:rPr>
          <w:b/>
          <w:bCs/>
        </w:rPr>
        <w:t xml:space="preserve"> </w:t>
      </w:r>
      <w:r w:rsidR="000817FD" w:rsidRPr="000817FD">
        <w:t>Dyed cotton dhoti, lightweight shoulder sash (angavastram</w:t>
      </w:r>
      <w:r w:rsidR="000817FD">
        <w:t>)</w:t>
      </w:r>
      <w:r w:rsidR="000817FD" w:rsidRPr="000817FD">
        <w:t>, leather sandals, blanket roll, cooking pot, waterskin, pouch of dried rice and lentils, medicinal herb bundle, devotional thread bracelet</w:t>
      </w:r>
      <w:r w:rsidR="00492863">
        <w:t xml:space="preserve"> (</w:t>
      </w:r>
      <w:r w:rsidR="006A4480">
        <w:t>k</w:t>
      </w:r>
      <w:r w:rsidR="00492863">
        <w:t>alava)</w:t>
      </w:r>
      <w:r w:rsidR="000817FD" w:rsidRPr="000817FD">
        <w:t>, spare javelin shafts</w:t>
      </w:r>
    </w:p>
    <w:p w14:paraId="62AF7E2F" w14:textId="77777777" w:rsidR="006D601E" w:rsidRDefault="006D601E" w:rsidP="006D601E">
      <w:pPr>
        <w:contextualSpacing/>
      </w:pPr>
    </w:p>
    <w:p w14:paraId="0188B8DB" w14:textId="0C7CC8CF" w:rsidR="006D601E" w:rsidRPr="008D072A" w:rsidRDefault="00AC29F6" w:rsidP="006D601E">
      <w:pPr>
        <w:contextualSpacing/>
        <w:rPr>
          <w:b/>
          <w:bCs/>
        </w:rPr>
      </w:pPr>
      <w:r>
        <w:rPr>
          <w:b/>
          <w:bCs/>
        </w:rPr>
        <w:t xml:space="preserve">Mahabar </w:t>
      </w:r>
      <w:r w:rsidR="006D601E" w:rsidRPr="008D072A">
        <w:rPr>
          <w:b/>
          <w:bCs/>
        </w:rPr>
        <w:t xml:space="preserve">Conscript Infantry (well-equipped):  </w:t>
      </w:r>
    </w:p>
    <w:p w14:paraId="5608A258" w14:textId="1D8CD89D" w:rsidR="00F84F09" w:rsidRPr="00F84F09" w:rsidRDefault="00F84F09" w:rsidP="00F84F09">
      <w:pPr>
        <w:contextualSpacing/>
        <w:rPr>
          <w:b/>
          <w:bCs/>
        </w:rPr>
      </w:pPr>
      <w:r w:rsidRPr="00F84F09">
        <w:rPr>
          <w:b/>
          <w:bCs/>
        </w:rPr>
        <w:t>(Armor):</w:t>
      </w:r>
      <w:r>
        <w:rPr>
          <w:b/>
          <w:bCs/>
        </w:rPr>
        <w:t xml:space="preserve"> </w:t>
      </w:r>
      <w:r w:rsidR="000817FD" w:rsidRPr="000817FD">
        <w:t>Reinforced Water Buffalo Leather Armor (Kanchuka) AC +3, War Turban (Pagri), Round Hide Shield (Rhino Dhal) AC +2</w:t>
      </w:r>
    </w:p>
    <w:p w14:paraId="2448FC16" w14:textId="5D468926" w:rsidR="00F84F09" w:rsidRPr="00F84F09" w:rsidRDefault="00F84F09" w:rsidP="00F84F09">
      <w:pPr>
        <w:contextualSpacing/>
        <w:rPr>
          <w:b/>
          <w:bCs/>
        </w:rPr>
      </w:pPr>
      <w:r w:rsidRPr="00F84F09">
        <w:rPr>
          <w:b/>
          <w:bCs/>
        </w:rPr>
        <w:t>(Weapons):</w:t>
      </w:r>
      <w:r>
        <w:rPr>
          <w:b/>
          <w:bCs/>
        </w:rPr>
        <w:t xml:space="preserve"> </w:t>
      </w:r>
      <w:r w:rsidR="000817FD" w:rsidRPr="000817FD">
        <w:t>Spear (Vel) 1d8/x3, Javelin (Tomara) 1d6/x2, Short Sword (Nistrimsa) 1d6/19-20</w:t>
      </w:r>
    </w:p>
    <w:p w14:paraId="1EFBA3F9" w14:textId="4A1AADE2" w:rsidR="00F84F09" w:rsidRPr="00F84F09" w:rsidRDefault="00F84F09" w:rsidP="00F84F09">
      <w:pPr>
        <w:contextualSpacing/>
        <w:rPr>
          <w:b/>
          <w:bCs/>
        </w:rPr>
      </w:pPr>
      <w:r w:rsidRPr="00F84F09">
        <w:rPr>
          <w:b/>
          <w:bCs/>
        </w:rPr>
        <w:t>(Equipment):</w:t>
      </w:r>
      <w:r>
        <w:rPr>
          <w:b/>
          <w:bCs/>
        </w:rPr>
        <w:t xml:space="preserve"> </w:t>
      </w:r>
      <w:r w:rsidR="000817FD" w:rsidRPr="000817FD">
        <w:t xml:space="preserve">Fine cotton tunic over dhoti, embroidered shoulder sash </w:t>
      </w:r>
      <w:r w:rsidR="006A4480">
        <w:t xml:space="preserve">(angavastram) </w:t>
      </w:r>
      <w:r w:rsidR="000817FD" w:rsidRPr="000817FD">
        <w:t>displaying village and Zamindar allegiance, leather sandals, bedroll, waterskin, whetstone, herbal medicine pouch, devotional tokens, spare spearhead, bamboo rain cloak, small brass oil lamp</w:t>
      </w:r>
      <w:r w:rsidR="00492863">
        <w:t xml:space="preserve">, </w:t>
      </w:r>
      <w:r w:rsidR="00492863" w:rsidRPr="000817FD">
        <w:t>devotional thread bracelet</w:t>
      </w:r>
      <w:r w:rsidR="00492863">
        <w:t xml:space="preserve"> (</w:t>
      </w:r>
      <w:r w:rsidR="006A4480">
        <w:t>k</w:t>
      </w:r>
      <w:r w:rsidR="00492863">
        <w:t>alava)</w:t>
      </w:r>
    </w:p>
    <w:p w14:paraId="72860452" w14:textId="77777777" w:rsidR="006D601E" w:rsidRDefault="006D601E" w:rsidP="006D601E">
      <w:pPr>
        <w:contextualSpacing/>
      </w:pPr>
    </w:p>
    <w:p w14:paraId="1A60C14A" w14:textId="2A305F1A" w:rsidR="006D601E" w:rsidRPr="003B3C77" w:rsidRDefault="00AC29F6" w:rsidP="006D601E">
      <w:pPr>
        <w:contextualSpacing/>
        <w:rPr>
          <w:b/>
          <w:bCs/>
        </w:rPr>
      </w:pPr>
      <w:r>
        <w:rPr>
          <w:b/>
          <w:bCs/>
        </w:rPr>
        <w:t xml:space="preserve">Mahabar </w:t>
      </w:r>
      <w:r w:rsidR="006D601E" w:rsidRPr="003B3C77">
        <w:rPr>
          <w:b/>
          <w:bCs/>
        </w:rPr>
        <w:t xml:space="preserve">Professional Infantry (poorly-equipped):  </w:t>
      </w:r>
    </w:p>
    <w:p w14:paraId="3DA99EEE" w14:textId="77777777" w:rsidR="000D035E" w:rsidRPr="000D035E" w:rsidRDefault="000D035E" w:rsidP="000D035E">
      <w:pPr>
        <w:contextualSpacing/>
        <w:rPr>
          <w:b/>
          <w:bCs/>
        </w:rPr>
      </w:pPr>
      <w:r w:rsidRPr="000D035E">
        <w:rPr>
          <w:b/>
          <w:bCs/>
        </w:rPr>
        <w:t xml:space="preserve">(Armor): </w:t>
      </w:r>
      <w:r w:rsidRPr="000D035E">
        <w:t>Water Buffalo Leather Armor (Charma) AC +2, War Turban (Pagri), Large Ox-Hide Shield (Charma) AC +1</w:t>
      </w:r>
    </w:p>
    <w:p w14:paraId="2F42DE9D" w14:textId="77777777" w:rsidR="000D035E" w:rsidRDefault="000D035E" w:rsidP="000D035E">
      <w:pPr>
        <w:contextualSpacing/>
      </w:pPr>
      <w:r w:rsidRPr="000D035E">
        <w:rPr>
          <w:b/>
          <w:bCs/>
        </w:rPr>
        <w:t xml:space="preserve">(Weapons): </w:t>
      </w:r>
      <w:r w:rsidRPr="000D035E">
        <w:t>Spear (Vel) 1d8/x3, Javelin (Tomara) 1d6/x2, Dagger (Kirpan) 1d4/19-20</w:t>
      </w:r>
    </w:p>
    <w:p w14:paraId="000C525D" w14:textId="16A2C346" w:rsidR="001465AB" w:rsidRPr="000D035E" w:rsidRDefault="00925AC3" w:rsidP="000D035E">
      <w:pPr>
        <w:contextualSpacing/>
        <w:rPr>
          <w:b/>
          <w:bCs/>
        </w:rPr>
      </w:pPr>
      <w:r>
        <w:rPr>
          <w:b/>
          <w:bCs/>
        </w:rPr>
        <w:t xml:space="preserve">(variant without shield): </w:t>
      </w:r>
      <w:proofErr w:type="spellStart"/>
      <w:r w:rsidR="001465AB" w:rsidRPr="001465AB">
        <w:t>Longspear</w:t>
      </w:r>
      <w:proofErr w:type="spellEnd"/>
      <w:r w:rsidR="001465AB" w:rsidRPr="001465AB">
        <w:t xml:space="preserve"> (Balla) 1d8/x3, Javelin (Tomara) 1d6/x2, Dagger (Kirpan) 1d4/19-20</w:t>
      </w:r>
    </w:p>
    <w:p w14:paraId="4B71F181" w14:textId="3362F1D2" w:rsidR="006D601E" w:rsidRDefault="000D035E" w:rsidP="000D035E">
      <w:pPr>
        <w:contextualSpacing/>
        <w:rPr>
          <w:b/>
          <w:bCs/>
        </w:rPr>
      </w:pPr>
      <w:r w:rsidRPr="000D035E">
        <w:rPr>
          <w:b/>
          <w:bCs/>
        </w:rPr>
        <w:t xml:space="preserve">(Equipment): </w:t>
      </w:r>
      <w:r w:rsidRPr="000D035E">
        <w:t>Cotton dhoti, shoulder sash (angavastram), leather sandals, blanket roll, waterskin, whetstone, pouch of dried rice and lentils, devotional thread bracelet (kalava), Zamindar-issued cloth badge, spare javelin shafts</w:t>
      </w:r>
    </w:p>
    <w:p w14:paraId="407E1779" w14:textId="77777777" w:rsidR="000D035E" w:rsidRDefault="000D035E" w:rsidP="000D035E">
      <w:pPr>
        <w:contextualSpacing/>
      </w:pPr>
    </w:p>
    <w:p w14:paraId="6D4AB867" w14:textId="1CBD413D" w:rsidR="006D601E" w:rsidRPr="003B3C77" w:rsidRDefault="00AC29F6" w:rsidP="006D601E">
      <w:pPr>
        <w:contextualSpacing/>
        <w:rPr>
          <w:b/>
          <w:bCs/>
        </w:rPr>
      </w:pPr>
      <w:r>
        <w:rPr>
          <w:b/>
          <w:bCs/>
        </w:rPr>
        <w:t xml:space="preserve">Mahabar </w:t>
      </w:r>
      <w:r w:rsidR="006D601E" w:rsidRPr="003B3C77">
        <w:rPr>
          <w:b/>
          <w:bCs/>
        </w:rPr>
        <w:t xml:space="preserve">Professional Infantry (averagely-equipped):  </w:t>
      </w:r>
    </w:p>
    <w:p w14:paraId="6BEC7318" w14:textId="77777777" w:rsidR="000D035E" w:rsidRPr="000D035E" w:rsidRDefault="000D035E" w:rsidP="000D035E">
      <w:pPr>
        <w:contextualSpacing/>
        <w:rPr>
          <w:b/>
          <w:bCs/>
        </w:rPr>
      </w:pPr>
      <w:r w:rsidRPr="000D035E">
        <w:rPr>
          <w:b/>
          <w:bCs/>
        </w:rPr>
        <w:t xml:space="preserve">(Armor): </w:t>
      </w:r>
      <w:r w:rsidRPr="000D035E">
        <w:t>Reinforced Water Buffalo Leather Armor (Kanchuka) AC +3, Round Metal Shield (Dhal) AC +1, War Turban (Pagri)</w:t>
      </w:r>
    </w:p>
    <w:p w14:paraId="69084C5D" w14:textId="77777777" w:rsidR="000D035E" w:rsidRDefault="000D035E" w:rsidP="000D035E">
      <w:pPr>
        <w:contextualSpacing/>
      </w:pPr>
      <w:r w:rsidRPr="000D035E">
        <w:rPr>
          <w:b/>
          <w:bCs/>
        </w:rPr>
        <w:t xml:space="preserve">(Weapons): </w:t>
      </w:r>
      <w:r w:rsidRPr="000D035E">
        <w:t>Spear (Vel) 1d8/x3, Short Sword (Nistrimsa) 1d6/19-20, Dagger (Kirpan) 1d4/19-20</w:t>
      </w:r>
    </w:p>
    <w:p w14:paraId="14FE3036" w14:textId="4F7B6C98" w:rsidR="001465AB" w:rsidRPr="000D035E" w:rsidRDefault="00925AC3" w:rsidP="000D035E">
      <w:pPr>
        <w:contextualSpacing/>
      </w:pPr>
      <w:r>
        <w:rPr>
          <w:b/>
          <w:bCs/>
        </w:rPr>
        <w:t xml:space="preserve">(variant without shield): </w:t>
      </w:r>
      <w:r w:rsidR="001465AB" w:rsidRPr="001465AB">
        <w:t>Glaive (Bhuj) 1d10/x3, Short Sword (Nistrimsa) 1d6/19-20, Dagger (Kirpan) 1d4/19-20</w:t>
      </w:r>
    </w:p>
    <w:p w14:paraId="5544C858" w14:textId="7E66744E" w:rsidR="006D601E" w:rsidRDefault="000D035E" w:rsidP="000D035E">
      <w:pPr>
        <w:contextualSpacing/>
        <w:rPr>
          <w:b/>
          <w:bCs/>
        </w:rPr>
      </w:pPr>
      <w:r w:rsidRPr="000D035E">
        <w:rPr>
          <w:b/>
          <w:bCs/>
        </w:rPr>
        <w:t xml:space="preserve">(Equipment): </w:t>
      </w:r>
      <w:r w:rsidRPr="000D035E">
        <w:t>Fine cotton dhoti, embroidered shoulder sash (angavastram) displaying company colors, leather sandals, bedroll, waterskin, whetstone, herbal medicine pouch, devotional thread bracelet (kalava), Zamindar's campaign token, spare spearhead</w:t>
      </w:r>
    </w:p>
    <w:p w14:paraId="0D8A8A39" w14:textId="77777777" w:rsidR="000D035E" w:rsidRDefault="000D035E" w:rsidP="000D035E">
      <w:pPr>
        <w:contextualSpacing/>
      </w:pPr>
    </w:p>
    <w:p w14:paraId="4AC6CAFC" w14:textId="237C7E01" w:rsidR="006D601E" w:rsidRPr="003B3C77" w:rsidRDefault="00AC29F6" w:rsidP="006D601E">
      <w:pPr>
        <w:contextualSpacing/>
        <w:rPr>
          <w:b/>
          <w:bCs/>
        </w:rPr>
      </w:pPr>
      <w:r>
        <w:rPr>
          <w:b/>
          <w:bCs/>
        </w:rPr>
        <w:t xml:space="preserve">Mahabar </w:t>
      </w:r>
      <w:r w:rsidR="006D601E" w:rsidRPr="003B3C77">
        <w:rPr>
          <w:b/>
          <w:bCs/>
        </w:rPr>
        <w:t xml:space="preserve">Professional Infantry (well-equipped):  </w:t>
      </w:r>
    </w:p>
    <w:p w14:paraId="4F51D770" w14:textId="77777777" w:rsidR="000D035E" w:rsidRPr="000D035E" w:rsidRDefault="000D035E" w:rsidP="000D035E">
      <w:pPr>
        <w:contextualSpacing/>
        <w:rPr>
          <w:b/>
          <w:bCs/>
        </w:rPr>
      </w:pPr>
      <w:r w:rsidRPr="000D035E">
        <w:rPr>
          <w:b/>
          <w:bCs/>
        </w:rPr>
        <w:lastRenderedPageBreak/>
        <w:t xml:space="preserve">(Armor): </w:t>
      </w:r>
      <w:r w:rsidRPr="000D035E">
        <w:t>Chain Shirt (</w:t>
      </w:r>
      <w:proofErr w:type="spellStart"/>
      <w:r w:rsidRPr="000D035E">
        <w:t>Lohajalika</w:t>
      </w:r>
      <w:proofErr w:type="spellEnd"/>
      <w:r w:rsidRPr="000D035E">
        <w:t xml:space="preserve"> "Net of Iron") AC +4, Round Hide Shield (Rhino Dhal) AC +2, Iron Cap (Topi)</w:t>
      </w:r>
    </w:p>
    <w:p w14:paraId="11C2D223" w14:textId="77777777" w:rsidR="000D035E" w:rsidRDefault="000D035E" w:rsidP="000D035E">
      <w:pPr>
        <w:contextualSpacing/>
      </w:pPr>
      <w:r w:rsidRPr="000D035E">
        <w:rPr>
          <w:b/>
          <w:bCs/>
        </w:rPr>
        <w:t xml:space="preserve">(Weapons): </w:t>
      </w:r>
      <w:r w:rsidRPr="000D035E">
        <w:t>Spear (Vel) 1d8/x3, Longsword (Khanda) 1d8/19-20, Dagger (Kirpan) 1d4/19-20</w:t>
      </w:r>
    </w:p>
    <w:p w14:paraId="77BDF62B" w14:textId="599070E2" w:rsidR="001465AB" w:rsidRPr="000D035E" w:rsidRDefault="00925AC3" w:rsidP="000D035E">
      <w:pPr>
        <w:contextualSpacing/>
        <w:rPr>
          <w:b/>
          <w:bCs/>
        </w:rPr>
      </w:pPr>
      <w:r>
        <w:rPr>
          <w:b/>
          <w:bCs/>
        </w:rPr>
        <w:t xml:space="preserve">(variant without shield): </w:t>
      </w:r>
      <w:r w:rsidR="001465AB" w:rsidRPr="001465AB">
        <w:t>Mahabaran Polearm (Halberd) 1d10/x3, Longsword (Khanda) 1d8/19-20, Dagger (Kirpan) 1d4/19-20</w:t>
      </w:r>
    </w:p>
    <w:p w14:paraId="5A906DAD" w14:textId="7A043226" w:rsidR="006D601E" w:rsidRDefault="000D035E" w:rsidP="000D035E">
      <w:pPr>
        <w:contextualSpacing/>
        <w:rPr>
          <w:b/>
          <w:bCs/>
        </w:rPr>
      </w:pPr>
      <w:r w:rsidRPr="000D035E">
        <w:rPr>
          <w:b/>
          <w:bCs/>
        </w:rPr>
        <w:t xml:space="preserve">(Equipment): </w:t>
      </w:r>
      <w:r w:rsidRPr="000D035E">
        <w:t>Fine cotton tunic over dhoti, embroidered shoulder sash (angavastram) displaying Zamindar and Maharaja allegiance, leather sandals, bedroll, waterskin, whetstone, herbal medicine pouch, devotional thread bracelet (kalava), brass oil lamp, polishing cloth, spare spearhead, small prayer scroll or sacred verse</w:t>
      </w:r>
    </w:p>
    <w:p w14:paraId="684B8EFF" w14:textId="77777777" w:rsidR="000D035E" w:rsidRDefault="000D035E" w:rsidP="000D035E">
      <w:pPr>
        <w:contextualSpacing/>
      </w:pPr>
    </w:p>
    <w:p w14:paraId="71CC6634" w14:textId="79FAB2B8" w:rsidR="006D601E" w:rsidRPr="003B3C77" w:rsidRDefault="00AC29F6" w:rsidP="006D601E">
      <w:pPr>
        <w:contextualSpacing/>
        <w:rPr>
          <w:b/>
          <w:bCs/>
        </w:rPr>
      </w:pPr>
      <w:r>
        <w:rPr>
          <w:b/>
          <w:bCs/>
        </w:rPr>
        <w:t xml:space="preserve">Mahabar </w:t>
      </w:r>
      <w:r w:rsidR="006D601E" w:rsidRPr="003B3C77">
        <w:rPr>
          <w:b/>
          <w:bCs/>
        </w:rPr>
        <w:t xml:space="preserve">Archers (poorly-equipped):  </w:t>
      </w:r>
    </w:p>
    <w:p w14:paraId="4979C95C" w14:textId="5F91A265" w:rsidR="006D601E" w:rsidRDefault="006D601E" w:rsidP="006D601E">
      <w:pPr>
        <w:contextualSpacing/>
      </w:pPr>
      <w:r w:rsidRPr="00155B39">
        <w:rPr>
          <w:b/>
          <w:bCs/>
        </w:rPr>
        <w:t>(Armor)</w:t>
      </w:r>
      <w:r>
        <w:t xml:space="preserve">: </w:t>
      </w:r>
      <w:r w:rsidR="008860A0" w:rsidRPr="008860A0">
        <w:t>Padded Armor (Drapi) AC +1, War Turban (Pagri)</w:t>
      </w:r>
    </w:p>
    <w:p w14:paraId="602E9A9F" w14:textId="4E7A3C2A" w:rsidR="006D601E" w:rsidRDefault="006D601E" w:rsidP="006D601E">
      <w:pPr>
        <w:contextualSpacing/>
      </w:pPr>
      <w:r w:rsidRPr="00155B39">
        <w:rPr>
          <w:b/>
          <w:bCs/>
        </w:rPr>
        <w:t>(Weapons)</w:t>
      </w:r>
      <w:r>
        <w:t xml:space="preserve">: </w:t>
      </w:r>
      <w:r w:rsidR="008860A0" w:rsidRPr="008860A0">
        <w:t>Bamboo Shortbow 1d6/x3, Dagger (Kirpan) 1d4/19-20</w:t>
      </w:r>
    </w:p>
    <w:p w14:paraId="76EEBB8C" w14:textId="7A2D9B19" w:rsidR="006D601E" w:rsidRDefault="006D601E" w:rsidP="006D601E">
      <w:pPr>
        <w:contextualSpacing/>
      </w:pPr>
      <w:r w:rsidRPr="00155B39">
        <w:rPr>
          <w:b/>
          <w:bCs/>
        </w:rPr>
        <w:t>(Equipment)</w:t>
      </w:r>
      <w:r>
        <w:t xml:space="preserve">: </w:t>
      </w:r>
      <w:r w:rsidR="008860A0" w:rsidRPr="008860A0">
        <w:t>Cotton dhoti, lightweight shoulder sash (angavastram), sandals, quiver with 20 arrows, waterskin, pouch of dried rice and tamarind, small game snares, devotional thread bracelet (kalava)</w:t>
      </w:r>
    </w:p>
    <w:p w14:paraId="3F9DD861" w14:textId="77777777" w:rsidR="006D601E" w:rsidRDefault="006D601E" w:rsidP="006D601E">
      <w:pPr>
        <w:contextualSpacing/>
      </w:pPr>
    </w:p>
    <w:p w14:paraId="2582D815" w14:textId="21A72C30" w:rsidR="006D601E" w:rsidRPr="003B3C77" w:rsidRDefault="00AC29F6" w:rsidP="006D601E">
      <w:pPr>
        <w:contextualSpacing/>
        <w:rPr>
          <w:b/>
          <w:bCs/>
        </w:rPr>
      </w:pPr>
      <w:r>
        <w:rPr>
          <w:b/>
          <w:bCs/>
        </w:rPr>
        <w:t xml:space="preserve">Mahabar </w:t>
      </w:r>
      <w:r w:rsidR="006D601E" w:rsidRPr="003B3C77">
        <w:rPr>
          <w:b/>
          <w:bCs/>
        </w:rPr>
        <w:t xml:space="preserve">Archers (averagely-equipped):  </w:t>
      </w:r>
    </w:p>
    <w:p w14:paraId="27A8651D" w14:textId="46A2F97F" w:rsidR="006D601E" w:rsidRDefault="006D601E" w:rsidP="006D601E">
      <w:pPr>
        <w:contextualSpacing/>
      </w:pPr>
      <w:r w:rsidRPr="00155B39">
        <w:rPr>
          <w:b/>
          <w:bCs/>
        </w:rPr>
        <w:t>(Armor)</w:t>
      </w:r>
      <w:r>
        <w:t xml:space="preserve">: </w:t>
      </w:r>
      <w:r w:rsidR="008860A0" w:rsidRPr="008860A0">
        <w:t>Water Buffalo Leather Armor (Charma) AC +2, War Turban (Pagri), Round Metal Shield (Dhal) AC +1</w:t>
      </w:r>
    </w:p>
    <w:p w14:paraId="023BC7F4" w14:textId="50DB5E7B" w:rsidR="006D601E" w:rsidRDefault="006D601E" w:rsidP="006D601E">
      <w:pPr>
        <w:contextualSpacing/>
      </w:pPr>
      <w:r w:rsidRPr="00155B39">
        <w:rPr>
          <w:b/>
          <w:bCs/>
        </w:rPr>
        <w:t>(Weapons)</w:t>
      </w:r>
      <w:r>
        <w:t xml:space="preserve">: </w:t>
      </w:r>
      <w:r w:rsidR="008860A0" w:rsidRPr="008860A0">
        <w:t>Bamboo Longbow 1d8/x3, Dagger (Kirpan) 1d4/19-20, Javelin (Tomara) 1d6/x2</w:t>
      </w:r>
    </w:p>
    <w:p w14:paraId="4A729AE1" w14:textId="65E0E8FE" w:rsidR="006D601E" w:rsidRDefault="006D601E" w:rsidP="006D601E">
      <w:pPr>
        <w:contextualSpacing/>
      </w:pPr>
      <w:r w:rsidRPr="00155B39">
        <w:rPr>
          <w:b/>
          <w:bCs/>
        </w:rPr>
        <w:t>(Equipment)</w:t>
      </w:r>
      <w:r>
        <w:t xml:space="preserve">: </w:t>
      </w:r>
      <w:r w:rsidR="008860A0" w:rsidRPr="008860A0">
        <w:t>Dyed cotton dhoti, shoulder sash (angavastram), sandals, quiver with 30 arrows, waterskin, whetstone, herbal medicine pouch, pouch of dried rice and lentils, devotional thread bracelet (kalava), spare bowstring</w:t>
      </w:r>
    </w:p>
    <w:p w14:paraId="29AC8F45" w14:textId="77777777" w:rsidR="006D601E" w:rsidRDefault="006D601E" w:rsidP="006D601E">
      <w:pPr>
        <w:contextualSpacing/>
      </w:pPr>
    </w:p>
    <w:p w14:paraId="5C011944" w14:textId="25570448" w:rsidR="006D601E" w:rsidRPr="003B3C77" w:rsidRDefault="00AC29F6" w:rsidP="006D601E">
      <w:pPr>
        <w:contextualSpacing/>
        <w:rPr>
          <w:b/>
          <w:bCs/>
        </w:rPr>
      </w:pPr>
      <w:r>
        <w:rPr>
          <w:b/>
          <w:bCs/>
        </w:rPr>
        <w:t xml:space="preserve">Mahabar </w:t>
      </w:r>
      <w:r w:rsidR="006D601E" w:rsidRPr="003B3C77">
        <w:rPr>
          <w:b/>
          <w:bCs/>
        </w:rPr>
        <w:t xml:space="preserve">Archers (well-equipped):  </w:t>
      </w:r>
    </w:p>
    <w:p w14:paraId="31331F52" w14:textId="43C5B2F3" w:rsidR="006D601E" w:rsidRDefault="006D601E" w:rsidP="006D601E">
      <w:pPr>
        <w:contextualSpacing/>
      </w:pPr>
      <w:r w:rsidRPr="00155B39">
        <w:rPr>
          <w:b/>
          <w:bCs/>
        </w:rPr>
        <w:t>(Armor)</w:t>
      </w:r>
      <w:r>
        <w:t xml:space="preserve">: </w:t>
      </w:r>
      <w:r w:rsidR="008860A0" w:rsidRPr="008860A0">
        <w:t>Reinforced Water Buffalo Leather Armor (Kanchuka) AC +3, Round Metal Shield (Dhal) AC +1, Iron Cap (Topi)</w:t>
      </w:r>
    </w:p>
    <w:p w14:paraId="1145498F" w14:textId="0C6061DA" w:rsidR="006D601E" w:rsidRDefault="006D601E" w:rsidP="006D601E">
      <w:pPr>
        <w:contextualSpacing/>
      </w:pPr>
      <w:r w:rsidRPr="00155B39">
        <w:rPr>
          <w:b/>
          <w:bCs/>
        </w:rPr>
        <w:t>(Weapons)</w:t>
      </w:r>
      <w:r>
        <w:t xml:space="preserve">: </w:t>
      </w:r>
      <w:r w:rsidR="00B83911">
        <w:t xml:space="preserve">Masterwork </w:t>
      </w:r>
      <w:r w:rsidR="00B83911" w:rsidRPr="008860A0">
        <w:t>Bamboo Longbow 1d8/x3</w:t>
      </w:r>
      <w:r w:rsidR="008860A0" w:rsidRPr="008860A0">
        <w:t>, Short Sword (Nistrimsa) 1d6/19-20, Dagger (Kirpan) 1d4/19-20</w:t>
      </w:r>
    </w:p>
    <w:p w14:paraId="2A23B257" w14:textId="5873A1C7" w:rsidR="006D601E" w:rsidRDefault="006D601E" w:rsidP="006D601E">
      <w:pPr>
        <w:contextualSpacing/>
      </w:pPr>
      <w:r w:rsidRPr="00155B39">
        <w:rPr>
          <w:b/>
          <w:bCs/>
        </w:rPr>
        <w:t>(Equipment)</w:t>
      </w:r>
      <w:r>
        <w:t xml:space="preserve">: </w:t>
      </w:r>
      <w:r w:rsidR="008860A0" w:rsidRPr="008860A0">
        <w:t>Fine cotton tunic over dhoti, embroidered shoulder sash (angavastram) displaying Zamindar and Maharaja allegiance, sandals, quiver with 40 arrows, waterskin, whetstone, herbal medicine pouch, devotional thread bracelet (kalava), spare bowstring, bow wax, small brass oil lamp, prayer scroll or sacred verse</w:t>
      </w:r>
    </w:p>
    <w:p w14:paraId="367D80B5" w14:textId="77777777" w:rsidR="006D601E" w:rsidRDefault="006D601E" w:rsidP="006D601E">
      <w:pPr>
        <w:contextualSpacing/>
      </w:pPr>
    </w:p>
    <w:p w14:paraId="07BF7613" w14:textId="164C05A4" w:rsidR="006D601E" w:rsidRPr="003B3C77" w:rsidRDefault="00AC29F6" w:rsidP="006D601E">
      <w:pPr>
        <w:contextualSpacing/>
        <w:rPr>
          <w:b/>
          <w:bCs/>
        </w:rPr>
      </w:pPr>
      <w:r>
        <w:rPr>
          <w:b/>
          <w:bCs/>
        </w:rPr>
        <w:t xml:space="preserve">Mahabar </w:t>
      </w:r>
      <w:r w:rsidR="006D601E" w:rsidRPr="003B3C77">
        <w:rPr>
          <w:b/>
          <w:bCs/>
        </w:rPr>
        <w:t xml:space="preserve">Mounted Cavalry (poorly-equipped): </w:t>
      </w:r>
    </w:p>
    <w:p w14:paraId="572173F8" w14:textId="5DE890F7" w:rsidR="006D601E" w:rsidRDefault="006D601E" w:rsidP="006D601E">
      <w:pPr>
        <w:contextualSpacing/>
      </w:pPr>
      <w:r w:rsidRPr="00155B39">
        <w:rPr>
          <w:b/>
          <w:bCs/>
        </w:rPr>
        <w:t>(Armor)</w:t>
      </w:r>
      <w:r>
        <w:t xml:space="preserve">: </w:t>
      </w:r>
      <w:r w:rsidR="00A25745" w:rsidRPr="00A25745">
        <w:t>Water Buffalo Leather Armor (Charma) AC +2, War Turban (Pagri), Cavalry Dhal (Buckler) AC +1</w:t>
      </w:r>
    </w:p>
    <w:p w14:paraId="396ACC5B" w14:textId="221E9DD3" w:rsidR="006D601E" w:rsidRDefault="006D601E" w:rsidP="006D601E">
      <w:pPr>
        <w:contextualSpacing/>
      </w:pPr>
      <w:r w:rsidRPr="00155B39">
        <w:rPr>
          <w:b/>
          <w:bCs/>
        </w:rPr>
        <w:t>(Weapons)</w:t>
      </w:r>
      <w:r>
        <w:t xml:space="preserve">: </w:t>
      </w:r>
      <w:r w:rsidR="00A25745" w:rsidRPr="00A25745">
        <w:t>Lance (Neza) 1d8/x3, Scimitar (Talwar) 1d6/18-20, Dagger (Kirpan) 1d4/19-20</w:t>
      </w:r>
      <w:r w:rsidR="00A25745" w:rsidRPr="00A25745">
        <w:br/>
        <w:t>(alternate weapons): Spear (Vel) 1d8/x3, Javelin (Tomara) 1d6/x2, Dagger (Kirpan) 1d4/19-20</w:t>
      </w:r>
    </w:p>
    <w:p w14:paraId="512EA20A" w14:textId="2CA55D0D" w:rsidR="006D601E" w:rsidRDefault="006D601E" w:rsidP="006D601E">
      <w:pPr>
        <w:contextualSpacing/>
      </w:pPr>
      <w:r w:rsidRPr="00155B39">
        <w:rPr>
          <w:b/>
          <w:bCs/>
        </w:rPr>
        <w:t>(Equipment)</w:t>
      </w:r>
      <w:r>
        <w:t xml:space="preserve">: </w:t>
      </w:r>
      <w:r w:rsidR="00A25745" w:rsidRPr="00A25745">
        <w:t>Cotton dhoti, riding sash (angavastram), riding sandals, waterskin, whetstone, pouch of dried rice and lentils, devotional thread bracelet (kalava), horse grooming kit</w:t>
      </w:r>
    </w:p>
    <w:p w14:paraId="050B3174" w14:textId="0D5E96BC" w:rsidR="006D601E" w:rsidRDefault="006D601E" w:rsidP="006D601E">
      <w:pPr>
        <w:contextualSpacing/>
      </w:pPr>
      <w:r w:rsidRPr="00155B39">
        <w:rPr>
          <w:b/>
          <w:bCs/>
        </w:rPr>
        <w:t>(Mount)</w:t>
      </w:r>
      <w:r>
        <w:t xml:space="preserve">: </w:t>
      </w:r>
      <w:proofErr w:type="spellStart"/>
      <w:r w:rsidR="00855B01" w:rsidRPr="00855B01">
        <w:t>Zanskari</w:t>
      </w:r>
      <w:proofErr w:type="spellEnd"/>
      <w:r w:rsidR="00855B01" w:rsidRPr="00855B01">
        <w:t xml:space="preserve"> Pony, rope-and-leather bridle, simple riding saddle, wool saddle blanket, saddle bags, waterskin carrier, feed pouch, minimal tack, no barding</w:t>
      </w:r>
    </w:p>
    <w:p w14:paraId="1974DE20" w14:textId="77777777" w:rsidR="006D601E" w:rsidRDefault="006D601E" w:rsidP="006D601E">
      <w:pPr>
        <w:contextualSpacing/>
      </w:pPr>
    </w:p>
    <w:p w14:paraId="337A20D5" w14:textId="7D8122FD" w:rsidR="006D601E" w:rsidRPr="003B3C77" w:rsidRDefault="00AC29F6" w:rsidP="006D601E">
      <w:pPr>
        <w:contextualSpacing/>
        <w:rPr>
          <w:b/>
          <w:bCs/>
        </w:rPr>
      </w:pPr>
      <w:r>
        <w:rPr>
          <w:b/>
          <w:bCs/>
        </w:rPr>
        <w:t xml:space="preserve">Mahabar </w:t>
      </w:r>
      <w:r w:rsidR="006D601E" w:rsidRPr="003B3C77">
        <w:rPr>
          <w:b/>
          <w:bCs/>
        </w:rPr>
        <w:t xml:space="preserve">Mounted Cavalry (averagely-equipped): </w:t>
      </w:r>
    </w:p>
    <w:p w14:paraId="6F4A4F7C" w14:textId="0979798B" w:rsidR="006D601E" w:rsidRDefault="006D601E" w:rsidP="006D601E">
      <w:pPr>
        <w:contextualSpacing/>
      </w:pPr>
      <w:r w:rsidRPr="00155B39">
        <w:rPr>
          <w:b/>
          <w:bCs/>
        </w:rPr>
        <w:t>(Armor)</w:t>
      </w:r>
      <w:r>
        <w:t xml:space="preserve">: </w:t>
      </w:r>
      <w:r w:rsidR="00A25745" w:rsidRPr="00A25745">
        <w:t>Reinforced Water Buffalo Leather Armor (Kanchuka) AC +3, Round Metal Shield (Dhal) AC +1, War Turban (Pagri)</w:t>
      </w:r>
    </w:p>
    <w:p w14:paraId="10D84C86" w14:textId="07EFC424" w:rsidR="006D601E" w:rsidRDefault="006D601E" w:rsidP="006D601E">
      <w:pPr>
        <w:contextualSpacing/>
      </w:pPr>
      <w:r w:rsidRPr="00155B39">
        <w:rPr>
          <w:b/>
          <w:bCs/>
        </w:rPr>
        <w:t>(Weapons)</w:t>
      </w:r>
      <w:r>
        <w:t xml:space="preserve">: </w:t>
      </w:r>
      <w:r w:rsidR="00A25745" w:rsidRPr="00A25745">
        <w:t>Lance (Neza) 1d8/x3, Scimitar (Talwar) 1d6/18-20, Dagger (Kirpan) 1d4/19-20</w:t>
      </w:r>
      <w:r w:rsidR="00A25745" w:rsidRPr="00A25745">
        <w:br/>
        <w:t>(alternate weapons): Spear (Vel) 1d8/x3, Longsword (Khanda) 1d8/19-20, Dagger (Kirpan) 1d4/19-20</w:t>
      </w:r>
    </w:p>
    <w:p w14:paraId="54FC698D" w14:textId="56FC65CA" w:rsidR="006D601E" w:rsidRDefault="006D601E" w:rsidP="006D601E">
      <w:pPr>
        <w:contextualSpacing/>
      </w:pPr>
      <w:r w:rsidRPr="00155B39">
        <w:rPr>
          <w:b/>
          <w:bCs/>
        </w:rPr>
        <w:t>(Equipment)</w:t>
      </w:r>
      <w:r>
        <w:t xml:space="preserve">: </w:t>
      </w:r>
      <w:r w:rsidR="00A25745" w:rsidRPr="00A25745">
        <w:t>Fine cotton dhoti, embroidered riding sash (angavastram) displaying company colors, riding boots, waterskin, whetstone, devotional thread bracelet (kalava), horse grooming kit, saddle bags, spare lance pennant</w:t>
      </w:r>
    </w:p>
    <w:p w14:paraId="726A1AE4" w14:textId="249B96C0" w:rsidR="006D601E" w:rsidRDefault="006D601E" w:rsidP="006D601E">
      <w:pPr>
        <w:contextualSpacing/>
      </w:pPr>
      <w:r w:rsidRPr="00155B39">
        <w:rPr>
          <w:b/>
          <w:bCs/>
        </w:rPr>
        <w:t>(Mount)</w:t>
      </w:r>
      <w:r>
        <w:t xml:space="preserve">: </w:t>
      </w:r>
      <w:r w:rsidR="00855B01" w:rsidRPr="00855B01">
        <w:t>Manipuri Pony, reinforced leather bridle, military riding saddle, embroidered saddle blanket, saddle bags, feed pouch, horse grooming kit, Water Buffalo Leather Barding (Charma) AC +2</w:t>
      </w:r>
    </w:p>
    <w:p w14:paraId="6B968068" w14:textId="77777777" w:rsidR="006D601E" w:rsidRDefault="006D601E" w:rsidP="006D601E">
      <w:pPr>
        <w:contextualSpacing/>
      </w:pPr>
    </w:p>
    <w:p w14:paraId="07C8FF0F" w14:textId="5E284FE0" w:rsidR="006D601E" w:rsidRPr="003B3C77" w:rsidRDefault="00AC29F6" w:rsidP="006D601E">
      <w:pPr>
        <w:contextualSpacing/>
        <w:rPr>
          <w:b/>
          <w:bCs/>
        </w:rPr>
      </w:pPr>
      <w:r>
        <w:rPr>
          <w:b/>
          <w:bCs/>
        </w:rPr>
        <w:t xml:space="preserve">Mahabar </w:t>
      </w:r>
      <w:r w:rsidR="006D601E" w:rsidRPr="003B3C77">
        <w:rPr>
          <w:b/>
          <w:bCs/>
        </w:rPr>
        <w:t xml:space="preserve">Mounted Cavalry (well-equipped): </w:t>
      </w:r>
    </w:p>
    <w:p w14:paraId="44ED9DDE" w14:textId="235B1092" w:rsidR="006D601E" w:rsidRDefault="006D601E" w:rsidP="006D601E">
      <w:pPr>
        <w:contextualSpacing/>
      </w:pPr>
      <w:r w:rsidRPr="00155B39">
        <w:rPr>
          <w:b/>
          <w:bCs/>
        </w:rPr>
        <w:t>(Armor)</w:t>
      </w:r>
      <w:r>
        <w:t xml:space="preserve">: </w:t>
      </w:r>
      <w:r w:rsidR="00A25745" w:rsidRPr="00A25745">
        <w:t>Chainmail (</w:t>
      </w:r>
      <w:proofErr w:type="spellStart"/>
      <w:r w:rsidR="00A25745" w:rsidRPr="00A25745">
        <w:t>Lohajalika</w:t>
      </w:r>
      <w:proofErr w:type="spellEnd"/>
      <w:r w:rsidR="00A25745" w:rsidRPr="00A25745">
        <w:t xml:space="preserve"> "Net of Iron") AC +5, Round Metal Shield (Steel Dhal) AC +2, Iron Cap (Topi)</w:t>
      </w:r>
    </w:p>
    <w:p w14:paraId="6ACE290F" w14:textId="3535470E" w:rsidR="006D601E" w:rsidRDefault="006D601E" w:rsidP="006D601E">
      <w:pPr>
        <w:contextualSpacing/>
      </w:pPr>
      <w:r w:rsidRPr="00155B39">
        <w:rPr>
          <w:b/>
          <w:bCs/>
        </w:rPr>
        <w:t>(Weapons)</w:t>
      </w:r>
      <w:r>
        <w:t xml:space="preserve">: </w:t>
      </w:r>
      <w:r w:rsidR="00A25745" w:rsidRPr="00A25745">
        <w:t>Lance (Neza) 1d8/x3, Longsword (Khanda) 1d8/19-20, Dagger (Kirpan) 1d4/19-20</w:t>
      </w:r>
      <w:r w:rsidR="00A25745" w:rsidRPr="00A25745">
        <w:br/>
        <w:t>(alternate weapons): Warhammer (Tabar-</w:t>
      </w:r>
      <w:proofErr w:type="spellStart"/>
      <w:r w:rsidR="00A25745" w:rsidRPr="00A25745">
        <w:t>Zagnal</w:t>
      </w:r>
      <w:proofErr w:type="spellEnd"/>
      <w:r w:rsidR="00A25745" w:rsidRPr="00A25745">
        <w:t>) 1d8/x3, Longsword (Khanda) 1d8/19-20, Dagger (Kirpan) 1d4/19-20</w:t>
      </w:r>
    </w:p>
    <w:p w14:paraId="020A155F" w14:textId="1C4FADAB" w:rsidR="006D601E" w:rsidRDefault="006D601E" w:rsidP="006D601E">
      <w:pPr>
        <w:contextualSpacing/>
      </w:pPr>
      <w:r w:rsidRPr="00155B39">
        <w:rPr>
          <w:b/>
          <w:bCs/>
        </w:rPr>
        <w:t>(Equipment)</w:t>
      </w:r>
      <w:r>
        <w:t xml:space="preserve">: </w:t>
      </w:r>
      <w:r w:rsidR="00A25745" w:rsidRPr="00A25745">
        <w:t>Fine cotton tunic beneath armor, embroidered riding sash (angavastram) displaying Zamindar and Maharaja allegiance, riding boots, waterskin, whetstone, devotional thread bracelet (kalava), horse grooming kit, saddle bags, polishing cloth, brass oil lamp, prayer scroll or sacred verse</w:t>
      </w:r>
    </w:p>
    <w:p w14:paraId="57E286CC" w14:textId="540ED90D" w:rsidR="006D601E" w:rsidRDefault="006D601E" w:rsidP="006D601E">
      <w:pPr>
        <w:contextualSpacing/>
      </w:pPr>
      <w:r w:rsidRPr="00155B39">
        <w:rPr>
          <w:b/>
          <w:bCs/>
        </w:rPr>
        <w:t>(Mount)</w:t>
      </w:r>
      <w:r>
        <w:t xml:space="preserve">: </w:t>
      </w:r>
      <w:r w:rsidR="00855B01" w:rsidRPr="00855B01">
        <w:t>Marwari Horse, decorated military bridle with brass fittings, high-backed war saddle, embroidered saddle blanket displaying Zamindar or Maharaja allegiance, saddle bags, feed pouch, horse grooming kit, Reinforced Water Buffalo Leather Barding (Kanchuka) AC +3</w:t>
      </w:r>
    </w:p>
    <w:p w14:paraId="7FBD5BA2" w14:textId="77777777" w:rsidR="00670CEB" w:rsidRDefault="00670CEB" w:rsidP="00781C02"/>
    <w:p w14:paraId="36D14635" w14:textId="6ED02134" w:rsidR="0022386F" w:rsidRDefault="00AC29F6" w:rsidP="00781C02">
      <w:r>
        <w:rPr>
          <w:b/>
          <w:bCs/>
        </w:rPr>
        <w:t xml:space="preserve">Mahabar </w:t>
      </w:r>
      <w:r w:rsidR="0022386F" w:rsidRPr="0022386F">
        <w:rPr>
          <w:b/>
          <w:bCs/>
        </w:rPr>
        <w:t xml:space="preserve">Royal Infantry / </w:t>
      </w:r>
      <w:proofErr w:type="spellStart"/>
      <w:r w:rsidR="0022386F" w:rsidRPr="0022386F">
        <w:rPr>
          <w:b/>
          <w:bCs/>
        </w:rPr>
        <w:t>Mastizaade</w:t>
      </w:r>
      <w:proofErr w:type="spellEnd"/>
      <w:r w:rsidR="0022386F" w:rsidRPr="0022386F">
        <w:rPr>
          <w:b/>
          <w:bCs/>
        </w:rPr>
        <w:t xml:space="preserve"> Champions</w:t>
      </w:r>
      <w:r w:rsidR="0022386F" w:rsidRPr="0022386F">
        <w:t>:</w:t>
      </w:r>
      <w:r w:rsidR="0022386F" w:rsidRPr="0022386F">
        <w:br/>
      </w:r>
      <w:r w:rsidR="0022386F" w:rsidRPr="0022386F">
        <w:rPr>
          <w:b/>
          <w:bCs/>
        </w:rPr>
        <w:t>(Armor):</w:t>
      </w:r>
      <w:r w:rsidR="0022386F" w:rsidRPr="0022386F">
        <w:t xml:space="preserve"> Half-Plate (</w:t>
      </w:r>
      <w:proofErr w:type="spellStart"/>
      <w:r w:rsidR="0022386F" w:rsidRPr="0022386F">
        <w:t>Chahar</w:t>
      </w:r>
      <w:proofErr w:type="spellEnd"/>
      <w:r w:rsidR="0022386F" w:rsidRPr="0022386F">
        <w:t>-Aina "Four Mirrors") AC +7, Heavy Steel Shield (Steel Dhal) AC +2, Golden Great Helm (Suvarna-</w:t>
      </w:r>
      <w:proofErr w:type="spellStart"/>
      <w:r w:rsidR="0022386F" w:rsidRPr="0022386F">
        <w:t>Shirastrana</w:t>
      </w:r>
      <w:proofErr w:type="spellEnd"/>
      <w:r w:rsidR="0022386F" w:rsidRPr="0022386F">
        <w:t>)</w:t>
      </w:r>
      <w:r w:rsidR="0022386F" w:rsidRPr="0022386F">
        <w:br/>
      </w:r>
      <w:r w:rsidR="0022386F" w:rsidRPr="0022386F">
        <w:rPr>
          <w:b/>
          <w:bCs/>
        </w:rPr>
        <w:t>(Weapons):</w:t>
      </w:r>
      <w:r w:rsidR="0022386F" w:rsidRPr="0022386F">
        <w:t xml:space="preserve"> Longsword (Khanda) 1d8/19-20, Warhammer (Tabar-</w:t>
      </w:r>
      <w:proofErr w:type="spellStart"/>
      <w:r w:rsidR="0022386F" w:rsidRPr="0022386F">
        <w:t>Zagnal</w:t>
      </w:r>
      <w:proofErr w:type="spellEnd"/>
      <w:r w:rsidR="0022386F" w:rsidRPr="0022386F">
        <w:t>) 1d8/x3, Dagger (Kirpan) 1d4/19-20</w:t>
      </w:r>
      <w:r w:rsidR="0022386F" w:rsidRPr="0022386F">
        <w:br/>
      </w:r>
      <w:r w:rsidR="00925AC3">
        <w:t xml:space="preserve">(variant without shield): </w:t>
      </w:r>
      <w:r w:rsidR="0022386F" w:rsidRPr="0022386F">
        <w:t>Greatsword (Great Khanda) 2d6/19-20, Dagger (Kirpan) 1d4/19-20</w:t>
      </w:r>
      <w:r w:rsidR="0022386F" w:rsidRPr="0022386F">
        <w:br/>
      </w:r>
      <w:r w:rsidR="0022386F" w:rsidRPr="0022386F">
        <w:rPr>
          <w:b/>
          <w:bCs/>
        </w:rPr>
        <w:t>(Equipment):</w:t>
      </w:r>
      <w:r w:rsidR="0022386F" w:rsidRPr="0022386F">
        <w:t xml:space="preserve"> Fine silk-lined tunic, embroidered shoulder sash (angavastram) displaying Maharaja allegiance, riding boots, whetstone, devotional thread bracelet (kalava), sacred prayer scroll, brass oil lamp, jeweled belt fittings, ceremonial rank insignia, incense pouch, personal seal of office</w:t>
      </w:r>
    </w:p>
    <w:p w14:paraId="500A54EF" w14:textId="018D617B" w:rsidR="0022386F" w:rsidRPr="0022386F" w:rsidRDefault="00AC29F6" w:rsidP="0022386F">
      <w:r>
        <w:rPr>
          <w:b/>
          <w:bCs/>
        </w:rPr>
        <w:t xml:space="preserve">Mahabar </w:t>
      </w:r>
      <w:r w:rsidR="0022386F" w:rsidRPr="0022386F">
        <w:rPr>
          <w:b/>
          <w:bCs/>
        </w:rPr>
        <w:t xml:space="preserve">Royal Archers / </w:t>
      </w:r>
      <w:proofErr w:type="spellStart"/>
      <w:r w:rsidR="0022386F" w:rsidRPr="0022386F">
        <w:rPr>
          <w:b/>
          <w:bCs/>
        </w:rPr>
        <w:t>Mastizaade</w:t>
      </w:r>
      <w:proofErr w:type="spellEnd"/>
      <w:r w:rsidR="0022386F" w:rsidRPr="0022386F">
        <w:rPr>
          <w:b/>
          <w:bCs/>
        </w:rPr>
        <w:t xml:space="preserve"> </w:t>
      </w:r>
      <w:proofErr w:type="spellStart"/>
      <w:r w:rsidR="0022386F" w:rsidRPr="0022386F">
        <w:rPr>
          <w:b/>
          <w:bCs/>
        </w:rPr>
        <w:t>Bowmasters</w:t>
      </w:r>
      <w:proofErr w:type="spellEnd"/>
      <w:r w:rsidR="0022386F" w:rsidRPr="0022386F">
        <w:rPr>
          <w:b/>
          <w:bCs/>
        </w:rPr>
        <w:t>:</w:t>
      </w:r>
      <w:r w:rsidR="0022386F" w:rsidRPr="0022386F">
        <w:br/>
      </w:r>
      <w:r w:rsidR="0022386F" w:rsidRPr="0022386F">
        <w:rPr>
          <w:b/>
          <w:bCs/>
        </w:rPr>
        <w:t>(Armor):</w:t>
      </w:r>
      <w:r w:rsidR="0022386F" w:rsidRPr="0022386F">
        <w:t xml:space="preserve"> Breastplate (</w:t>
      </w:r>
      <w:proofErr w:type="spellStart"/>
      <w:r w:rsidR="0022386F" w:rsidRPr="0022386F">
        <w:t>Kavacha</w:t>
      </w:r>
      <w:proofErr w:type="spellEnd"/>
      <w:r w:rsidR="0022386F" w:rsidRPr="0022386F">
        <w:t>) AC +5, Round Metal Shield (Steel Dhal) AC +2, Iron Cap (Topi)</w:t>
      </w:r>
      <w:r w:rsidR="0022386F" w:rsidRPr="0022386F">
        <w:br/>
      </w:r>
      <w:r w:rsidR="0022386F" w:rsidRPr="0022386F">
        <w:rPr>
          <w:b/>
          <w:bCs/>
        </w:rPr>
        <w:t>(Weapons):</w:t>
      </w:r>
      <w:r w:rsidR="0022386F" w:rsidRPr="0022386F">
        <w:t xml:space="preserve"> Masterwork Composite Longbow (Chahar-Kham "Four Curved Bow") 1d8+MOD/x3, Short Sword (Nistrimsa) 1d6/19-20, Dagger (Kirpan) 1d4/19-20</w:t>
      </w:r>
      <w:r w:rsidR="0022386F" w:rsidRPr="0022386F">
        <w:br/>
        <w:t>(alternate weapons): Masterwork Bamboo Longbow 1d8/x3, Chakram 1d6/x2, Dagger (Kirpan) 1d4/19-20</w:t>
      </w:r>
      <w:r w:rsidR="0022386F" w:rsidRPr="0022386F">
        <w:br/>
      </w:r>
      <w:r w:rsidR="0022386F" w:rsidRPr="0022386F">
        <w:rPr>
          <w:b/>
          <w:bCs/>
        </w:rPr>
        <w:lastRenderedPageBreak/>
        <w:t>(Equipment):</w:t>
      </w:r>
      <w:r w:rsidR="0022386F" w:rsidRPr="0022386F">
        <w:t xml:space="preserve"> Fine cotton tunic, embroidered shoulder sash (angavastram) displaying Maharaja allegiance, quiver with 40 arrows, spare bowstrings, bow wax, whetstone, devotional thread bracelet (kalava), sacred prayer scroll, herbal medicine pouch, brass oil lamp, ceremonial rank insignia</w:t>
      </w:r>
    </w:p>
    <w:p w14:paraId="7F424944" w14:textId="27E16801" w:rsidR="0022386F" w:rsidRDefault="00AC29F6" w:rsidP="0022386F">
      <w:r>
        <w:rPr>
          <w:b/>
          <w:bCs/>
        </w:rPr>
        <w:t xml:space="preserve">Mahabar </w:t>
      </w:r>
      <w:r w:rsidR="0022386F" w:rsidRPr="0022386F">
        <w:rPr>
          <w:b/>
          <w:bCs/>
        </w:rPr>
        <w:t xml:space="preserve">Royal Cavalry / </w:t>
      </w:r>
      <w:proofErr w:type="spellStart"/>
      <w:r w:rsidR="0022386F" w:rsidRPr="0022386F">
        <w:rPr>
          <w:b/>
          <w:bCs/>
        </w:rPr>
        <w:t>Mastizaade</w:t>
      </w:r>
      <w:proofErr w:type="spellEnd"/>
      <w:r w:rsidR="0022386F" w:rsidRPr="0022386F">
        <w:rPr>
          <w:b/>
          <w:bCs/>
        </w:rPr>
        <w:t xml:space="preserve"> Horse Guards:</w:t>
      </w:r>
      <w:r w:rsidR="0022386F" w:rsidRPr="0022386F">
        <w:br/>
      </w:r>
      <w:r w:rsidR="0022386F" w:rsidRPr="0022386F">
        <w:rPr>
          <w:b/>
          <w:bCs/>
        </w:rPr>
        <w:t>(Armor):</w:t>
      </w:r>
      <w:r w:rsidR="0022386F" w:rsidRPr="0022386F">
        <w:t xml:space="preserve"> Banded Mail (Varman) AC +6, Heavy Steel Shield (Steel Dhal) AC +2, Golden Great Helm (Suvarna-</w:t>
      </w:r>
      <w:proofErr w:type="spellStart"/>
      <w:r w:rsidR="0022386F" w:rsidRPr="0022386F">
        <w:t>Shirastrana</w:t>
      </w:r>
      <w:proofErr w:type="spellEnd"/>
      <w:r w:rsidR="0022386F" w:rsidRPr="0022386F">
        <w:t>)</w:t>
      </w:r>
      <w:r w:rsidR="0022386F" w:rsidRPr="0022386F">
        <w:br/>
      </w:r>
      <w:r w:rsidR="0022386F" w:rsidRPr="0022386F">
        <w:rPr>
          <w:b/>
          <w:bCs/>
        </w:rPr>
        <w:t>(Weapons):</w:t>
      </w:r>
      <w:r w:rsidR="0022386F" w:rsidRPr="0022386F">
        <w:t xml:space="preserve"> Lance (Neza) 1d8/x3, Scimitar (Talwar) 1d6/18-20, Dagger (Kirpan) 1d4/19-20</w:t>
      </w:r>
      <w:r w:rsidR="0022386F" w:rsidRPr="0022386F">
        <w:br/>
        <w:t>(alternate weapons): Longsword (Khanda) 1d8/19-20, Warhammer (Tabar-</w:t>
      </w:r>
      <w:proofErr w:type="spellStart"/>
      <w:r w:rsidR="0022386F" w:rsidRPr="0022386F">
        <w:t>Zagnal</w:t>
      </w:r>
      <w:proofErr w:type="spellEnd"/>
      <w:r w:rsidR="0022386F" w:rsidRPr="0022386F">
        <w:t>) 1d8/x3, Dagger (Kirpan) 1d4/19-20</w:t>
      </w:r>
      <w:r w:rsidR="0022386F" w:rsidRPr="0022386F">
        <w:br/>
      </w:r>
      <w:r w:rsidR="0022386F" w:rsidRPr="0022386F">
        <w:rPr>
          <w:b/>
          <w:bCs/>
        </w:rPr>
        <w:t>(Equipment):</w:t>
      </w:r>
      <w:r w:rsidR="0022386F" w:rsidRPr="0022386F">
        <w:t xml:space="preserve"> Fine silk-lined tunic beneath armor, embroidered shoulder sash (angavastram) displaying Maharaja allegiance, riding boots, whetstone, devotional thread bracelet (kalava), sacred prayer scroll, brass oil lamp, jeweled belt fittings, ceremonial rank insignia, horse grooming kit, decorated saddle bags</w:t>
      </w:r>
      <w:r w:rsidR="0022386F" w:rsidRPr="0022386F">
        <w:br/>
      </w:r>
      <w:r w:rsidR="0022386F" w:rsidRPr="0022386F">
        <w:rPr>
          <w:b/>
          <w:bCs/>
        </w:rPr>
        <w:t>(Mount):</w:t>
      </w:r>
      <w:r w:rsidR="0022386F" w:rsidRPr="0022386F">
        <w:t xml:space="preserve"> Marwari Horse, decorated military bridle with silver and brass fittings, high-backed war saddle, embroidered saddle blanket displaying Maharaja allegiance, saddle bags, horse grooming kit, Reinforced Water Buffalo Leather Barding (Kanchuka) AC +3</w:t>
      </w:r>
    </w:p>
    <w:p w14:paraId="30DD76DB" w14:textId="77777777" w:rsidR="00110B3D" w:rsidRDefault="00110B3D" w:rsidP="0022386F"/>
    <w:p w14:paraId="1CC09D1D" w14:textId="77777777" w:rsidR="00110B3D" w:rsidRPr="0022386F" w:rsidRDefault="00110B3D" w:rsidP="0022386F"/>
    <w:p w14:paraId="626A22EA" w14:textId="77777777" w:rsidR="00110B3D" w:rsidRDefault="00110B3D">
      <w:pPr>
        <w:rPr>
          <w:b/>
          <w:bCs/>
        </w:rPr>
      </w:pPr>
      <w:r>
        <w:rPr>
          <w:b/>
          <w:bCs/>
        </w:rPr>
        <w:br w:type="page"/>
      </w:r>
    </w:p>
    <w:p w14:paraId="2F574E74" w14:textId="245816A9" w:rsidR="0022386F" w:rsidRDefault="00AC29F6" w:rsidP="00781C02">
      <w:pPr>
        <w:rPr>
          <w:b/>
          <w:bCs/>
        </w:rPr>
      </w:pPr>
      <w:r>
        <w:rPr>
          <w:b/>
          <w:bCs/>
        </w:rPr>
        <w:lastRenderedPageBreak/>
        <w:t xml:space="preserve">Mahabar </w:t>
      </w:r>
      <w:r w:rsidR="00E3436F" w:rsidRPr="00E3436F">
        <w:rPr>
          <w:b/>
          <w:bCs/>
        </w:rPr>
        <w:t>Elephant Heavy Cavalry</w:t>
      </w:r>
    </w:p>
    <w:p w14:paraId="6C67170F" w14:textId="64FD8CBD" w:rsidR="00CC10F0" w:rsidRPr="00E3436F" w:rsidRDefault="00CC10F0" w:rsidP="00781C02">
      <w:pPr>
        <w:rPr>
          <w:b/>
          <w:bCs/>
        </w:rPr>
      </w:pPr>
      <w:r>
        <w:rPr>
          <w:noProof/>
        </w:rPr>
        <w:drawing>
          <wp:inline distT="0" distB="0" distL="0" distR="0" wp14:anchorId="6E0D19F4" wp14:editId="7E662666">
            <wp:extent cx="5067300" cy="3708441"/>
            <wp:effectExtent l="0" t="0" r="0" b="6350"/>
            <wp:docPr id="696345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45976" name=""/>
                    <pic:cNvPicPr/>
                  </pic:nvPicPr>
                  <pic:blipFill>
                    <a:blip r:embed="rId11"/>
                    <a:stretch>
                      <a:fillRect/>
                    </a:stretch>
                  </pic:blipFill>
                  <pic:spPr>
                    <a:xfrm>
                      <a:off x="0" y="0"/>
                      <a:ext cx="5074580" cy="3713769"/>
                    </a:xfrm>
                    <a:prstGeom prst="rect">
                      <a:avLst/>
                    </a:prstGeom>
                  </pic:spPr>
                </pic:pic>
              </a:graphicData>
            </a:graphic>
          </wp:inline>
        </w:drawing>
      </w:r>
    </w:p>
    <w:p w14:paraId="3246FDB3" w14:textId="77777777" w:rsidR="00E3436F" w:rsidRPr="00E3436F" w:rsidRDefault="00E3436F" w:rsidP="00E3436F">
      <w:pPr>
        <w:rPr>
          <w:b/>
          <w:bCs/>
        </w:rPr>
      </w:pPr>
      <w:r w:rsidRPr="00E3436F">
        <w:rPr>
          <w:b/>
          <w:bCs/>
        </w:rPr>
        <w:t>War Elephant (Mahabaran Elephant)</w:t>
      </w:r>
    </w:p>
    <w:p w14:paraId="687F9291" w14:textId="77777777" w:rsidR="00E3436F" w:rsidRPr="00E3436F" w:rsidRDefault="00E3436F" w:rsidP="00E3436F">
      <w:r w:rsidRPr="00E3436F">
        <w:t>Huge Animal</w:t>
      </w:r>
      <w:r w:rsidRPr="00E3436F">
        <w:br/>
        <w:t>Hit Dice: 11d8+55 (104 hp)</w:t>
      </w:r>
      <w:r w:rsidRPr="00E3436F">
        <w:br/>
        <w:t>Initiative: +0</w:t>
      </w:r>
      <w:r w:rsidRPr="00E3436F">
        <w:br/>
        <w:t>Speed: 40 ft.</w:t>
      </w:r>
      <w:r w:rsidRPr="00E3436F">
        <w:br/>
        <w:t>Armor Class: 18 (-2 size, +10 natural), touch 8, flat-footed 18</w:t>
      </w:r>
      <w:r w:rsidRPr="00E3436F">
        <w:br/>
        <w:t>Base Attack/Grapple: +8/+28</w:t>
      </w:r>
      <w:r w:rsidRPr="00E3436F">
        <w:br/>
        <w:t>Attack: Gore +18 melee (2d8+12)</w:t>
      </w:r>
      <w:r w:rsidRPr="00E3436F">
        <w:br/>
        <w:t>Full Attack: Gore +18 melee (2d8+12) and 2 slams +13 melee (2d6+6)</w:t>
      </w:r>
      <w:r w:rsidRPr="00E3436F">
        <w:br/>
        <w:t>Space/Reach: 15 ft./10 ft.</w:t>
      </w:r>
      <w:r w:rsidRPr="00E3436F">
        <w:br/>
        <w:t>Special Attacks: Trample 2d8+18 (Reflex DC 25 half)</w:t>
      </w:r>
      <w:r w:rsidRPr="00E3436F">
        <w:br/>
        <w:t>Special Qualities: Low-light vision, scent</w:t>
      </w:r>
      <w:r w:rsidRPr="00E3436F">
        <w:br/>
        <w:t>Saves: Fort +12, Ref +7, Will +5</w:t>
      </w:r>
      <w:r w:rsidRPr="00E3436F">
        <w:br/>
        <w:t>Abilities: Str 34, Dex 10, Con 21, Int 2, Wis 13, Cha 7</w:t>
      </w:r>
      <w:r w:rsidRPr="00E3436F">
        <w:br/>
        <w:t>Challenge Rating: 7</w:t>
      </w:r>
    </w:p>
    <w:p w14:paraId="0126BD04" w14:textId="1875DA6B" w:rsidR="00E3436F" w:rsidRPr="00E3436F" w:rsidRDefault="00E3436F" w:rsidP="00E3436F">
      <w:r w:rsidRPr="00E3436F">
        <w:t>Carrying Capacity:</w:t>
      </w:r>
      <w:r>
        <w:t xml:space="preserve"> </w:t>
      </w:r>
      <w:r w:rsidRPr="00E3436F">
        <w:t>A war elephant can carry a driver (mahout), one or more warriors, supplies, and armor without difficulty.</w:t>
      </w:r>
    </w:p>
    <w:p w14:paraId="462DEAFD" w14:textId="13D00ACF" w:rsidR="00E3436F" w:rsidRPr="00E3436F" w:rsidRDefault="00E3436F" w:rsidP="00E3436F">
      <w:r w:rsidRPr="00E3436F">
        <w:t>Combat Role:</w:t>
      </w:r>
      <w:r>
        <w:t xml:space="preserve"> </w:t>
      </w:r>
      <w:r w:rsidRPr="00E3436F">
        <w:t>Shock assault, morale weapon, command platform, battlefield breakthrough.</w:t>
      </w:r>
    </w:p>
    <w:p w14:paraId="573585A4" w14:textId="41B20FF8" w:rsidR="0041355B" w:rsidRDefault="00AC29F6" w:rsidP="0041355B">
      <w:pPr>
        <w:contextualSpacing/>
      </w:pPr>
      <w:r>
        <w:rPr>
          <w:b/>
          <w:bCs/>
        </w:rPr>
        <w:lastRenderedPageBreak/>
        <w:t xml:space="preserve">Mahabar </w:t>
      </w:r>
      <w:r w:rsidR="0041355B" w:rsidRPr="0041355B">
        <w:rPr>
          <w:b/>
          <w:bCs/>
        </w:rPr>
        <w:t>Elephant Corps (poorly-equipped):</w:t>
      </w:r>
      <w:r w:rsidR="0041355B" w:rsidRPr="0041355B">
        <w:rPr>
          <w:b/>
          <w:bCs/>
        </w:rPr>
        <w:br/>
      </w:r>
      <w:r w:rsidR="00F568B8" w:rsidRPr="0041355B">
        <w:rPr>
          <w:b/>
          <w:bCs/>
        </w:rPr>
        <w:t>(Mahout</w:t>
      </w:r>
      <w:r w:rsidR="00F568B8">
        <w:rPr>
          <w:b/>
          <w:bCs/>
        </w:rPr>
        <w:t xml:space="preserve"> (Elephant Driver)</w:t>
      </w:r>
      <w:r w:rsidR="00F568B8" w:rsidRPr="0041355B">
        <w:rPr>
          <w:b/>
          <w:bCs/>
        </w:rPr>
        <w:t>):</w:t>
      </w:r>
      <w:r w:rsidR="0041355B" w:rsidRPr="0041355B">
        <w:rPr>
          <w:b/>
          <w:bCs/>
        </w:rPr>
        <w:br/>
        <w:t xml:space="preserve">(Armor): </w:t>
      </w:r>
      <w:r w:rsidR="0041355B" w:rsidRPr="0041355B">
        <w:t>Padded Armor (Drapi) AC +1, War Turban (Pagri)</w:t>
      </w:r>
      <w:r w:rsidR="0041355B" w:rsidRPr="0041355B">
        <w:rPr>
          <w:b/>
          <w:bCs/>
        </w:rPr>
        <w:br/>
        <w:t xml:space="preserve">(Weapons): </w:t>
      </w:r>
      <w:r w:rsidR="0041355B" w:rsidRPr="0041355B">
        <w:t>Javelin (Tomara) 1d6/x2, Dagger (Kirpan) 1d4/19-20</w:t>
      </w:r>
      <w:r w:rsidR="0041355B" w:rsidRPr="0041355B">
        <w:rPr>
          <w:b/>
          <w:bCs/>
        </w:rPr>
        <w:br/>
        <w:t xml:space="preserve">(Equipment): </w:t>
      </w:r>
      <w:r w:rsidR="0041355B" w:rsidRPr="0041355B">
        <w:t>Cotton dhoti, shoulder sash (angavastram), waterskin, devotional thread bracelet (kalava), elephant goad</w:t>
      </w:r>
    </w:p>
    <w:p w14:paraId="692557D1" w14:textId="00CD189A" w:rsidR="0041355B" w:rsidRPr="0041355B" w:rsidRDefault="0041355B" w:rsidP="0041355B">
      <w:pPr>
        <w:contextualSpacing/>
        <w:rPr>
          <w:b/>
          <w:bCs/>
        </w:rPr>
      </w:pPr>
      <w:r w:rsidRPr="0041355B">
        <w:rPr>
          <w:b/>
          <w:bCs/>
        </w:rPr>
        <w:t>(Rider):</w:t>
      </w:r>
      <w:r w:rsidRPr="0041355B">
        <w:rPr>
          <w:b/>
          <w:bCs/>
        </w:rPr>
        <w:br/>
        <w:t xml:space="preserve">(Armor): </w:t>
      </w:r>
      <w:r w:rsidRPr="0041355B">
        <w:t>Water Buffalo Leather Armor (Charma) AC +2, War Turban (Pagri)</w:t>
      </w:r>
      <w:r w:rsidRPr="0041355B">
        <w:rPr>
          <w:b/>
          <w:bCs/>
        </w:rPr>
        <w:br/>
        <w:t xml:space="preserve">(Weapons): </w:t>
      </w:r>
      <w:r w:rsidRPr="0041355B">
        <w:t>Javelin (Tomara) 1d6/x2, Spear (Vel) 1d8/x3, Dagger (Kirpan) 1d4/19-20</w:t>
      </w:r>
      <w:r w:rsidRPr="0041355B">
        <w:rPr>
          <w:b/>
          <w:bCs/>
        </w:rPr>
        <w:br/>
        <w:t xml:space="preserve">(Equipment): </w:t>
      </w:r>
      <w:r w:rsidRPr="0041355B">
        <w:t>Cotton tunic, shoulder sash (angavastram), waterskin, whetstone, devotional thread bracelet (kalava)</w:t>
      </w:r>
    </w:p>
    <w:p w14:paraId="58A6C916" w14:textId="60E96692" w:rsidR="0041355B" w:rsidRDefault="0041355B" w:rsidP="0041355B">
      <w:pPr>
        <w:contextualSpacing/>
      </w:pPr>
      <w:r w:rsidRPr="0041355B">
        <w:rPr>
          <w:b/>
          <w:bCs/>
        </w:rPr>
        <w:t>(</w:t>
      </w:r>
      <w:r w:rsidR="00524549">
        <w:rPr>
          <w:b/>
          <w:bCs/>
        </w:rPr>
        <w:t>Moun</w:t>
      </w:r>
      <w:r w:rsidRPr="0041355B">
        <w:rPr>
          <w:b/>
          <w:bCs/>
        </w:rPr>
        <w:t xml:space="preserve">t): </w:t>
      </w:r>
      <w:r w:rsidRPr="0041355B">
        <w:t>War Elephant, no barding</w:t>
      </w:r>
      <w:r w:rsidRPr="0041355B">
        <w:rPr>
          <w:b/>
          <w:bCs/>
        </w:rPr>
        <w:br/>
        <w:t xml:space="preserve">(Equipment): </w:t>
      </w:r>
      <w:r w:rsidRPr="0041355B">
        <w:t>Wooden riding platform</w:t>
      </w:r>
      <w:r w:rsidR="00E450FE">
        <w:t xml:space="preserve"> (howdah)</w:t>
      </w:r>
      <w:r w:rsidRPr="0041355B">
        <w:t>, rope harness, feed sacks, waterskins, Zamindar banner, spare javelins</w:t>
      </w:r>
    </w:p>
    <w:p w14:paraId="5D724CD5" w14:textId="77777777" w:rsidR="0041355B" w:rsidRPr="0041355B" w:rsidRDefault="0041355B" w:rsidP="0041355B">
      <w:pPr>
        <w:contextualSpacing/>
        <w:rPr>
          <w:b/>
          <w:bCs/>
        </w:rPr>
      </w:pPr>
    </w:p>
    <w:p w14:paraId="117D3ADE" w14:textId="68B4F088" w:rsidR="0041355B" w:rsidRPr="0041355B" w:rsidRDefault="00AC29F6" w:rsidP="00524549">
      <w:pPr>
        <w:contextualSpacing/>
        <w:rPr>
          <w:b/>
          <w:bCs/>
        </w:rPr>
      </w:pPr>
      <w:r>
        <w:rPr>
          <w:b/>
          <w:bCs/>
        </w:rPr>
        <w:t xml:space="preserve">Mahabar </w:t>
      </w:r>
      <w:r w:rsidR="0041355B" w:rsidRPr="0041355B">
        <w:rPr>
          <w:b/>
          <w:bCs/>
        </w:rPr>
        <w:t>Elephant Corps (averagely-equipped):</w:t>
      </w:r>
      <w:r w:rsidR="0041355B" w:rsidRPr="0041355B">
        <w:rPr>
          <w:b/>
          <w:bCs/>
        </w:rPr>
        <w:br/>
      </w:r>
      <w:r w:rsidR="00F568B8" w:rsidRPr="0041355B">
        <w:rPr>
          <w:b/>
          <w:bCs/>
        </w:rPr>
        <w:t>(Mahout</w:t>
      </w:r>
      <w:r w:rsidR="00F568B8">
        <w:rPr>
          <w:b/>
          <w:bCs/>
        </w:rPr>
        <w:t xml:space="preserve"> (Elephant Driver)</w:t>
      </w:r>
      <w:r w:rsidR="00F568B8" w:rsidRPr="0041355B">
        <w:rPr>
          <w:b/>
          <w:bCs/>
        </w:rPr>
        <w:t>):</w:t>
      </w:r>
      <w:r w:rsidR="0041355B" w:rsidRPr="0041355B">
        <w:rPr>
          <w:b/>
          <w:bCs/>
        </w:rPr>
        <w:br/>
        <w:t xml:space="preserve">(Armor): </w:t>
      </w:r>
      <w:r w:rsidR="0041355B" w:rsidRPr="00524549">
        <w:t>Reinforced Water Buffalo Leather Armor (Kanchuka) AC +3, War Turban (Pagri)</w:t>
      </w:r>
      <w:r w:rsidR="0041355B" w:rsidRPr="0041355B">
        <w:rPr>
          <w:b/>
          <w:bCs/>
        </w:rPr>
        <w:br/>
        <w:t xml:space="preserve">(Weapons): </w:t>
      </w:r>
      <w:r w:rsidR="0041355B" w:rsidRPr="00524549">
        <w:t>Javelin (Tomara) 1d6/x2, Dagger (Kirpan) 1d4/19-20</w:t>
      </w:r>
      <w:r w:rsidR="0041355B" w:rsidRPr="0041355B">
        <w:rPr>
          <w:b/>
          <w:bCs/>
        </w:rPr>
        <w:br/>
        <w:t xml:space="preserve">(Equipment): </w:t>
      </w:r>
      <w:r w:rsidR="0041355B" w:rsidRPr="00524549">
        <w:t>Fine cotton tunic, shoulder sash (angavastram), waterskin, devotional thread bracelet (kalava), elephant goad, whetstone</w:t>
      </w:r>
    </w:p>
    <w:p w14:paraId="0C482361" w14:textId="77777777" w:rsidR="0041355B" w:rsidRPr="0041355B" w:rsidRDefault="0041355B" w:rsidP="00524549">
      <w:pPr>
        <w:contextualSpacing/>
        <w:rPr>
          <w:b/>
          <w:bCs/>
        </w:rPr>
      </w:pPr>
      <w:r w:rsidRPr="0041355B">
        <w:rPr>
          <w:b/>
          <w:bCs/>
        </w:rPr>
        <w:t>(Rider 1):</w:t>
      </w:r>
      <w:r w:rsidRPr="0041355B">
        <w:rPr>
          <w:b/>
          <w:bCs/>
        </w:rPr>
        <w:br/>
        <w:t xml:space="preserve">(Armor): </w:t>
      </w:r>
      <w:r w:rsidRPr="00524549">
        <w:t>Reinforced Water Buffalo Leather Armor (Kanchuka) AC +3, Round Metal Shield (Dhal) AC +1, War Turban (Pagri)</w:t>
      </w:r>
      <w:r w:rsidRPr="0041355B">
        <w:rPr>
          <w:b/>
          <w:bCs/>
        </w:rPr>
        <w:br/>
        <w:t xml:space="preserve">(Weapons): </w:t>
      </w:r>
      <w:proofErr w:type="spellStart"/>
      <w:r w:rsidRPr="00524549">
        <w:t>Longspear</w:t>
      </w:r>
      <w:proofErr w:type="spellEnd"/>
      <w:r w:rsidRPr="00524549">
        <w:t xml:space="preserve"> (Balla) 1d8/x3, Short Sword (Nistrimsa) 1d6/19-20</w:t>
      </w:r>
      <w:r w:rsidRPr="0041355B">
        <w:rPr>
          <w:b/>
          <w:bCs/>
        </w:rPr>
        <w:br/>
        <w:t xml:space="preserve">(Equipment): </w:t>
      </w:r>
      <w:r w:rsidRPr="00524549">
        <w:t>Fine cotton tunic, embroidered shoulder sash (angavastram) displaying company colors, whetstone, devotional thread bracelet (kalava)</w:t>
      </w:r>
    </w:p>
    <w:p w14:paraId="4681F3B7" w14:textId="77777777" w:rsidR="0041355B" w:rsidRPr="0041355B" w:rsidRDefault="0041355B" w:rsidP="00524549">
      <w:pPr>
        <w:contextualSpacing/>
        <w:rPr>
          <w:b/>
          <w:bCs/>
        </w:rPr>
      </w:pPr>
      <w:r w:rsidRPr="0041355B">
        <w:rPr>
          <w:b/>
          <w:bCs/>
        </w:rPr>
        <w:t>(Rider 2):</w:t>
      </w:r>
      <w:r w:rsidRPr="0041355B">
        <w:rPr>
          <w:b/>
          <w:bCs/>
        </w:rPr>
        <w:br/>
        <w:t xml:space="preserve">(Armor): </w:t>
      </w:r>
      <w:r w:rsidRPr="00524549">
        <w:t>Reinforced Water Buffalo Leather Armor (Kanchuka) AC +3, Round Metal Shield (Dhal) AC +1, War Turban (Pagri)</w:t>
      </w:r>
      <w:r w:rsidRPr="0041355B">
        <w:rPr>
          <w:b/>
          <w:bCs/>
        </w:rPr>
        <w:br/>
        <w:t xml:space="preserve">(Weapons): </w:t>
      </w:r>
      <w:r w:rsidRPr="00524549">
        <w:t>Bamboo Longbow 1d8/x3, Dagger (Kirpan) 1d4/19-20</w:t>
      </w:r>
      <w:r w:rsidRPr="0041355B">
        <w:rPr>
          <w:b/>
          <w:bCs/>
        </w:rPr>
        <w:br/>
        <w:t xml:space="preserve">(Equipment): </w:t>
      </w:r>
      <w:r w:rsidRPr="00524549">
        <w:t>Fine cotton tunic, shoulder sash (angavastram), quiver with 30 arrows, spare bowstring, devotional thread bracelet (kalava)</w:t>
      </w:r>
    </w:p>
    <w:p w14:paraId="026F8528" w14:textId="46AB4B5D" w:rsidR="0041355B" w:rsidRPr="0041355B" w:rsidRDefault="0041355B" w:rsidP="0041355B">
      <w:pPr>
        <w:rPr>
          <w:b/>
          <w:bCs/>
        </w:rPr>
      </w:pPr>
      <w:r w:rsidRPr="0041355B">
        <w:rPr>
          <w:b/>
          <w:bCs/>
        </w:rPr>
        <w:t>(</w:t>
      </w:r>
      <w:r w:rsidR="00524549">
        <w:rPr>
          <w:b/>
          <w:bCs/>
        </w:rPr>
        <w:t>Mount</w:t>
      </w:r>
      <w:r w:rsidRPr="0041355B">
        <w:rPr>
          <w:b/>
          <w:bCs/>
        </w:rPr>
        <w:t xml:space="preserve">): </w:t>
      </w:r>
      <w:r w:rsidRPr="00524549">
        <w:t>War Elephant, Water Buffalo Leather Barding (Charma) AC +2</w:t>
      </w:r>
      <w:r w:rsidRPr="0041355B">
        <w:rPr>
          <w:b/>
          <w:bCs/>
        </w:rPr>
        <w:br/>
        <w:t xml:space="preserve">(Equipment): </w:t>
      </w:r>
      <w:r w:rsidRPr="00524549">
        <w:t xml:space="preserve">Reinforced wooden </w:t>
      </w:r>
      <w:r w:rsidR="00E450FE">
        <w:t>riding platform (</w:t>
      </w:r>
      <w:r w:rsidRPr="00E450FE">
        <w:t>howdah</w:t>
      </w:r>
      <w:r w:rsidR="00E450FE">
        <w:t>)</w:t>
      </w:r>
      <w:r w:rsidRPr="00524549">
        <w:t>, ceremonial banners, feed sacks, grooming kit, waterskins, spare arrows, spare spearhead</w:t>
      </w:r>
    </w:p>
    <w:p w14:paraId="0B540290" w14:textId="3554F32C" w:rsidR="0041355B" w:rsidRPr="0041355B" w:rsidRDefault="00AC29F6" w:rsidP="00524549">
      <w:pPr>
        <w:contextualSpacing/>
        <w:rPr>
          <w:b/>
          <w:bCs/>
        </w:rPr>
      </w:pPr>
      <w:r>
        <w:rPr>
          <w:b/>
          <w:bCs/>
        </w:rPr>
        <w:t xml:space="preserve">Mahabar </w:t>
      </w:r>
      <w:r w:rsidR="0041355B" w:rsidRPr="0041355B">
        <w:rPr>
          <w:b/>
          <w:bCs/>
        </w:rPr>
        <w:t>Elephant Corps (well-equipped):</w:t>
      </w:r>
      <w:r w:rsidR="0041355B" w:rsidRPr="0041355B">
        <w:rPr>
          <w:b/>
          <w:bCs/>
        </w:rPr>
        <w:br/>
        <w:t>(Mahout</w:t>
      </w:r>
      <w:r w:rsidR="00F568B8">
        <w:rPr>
          <w:b/>
          <w:bCs/>
        </w:rPr>
        <w:t xml:space="preserve"> (Elephant Driver)</w:t>
      </w:r>
      <w:r w:rsidR="0041355B" w:rsidRPr="0041355B">
        <w:rPr>
          <w:b/>
          <w:bCs/>
        </w:rPr>
        <w:t>):</w:t>
      </w:r>
      <w:r w:rsidR="0041355B" w:rsidRPr="0041355B">
        <w:rPr>
          <w:b/>
          <w:bCs/>
        </w:rPr>
        <w:br/>
        <w:t xml:space="preserve">(Armor): </w:t>
      </w:r>
      <w:r w:rsidR="0041355B" w:rsidRPr="00524549">
        <w:t>Chain Shirt (</w:t>
      </w:r>
      <w:proofErr w:type="spellStart"/>
      <w:r w:rsidR="0041355B" w:rsidRPr="00524549">
        <w:t>Lohajalika</w:t>
      </w:r>
      <w:proofErr w:type="spellEnd"/>
      <w:r w:rsidR="0041355B" w:rsidRPr="00524549">
        <w:t xml:space="preserve"> "Net of Iron") AC +4, Iron Cap (Topi)</w:t>
      </w:r>
      <w:r w:rsidR="0041355B" w:rsidRPr="0041355B">
        <w:rPr>
          <w:b/>
          <w:bCs/>
        </w:rPr>
        <w:br/>
        <w:t xml:space="preserve">(Weapons): </w:t>
      </w:r>
      <w:r w:rsidR="0041355B" w:rsidRPr="00524549">
        <w:t>Javelin (Tomara) 1d6/x2, Dagger (Kirpan) 1d4/19-20</w:t>
      </w:r>
      <w:r w:rsidR="0041355B" w:rsidRPr="0041355B">
        <w:rPr>
          <w:b/>
          <w:bCs/>
        </w:rPr>
        <w:br/>
      </w:r>
      <w:r w:rsidR="0041355B" w:rsidRPr="0041355B">
        <w:rPr>
          <w:b/>
          <w:bCs/>
        </w:rPr>
        <w:lastRenderedPageBreak/>
        <w:t xml:space="preserve">(Equipment): </w:t>
      </w:r>
      <w:r w:rsidR="0041355B" w:rsidRPr="00524549">
        <w:t>Fine cotton tunic, shoulder sash (angavastram), waterskin, whetstone, devotional thread bracelet (kalava), elephant goad, small prayer scroll</w:t>
      </w:r>
    </w:p>
    <w:p w14:paraId="30F2F62E" w14:textId="77777777" w:rsidR="0041355B" w:rsidRPr="0041355B" w:rsidRDefault="0041355B" w:rsidP="00524549">
      <w:pPr>
        <w:contextualSpacing/>
        <w:rPr>
          <w:b/>
          <w:bCs/>
        </w:rPr>
      </w:pPr>
      <w:r w:rsidRPr="0041355B">
        <w:rPr>
          <w:b/>
          <w:bCs/>
        </w:rPr>
        <w:t>(Rider 1):</w:t>
      </w:r>
      <w:r w:rsidRPr="0041355B">
        <w:rPr>
          <w:b/>
          <w:bCs/>
        </w:rPr>
        <w:br/>
        <w:t xml:space="preserve">(Armor): </w:t>
      </w:r>
      <w:r w:rsidRPr="00524549">
        <w:t>Breastplate (</w:t>
      </w:r>
      <w:proofErr w:type="spellStart"/>
      <w:r w:rsidRPr="00524549">
        <w:t>Kavacha</w:t>
      </w:r>
      <w:proofErr w:type="spellEnd"/>
      <w:r w:rsidRPr="00524549">
        <w:t>) AC +5, Heavy Steel Shield (Steel Dhal) AC +2, Golden Great Helm (Suvarna-</w:t>
      </w:r>
      <w:proofErr w:type="spellStart"/>
      <w:r w:rsidRPr="00524549">
        <w:t>Shirastrana</w:t>
      </w:r>
      <w:proofErr w:type="spellEnd"/>
      <w:r w:rsidRPr="00524549">
        <w:t>)</w:t>
      </w:r>
      <w:r w:rsidRPr="0041355B">
        <w:rPr>
          <w:b/>
          <w:bCs/>
        </w:rPr>
        <w:br/>
        <w:t xml:space="preserve">(Weapons): </w:t>
      </w:r>
      <w:proofErr w:type="spellStart"/>
      <w:r w:rsidRPr="00524549">
        <w:t>Longspear</w:t>
      </w:r>
      <w:proofErr w:type="spellEnd"/>
      <w:r w:rsidRPr="00524549">
        <w:t xml:space="preserve"> (Balla) 1d8/x3, Longsword (Khanda) 1d8/19-20</w:t>
      </w:r>
      <w:r w:rsidRPr="0041355B">
        <w:rPr>
          <w:b/>
          <w:bCs/>
        </w:rPr>
        <w:br/>
        <w:t xml:space="preserve">(Equipment): </w:t>
      </w:r>
      <w:r w:rsidRPr="00524549">
        <w:t>Fine cotton tunic, embroidered shoulder sash (angavastram) displaying Maharaja allegiance, whetstone, devotional thread bracelet (kalava), prayer scroll, ceremonial rank insignia</w:t>
      </w:r>
    </w:p>
    <w:p w14:paraId="73DAFF17" w14:textId="77777777" w:rsidR="0041355B" w:rsidRPr="0041355B" w:rsidRDefault="0041355B" w:rsidP="00E450FE">
      <w:pPr>
        <w:contextualSpacing/>
        <w:rPr>
          <w:b/>
          <w:bCs/>
        </w:rPr>
      </w:pPr>
      <w:r w:rsidRPr="0041355B">
        <w:rPr>
          <w:b/>
          <w:bCs/>
        </w:rPr>
        <w:t>(Rider 2):</w:t>
      </w:r>
      <w:r w:rsidRPr="0041355B">
        <w:rPr>
          <w:b/>
          <w:bCs/>
        </w:rPr>
        <w:br/>
        <w:t xml:space="preserve">(Armor): </w:t>
      </w:r>
      <w:r w:rsidRPr="00524549">
        <w:t>Breastplate (</w:t>
      </w:r>
      <w:proofErr w:type="spellStart"/>
      <w:r w:rsidRPr="00524549">
        <w:t>Kavacha</w:t>
      </w:r>
      <w:proofErr w:type="spellEnd"/>
      <w:r w:rsidRPr="00524549">
        <w:t>) AC +5, Iron Cap (Topi)</w:t>
      </w:r>
      <w:r w:rsidRPr="0041355B">
        <w:rPr>
          <w:b/>
          <w:bCs/>
        </w:rPr>
        <w:br/>
        <w:t xml:space="preserve">(Weapons): </w:t>
      </w:r>
      <w:r w:rsidRPr="00E450FE">
        <w:t>Masterwork Bamboo Longbow 1d8/x3, Dagger (Kirpan) 1d4/19-20</w:t>
      </w:r>
      <w:r w:rsidRPr="0041355B">
        <w:rPr>
          <w:b/>
          <w:bCs/>
        </w:rPr>
        <w:br/>
        <w:t xml:space="preserve">(Equipment): </w:t>
      </w:r>
      <w:r w:rsidRPr="00E450FE">
        <w:t>Fine cotton tunic, embroidered shoulder sash (angavastram) displaying Maharaja allegiance, quiver with 40 arrows, spare bowstring, bow wax, devotional thread bracelet (kalava), prayer scroll</w:t>
      </w:r>
    </w:p>
    <w:p w14:paraId="337915BF" w14:textId="6BEFD181" w:rsidR="0041355B" w:rsidRPr="0041355B" w:rsidRDefault="0041355B" w:rsidP="00E450FE">
      <w:pPr>
        <w:contextualSpacing/>
        <w:rPr>
          <w:b/>
          <w:bCs/>
        </w:rPr>
      </w:pPr>
      <w:r w:rsidRPr="0041355B">
        <w:rPr>
          <w:b/>
          <w:bCs/>
        </w:rPr>
        <w:t>(</w:t>
      </w:r>
      <w:r w:rsidR="00E450FE">
        <w:rPr>
          <w:b/>
          <w:bCs/>
        </w:rPr>
        <w:t>Mount</w:t>
      </w:r>
      <w:r w:rsidRPr="0041355B">
        <w:rPr>
          <w:b/>
          <w:bCs/>
        </w:rPr>
        <w:t xml:space="preserve">): </w:t>
      </w:r>
      <w:r w:rsidRPr="00E450FE">
        <w:t>War Elephant, Chainmail Barding (</w:t>
      </w:r>
      <w:proofErr w:type="spellStart"/>
      <w:r w:rsidRPr="00E450FE">
        <w:t>Lohajalika</w:t>
      </w:r>
      <w:proofErr w:type="spellEnd"/>
      <w:r w:rsidRPr="00E450FE">
        <w:t xml:space="preserve"> "Net of Iron") AC +5</w:t>
      </w:r>
      <w:r w:rsidRPr="0041355B">
        <w:rPr>
          <w:b/>
          <w:bCs/>
        </w:rPr>
        <w:br/>
        <w:t xml:space="preserve">(Equipment): </w:t>
      </w:r>
      <w:r w:rsidRPr="00E450FE">
        <w:t xml:space="preserve">Heavy royal </w:t>
      </w:r>
      <w:r w:rsidR="00E450FE" w:rsidRPr="00524549">
        <w:t xml:space="preserve">wooden </w:t>
      </w:r>
      <w:r w:rsidR="00E450FE">
        <w:t>riding platform (</w:t>
      </w:r>
      <w:r w:rsidR="00E450FE" w:rsidRPr="00E450FE">
        <w:t>howdah</w:t>
      </w:r>
      <w:r w:rsidR="00E450FE">
        <w:t>)</w:t>
      </w:r>
      <w:r w:rsidR="00E450FE" w:rsidRPr="00524549">
        <w:t xml:space="preserve">, </w:t>
      </w:r>
      <w:r w:rsidRPr="00E450FE">
        <w:t>embroidered canopy, ceremonial standards displaying Maharaja allegiance, feed sacks, grain bags, grooming kit, waterskins, spare spearheads, spare arrows, rope bundles, tool kit for harness repairs, brass oil lamp</w:t>
      </w:r>
    </w:p>
    <w:p w14:paraId="438B01EF" w14:textId="77777777" w:rsidR="0022386F" w:rsidRDefault="0022386F" w:rsidP="00781C02"/>
    <w:p w14:paraId="24DE9FA7" w14:textId="77777777" w:rsidR="00A446D0" w:rsidRPr="00604549" w:rsidRDefault="00A446D0" w:rsidP="00A446D0">
      <w:pPr>
        <w:contextualSpacing/>
        <w:rPr>
          <w:b/>
          <w:bCs/>
        </w:rPr>
      </w:pPr>
      <w:r w:rsidRPr="00604549">
        <w:rPr>
          <w:b/>
          <w:bCs/>
        </w:rPr>
        <w:t>Mahabar Common Soldier Possessions (3d10)</w:t>
      </w:r>
    </w:p>
    <w:p w14:paraId="0B9F7CC6" w14:textId="77777777" w:rsidR="00A446D0" w:rsidRPr="00604549" w:rsidRDefault="00A446D0" w:rsidP="00A446D0">
      <w:pPr>
        <w:contextualSpacing/>
        <w:rPr>
          <w:b/>
          <w:bCs/>
        </w:rPr>
      </w:pPr>
      <w:r w:rsidRPr="00604549">
        <w:rPr>
          <w:b/>
          <w:bCs/>
        </w:rPr>
        <w:t>Roll</w:t>
      </w:r>
      <w:r w:rsidRPr="00604549">
        <w:rPr>
          <w:b/>
          <w:bCs/>
        </w:rPr>
        <w:tab/>
        <w:t>Item</w:t>
      </w:r>
    </w:p>
    <w:p w14:paraId="008266C4" w14:textId="77777777" w:rsidR="00A446D0" w:rsidRDefault="00A446D0" w:rsidP="00A446D0">
      <w:pPr>
        <w:contextualSpacing/>
      </w:pPr>
      <w:r>
        <w:t>3</w:t>
      </w:r>
      <w:r>
        <w:tab/>
        <w:t>Eating knife</w:t>
      </w:r>
    </w:p>
    <w:p w14:paraId="25AD0E79" w14:textId="77777777" w:rsidR="00A446D0" w:rsidRDefault="00A446D0" w:rsidP="00A446D0">
      <w:pPr>
        <w:contextualSpacing/>
      </w:pPr>
      <w:r>
        <w:t>4</w:t>
      </w:r>
      <w:r>
        <w:tab/>
        <w:t>Cotton hand cloth</w:t>
      </w:r>
    </w:p>
    <w:p w14:paraId="7B11044F" w14:textId="77777777" w:rsidR="00A446D0" w:rsidRDefault="00A446D0" w:rsidP="00A446D0">
      <w:pPr>
        <w:contextualSpacing/>
      </w:pPr>
      <w:r>
        <w:t>5</w:t>
      </w:r>
      <w:r>
        <w:tab/>
        <w:t>Flint and tinder</w:t>
      </w:r>
    </w:p>
    <w:p w14:paraId="56DF338F" w14:textId="77777777" w:rsidR="00A446D0" w:rsidRDefault="00A446D0" w:rsidP="00A446D0">
      <w:pPr>
        <w:contextualSpacing/>
      </w:pPr>
      <w:r>
        <w:t>6</w:t>
      </w:r>
      <w:r>
        <w:tab/>
        <w:t xml:space="preserve">Small </w:t>
      </w:r>
      <w:proofErr w:type="gramStart"/>
      <w:r>
        <w:t>pouch</w:t>
      </w:r>
      <w:proofErr w:type="gramEnd"/>
      <w:r>
        <w:t xml:space="preserve"> of rice</w:t>
      </w:r>
    </w:p>
    <w:p w14:paraId="4BC9E9E9" w14:textId="77777777" w:rsidR="00A446D0" w:rsidRDefault="00A446D0" w:rsidP="00A446D0">
      <w:pPr>
        <w:contextualSpacing/>
      </w:pPr>
      <w:r>
        <w:t>7</w:t>
      </w:r>
      <w:r>
        <w:tab/>
        <w:t xml:space="preserve">Devotional thread </w:t>
      </w:r>
      <w:proofErr w:type="gramStart"/>
      <w:r>
        <w:t>bracelet</w:t>
      </w:r>
      <w:proofErr w:type="gramEnd"/>
      <w:r>
        <w:t xml:space="preserve"> (kalava)</w:t>
      </w:r>
    </w:p>
    <w:p w14:paraId="1C1F7E3E" w14:textId="77777777" w:rsidR="00A446D0" w:rsidRDefault="00A446D0" w:rsidP="00A446D0">
      <w:pPr>
        <w:contextualSpacing/>
      </w:pPr>
      <w:r>
        <w:t>8</w:t>
      </w:r>
      <w:r>
        <w:tab/>
        <w:t xml:space="preserve">Wooden prayer </w:t>
      </w:r>
      <w:proofErr w:type="gramStart"/>
      <w:r>
        <w:t>token</w:t>
      </w:r>
      <w:proofErr w:type="gramEnd"/>
    </w:p>
    <w:p w14:paraId="7F3AC7E4" w14:textId="77777777" w:rsidR="00A446D0" w:rsidRDefault="00A446D0" w:rsidP="00A446D0">
      <w:pPr>
        <w:contextualSpacing/>
      </w:pPr>
      <w:r>
        <w:t>9</w:t>
      </w:r>
      <w:r>
        <w:tab/>
        <w:t>Bundle of medicinal herbs</w:t>
      </w:r>
    </w:p>
    <w:p w14:paraId="0D137EF3" w14:textId="77777777" w:rsidR="00A446D0" w:rsidRDefault="00A446D0" w:rsidP="00A446D0">
      <w:pPr>
        <w:contextualSpacing/>
      </w:pPr>
      <w:r>
        <w:t>10</w:t>
      </w:r>
      <w:r>
        <w:tab/>
        <w:t>Clay oil lamp</w:t>
      </w:r>
    </w:p>
    <w:p w14:paraId="3FF9F357" w14:textId="77777777" w:rsidR="00A446D0" w:rsidRDefault="00A446D0" w:rsidP="00A446D0">
      <w:pPr>
        <w:contextualSpacing/>
      </w:pPr>
      <w:r>
        <w:t>11</w:t>
      </w:r>
      <w:r>
        <w:tab/>
        <w:t xml:space="preserve">Small </w:t>
      </w:r>
      <w:proofErr w:type="gramStart"/>
      <w:r>
        <w:t>spool</w:t>
      </w:r>
      <w:proofErr w:type="gramEnd"/>
      <w:r>
        <w:t xml:space="preserve"> of thread</w:t>
      </w:r>
    </w:p>
    <w:p w14:paraId="72F919E2" w14:textId="77777777" w:rsidR="00A446D0" w:rsidRDefault="00A446D0" w:rsidP="00A446D0">
      <w:pPr>
        <w:contextualSpacing/>
      </w:pPr>
      <w:r>
        <w:t>12</w:t>
      </w:r>
      <w:r>
        <w:tab/>
        <w:t>Bamboo flute</w:t>
      </w:r>
    </w:p>
    <w:p w14:paraId="5962E5AA" w14:textId="77777777" w:rsidR="00A446D0" w:rsidRDefault="00A446D0" w:rsidP="00A446D0">
      <w:pPr>
        <w:contextualSpacing/>
      </w:pPr>
      <w:r>
        <w:t>13</w:t>
      </w:r>
      <w:r>
        <w:tab/>
        <w:t>Gourd water flask</w:t>
      </w:r>
    </w:p>
    <w:p w14:paraId="4211A09F" w14:textId="77777777" w:rsidR="00A446D0" w:rsidRDefault="00A446D0" w:rsidP="00A446D0">
      <w:pPr>
        <w:contextualSpacing/>
      </w:pPr>
      <w:r>
        <w:t>14</w:t>
      </w:r>
      <w:r>
        <w:tab/>
        <w:t>Cotton sash fragment</w:t>
      </w:r>
    </w:p>
    <w:p w14:paraId="394BC2E3" w14:textId="77777777" w:rsidR="00A446D0" w:rsidRDefault="00A446D0" w:rsidP="00A446D0">
      <w:pPr>
        <w:contextualSpacing/>
      </w:pPr>
      <w:r>
        <w:t>15</w:t>
      </w:r>
      <w:r>
        <w:tab/>
        <w:t xml:space="preserve">Wooden </w:t>
      </w:r>
      <w:proofErr w:type="gramStart"/>
      <w:r>
        <w:t>comb</w:t>
      </w:r>
      <w:proofErr w:type="gramEnd"/>
    </w:p>
    <w:p w14:paraId="2A80511D" w14:textId="77777777" w:rsidR="00A446D0" w:rsidRDefault="00A446D0" w:rsidP="00A446D0">
      <w:pPr>
        <w:contextualSpacing/>
      </w:pPr>
      <w:r>
        <w:t>16</w:t>
      </w:r>
      <w:r>
        <w:tab/>
        <w:t xml:space="preserve">Small </w:t>
      </w:r>
      <w:proofErr w:type="gramStart"/>
      <w:r>
        <w:t>pouch</w:t>
      </w:r>
      <w:proofErr w:type="gramEnd"/>
      <w:r>
        <w:t xml:space="preserve"> of lentils</w:t>
      </w:r>
    </w:p>
    <w:p w14:paraId="17B4866D" w14:textId="77777777" w:rsidR="00A446D0" w:rsidRDefault="00A446D0" w:rsidP="00A446D0">
      <w:pPr>
        <w:contextualSpacing/>
      </w:pPr>
      <w:r>
        <w:t>17</w:t>
      </w:r>
      <w:r>
        <w:tab/>
        <w:t xml:space="preserve">Sacred flower </w:t>
      </w:r>
      <w:proofErr w:type="gramStart"/>
      <w:r>
        <w:t>garland</w:t>
      </w:r>
      <w:proofErr w:type="gramEnd"/>
      <w:r>
        <w:t xml:space="preserve"> (dried)</w:t>
      </w:r>
    </w:p>
    <w:p w14:paraId="0395C29E" w14:textId="77777777" w:rsidR="00A446D0" w:rsidRDefault="00A446D0" w:rsidP="00A446D0">
      <w:pPr>
        <w:contextualSpacing/>
      </w:pPr>
      <w:r>
        <w:t>18</w:t>
      </w:r>
      <w:r>
        <w:tab/>
        <w:t>Prayer beads</w:t>
      </w:r>
    </w:p>
    <w:p w14:paraId="2357D1A9" w14:textId="77777777" w:rsidR="00A446D0" w:rsidRDefault="00A446D0" w:rsidP="00A446D0">
      <w:pPr>
        <w:contextualSpacing/>
      </w:pPr>
      <w:r>
        <w:t>19</w:t>
      </w:r>
      <w:r>
        <w:tab/>
        <w:t>Clay incense holder</w:t>
      </w:r>
    </w:p>
    <w:p w14:paraId="7B1304F3" w14:textId="77777777" w:rsidR="00A446D0" w:rsidRDefault="00A446D0" w:rsidP="00A446D0">
      <w:pPr>
        <w:contextualSpacing/>
      </w:pPr>
      <w:r>
        <w:t>20</w:t>
      </w:r>
      <w:r>
        <w:tab/>
        <w:t>Small copper coin pouch</w:t>
      </w:r>
    </w:p>
    <w:p w14:paraId="23B1E633" w14:textId="77777777" w:rsidR="00A446D0" w:rsidRDefault="00A446D0" w:rsidP="00A446D0">
      <w:pPr>
        <w:contextualSpacing/>
      </w:pPr>
      <w:r>
        <w:t>21</w:t>
      </w:r>
      <w:r>
        <w:tab/>
        <w:t>Bundle of spices</w:t>
      </w:r>
    </w:p>
    <w:p w14:paraId="7AD8F92E" w14:textId="77777777" w:rsidR="00A446D0" w:rsidRDefault="00A446D0" w:rsidP="00A446D0">
      <w:pPr>
        <w:contextualSpacing/>
      </w:pPr>
      <w:r>
        <w:t>22</w:t>
      </w:r>
      <w:r>
        <w:tab/>
        <w:t xml:space="preserve">Herbal </w:t>
      </w:r>
      <w:proofErr w:type="gramStart"/>
      <w:r>
        <w:t>salve</w:t>
      </w:r>
      <w:proofErr w:type="gramEnd"/>
    </w:p>
    <w:p w14:paraId="70DC64ED" w14:textId="77777777" w:rsidR="00A446D0" w:rsidRDefault="00A446D0" w:rsidP="00A446D0">
      <w:pPr>
        <w:contextualSpacing/>
      </w:pPr>
      <w:r>
        <w:lastRenderedPageBreak/>
        <w:t>23</w:t>
      </w:r>
      <w:r>
        <w:tab/>
        <w:t>Bamboo needle case</w:t>
      </w:r>
    </w:p>
    <w:p w14:paraId="5218C4D1" w14:textId="77777777" w:rsidR="00A446D0" w:rsidRDefault="00A446D0" w:rsidP="00A446D0">
      <w:pPr>
        <w:contextualSpacing/>
      </w:pPr>
      <w:r>
        <w:t>24</w:t>
      </w:r>
      <w:r>
        <w:tab/>
        <w:t xml:space="preserve">Palm-leaf prayer </w:t>
      </w:r>
      <w:proofErr w:type="gramStart"/>
      <w:r>
        <w:t>strip</w:t>
      </w:r>
      <w:proofErr w:type="gramEnd"/>
    </w:p>
    <w:p w14:paraId="1B437559" w14:textId="77777777" w:rsidR="00A446D0" w:rsidRDefault="00A446D0" w:rsidP="00A446D0">
      <w:pPr>
        <w:contextualSpacing/>
      </w:pPr>
      <w:r>
        <w:t>25</w:t>
      </w:r>
      <w:r>
        <w:tab/>
        <w:t>Brass bracelet (2 gp)</w:t>
      </w:r>
    </w:p>
    <w:p w14:paraId="05F98EA2" w14:textId="77777777" w:rsidR="00A446D0" w:rsidRDefault="00A446D0" w:rsidP="00A446D0">
      <w:pPr>
        <w:contextualSpacing/>
      </w:pPr>
      <w:r>
        <w:t>26</w:t>
      </w:r>
      <w:r>
        <w:tab/>
        <w:t>Carved wooden elephant charm (3 gp)</w:t>
      </w:r>
    </w:p>
    <w:p w14:paraId="51E19246" w14:textId="77777777" w:rsidR="00A446D0" w:rsidRDefault="00A446D0" w:rsidP="00A446D0">
      <w:pPr>
        <w:contextualSpacing/>
      </w:pPr>
      <w:r>
        <w:t>27</w:t>
      </w:r>
      <w:r>
        <w:tab/>
        <w:t>Copper devotional pendant (5 gp)</w:t>
      </w:r>
    </w:p>
    <w:p w14:paraId="55B574D3" w14:textId="77777777" w:rsidR="00A446D0" w:rsidRDefault="00A446D0" w:rsidP="00A446D0">
      <w:pPr>
        <w:contextualSpacing/>
      </w:pPr>
      <w:r>
        <w:t>28</w:t>
      </w:r>
      <w:r>
        <w:tab/>
        <w:t>Small agate bead necklace (8 gp)</w:t>
      </w:r>
    </w:p>
    <w:p w14:paraId="2D4FA3FC" w14:textId="77777777" w:rsidR="00A446D0" w:rsidRDefault="00A446D0" w:rsidP="00A446D0">
      <w:pPr>
        <w:contextualSpacing/>
      </w:pPr>
      <w:r>
        <w:t>29</w:t>
      </w:r>
      <w:r>
        <w:tab/>
        <w:t>Silver prayer token (10 gp)</w:t>
      </w:r>
    </w:p>
    <w:p w14:paraId="6352D283" w14:textId="77777777" w:rsidR="00A446D0" w:rsidRDefault="00A446D0" w:rsidP="00A446D0">
      <w:pPr>
        <w:contextualSpacing/>
      </w:pPr>
      <w:r>
        <w:t>30</w:t>
      </w:r>
      <w:r>
        <w:tab/>
        <w:t>Jade or carnelian charm (15 gp)</w:t>
      </w:r>
    </w:p>
    <w:p w14:paraId="7B62CEDE" w14:textId="77777777" w:rsidR="00A446D0" w:rsidRDefault="00A446D0" w:rsidP="00A446D0">
      <w:pPr>
        <w:contextualSpacing/>
      </w:pPr>
    </w:p>
    <w:p w14:paraId="18A70E57" w14:textId="77777777" w:rsidR="00A446D0" w:rsidRPr="00604549" w:rsidRDefault="00A446D0" w:rsidP="00A446D0">
      <w:pPr>
        <w:contextualSpacing/>
        <w:rPr>
          <w:b/>
          <w:bCs/>
        </w:rPr>
      </w:pPr>
      <w:r w:rsidRPr="00604549">
        <w:rPr>
          <w:b/>
          <w:bCs/>
        </w:rPr>
        <w:t>Mahabar Veteran Soldier Possessions (3d10)</w:t>
      </w:r>
    </w:p>
    <w:p w14:paraId="5BDDE477" w14:textId="77777777" w:rsidR="00A446D0" w:rsidRPr="00604549" w:rsidRDefault="00A446D0" w:rsidP="00A446D0">
      <w:pPr>
        <w:contextualSpacing/>
        <w:rPr>
          <w:b/>
          <w:bCs/>
        </w:rPr>
      </w:pPr>
      <w:r w:rsidRPr="00604549">
        <w:rPr>
          <w:b/>
          <w:bCs/>
        </w:rPr>
        <w:t>Roll</w:t>
      </w:r>
      <w:r w:rsidRPr="00604549">
        <w:rPr>
          <w:b/>
          <w:bCs/>
        </w:rPr>
        <w:tab/>
        <w:t>Item</w:t>
      </w:r>
    </w:p>
    <w:p w14:paraId="6A92804B" w14:textId="77777777" w:rsidR="00A446D0" w:rsidRDefault="00A446D0" w:rsidP="00A446D0">
      <w:pPr>
        <w:contextualSpacing/>
      </w:pPr>
      <w:r>
        <w:t>3</w:t>
      </w:r>
      <w:r>
        <w:tab/>
        <w:t xml:space="preserve">Decorated dagger </w:t>
      </w:r>
      <w:proofErr w:type="gramStart"/>
      <w:r>
        <w:t>sheath</w:t>
      </w:r>
      <w:proofErr w:type="gramEnd"/>
    </w:p>
    <w:p w14:paraId="1150C000" w14:textId="77777777" w:rsidR="00A446D0" w:rsidRDefault="00A446D0" w:rsidP="00A446D0">
      <w:pPr>
        <w:contextualSpacing/>
      </w:pPr>
      <w:r>
        <w:t>4</w:t>
      </w:r>
      <w:r>
        <w:tab/>
        <w:t>Fine herbal medicine kit</w:t>
      </w:r>
    </w:p>
    <w:p w14:paraId="61E2720D" w14:textId="77777777" w:rsidR="00A446D0" w:rsidRDefault="00A446D0" w:rsidP="00A446D0">
      <w:pPr>
        <w:contextualSpacing/>
      </w:pPr>
      <w:r>
        <w:t>5</w:t>
      </w:r>
      <w:r>
        <w:tab/>
        <w:t>Embroidered angavastram clasp</w:t>
      </w:r>
    </w:p>
    <w:p w14:paraId="473E4373" w14:textId="77777777" w:rsidR="00A446D0" w:rsidRDefault="00A446D0" w:rsidP="00A446D0">
      <w:pPr>
        <w:contextualSpacing/>
      </w:pPr>
      <w:r>
        <w:t>6</w:t>
      </w:r>
      <w:r>
        <w:tab/>
        <w:t xml:space="preserve">Brass oil </w:t>
      </w:r>
      <w:proofErr w:type="gramStart"/>
      <w:r>
        <w:t>lamp</w:t>
      </w:r>
      <w:proofErr w:type="gramEnd"/>
    </w:p>
    <w:p w14:paraId="3AAE6DBE" w14:textId="77777777" w:rsidR="00A446D0" w:rsidRDefault="00A446D0" w:rsidP="00A446D0">
      <w:pPr>
        <w:contextualSpacing/>
      </w:pPr>
      <w:r>
        <w:t>7</w:t>
      </w:r>
      <w:r>
        <w:tab/>
        <w:t>Silver devotional medal</w:t>
      </w:r>
    </w:p>
    <w:p w14:paraId="50B4D921" w14:textId="77777777" w:rsidR="00A446D0" w:rsidRDefault="00A446D0" w:rsidP="00A446D0">
      <w:pPr>
        <w:contextualSpacing/>
      </w:pPr>
      <w:r>
        <w:t>8</w:t>
      </w:r>
      <w:r>
        <w:tab/>
        <w:t xml:space="preserve">Palm-leaf prayer </w:t>
      </w:r>
      <w:proofErr w:type="gramStart"/>
      <w:r>
        <w:t>book</w:t>
      </w:r>
      <w:proofErr w:type="gramEnd"/>
    </w:p>
    <w:p w14:paraId="44FAAF4A" w14:textId="77777777" w:rsidR="00A446D0" w:rsidRDefault="00A446D0" w:rsidP="00A446D0">
      <w:pPr>
        <w:contextualSpacing/>
      </w:pPr>
      <w:r>
        <w:t>9</w:t>
      </w:r>
      <w:r>
        <w:tab/>
        <w:t>Sandalwood prayer beads</w:t>
      </w:r>
    </w:p>
    <w:p w14:paraId="60237DBA" w14:textId="77777777" w:rsidR="00A446D0" w:rsidRDefault="00A446D0" w:rsidP="00A446D0">
      <w:pPr>
        <w:contextualSpacing/>
      </w:pPr>
      <w:r>
        <w:t>10</w:t>
      </w:r>
      <w:r>
        <w:tab/>
        <w:t xml:space="preserve">Decorated water </w:t>
      </w:r>
      <w:proofErr w:type="gramStart"/>
      <w:r>
        <w:t>flask</w:t>
      </w:r>
      <w:proofErr w:type="gramEnd"/>
    </w:p>
    <w:p w14:paraId="4C9B2C39" w14:textId="77777777" w:rsidR="00A446D0" w:rsidRDefault="00A446D0" w:rsidP="00A446D0">
      <w:pPr>
        <w:contextualSpacing/>
      </w:pPr>
      <w:r>
        <w:t>11</w:t>
      </w:r>
      <w:r>
        <w:tab/>
        <w:t>Bundle of rare spices</w:t>
      </w:r>
    </w:p>
    <w:p w14:paraId="77FC76DF" w14:textId="77777777" w:rsidR="00A446D0" w:rsidRDefault="00A446D0" w:rsidP="00A446D0">
      <w:pPr>
        <w:contextualSpacing/>
      </w:pPr>
      <w:r>
        <w:t>12</w:t>
      </w:r>
      <w:r>
        <w:tab/>
        <w:t>Elephant hair bracelet</w:t>
      </w:r>
    </w:p>
    <w:p w14:paraId="2B6945FE" w14:textId="77777777" w:rsidR="00A446D0" w:rsidRDefault="00A446D0" w:rsidP="00A446D0">
      <w:pPr>
        <w:contextualSpacing/>
      </w:pPr>
      <w:r>
        <w:t>13</w:t>
      </w:r>
      <w:r>
        <w:tab/>
        <w:t>Silver ring (20 gp)</w:t>
      </w:r>
    </w:p>
    <w:p w14:paraId="00AEFA38" w14:textId="77777777" w:rsidR="00A446D0" w:rsidRDefault="00A446D0" w:rsidP="00A446D0">
      <w:pPr>
        <w:contextualSpacing/>
      </w:pPr>
      <w:r>
        <w:t>14</w:t>
      </w:r>
      <w:r>
        <w:tab/>
        <w:t>Zamindar service token</w:t>
      </w:r>
    </w:p>
    <w:p w14:paraId="53C1DAC2" w14:textId="77777777" w:rsidR="00A446D0" w:rsidRDefault="00A446D0" w:rsidP="00A446D0">
      <w:pPr>
        <w:contextualSpacing/>
      </w:pPr>
      <w:r>
        <w:t>15</w:t>
      </w:r>
      <w:r>
        <w:tab/>
        <w:t xml:space="preserve">Fine cotton </w:t>
      </w:r>
      <w:proofErr w:type="gramStart"/>
      <w:r>
        <w:t>sash</w:t>
      </w:r>
      <w:proofErr w:type="gramEnd"/>
    </w:p>
    <w:p w14:paraId="4EF228F5" w14:textId="77777777" w:rsidR="00A446D0" w:rsidRDefault="00A446D0" w:rsidP="00A446D0">
      <w:pPr>
        <w:contextualSpacing/>
      </w:pPr>
      <w:r>
        <w:t>16</w:t>
      </w:r>
      <w:r>
        <w:tab/>
        <w:t xml:space="preserve">Decorated incense </w:t>
      </w:r>
      <w:proofErr w:type="gramStart"/>
      <w:r>
        <w:t>burner</w:t>
      </w:r>
      <w:proofErr w:type="gramEnd"/>
    </w:p>
    <w:p w14:paraId="3B1A1433" w14:textId="77777777" w:rsidR="00A446D0" w:rsidRDefault="00A446D0" w:rsidP="00A446D0">
      <w:pPr>
        <w:contextualSpacing/>
      </w:pPr>
      <w:r>
        <w:t>17</w:t>
      </w:r>
      <w:r>
        <w:tab/>
        <w:t>Herbal physician's kit</w:t>
      </w:r>
    </w:p>
    <w:p w14:paraId="7285B028" w14:textId="77777777" w:rsidR="00A446D0" w:rsidRDefault="00A446D0" w:rsidP="00A446D0">
      <w:pPr>
        <w:contextualSpacing/>
      </w:pPr>
      <w:r>
        <w:t>18</w:t>
      </w:r>
      <w:r>
        <w:tab/>
        <w:t>Bronze temple token</w:t>
      </w:r>
    </w:p>
    <w:p w14:paraId="0DC3E140" w14:textId="77777777" w:rsidR="00A446D0" w:rsidRDefault="00A446D0" w:rsidP="00A446D0">
      <w:pPr>
        <w:contextualSpacing/>
      </w:pPr>
      <w:r>
        <w:t>19</w:t>
      </w:r>
      <w:r>
        <w:tab/>
        <w:t>Carved ivory bead necklace (30 gp)</w:t>
      </w:r>
    </w:p>
    <w:p w14:paraId="2EA50B53" w14:textId="77777777" w:rsidR="00A446D0" w:rsidRDefault="00A446D0" w:rsidP="00A446D0">
      <w:pPr>
        <w:contextualSpacing/>
      </w:pPr>
      <w:r>
        <w:t>20</w:t>
      </w:r>
      <w:r>
        <w:tab/>
        <w:t>Sacred thread bundle</w:t>
      </w:r>
    </w:p>
    <w:p w14:paraId="0CB0360A" w14:textId="77777777" w:rsidR="00A446D0" w:rsidRDefault="00A446D0" w:rsidP="00A446D0">
      <w:pPr>
        <w:contextualSpacing/>
      </w:pPr>
      <w:r>
        <w:t>21</w:t>
      </w:r>
      <w:r>
        <w:tab/>
        <w:t>Silver devotional pendant (40 gp)</w:t>
      </w:r>
    </w:p>
    <w:p w14:paraId="5F15CAAA" w14:textId="77777777" w:rsidR="00A446D0" w:rsidRDefault="00A446D0" w:rsidP="00A446D0">
      <w:pPr>
        <w:contextualSpacing/>
      </w:pPr>
      <w:r>
        <w:t>22</w:t>
      </w:r>
      <w:r>
        <w:tab/>
        <w:t>Decorated brass bracelet (50 gp)</w:t>
      </w:r>
    </w:p>
    <w:p w14:paraId="620CBBF7" w14:textId="77777777" w:rsidR="00A446D0" w:rsidRDefault="00A446D0" w:rsidP="00A446D0">
      <w:pPr>
        <w:contextualSpacing/>
      </w:pPr>
      <w:r>
        <w:t>23</w:t>
      </w:r>
      <w:r>
        <w:tab/>
        <w:t xml:space="preserve">Fine embroidered </w:t>
      </w:r>
      <w:proofErr w:type="gramStart"/>
      <w:r>
        <w:t>pouch</w:t>
      </w:r>
      <w:proofErr w:type="gramEnd"/>
    </w:p>
    <w:p w14:paraId="1D93D543" w14:textId="77777777" w:rsidR="00A446D0" w:rsidRDefault="00A446D0" w:rsidP="00A446D0">
      <w:pPr>
        <w:contextualSpacing/>
      </w:pPr>
      <w:r>
        <w:t>24</w:t>
      </w:r>
      <w:r>
        <w:tab/>
        <w:t>Carved sandalwood figurine (60 gp)</w:t>
      </w:r>
    </w:p>
    <w:p w14:paraId="4B693FB5" w14:textId="77777777" w:rsidR="00A446D0" w:rsidRDefault="00A446D0" w:rsidP="00A446D0">
      <w:pPr>
        <w:contextualSpacing/>
      </w:pPr>
      <w:r>
        <w:t>25</w:t>
      </w:r>
      <w:r>
        <w:tab/>
        <w:t>Silver temple charm (75 gp)</w:t>
      </w:r>
    </w:p>
    <w:p w14:paraId="1FBDF0D3" w14:textId="77777777" w:rsidR="00A446D0" w:rsidRDefault="00A446D0" w:rsidP="00A446D0">
      <w:pPr>
        <w:contextualSpacing/>
      </w:pPr>
      <w:r>
        <w:t>26</w:t>
      </w:r>
      <w:r>
        <w:tab/>
        <w:t>Decorated prayer beads (90 gp)</w:t>
      </w:r>
    </w:p>
    <w:p w14:paraId="54CCA1F9" w14:textId="77777777" w:rsidR="00A446D0" w:rsidRDefault="00A446D0" w:rsidP="00A446D0">
      <w:pPr>
        <w:contextualSpacing/>
      </w:pPr>
      <w:r>
        <w:t>27</w:t>
      </w:r>
      <w:r>
        <w:tab/>
        <w:t>Veteran's service medal (100 gp)</w:t>
      </w:r>
    </w:p>
    <w:p w14:paraId="496EA6B2" w14:textId="77777777" w:rsidR="00A446D0" w:rsidRDefault="00A446D0" w:rsidP="00A446D0">
      <w:pPr>
        <w:contextualSpacing/>
      </w:pPr>
      <w:r>
        <w:t>28</w:t>
      </w:r>
      <w:r>
        <w:tab/>
        <w:t>Small ruby or garnet set in brass (125 gp)</w:t>
      </w:r>
    </w:p>
    <w:p w14:paraId="34FDE151" w14:textId="77777777" w:rsidR="00A446D0" w:rsidRDefault="00A446D0" w:rsidP="00A446D0">
      <w:pPr>
        <w:contextualSpacing/>
      </w:pPr>
      <w:r>
        <w:t>29</w:t>
      </w:r>
      <w:r>
        <w:tab/>
        <w:t>Silver-and-gold devotional medallion (150 gp)</w:t>
      </w:r>
    </w:p>
    <w:p w14:paraId="0AB9B46D" w14:textId="77777777" w:rsidR="00A446D0" w:rsidRDefault="00A446D0" w:rsidP="00A446D0">
      <w:pPr>
        <w:contextualSpacing/>
      </w:pPr>
      <w:r>
        <w:t>30</w:t>
      </w:r>
      <w:r>
        <w:tab/>
        <w:t>Miniature elephant idol (200 gp)</w:t>
      </w:r>
    </w:p>
    <w:p w14:paraId="114B5E77" w14:textId="77777777" w:rsidR="00A446D0" w:rsidRDefault="00A446D0" w:rsidP="00A446D0">
      <w:pPr>
        <w:contextualSpacing/>
      </w:pPr>
    </w:p>
    <w:p w14:paraId="1373BCCC" w14:textId="77777777" w:rsidR="00A446D0" w:rsidRPr="00604549" w:rsidRDefault="00A446D0" w:rsidP="00A446D0">
      <w:pPr>
        <w:contextualSpacing/>
        <w:rPr>
          <w:b/>
          <w:bCs/>
        </w:rPr>
      </w:pPr>
      <w:r w:rsidRPr="00604549">
        <w:rPr>
          <w:b/>
          <w:bCs/>
        </w:rPr>
        <w:t>Mahabar Mastizaade, Elephant Riders, &amp; Nobility Possessions (3d10)</w:t>
      </w:r>
    </w:p>
    <w:p w14:paraId="5A1E8F1C" w14:textId="77777777" w:rsidR="00A446D0" w:rsidRPr="00604549" w:rsidRDefault="00A446D0" w:rsidP="00A446D0">
      <w:pPr>
        <w:contextualSpacing/>
        <w:rPr>
          <w:b/>
          <w:bCs/>
        </w:rPr>
      </w:pPr>
      <w:r w:rsidRPr="00604549">
        <w:rPr>
          <w:b/>
          <w:bCs/>
        </w:rPr>
        <w:t>Roll</w:t>
      </w:r>
      <w:r w:rsidRPr="00604549">
        <w:rPr>
          <w:b/>
          <w:bCs/>
        </w:rPr>
        <w:tab/>
        <w:t>Item</w:t>
      </w:r>
    </w:p>
    <w:p w14:paraId="61651D6E" w14:textId="77777777" w:rsidR="00A446D0" w:rsidRDefault="00A446D0" w:rsidP="00A446D0">
      <w:pPr>
        <w:contextualSpacing/>
      </w:pPr>
      <w:r>
        <w:lastRenderedPageBreak/>
        <w:t>3</w:t>
      </w:r>
      <w:r>
        <w:tab/>
        <w:t>Gold signet ring (100 gp)</w:t>
      </w:r>
    </w:p>
    <w:p w14:paraId="7F26F340" w14:textId="77777777" w:rsidR="00A446D0" w:rsidRDefault="00A446D0" w:rsidP="00A446D0">
      <w:pPr>
        <w:contextualSpacing/>
      </w:pPr>
      <w:r>
        <w:t>4</w:t>
      </w:r>
      <w:r>
        <w:tab/>
        <w:t>Jeweled prayer beads (125 gp)</w:t>
      </w:r>
    </w:p>
    <w:p w14:paraId="144EECD7" w14:textId="77777777" w:rsidR="00A446D0" w:rsidRDefault="00A446D0" w:rsidP="00A446D0">
      <w:pPr>
        <w:contextualSpacing/>
      </w:pPr>
      <w:r>
        <w:t>5</w:t>
      </w:r>
      <w:r>
        <w:tab/>
        <w:t>Silver incense burner</w:t>
      </w:r>
    </w:p>
    <w:p w14:paraId="32E0C10F" w14:textId="77777777" w:rsidR="00A446D0" w:rsidRDefault="00A446D0" w:rsidP="00A446D0">
      <w:pPr>
        <w:contextualSpacing/>
      </w:pPr>
      <w:r>
        <w:t>6</w:t>
      </w:r>
      <w:r>
        <w:tab/>
        <w:t>Silk angavastram clasp</w:t>
      </w:r>
    </w:p>
    <w:p w14:paraId="735B24D4" w14:textId="77777777" w:rsidR="00A446D0" w:rsidRDefault="00A446D0" w:rsidP="00A446D0">
      <w:pPr>
        <w:contextualSpacing/>
      </w:pPr>
      <w:r>
        <w:t>7</w:t>
      </w:r>
      <w:r>
        <w:tab/>
        <w:t>Gold devotional pendant (150 gp)</w:t>
      </w:r>
    </w:p>
    <w:p w14:paraId="0AA0C4B1" w14:textId="77777777" w:rsidR="00A446D0" w:rsidRDefault="00A446D0" w:rsidP="00A446D0">
      <w:pPr>
        <w:contextualSpacing/>
      </w:pPr>
      <w:r>
        <w:t>8</w:t>
      </w:r>
      <w:r>
        <w:tab/>
        <w:t>Zamindar's seal</w:t>
      </w:r>
    </w:p>
    <w:p w14:paraId="54A66E86" w14:textId="77777777" w:rsidR="00A446D0" w:rsidRDefault="00A446D0" w:rsidP="00A446D0">
      <w:pPr>
        <w:contextualSpacing/>
      </w:pPr>
      <w:r>
        <w:t>9</w:t>
      </w:r>
      <w:r>
        <w:tab/>
        <w:t xml:space="preserve">Fine sandalwood prayer </w:t>
      </w:r>
      <w:proofErr w:type="gramStart"/>
      <w:r>
        <w:t>book</w:t>
      </w:r>
      <w:proofErr w:type="gramEnd"/>
    </w:p>
    <w:p w14:paraId="0FEAFBAD" w14:textId="77777777" w:rsidR="00A446D0" w:rsidRDefault="00A446D0" w:rsidP="00A446D0">
      <w:pPr>
        <w:contextualSpacing/>
      </w:pPr>
      <w:r>
        <w:t>10</w:t>
      </w:r>
      <w:r>
        <w:tab/>
        <w:t>Silver flask of rosewater</w:t>
      </w:r>
    </w:p>
    <w:p w14:paraId="44C5CC07" w14:textId="77777777" w:rsidR="00A446D0" w:rsidRDefault="00A446D0" w:rsidP="00A446D0">
      <w:pPr>
        <w:contextualSpacing/>
      </w:pPr>
      <w:r>
        <w:t>11</w:t>
      </w:r>
      <w:r>
        <w:tab/>
        <w:t>Gold temple token</w:t>
      </w:r>
    </w:p>
    <w:p w14:paraId="7330FA83" w14:textId="77777777" w:rsidR="00A446D0" w:rsidRDefault="00A446D0" w:rsidP="00A446D0">
      <w:pPr>
        <w:contextualSpacing/>
      </w:pPr>
      <w:r>
        <w:t>12</w:t>
      </w:r>
      <w:r>
        <w:tab/>
      </w:r>
      <w:proofErr w:type="spellStart"/>
      <w:r>
        <w:t>Mastizaade</w:t>
      </w:r>
      <w:proofErr w:type="spellEnd"/>
      <w:r>
        <w:t xml:space="preserve"> honor badge</w:t>
      </w:r>
    </w:p>
    <w:p w14:paraId="390768DA" w14:textId="77777777" w:rsidR="00A446D0" w:rsidRDefault="00A446D0" w:rsidP="00A446D0">
      <w:pPr>
        <w:contextualSpacing/>
      </w:pPr>
      <w:r>
        <w:t>13</w:t>
      </w:r>
      <w:r>
        <w:tab/>
        <w:t>Jeweled bracelet (175 gp)</w:t>
      </w:r>
    </w:p>
    <w:p w14:paraId="6C4E575F" w14:textId="77777777" w:rsidR="00A446D0" w:rsidRDefault="00A446D0" w:rsidP="00A446D0">
      <w:pPr>
        <w:contextualSpacing/>
      </w:pPr>
      <w:r>
        <w:t>14</w:t>
      </w:r>
      <w:r>
        <w:tab/>
        <w:t xml:space="preserve">Fine ivory </w:t>
      </w:r>
      <w:proofErr w:type="gramStart"/>
      <w:r>
        <w:t>comb</w:t>
      </w:r>
      <w:proofErr w:type="gramEnd"/>
    </w:p>
    <w:p w14:paraId="147AD219" w14:textId="77777777" w:rsidR="00A446D0" w:rsidRDefault="00A446D0" w:rsidP="00A446D0">
      <w:pPr>
        <w:contextualSpacing/>
      </w:pPr>
      <w:r>
        <w:t>15</w:t>
      </w:r>
      <w:r>
        <w:tab/>
        <w:t>Gold ring bearing family crest (200 gp)</w:t>
      </w:r>
    </w:p>
    <w:p w14:paraId="46DAC2DA" w14:textId="77777777" w:rsidR="00A446D0" w:rsidRDefault="00A446D0" w:rsidP="00A446D0">
      <w:pPr>
        <w:contextualSpacing/>
      </w:pPr>
      <w:r>
        <w:t>16</w:t>
      </w:r>
      <w:r>
        <w:tab/>
        <w:t>Decorated elephant charm</w:t>
      </w:r>
    </w:p>
    <w:p w14:paraId="517200C2" w14:textId="77777777" w:rsidR="00A446D0" w:rsidRDefault="00A446D0" w:rsidP="00A446D0">
      <w:pPr>
        <w:contextualSpacing/>
      </w:pPr>
      <w:r>
        <w:t>17</w:t>
      </w:r>
      <w:r>
        <w:tab/>
        <w:t>Illuminated religious manuscript (250 gp)</w:t>
      </w:r>
    </w:p>
    <w:p w14:paraId="1D93EAF8" w14:textId="77777777" w:rsidR="00A446D0" w:rsidRDefault="00A446D0" w:rsidP="00A446D0">
      <w:pPr>
        <w:contextualSpacing/>
      </w:pPr>
      <w:r>
        <w:t>18</w:t>
      </w:r>
      <w:r>
        <w:tab/>
        <w:t>Gold-and-silver temple medallion (300 gp)</w:t>
      </w:r>
    </w:p>
    <w:p w14:paraId="4EA9F36D" w14:textId="77777777" w:rsidR="00A446D0" w:rsidRDefault="00A446D0" w:rsidP="00A446D0">
      <w:pPr>
        <w:contextualSpacing/>
      </w:pPr>
      <w:r>
        <w:t>19</w:t>
      </w:r>
      <w:r>
        <w:tab/>
        <w:t>Silver reliquary (350 gp)</w:t>
      </w:r>
    </w:p>
    <w:p w14:paraId="68EC7370" w14:textId="77777777" w:rsidR="00A446D0" w:rsidRDefault="00A446D0" w:rsidP="00A446D0">
      <w:pPr>
        <w:contextualSpacing/>
      </w:pPr>
      <w:r>
        <w:t>20</w:t>
      </w:r>
      <w:r>
        <w:tab/>
        <w:t>Maharaja's commission scroll</w:t>
      </w:r>
    </w:p>
    <w:p w14:paraId="52157D88" w14:textId="77777777" w:rsidR="00A446D0" w:rsidRDefault="00A446D0" w:rsidP="00A446D0">
      <w:pPr>
        <w:contextualSpacing/>
      </w:pPr>
      <w:r>
        <w:t>21</w:t>
      </w:r>
      <w:r>
        <w:tab/>
        <w:t>Jeweled devotional idol (400 gp)</w:t>
      </w:r>
    </w:p>
    <w:p w14:paraId="1D7DAF30" w14:textId="77777777" w:rsidR="00A446D0" w:rsidRDefault="00A446D0" w:rsidP="00A446D0">
      <w:pPr>
        <w:contextualSpacing/>
      </w:pPr>
      <w:r>
        <w:t>22</w:t>
      </w:r>
      <w:r>
        <w:tab/>
        <w:t xml:space="preserve">Decorated officer's </w:t>
      </w:r>
      <w:proofErr w:type="gramStart"/>
      <w:r>
        <w:t>baton</w:t>
      </w:r>
      <w:proofErr w:type="gramEnd"/>
    </w:p>
    <w:p w14:paraId="79B683AC" w14:textId="77777777" w:rsidR="00A446D0" w:rsidRDefault="00A446D0" w:rsidP="00A446D0">
      <w:pPr>
        <w:contextualSpacing/>
      </w:pPr>
      <w:r>
        <w:t>23</w:t>
      </w:r>
      <w:r>
        <w:tab/>
        <w:t>Ruby-set temple pendant (500 gp)</w:t>
      </w:r>
    </w:p>
    <w:p w14:paraId="69E66960" w14:textId="77777777" w:rsidR="00A446D0" w:rsidRDefault="00A446D0" w:rsidP="00A446D0">
      <w:pPr>
        <w:contextualSpacing/>
      </w:pPr>
      <w:r>
        <w:t>24</w:t>
      </w:r>
      <w:r>
        <w:tab/>
      </w:r>
      <w:proofErr w:type="spellStart"/>
      <w:r>
        <w:t>Mastizaade</w:t>
      </w:r>
      <w:proofErr w:type="spellEnd"/>
      <w:r>
        <w:t xml:space="preserve"> medal of valor (600 gp)</w:t>
      </w:r>
    </w:p>
    <w:p w14:paraId="47656682" w14:textId="77777777" w:rsidR="00A446D0" w:rsidRDefault="00A446D0" w:rsidP="00A446D0">
      <w:pPr>
        <w:contextualSpacing/>
      </w:pPr>
      <w:r>
        <w:t>25</w:t>
      </w:r>
      <w:r>
        <w:tab/>
        <w:t>Noble land grant or charter (700 gp)</w:t>
      </w:r>
    </w:p>
    <w:p w14:paraId="181A72E1" w14:textId="77777777" w:rsidR="00A446D0" w:rsidRDefault="00A446D0" w:rsidP="00A446D0">
      <w:pPr>
        <w:contextualSpacing/>
      </w:pPr>
      <w:r>
        <w:t>26</w:t>
      </w:r>
      <w:r>
        <w:tab/>
        <w:t>Jeweled elephant-rider insignia (800 gp)</w:t>
      </w:r>
    </w:p>
    <w:p w14:paraId="49B5D98F" w14:textId="77777777" w:rsidR="00A446D0" w:rsidRDefault="00A446D0" w:rsidP="00A446D0">
      <w:pPr>
        <w:contextualSpacing/>
      </w:pPr>
      <w:r>
        <w:t>27</w:t>
      </w:r>
      <w:r>
        <w:tab/>
        <w:t>Ancient royal heirloom (1,000 gp)</w:t>
      </w:r>
    </w:p>
    <w:p w14:paraId="60682926" w14:textId="77777777" w:rsidR="00A446D0" w:rsidRDefault="00A446D0" w:rsidP="00A446D0">
      <w:pPr>
        <w:contextualSpacing/>
      </w:pPr>
      <w:r>
        <w:t>28</w:t>
      </w:r>
      <w:r>
        <w:tab/>
        <w:t>Temple relic of a revered saint or guru (1,250 gp)</w:t>
      </w:r>
    </w:p>
    <w:p w14:paraId="16FF8DB8" w14:textId="77777777" w:rsidR="00A446D0" w:rsidRDefault="00A446D0" w:rsidP="00A446D0">
      <w:pPr>
        <w:contextualSpacing/>
      </w:pPr>
      <w:r>
        <w:t>29</w:t>
      </w:r>
      <w:r>
        <w:tab/>
        <w:t>Jeweled court ornament (1,500 gp)</w:t>
      </w:r>
    </w:p>
    <w:p w14:paraId="64EC896F" w14:textId="77777777" w:rsidR="00A446D0" w:rsidRDefault="00A446D0" w:rsidP="00A446D0">
      <w:pPr>
        <w:contextualSpacing/>
      </w:pPr>
      <w:r>
        <w:t>30</w:t>
      </w:r>
      <w:r>
        <w:tab/>
        <w:t>Royal treasure of the Maharaja's court (2,000 gp+)</w:t>
      </w:r>
    </w:p>
    <w:p w14:paraId="61614D00" w14:textId="77777777" w:rsidR="00A446D0" w:rsidRDefault="00A446D0" w:rsidP="00A446D0"/>
    <w:p w14:paraId="1C2773FA" w14:textId="77777777" w:rsidR="0022386F" w:rsidRDefault="0022386F" w:rsidP="00781C02"/>
    <w:p w14:paraId="4FD6878C" w14:textId="2FDC19A8" w:rsidR="00781C02" w:rsidRDefault="00781C02" w:rsidP="00781C02"/>
    <w:p w14:paraId="415EA50D" w14:textId="741AEA2D" w:rsidR="00781C02" w:rsidRDefault="00781C02" w:rsidP="00781C02"/>
    <w:p w14:paraId="4796B995" w14:textId="718430B8" w:rsidR="00781C02" w:rsidRDefault="00781C02" w:rsidP="00781C02"/>
    <w:p w14:paraId="774DFF99" w14:textId="06537B0F" w:rsidR="00C719A2" w:rsidRDefault="00C719A2" w:rsidP="00781C02"/>
    <w:p w14:paraId="4BA4A645" w14:textId="77777777" w:rsidR="00C719A2" w:rsidRDefault="00C719A2" w:rsidP="00781C02"/>
    <w:p w14:paraId="326AA69E" w14:textId="77777777" w:rsidR="00C719A2" w:rsidRDefault="00C719A2">
      <w:pPr>
        <w:rPr>
          <w:b/>
          <w:bCs/>
          <w:sz w:val="28"/>
          <w:szCs w:val="28"/>
        </w:rPr>
      </w:pPr>
      <w:r>
        <w:rPr>
          <w:b/>
          <w:bCs/>
          <w:sz w:val="28"/>
          <w:szCs w:val="28"/>
        </w:rPr>
        <w:br w:type="page"/>
      </w:r>
    </w:p>
    <w:p w14:paraId="31FE1C7E" w14:textId="068B8B46" w:rsidR="00781C02" w:rsidRPr="00C719A2" w:rsidRDefault="00781C02" w:rsidP="00781C02">
      <w:pPr>
        <w:rPr>
          <w:b/>
          <w:bCs/>
          <w:sz w:val="28"/>
          <w:szCs w:val="28"/>
        </w:rPr>
      </w:pPr>
      <w:r w:rsidRPr="00C719A2">
        <w:rPr>
          <w:b/>
          <w:bCs/>
          <w:sz w:val="28"/>
          <w:szCs w:val="28"/>
        </w:rPr>
        <w:lastRenderedPageBreak/>
        <w:t>23. Kondabo</w:t>
      </w:r>
      <w:bookmarkStart w:id="25" w:name="kondabo"/>
      <w:bookmarkEnd w:id="25"/>
    </w:p>
    <w:p w14:paraId="7F443BF4" w14:textId="3A9E6D27" w:rsidR="00B55D0E" w:rsidRDefault="00B55D0E" w:rsidP="00B55D0E">
      <w:pPr>
        <w:rPr>
          <w:b/>
          <w:bCs/>
        </w:rPr>
      </w:pPr>
      <w:r w:rsidRPr="00B55D0E">
        <w:rPr>
          <w:b/>
          <w:bCs/>
        </w:rPr>
        <w:t xml:space="preserve">Military Philosophy: </w:t>
      </w:r>
      <w:r w:rsidR="00A04BC0" w:rsidRPr="00A04BC0">
        <w:t>The river kingdom of Kondabo fields mobile armies who rely upon maneuver, coordination, and control of trade routes to defeat their enemies.</w:t>
      </w:r>
      <w:r w:rsidR="00A04BC0">
        <w:rPr>
          <w:b/>
          <w:bCs/>
        </w:rPr>
        <w:t xml:space="preserve"> </w:t>
      </w:r>
      <w:r w:rsidR="009C0170" w:rsidRPr="009C0170">
        <w:t>Kondabo warfare emphasizes mobility, flexibility, and control of rivers, coastlines, and trade routes. Their commanders favor disciplined spear formations supported by archers and swift cavalry rather than brute force assaults. Kondabo armies often seek to outmaneuver opponents, disrupt supply lines, and win through superior positioning and coordination.</w:t>
      </w:r>
    </w:p>
    <w:p w14:paraId="60E86556" w14:textId="7FE0A2EE" w:rsidR="00B55D0E" w:rsidRDefault="00B55D0E" w:rsidP="00B55D0E">
      <w:r w:rsidRPr="00962078">
        <w:rPr>
          <w:b/>
          <w:bCs/>
        </w:rPr>
        <w:t>Clothing:</w:t>
      </w:r>
      <w:r>
        <w:t xml:space="preserve"> </w:t>
      </w:r>
      <w:r w:rsidR="009C0170" w:rsidRPr="009C0170">
        <w:t>Kondabo soldiers favor practical garments suited to humid coasts, rivers, and marshlands. Conscripts wear simple cotton tunics, wrapped sashes, loose trousers, and woven rain cloaks, often displaying regional colors through inexpensive Uzuri cloth. Professional soldiers and cavalry wear layered war vests, fitted riding coats, reinforced boots, decorated cloaks, and geometric trim in gold, blue, white, and green, while officers distinguish themselves with embroidered sashes, ivory rank markers, shell jewelry, and richly dyed ceremonial garments worn beneath their armor.</w:t>
      </w:r>
    </w:p>
    <w:p w14:paraId="4E8474F9" w14:textId="7F25514C" w:rsidR="00B55D0E" w:rsidRDefault="00B55D0E" w:rsidP="00B55D0E">
      <w:r w:rsidRPr="00962078">
        <w:rPr>
          <w:b/>
          <w:bCs/>
        </w:rPr>
        <w:t>Armor:</w:t>
      </w:r>
      <w:r>
        <w:t xml:space="preserve"> </w:t>
      </w:r>
      <w:r w:rsidR="009C0170" w:rsidRPr="009C0170">
        <w:t>Armor in Kondabo favors practicality and comfort in humid coastal climates. Quilted cotton armor, leather armor, and bronze-scaled equipment are common among soldiers, while officers and elite warriors wear gilded lamellar reinforced with silk and hide backing. Armor is often decorated with geometric stitching, dyed cloth panels, and polished bronze fittings.</w:t>
      </w:r>
    </w:p>
    <w:p w14:paraId="4A886167" w14:textId="579616CF" w:rsidR="00B55D0E" w:rsidRPr="00F15838" w:rsidRDefault="00B55D0E" w:rsidP="00B55D0E">
      <w:pPr>
        <w:rPr>
          <w:b/>
          <w:bCs/>
        </w:rPr>
      </w:pPr>
      <w:r w:rsidRPr="00962078">
        <w:rPr>
          <w:b/>
          <w:bCs/>
        </w:rPr>
        <w:t>Weapons:</w:t>
      </w:r>
      <w:r>
        <w:t xml:space="preserve"> </w:t>
      </w:r>
      <w:r w:rsidR="009C0170" w:rsidRPr="009C0170">
        <w:t>The spear remains the backbone of Kondabo warfare, supported by swords, battleaxes, and the distinctive Iklwa and Mambele. Kondabo soldiers are comfortable fighting in close formations but place equal importance on skirmishing, missile weapons, and flexible battlefield tactics. Reed-and-hardwood bows are widely used by hunters, scouts, and military archers throughout the kingdom.</w:t>
      </w:r>
      <w:r w:rsidR="00F15838">
        <w:t xml:space="preserve"> </w:t>
      </w:r>
      <w:r w:rsidR="00F15838" w:rsidRPr="00F15838">
        <w:t>Preferred weapons include the Assegai, Iklwa, Mambele, Kaskara, and Ndovu Spear.</w:t>
      </w:r>
    </w:p>
    <w:p w14:paraId="3B7F9CAA" w14:textId="34E0AFDA" w:rsidR="00B55D0E" w:rsidRDefault="00B55D0E" w:rsidP="00B55D0E">
      <w:r w:rsidRPr="00781C02">
        <w:rPr>
          <w:b/>
          <w:bCs/>
        </w:rPr>
        <w:t>Markings and Standards:</w:t>
      </w:r>
      <w:r>
        <w:t xml:space="preserve"> </w:t>
      </w:r>
      <w:r w:rsidR="009C0170" w:rsidRPr="009C0170">
        <w:t xml:space="preserve">Kondabo banners and military standards display geometric patterns, river motifs, fish, waves, and the cheetah symbol associated with </w:t>
      </w:r>
      <w:proofErr w:type="spellStart"/>
      <w:r w:rsidR="009C0170" w:rsidRPr="009C0170">
        <w:t>Bokarra</w:t>
      </w:r>
      <w:proofErr w:type="spellEnd"/>
      <w:r w:rsidR="009C0170" w:rsidRPr="009C0170">
        <w:t xml:space="preserve"> and the coastal provinces. Bright gold, deep blue, and white dominate military colors, allowing units to be recognized from great distances. Soldiers often wear clan or regional symbols woven directly into their Uzuri cloth, making banners and clothing serve a similar heraldic purpose.</w:t>
      </w:r>
    </w:p>
    <w:p w14:paraId="51E544ED" w14:textId="0F4E570D" w:rsidR="00B55D0E" w:rsidRPr="00B55D0E" w:rsidRDefault="00B55D0E" w:rsidP="006D601E">
      <w:pPr>
        <w:contextualSpacing/>
        <w:rPr>
          <w:b/>
          <w:bCs/>
          <w:sz w:val="28"/>
          <w:szCs w:val="28"/>
        </w:rPr>
      </w:pPr>
      <w:r w:rsidRPr="00B55D0E">
        <w:rPr>
          <w:b/>
          <w:bCs/>
          <w:sz w:val="28"/>
          <w:szCs w:val="28"/>
        </w:rPr>
        <w:t>Standard Military Units of Kondabo</w:t>
      </w:r>
    </w:p>
    <w:p w14:paraId="774DE445" w14:textId="77777777" w:rsidR="00B55D0E" w:rsidRDefault="00B55D0E" w:rsidP="006D601E">
      <w:pPr>
        <w:contextualSpacing/>
        <w:rPr>
          <w:b/>
          <w:bCs/>
        </w:rPr>
      </w:pPr>
    </w:p>
    <w:p w14:paraId="0AE9167E" w14:textId="77777777" w:rsidR="00FE23A4" w:rsidRDefault="00FE23A4" w:rsidP="00FE23A4">
      <w:pPr>
        <w:contextualSpacing/>
        <w:rPr>
          <w:b/>
          <w:bCs/>
        </w:rPr>
      </w:pPr>
      <w:r w:rsidRPr="00FE23A4">
        <w:rPr>
          <w:b/>
          <w:bCs/>
        </w:rPr>
        <w:t>Kondabo Conscript Infantry (poorly-equipped):</w:t>
      </w:r>
      <w:r w:rsidRPr="00FE23A4">
        <w:rPr>
          <w:b/>
          <w:bCs/>
        </w:rPr>
        <w:br/>
        <w:t xml:space="preserve">(Armor): </w:t>
      </w:r>
      <w:r w:rsidRPr="00FE23A4">
        <w:t>Buckler (Ihawu, hide buckler) +1 or no armor, woven reed cap or cloth head wrap [total armor AC +1]</w:t>
      </w:r>
      <w:r w:rsidRPr="00FE23A4">
        <w:rPr>
          <w:b/>
          <w:bCs/>
        </w:rPr>
        <w:br/>
        <w:t xml:space="preserve">(Weapons): </w:t>
      </w:r>
      <w:r w:rsidRPr="00FE23A4">
        <w:t>Spear (Assegai) 1d8/x3 or Club (Rungu) 1d6/x2, Dagger (Ikula) 1d4/19-20</w:t>
      </w:r>
      <w:r w:rsidRPr="00FE23A4">
        <w:rPr>
          <w:b/>
          <w:bCs/>
        </w:rPr>
        <w:br/>
        <w:t xml:space="preserve">(Equipment): </w:t>
      </w:r>
      <w:r w:rsidRPr="00FE23A4">
        <w:t>rough-spun cotton tunic, simple waist wrap, loose trousers or knee wrappings, sandals or bare feet, woven satchel, fishing charms or carved beads</w:t>
      </w:r>
    </w:p>
    <w:p w14:paraId="5BE95FDC" w14:textId="77777777" w:rsidR="00FE23A4" w:rsidRPr="00FE23A4" w:rsidRDefault="00FE23A4" w:rsidP="00FE23A4">
      <w:pPr>
        <w:contextualSpacing/>
        <w:rPr>
          <w:b/>
          <w:bCs/>
        </w:rPr>
      </w:pPr>
    </w:p>
    <w:p w14:paraId="2B10937A" w14:textId="183A0DA2" w:rsidR="00FE23A4" w:rsidRDefault="00FE23A4" w:rsidP="00FE23A4">
      <w:pPr>
        <w:contextualSpacing/>
        <w:rPr>
          <w:b/>
          <w:bCs/>
        </w:rPr>
      </w:pPr>
      <w:r w:rsidRPr="00FE23A4">
        <w:rPr>
          <w:b/>
          <w:bCs/>
        </w:rPr>
        <w:lastRenderedPageBreak/>
        <w:t>Kondabo Conscript Infantry (averagely-equipped):</w:t>
      </w:r>
      <w:r w:rsidRPr="00FE23A4">
        <w:rPr>
          <w:b/>
          <w:bCs/>
        </w:rPr>
        <w:br/>
        <w:t xml:space="preserve">(Armor): </w:t>
      </w:r>
      <w:r w:rsidRPr="00FE23A4">
        <w:t>Padded Armor (Farafin Kurun) +1, Light Hide Shield (Ihubelo) +1, leather skullcap with bronze studs [total armor AC +2]</w:t>
      </w:r>
      <w:r w:rsidRPr="00FE23A4">
        <w:rPr>
          <w:b/>
          <w:bCs/>
        </w:rPr>
        <w:br/>
        <w:t xml:space="preserve">(Weapons): </w:t>
      </w:r>
      <w:r w:rsidRPr="00FE23A4">
        <w:t xml:space="preserve">Spear (Assegai) 1d8/x3, Short Sword (Seme) 1d6/19-20 or Knobkierie </w:t>
      </w:r>
      <w:r w:rsidR="00592BA5">
        <w:t xml:space="preserve">(throwing club) </w:t>
      </w:r>
      <w:r w:rsidRPr="00FE23A4">
        <w:t>1d6 bludgeoning/x2, Dagger (Ikula) 1d4/19-20</w:t>
      </w:r>
      <w:r w:rsidRPr="00FE23A4">
        <w:rPr>
          <w:b/>
          <w:bCs/>
        </w:rPr>
        <w:br/>
        <w:t xml:space="preserve">(Equipment): </w:t>
      </w:r>
      <w:r w:rsidRPr="00FE23A4">
        <w:t>dyed cotton tunic, wrapped sash, fitted trousers, hide sandals or boots, woven rain cloak, simple bronze jewelry</w:t>
      </w:r>
    </w:p>
    <w:p w14:paraId="40EF728F" w14:textId="77777777" w:rsidR="00FE23A4" w:rsidRPr="00FE23A4" w:rsidRDefault="00FE23A4" w:rsidP="00FE23A4">
      <w:pPr>
        <w:contextualSpacing/>
        <w:rPr>
          <w:b/>
          <w:bCs/>
        </w:rPr>
      </w:pPr>
    </w:p>
    <w:p w14:paraId="35F66F89" w14:textId="56CD8188" w:rsidR="00FE23A4" w:rsidRPr="00FE23A4" w:rsidRDefault="00FE23A4" w:rsidP="00FE23A4">
      <w:pPr>
        <w:contextualSpacing/>
        <w:rPr>
          <w:b/>
          <w:bCs/>
        </w:rPr>
      </w:pPr>
      <w:r w:rsidRPr="00FE23A4">
        <w:rPr>
          <w:b/>
          <w:bCs/>
        </w:rPr>
        <w:t>Kondabo Conscript Infantry (well-equipped):</w:t>
      </w:r>
      <w:r w:rsidRPr="00FE23A4">
        <w:rPr>
          <w:b/>
          <w:bCs/>
        </w:rPr>
        <w:br/>
        <w:t xml:space="preserve">(Armor): </w:t>
      </w:r>
      <w:r w:rsidRPr="00FE23A4">
        <w:t>Leather Armor (Gara Kurun) +2, Heavy Hide Shield (Umbumbuluzo) +2, bronze-scaled leather helm [total armor AC +4]</w:t>
      </w:r>
      <w:r w:rsidRPr="00FE23A4">
        <w:rPr>
          <w:b/>
          <w:bCs/>
        </w:rPr>
        <w:br/>
        <w:t xml:space="preserve">(Weapons): </w:t>
      </w:r>
      <w:r w:rsidRPr="00FE23A4">
        <w:t xml:space="preserve">Iklwa </w:t>
      </w:r>
      <w:r>
        <w:t>(</w:t>
      </w:r>
      <w:r w:rsidR="00592BA5">
        <w:t>short spear variant</w:t>
      </w:r>
      <w:r>
        <w:t xml:space="preserve">) </w:t>
      </w:r>
      <w:r w:rsidRPr="00FE23A4">
        <w:t>1d8/x3, Short Sword (Seme) 1d6/19-20 or Battleaxe (Nzappa) 1d8/x3, Dagger (Ikula) 1d4/19-20</w:t>
      </w:r>
      <w:r w:rsidRPr="00FE23A4">
        <w:rPr>
          <w:b/>
          <w:bCs/>
        </w:rPr>
        <w:br/>
        <w:t xml:space="preserve">(Equipment): </w:t>
      </w:r>
      <w:r w:rsidRPr="00FE23A4">
        <w:t>layered cotton war vest, reinforced trousers, leather boots, decorated cloak, ivory or shell rank markers, spirit charms</w:t>
      </w:r>
    </w:p>
    <w:p w14:paraId="4D5B881A" w14:textId="77777777" w:rsidR="00F15838" w:rsidRPr="00D17A73" w:rsidRDefault="00000000" w:rsidP="00F15838">
      <w:pPr>
        <w:contextualSpacing/>
        <w:rPr>
          <w:b/>
          <w:bCs/>
        </w:rPr>
      </w:pPr>
      <w:r>
        <w:rPr>
          <w:b/>
          <w:bCs/>
        </w:rPr>
        <w:pict w14:anchorId="3F30C753">
          <v:rect id="_x0000_i1025" style="width:0;height:1.5pt" o:hralign="center" o:hrstd="t" o:hr="t" fillcolor="#a0a0a0" stroked="f"/>
        </w:pict>
      </w:r>
    </w:p>
    <w:p w14:paraId="6975E296" w14:textId="77777777" w:rsidR="003C54D5" w:rsidRDefault="003C54D5" w:rsidP="003C54D5">
      <w:pPr>
        <w:contextualSpacing/>
      </w:pPr>
    </w:p>
    <w:p w14:paraId="1C99E529" w14:textId="6A731F57" w:rsidR="006D601E" w:rsidRPr="003B3C77" w:rsidRDefault="00E9015B" w:rsidP="006D601E">
      <w:pPr>
        <w:contextualSpacing/>
        <w:rPr>
          <w:b/>
          <w:bCs/>
        </w:rPr>
      </w:pPr>
      <w:r>
        <w:rPr>
          <w:b/>
          <w:bCs/>
        </w:rPr>
        <w:t xml:space="preserve">Kondabo </w:t>
      </w:r>
      <w:r w:rsidR="006D601E" w:rsidRPr="003B3C77">
        <w:rPr>
          <w:b/>
          <w:bCs/>
        </w:rPr>
        <w:t xml:space="preserve">Professional Infantry (poorly-equipped):  </w:t>
      </w:r>
    </w:p>
    <w:p w14:paraId="1C56073F" w14:textId="77777777" w:rsidR="002E3D34" w:rsidRPr="002E3D34" w:rsidRDefault="002E3D34" w:rsidP="002E3D34">
      <w:pPr>
        <w:contextualSpacing/>
      </w:pPr>
      <w:r w:rsidRPr="002E3D34">
        <w:rPr>
          <w:b/>
          <w:bCs/>
        </w:rPr>
        <w:t>(Armor):</w:t>
      </w:r>
      <w:r w:rsidRPr="002E3D34">
        <w:t xml:space="preserve"> Padded Armor (Farafin Kurun) +1, Light Hide Shield (Ihubelo) +1, simple leather-and-wood cap with bronze studs [total armor AC +2]</w:t>
      </w:r>
    </w:p>
    <w:p w14:paraId="2B60C8B1" w14:textId="77777777" w:rsidR="002E3D34" w:rsidRPr="002E3D34" w:rsidRDefault="002E3D34" w:rsidP="002E3D34">
      <w:pPr>
        <w:contextualSpacing/>
      </w:pPr>
      <w:r w:rsidRPr="002E3D34">
        <w:rPr>
          <w:b/>
          <w:bCs/>
        </w:rPr>
        <w:t>(Weapons):</w:t>
      </w:r>
      <w:r w:rsidRPr="002E3D34">
        <w:t xml:space="preserve"> Iklwa (short spear variant) 1d8/x3, Short Sword (Seme) 1d6/19-20 or Club (Rungu) 1d6/x2, Dagger (Ikula) 1d4/19-20</w:t>
      </w:r>
    </w:p>
    <w:p w14:paraId="3AFFE8BF" w14:textId="4F50A06F" w:rsidR="002E3D34" w:rsidRPr="002E3D34" w:rsidRDefault="00925AC3" w:rsidP="002E3D34">
      <w:pPr>
        <w:contextualSpacing/>
      </w:pPr>
      <w:r>
        <w:rPr>
          <w:b/>
          <w:bCs/>
        </w:rPr>
        <w:t xml:space="preserve">(variant without shield): </w:t>
      </w:r>
      <w:r w:rsidR="002E3D34" w:rsidRPr="002E3D34">
        <w:t>Spear (Assegai) 1d8/x3 or Knobkierie (throwing club) 1d6 bludgeoning/x2, Mambele (throwing blade) 1d6/19-20, Dagger (Ikula) 1d4/19-20</w:t>
      </w:r>
    </w:p>
    <w:p w14:paraId="0690B4F1" w14:textId="77777777" w:rsidR="002E3D34" w:rsidRPr="002E3D34" w:rsidRDefault="002E3D34" w:rsidP="002E3D34">
      <w:pPr>
        <w:contextualSpacing/>
      </w:pPr>
      <w:r w:rsidRPr="002E3D34">
        <w:rPr>
          <w:b/>
          <w:bCs/>
        </w:rPr>
        <w:t>(Equipment):</w:t>
      </w:r>
      <w:r w:rsidRPr="002E3D34">
        <w:t xml:space="preserve"> sleeveless cotton tunic dyed in earth tones, wrapped waist sash, loose linen trousers, leather sandals or hide boots, rain cloak of woven reeds or hide, carved wooden mask or charms of local spirits</w:t>
      </w:r>
    </w:p>
    <w:p w14:paraId="4C433569" w14:textId="77777777" w:rsidR="002E3D34" w:rsidRDefault="002E3D34" w:rsidP="00EA7EED">
      <w:pPr>
        <w:contextualSpacing/>
      </w:pPr>
    </w:p>
    <w:p w14:paraId="47F33F72" w14:textId="5D864982" w:rsidR="006D601E" w:rsidRPr="003B3C77" w:rsidRDefault="00E9015B" w:rsidP="006D601E">
      <w:pPr>
        <w:contextualSpacing/>
        <w:rPr>
          <w:b/>
          <w:bCs/>
        </w:rPr>
      </w:pPr>
      <w:r>
        <w:rPr>
          <w:b/>
          <w:bCs/>
        </w:rPr>
        <w:t xml:space="preserve">Kondabo </w:t>
      </w:r>
      <w:r w:rsidR="006D601E" w:rsidRPr="003B3C77">
        <w:rPr>
          <w:b/>
          <w:bCs/>
        </w:rPr>
        <w:t xml:space="preserve">Professional Infantry (averagely-equipped):  </w:t>
      </w:r>
    </w:p>
    <w:p w14:paraId="75DBC796" w14:textId="77777777" w:rsidR="009B3CFA" w:rsidRPr="009B3CFA" w:rsidRDefault="009B3CFA" w:rsidP="009B3CFA">
      <w:pPr>
        <w:contextualSpacing/>
      </w:pPr>
      <w:r w:rsidRPr="009B3CFA">
        <w:rPr>
          <w:b/>
          <w:bCs/>
        </w:rPr>
        <w:t>(Armor):</w:t>
      </w:r>
      <w:r w:rsidRPr="009B3CFA">
        <w:t xml:space="preserve"> Leather Armor (Gara Kurun) +2, Heavy Hide Shield (Umbumbuluzo) +2, bronze-scaled war cap with cloth neck flap [total armor AC +4]</w:t>
      </w:r>
    </w:p>
    <w:p w14:paraId="0B84C10D" w14:textId="77777777" w:rsidR="009B3CFA" w:rsidRPr="009B3CFA" w:rsidRDefault="009B3CFA" w:rsidP="009B3CFA">
      <w:pPr>
        <w:contextualSpacing/>
      </w:pPr>
      <w:r w:rsidRPr="009B3CFA">
        <w:rPr>
          <w:b/>
          <w:bCs/>
        </w:rPr>
        <w:t>(Weapons):</w:t>
      </w:r>
      <w:r w:rsidRPr="009B3CFA">
        <w:t xml:space="preserve"> Iklwa (short spear variant) 1d8/x3, Longsword (Kaskara) 1d8/19-20 or Battleaxe (Nzappa) 1d8/x3, Dagger (Ikula) 1d4/19-20</w:t>
      </w:r>
    </w:p>
    <w:p w14:paraId="7EEED76D" w14:textId="004E7811" w:rsidR="009B3CFA" w:rsidRPr="009B3CFA" w:rsidRDefault="00925AC3" w:rsidP="009B3CFA">
      <w:pPr>
        <w:contextualSpacing/>
      </w:pPr>
      <w:r>
        <w:rPr>
          <w:b/>
          <w:bCs/>
        </w:rPr>
        <w:t xml:space="preserve">(variant without shield): </w:t>
      </w:r>
      <w:r w:rsidR="009B3CFA" w:rsidRPr="009B3CFA">
        <w:t>Ndovu Spear (heavy long spear variant) 1d8/x3 or Great Axe (Kolonda) 1d12/x3, Mambele (throwing blade) 1d6/19-20, Dagger (Ikula) 1d4/19-20</w:t>
      </w:r>
    </w:p>
    <w:p w14:paraId="2BCB6A48" w14:textId="77777777" w:rsidR="009B3CFA" w:rsidRPr="009B3CFA" w:rsidRDefault="009B3CFA" w:rsidP="009B3CFA">
      <w:pPr>
        <w:contextualSpacing/>
      </w:pPr>
      <w:r w:rsidRPr="009B3CFA">
        <w:rPr>
          <w:b/>
          <w:bCs/>
        </w:rPr>
        <w:t>(Equipment):</w:t>
      </w:r>
      <w:r w:rsidRPr="009B3CFA">
        <w:t xml:space="preserve"> layered cotton war vest with dyed geometric trim, fitted trousers, reinforced leather boots, heavy woven cloak, decorated war belt with ivory fittings, shell or bronze necklaces denoting military rank</w:t>
      </w:r>
    </w:p>
    <w:p w14:paraId="34F2A43A" w14:textId="77777777" w:rsidR="009B3CFA" w:rsidRDefault="009B3CFA" w:rsidP="00EA7EED">
      <w:pPr>
        <w:contextualSpacing/>
      </w:pPr>
    </w:p>
    <w:p w14:paraId="12D4158F" w14:textId="03BEF891" w:rsidR="006D601E" w:rsidRPr="003B3C77" w:rsidRDefault="00E9015B" w:rsidP="006D601E">
      <w:pPr>
        <w:contextualSpacing/>
        <w:rPr>
          <w:b/>
          <w:bCs/>
        </w:rPr>
      </w:pPr>
      <w:r>
        <w:rPr>
          <w:b/>
          <w:bCs/>
        </w:rPr>
        <w:t xml:space="preserve">Kondabo </w:t>
      </w:r>
      <w:r w:rsidR="006D601E" w:rsidRPr="003B3C77">
        <w:rPr>
          <w:b/>
          <w:bCs/>
        </w:rPr>
        <w:t xml:space="preserve">Professional Infantry (well-equipped):  </w:t>
      </w:r>
    </w:p>
    <w:p w14:paraId="3B55825F" w14:textId="77777777" w:rsidR="005D2265" w:rsidRPr="005D2265" w:rsidRDefault="005D2265" w:rsidP="005D2265">
      <w:pPr>
        <w:contextualSpacing/>
      </w:pPr>
      <w:r w:rsidRPr="005D2265">
        <w:rPr>
          <w:b/>
          <w:bCs/>
        </w:rPr>
        <w:t>(Armor):</w:t>
      </w:r>
      <w:r w:rsidRPr="005D2265">
        <w:t xml:space="preserve"> Breastplate (Gilded Lamellar, bronze/iron lamellar with silk and hide backing) +5, Heavy Hide Shield (Umbumbuluzo) +2, polished bronze-and-hide war helm with cheek guards [total armor AC +7]</w:t>
      </w:r>
    </w:p>
    <w:p w14:paraId="5A77548C" w14:textId="77777777" w:rsidR="005D2265" w:rsidRPr="005D2265" w:rsidRDefault="005D2265" w:rsidP="005D2265">
      <w:pPr>
        <w:contextualSpacing/>
      </w:pPr>
      <w:r w:rsidRPr="005D2265">
        <w:rPr>
          <w:b/>
          <w:bCs/>
        </w:rPr>
        <w:lastRenderedPageBreak/>
        <w:t>(Weapons):</w:t>
      </w:r>
      <w:r w:rsidRPr="005D2265">
        <w:t xml:space="preserve"> Masterwork Iklwa (short spear variant) 1d8/x3, Masterwork Longsword (Kaskara) 1d8/19-20 or Masterwork Falchion (Akrafena) 2d4/18-20 (officers only), Dagger (Ikula) 1d4/19-20</w:t>
      </w:r>
    </w:p>
    <w:p w14:paraId="2EF36297" w14:textId="64B170B2" w:rsidR="005D2265" w:rsidRPr="005D2265" w:rsidRDefault="00925AC3" w:rsidP="005D2265">
      <w:pPr>
        <w:contextualSpacing/>
      </w:pPr>
      <w:r>
        <w:rPr>
          <w:b/>
          <w:bCs/>
        </w:rPr>
        <w:t xml:space="preserve">(variant without shield): </w:t>
      </w:r>
      <w:r w:rsidR="005D2265" w:rsidRPr="005D2265">
        <w:t>Masterwork Ndovu Spear (heavy long spear variant) 1d8/x3 or Masterwork Greatsword (Takouba) 2d6/19-20, Masterwork Mambele (throwing blade) 1d6/19-20</w:t>
      </w:r>
    </w:p>
    <w:p w14:paraId="4A1A0BA1" w14:textId="77777777" w:rsidR="005D2265" w:rsidRPr="005D2265" w:rsidRDefault="005D2265" w:rsidP="005D2265">
      <w:pPr>
        <w:contextualSpacing/>
      </w:pPr>
      <w:r w:rsidRPr="005D2265">
        <w:rPr>
          <w:b/>
          <w:bCs/>
        </w:rPr>
        <w:t>(Equipment):</w:t>
      </w:r>
      <w:r w:rsidRPr="005D2265">
        <w:t xml:space="preserve"> richly dyed layered robes beneath armor, embroidered sash of office, bronze arm rings, cheetah-hide cloak, reinforced leather boots, ceremonial spirit charms and ivory insignia of rank</w:t>
      </w:r>
    </w:p>
    <w:p w14:paraId="37EEE91C" w14:textId="77777777" w:rsidR="00F15838" w:rsidRPr="00D17A73" w:rsidRDefault="00000000" w:rsidP="00F15838">
      <w:pPr>
        <w:contextualSpacing/>
        <w:rPr>
          <w:b/>
          <w:bCs/>
        </w:rPr>
      </w:pPr>
      <w:r>
        <w:rPr>
          <w:b/>
          <w:bCs/>
        </w:rPr>
        <w:pict w14:anchorId="4B813C30">
          <v:rect id="_x0000_i1026" style="width:0;height:1.5pt" o:hralign="center" o:hrstd="t" o:hr="t" fillcolor="#a0a0a0" stroked="f"/>
        </w:pict>
      </w:r>
    </w:p>
    <w:p w14:paraId="28F23C6B" w14:textId="77777777" w:rsidR="005D2265" w:rsidRDefault="005D2265" w:rsidP="006D601E">
      <w:pPr>
        <w:contextualSpacing/>
      </w:pPr>
    </w:p>
    <w:p w14:paraId="0278902E" w14:textId="50527B36" w:rsidR="006D601E" w:rsidRPr="003B3C77" w:rsidRDefault="00E9015B" w:rsidP="006D601E">
      <w:pPr>
        <w:contextualSpacing/>
        <w:rPr>
          <w:b/>
          <w:bCs/>
        </w:rPr>
      </w:pPr>
      <w:r>
        <w:rPr>
          <w:b/>
          <w:bCs/>
        </w:rPr>
        <w:t xml:space="preserve">Kondabo </w:t>
      </w:r>
      <w:r w:rsidR="006D601E" w:rsidRPr="003B3C77">
        <w:rPr>
          <w:b/>
          <w:bCs/>
        </w:rPr>
        <w:t xml:space="preserve">Archers (poorly-equipped):  </w:t>
      </w:r>
    </w:p>
    <w:p w14:paraId="143AB181" w14:textId="77777777" w:rsidR="00283261" w:rsidRPr="00283261" w:rsidRDefault="00283261" w:rsidP="00283261">
      <w:pPr>
        <w:contextualSpacing/>
      </w:pPr>
      <w:r w:rsidRPr="00283261">
        <w:rPr>
          <w:b/>
          <w:bCs/>
        </w:rPr>
        <w:t>(Armor):</w:t>
      </w:r>
      <w:r w:rsidRPr="00283261">
        <w:t xml:space="preserve"> no armor or Padded Armor (Farafin Kurun) +1, cloth head wrap or woven reed cap [total armor AC +0 or +1]</w:t>
      </w:r>
    </w:p>
    <w:p w14:paraId="2AB854BE" w14:textId="77777777" w:rsidR="00283261" w:rsidRPr="00283261" w:rsidRDefault="00283261" w:rsidP="00283261">
      <w:pPr>
        <w:contextualSpacing/>
      </w:pPr>
      <w:r w:rsidRPr="00283261">
        <w:rPr>
          <w:b/>
          <w:bCs/>
        </w:rPr>
        <w:t>(Weapons):</w:t>
      </w:r>
      <w:r w:rsidRPr="00283261">
        <w:t xml:space="preserve"> Shortbow (reed-and-hardwood) 1d6/x3, Spear (Assegai) 1d8/x3 or Knobkierie (throwing club) 1d6 bludgeoning/x2, Dagger (Ikula) 1d4/19-20</w:t>
      </w:r>
    </w:p>
    <w:p w14:paraId="7C97BD4F" w14:textId="77777777" w:rsidR="00283261" w:rsidRPr="00283261" w:rsidRDefault="00283261" w:rsidP="00283261">
      <w:pPr>
        <w:contextualSpacing/>
      </w:pPr>
      <w:r w:rsidRPr="00283261">
        <w:rPr>
          <w:b/>
          <w:bCs/>
        </w:rPr>
        <w:t>(Equipment):</w:t>
      </w:r>
      <w:r w:rsidRPr="00283261">
        <w:t xml:space="preserve"> loose cotton tunic, wrapped sash, lightweight trousers or knee wrappings, sandals or bare feet, woven quiver, bundles of hunting arrows, rain cloak of reeds or hide</w:t>
      </w:r>
    </w:p>
    <w:p w14:paraId="67312A23" w14:textId="77777777" w:rsidR="00283261" w:rsidRDefault="00283261" w:rsidP="00E9015B">
      <w:pPr>
        <w:contextualSpacing/>
      </w:pPr>
    </w:p>
    <w:p w14:paraId="21BAB42C" w14:textId="074DAABA" w:rsidR="006D601E" w:rsidRPr="003B3C77" w:rsidRDefault="00E9015B" w:rsidP="006D601E">
      <w:pPr>
        <w:contextualSpacing/>
        <w:rPr>
          <w:b/>
          <w:bCs/>
        </w:rPr>
      </w:pPr>
      <w:r>
        <w:rPr>
          <w:b/>
          <w:bCs/>
        </w:rPr>
        <w:t xml:space="preserve">Kondabo </w:t>
      </w:r>
      <w:r w:rsidR="006D601E" w:rsidRPr="003B3C77">
        <w:rPr>
          <w:b/>
          <w:bCs/>
        </w:rPr>
        <w:t xml:space="preserve">Archers (averagely-equipped):  </w:t>
      </w:r>
    </w:p>
    <w:p w14:paraId="2C308C5C" w14:textId="70DC27A0" w:rsidR="00283261" w:rsidRPr="00283261" w:rsidRDefault="00283261" w:rsidP="00283261">
      <w:pPr>
        <w:contextualSpacing/>
      </w:pPr>
      <w:r w:rsidRPr="00283261">
        <w:rPr>
          <w:b/>
          <w:bCs/>
        </w:rPr>
        <w:t>(Armor):</w:t>
      </w:r>
      <w:r w:rsidRPr="00283261">
        <w:t xml:space="preserve"> Padded Armor (Farafin Kurun) +1, </w:t>
      </w:r>
      <w:r w:rsidR="005F566E">
        <w:t>Buckler (</w:t>
      </w:r>
      <w:r w:rsidR="005F566E" w:rsidRPr="004C0B3A">
        <w:t>Ihawu</w:t>
      </w:r>
      <w:r w:rsidR="005F566E">
        <w:t xml:space="preserve">, hide </w:t>
      </w:r>
      <w:r w:rsidR="005F566E" w:rsidRPr="004C0B3A">
        <w:t>buckler</w:t>
      </w:r>
      <w:r w:rsidR="005F566E">
        <w:t>)</w:t>
      </w:r>
      <w:r w:rsidR="005F566E" w:rsidRPr="004C0B3A">
        <w:t xml:space="preserve"> +1</w:t>
      </w:r>
      <w:r w:rsidRPr="00283261">
        <w:t xml:space="preserve">, leather skullcap with bronze studs [total armor AC </w:t>
      </w:r>
      <w:r w:rsidR="005F566E">
        <w:t>+2</w:t>
      </w:r>
      <w:r w:rsidRPr="00283261">
        <w:t>]</w:t>
      </w:r>
    </w:p>
    <w:p w14:paraId="5D855D8B" w14:textId="77777777" w:rsidR="00283261" w:rsidRPr="00283261" w:rsidRDefault="00283261" w:rsidP="00283261">
      <w:pPr>
        <w:contextualSpacing/>
      </w:pPr>
      <w:r w:rsidRPr="00283261">
        <w:rPr>
          <w:b/>
          <w:bCs/>
        </w:rPr>
        <w:t>(Weapons):</w:t>
      </w:r>
      <w:r w:rsidRPr="00283261">
        <w:t xml:space="preserve"> Shortbow (reed-and-hardwood) 1d6/x3 or Composite Shortbow (reed-and-hardwood) 1d6 + STR MOD/x3, Short Sword (Seme) 1d6/19-20 or Knobkierie (throwing club) 1d6 bludgeoning/x2, Dagger (Ikula) 1d4/19-20</w:t>
      </w:r>
    </w:p>
    <w:p w14:paraId="60627935" w14:textId="77777777" w:rsidR="00283261" w:rsidRPr="00283261" w:rsidRDefault="00283261" w:rsidP="00283261">
      <w:pPr>
        <w:contextualSpacing/>
      </w:pPr>
      <w:r w:rsidRPr="00283261">
        <w:rPr>
          <w:b/>
          <w:bCs/>
        </w:rPr>
        <w:t>(Equipment):</w:t>
      </w:r>
      <w:r w:rsidRPr="00283261">
        <w:t xml:space="preserve"> dyed cotton tunic, fitted trousers, hide sandals or boots, decorated quiver, bundles of war arrows and poison arrows, woven cloak, shell or ivory jewelry</w:t>
      </w:r>
    </w:p>
    <w:p w14:paraId="5E5966E7" w14:textId="77777777" w:rsidR="00E9015B" w:rsidRDefault="00E9015B" w:rsidP="00E9015B">
      <w:pPr>
        <w:contextualSpacing/>
      </w:pPr>
    </w:p>
    <w:p w14:paraId="4E3779F3" w14:textId="499B4875" w:rsidR="006D601E" w:rsidRPr="003B3C77" w:rsidRDefault="00E9015B" w:rsidP="006D601E">
      <w:pPr>
        <w:contextualSpacing/>
        <w:rPr>
          <w:b/>
          <w:bCs/>
        </w:rPr>
      </w:pPr>
      <w:r>
        <w:rPr>
          <w:b/>
          <w:bCs/>
        </w:rPr>
        <w:t xml:space="preserve">Kondabo </w:t>
      </w:r>
      <w:r w:rsidR="006D601E" w:rsidRPr="003B3C77">
        <w:rPr>
          <w:b/>
          <w:bCs/>
        </w:rPr>
        <w:t xml:space="preserve">Archers (well-equipped):  </w:t>
      </w:r>
    </w:p>
    <w:p w14:paraId="276995C4" w14:textId="50070234" w:rsidR="00283261" w:rsidRPr="00283261" w:rsidRDefault="00283261" w:rsidP="00283261">
      <w:pPr>
        <w:contextualSpacing/>
      </w:pPr>
      <w:r w:rsidRPr="00283261">
        <w:rPr>
          <w:b/>
          <w:bCs/>
        </w:rPr>
        <w:t>(Armor):</w:t>
      </w:r>
      <w:r w:rsidRPr="00283261">
        <w:t xml:space="preserve"> Leather Armor (Gara Kurun) +2, </w:t>
      </w:r>
      <w:r w:rsidR="005F566E">
        <w:t>Buckler (</w:t>
      </w:r>
      <w:r w:rsidR="005F566E" w:rsidRPr="004C0B3A">
        <w:t>Ihawu</w:t>
      </w:r>
      <w:r w:rsidR="005F566E">
        <w:t xml:space="preserve">, hide </w:t>
      </w:r>
      <w:r w:rsidR="005F566E" w:rsidRPr="004C0B3A">
        <w:t>buckler</w:t>
      </w:r>
      <w:r w:rsidR="005F566E">
        <w:t>)</w:t>
      </w:r>
      <w:r w:rsidR="005F566E" w:rsidRPr="004C0B3A">
        <w:t xml:space="preserve"> +1</w:t>
      </w:r>
      <w:r w:rsidRPr="00283261">
        <w:t>, bronze-scaled leather cap with neck flap [total armor AC +3]</w:t>
      </w:r>
    </w:p>
    <w:p w14:paraId="18A3387A" w14:textId="77777777" w:rsidR="00283261" w:rsidRPr="00283261" w:rsidRDefault="00283261" w:rsidP="00283261">
      <w:pPr>
        <w:contextualSpacing/>
      </w:pPr>
      <w:r w:rsidRPr="00283261">
        <w:rPr>
          <w:b/>
          <w:bCs/>
        </w:rPr>
        <w:t>(Weapons):</w:t>
      </w:r>
      <w:r w:rsidRPr="00283261">
        <w:t xml:space="preserve"> Longbow (reed-and-hardwood) 1d8/x3 or Composite Longbow (reed-and-hardwood) 1d8 + STR MOD/x3, Masterwork Short Sword (Seme) 1d6/19-20 or Masterwork Mambele (throwing blade) 1d6/19-20, Dagger (Ikula) 1d4/19-20</w:t>
      </w:r>
    </w:p>
    <w:p w14:paraId="48BA639B" w14:textId="77777777" w:rsidR="00283261" w:rsidRPr="00283261" w:rsidRDefault="00283261" w:rsidP="00283261">
      <w:pPr>
        <w:contextualSpacing/>
      </w:pPr>
      <w:r w:rsidRPr="00283261">
        <w:rPr>
          <w:b/>
          <w:bCs/>
        </w:rPr>
        <w:t>(Equipment):</w:t>
      </w:r>
      <w:r w:rsidRPr="00283261">
        <w:t xml:space="preserve"> layered cotton war vest beneath armor, reinforced boots, richly decorated quiver, poison arrows and fire arrows, heavy woven cloak, ivory rank insignia and spirit charms</w:t>
      </w:r>
    </w:p>
    <w:p w14:paraId="1BBA709A" w14:textId="77777777" w:rsidR="00F15838" w:rsidRPr="00D17A73" w:rsidRDefault="00000000" w:rsidP="00F15838">
      <w:pPr>
        <w:contextualSpacing/>
        <w:rPr>
          <w:b/>
          <w:bCs/>
        </w:rPr>
      </w:pPr>
      <w:r>
        <w:rPr>
          <w:b/>
          <w:bCs/>
        </w:rPr>
        <w:pict w14:anchorId="6371B1AF">
          <v:rect id="_x0000_i1027" style="width:0;height:1.5pt" o:hralign="center" o:hrstd="t" o:hr="t" fillcolor="#a0a0a0" stroked="f"/>
        </w:pict>
      </w:r>
    </w:p>
    <w:p w14:paraId="3ACF7DFA" w14:textId="77777777" w:rsidR="00283261" w:rsidRDefault="00283261" w:rsidP="00E9015B">
      <w:pPr>
        <w:contextualSpacing/>
      </w:pPr>
    </w:p>
    <w:p w14:paraId="4D69E5CD" w14:textId="653794C2" w:rsidR="006D601E" w:rsidRPr="003B3C77" w:rsidRDefault="00E9015B" w:rsidP="006D601E">
      <w:pPr>
        <w:contextualSpacing/>
        <w:rPr>
          <w:b/>
          <w:bCs/>
        </w:rPr>
      </w:pPr>
      <w:r>
        <w:rPr>
          <w:b/>
          <w:bCs/>
        </w:rPr>
        <w:t xml:space="preserve">Kondabo </w:t>
      </w:r>
      <w:r w:rsidR="006D601E" w:rsidRPr="003B3C77">
        <w:rPr>
          <w:b/>
          <w:bCs/>
        </w:rPr>
        <w:t xml:space="preserve">Mounted Cavalry (poorly-equipped): </w:t>
      </w:r>
    </w:p>
    <w:p w14:paraId="77F5EA58" w14:textId="77777777" w:rsidR="00A611B5" w:rsidRPr="00A611B5" w:rsidRDefault="00A611B5" w:rsidP="00A611B5">
      <w:pPr>
        <w:contextualSpacing/>
      </w:pPr>
      <w:r w:rsidRPr="00A611B5">
        <w:rPr>
          <w:b/>
          <w:bCs/>
        </w:rPr>
        <w:t>(Armor):</w:t>
      </w:r>
      <w:r w:rsidRPr="00A611B5">
        <w:t xml:space="preserve"> Padded Armor (Farafin Kurun) +1, Light Hide Shield (Ihubelo) +1, leather riding cap with cloth neck wrap [total armor AC +2]</w:t>
      </w:r>
    </w:p>
    <w:p w14:paraId="302C1C25" w14:textId="77777777" w:rsidR="00A611B5" w:rsidRPr="00A611B5" w:rsidRDefault="00A611B5" w:rsidP="00A611B5">
      <w:pPr>
        <w:contextualSpacing/>
      </w:pPr>
      <w:r w:rsidRPr="00A611B5">
        <w:rPr>
          <w:b/>
          <w:bCs/>
        </w:rPr>
        <w:t>(Weapons):</w:t>
      </w:r>
      <w:r w:rsidRPr="00A611B5">
        <w:t xml:space="preserve"> Spear (Assegai) 1d8/x3, Short Sword (Seme) 1d6/19-20 or Knobkierie (throwing club) 1d6 bludgeoning/x2, Dagger (Ikula) 1d4/19-20</w:t>
      </w:r>
    </w:p>
    <w:p w14:paraId="274079C1" w14:textId="77777777" w:rsidR="00A611B5" w:rsidRPr="00A611B5" w:rsidRDefault="00A611B5" w:rsidP="00A611B5">
      <w:pPr>
        <w:contextualSpacing/>
      </w:pPr>
      <w:r w:rsidRPr="00A611B5">
        <w:rPr>
          <w:b/>
          <w:bCs/>
        </w:rPr>
        <w:t>(Equipment):</w:t>
      </w:r>
      <w:r w:rsidRPr="00A611B5">
        <w:t xml:space="preserve"> sleeveless cotton riding tunic, wrapped sash, fitted trousers, leather riding boots, woven cloak, small saddle bags, ivory or shell jewelry</w:t>
      </w:r>
    </w:p>
    <w:p w14:paraId="6F8BB16F" w14:textId="77777777" w:rsidR="00A611B5" w:rsidRPr="00A611B5" w:rsidRDefault="00A611B5" w:rsidP="00A611B5">
      <w:pPr>
        <w:contextualSpacing/>
      </w:pPr>
      <w:r w:rsidRPr="00A611B5">
        <w:rPr>
          <w:b/>
          <w:bCs/>
        </w:rPr>
        <w:lastRenderedPageBreak/>
        <w:t>(Mount):</w:t>
      </w:r>
      <w:r w:rsidRPr="00A611B5">
        <w:t xml:space="preserve"> light savannah horse, simple saddle, bit and bridle, woven tack and hide reins</w:t>
      </w:r>
    </w:p>
    <w:p w14:paraId="4A2C9932" w14:textId="77777777" w:rsidR="00A611B5" w:rsidRDefault="00A611B5" w:rsidP="00E9015B">
      <w:pPr>
        <w:contextualSpacing/>
      </w:pPr>
    </w:p>
    <w:p w14:paraId="649BA278" w14:textId="77777777" w:rsidR="00A611B5" w:rsidRDefault="00A611B5" w:rsidP="00E9015B">
      <w:pPr>
        <w:contextualSpacing/>
      </w:pPr>
    </w:p>
    <w:p w14:paraId="7E5D5CA2" w14:textId="2052B1AB" w:rsidR="006D601E" w:rsidRPr="003B3C77" w:rsidRDefault="00E9015B" w:rsidP="006D601E">
      <w:pPr>
        <w:contextualSpacing/>
        <w:rPr>
          <w:b/>
          <w:bCs/>
        </w:rPr>
      </w:pPr>
      <w:r>
        <w:rPr>
          <w:b/>
          <w:bCs/>
        </w:rPr>
        <w:t xml:space="preserve">Kondabo </w:t>
      </w:r>
      <w:r w:rsidR="006D601E" w:rsidRPr="003B3C77">
        <w:rPr>
          <w:b/>
          <w:bCs/>
        </w:rPr>
        <w:t xml:space="preserve">Mounted Cavalry (averagely-equipped): </w:t>
      </w:r>
    </w:p>
    <w:p w14:paraId="535EC4E2" w14:textId="77777777" w:rsidR="00436000" w:rsidRPr="00436000" w:rsidRDefault="00436000" w:rsidP="00436000">
      <w:pPr>
        <w:contextualSpacing/>
      </w:pPr>
      <w:r w:rsidRPr="00436000">
        <w:rPr>
          <w:b/>
          <w:bCs/>
        </w:rPr>
        <w:t>(Armor):</w:t>
      </w:r>
      <w:r w:rsidRPr="00436000">
        <w:t xml:space="preserve"> Leather Armor (Gara Kurun) +2, Heavy Hide Shield (Umbumbuluzo) +2, bronze-scaled riding helm with neck flap [total armor AC +4]</w:t>
      </w:r>
    </w:p>
    <w:p w14:paraId="75B3F993" w14:textId="77777777" w:rsidR="00436000" w:rsidRPr="00436000" w:rsidRDefault="00436000" w:rsidP="00436000">
      <w:pPr>
        <w:contextualSpacing/>
      </w:pPr>
      <w:r w:rsidRPr="00436000">
        <w:rPr>
          <w:b/>
          <w:bCs/>
        </w:rPr>
        <w:t>(Weapons):</w:t>
      </w:r>
      <w:r w:rsidRPr="00436000">
        <w:t xml:space="preserve"> Iklwa (short spear variant) 1d8/x3, Longsword (Kaskara) 1d8/19-20 or Battleaxe (Nzappa) 1d8/x3, Mambele (throwing blade) 1d6/19-20</w:t>
      </w:r>
    </w:p>
    <w:p w14:paraId="147A76B0" w14:textId="77777777" w:rsidR="00436000" w:rsidRPr="00436000" w:rsidRDefault="00436000" w:rsidP="00436000">
      <w:pPr>
        <w:contextualSpacing/>
      </w:pPr>
      <w:r w:rsidRPr="00436000">
        <w:rPr>
          <w:b/>
          <w:bCs/>
        </w:rPr>
        <w:t>(Equipment):</w:t>
      </w:r>
      <w:r w:rsidRPr="00436000">
        <w:t xml:space="preserve"> layered cotton riding coat beneath armor, reinforced riding trousers, leather boots, decorated war belt, woven cloak, saddlebags and travel satchel</w:t>
      </w:r>
    </w:p>
    <w:p w14:paraId="39280233" w14:textId="6C244F43" w:rsidR="00436000" w:rsidRPr="00436000" w:rsidRDefault="00436000" w:rsidP="00436000">
      <w:pPr>
        <w:contextualSpacing/>
      </w:pPr>
      <w:r w:rsidRPr="00436000">
        <w:rPr>
          <w:b/>
          <w:bCs/>
        </w:rPr>
        <w:t>(Mount):</w:t>
      </w:r>
      <w:r w:rsidRPr="00436000">
        <w:t xml:space="preserve"> trained coastal warhorse, military saddle, leather tack, hide chamfron, quilted cloth barding </w:t>
      </w:r>
      <w:r w:rsidR="00010E73">
        <w:t xml:space="preserve">AC </w:t>
      </w:r>
      <w:r w:rsidRPr="00436000">
        <w:t>+1</w:t>
      </w:r>
      <w:r w:rsidR="00C11905">
        <w:t xml:space="preserve"> [total armor AC +1]</w:t>
      </w:r>
    </w:p>
    <w:p w14:paraId="7ED14D6D" w14:textId="77777777" w:rsidR="00436000" w:rsidRDefault="00436000" w:rsidP="00E9015B">
      <w:pPr>
        <w:contextualSpacing/>
      </w:pPr>
    </w:p>
    <w:p w14:paraId="1456BB9F" w14:textId="1F76A2C6" w:rsidR="006D601E" w:rsidRPr="003B3C77" w:rsidRDefault="00E9015B" w:rsidP="00E9015B">
      <w:pPr>
        <w:contextualSpacing/>
        <w:rPr>
          <w:b/>
          <w:bCs/>
        </w:rPr>
      </w:pPr>
      <w:r>
        <w:rPr>
          <w:b/>
          <w:bCs/>
        </w:rPr>
        <w:t xml:space="preserve">Kondabo </w:t>
      </w:r>
      <w:r w:rsidR="006D601E" w:rsidRPr="003B3C77">
        <w:rPr>
          <w:b/>
          <w:bCs/>
        </w:rPr>
        <w:t xml:space="preserve">Mounted Cavalry (well-equipped): </w:t>
      </w:r>
    </w:p>
    <w:p w14:paraId="603F4424" w14:textId="77777777" w:rsidR="00AC645F" w:rsidRPr="00AC645F" w:rsidRDefault="00AC645F" w:rsidP="00AC645F">
      <w:pPr>
        <w:contextualSpacing/>
      </w:pPr>
      <w:r w:rsidRPr="00AC645F">
        <w:rPr>
          <w:b/>
          <w:bCs/>
        </w:rPr>
        <w:t>(Armor):</w:t>
      </w:r>
      <w:r w:rsidRPr="00AC645F">
        <w:t xml:space="preserve"> Breastplate (Gilded Lamellar, bronze/iron lamellar with silk and hide backing) +5, Heavy Hide Shield (Umbumbuluzo) +2, polished bronze-and-hide cavalry helm with cheek guards [total armor AC +7]</w:t>
      </w:r>
    </w:p>
    <w:p w14:paraId="7625FE4E" w14:textId="77777777" w:rsidR="00AC645F" w:rsidRPr="00AC645F" w:rsidRDefault="00AC645F" w:rsidP="00AC645F">
      <w:pPr>
        <w:contextualSpacing/>
      </w:pPr>
      <w:r w:rsidRPr="00AC645F">
        <w:rPr>
          <w:b/>
          <w:bCs/>
        </w:rPr>
        <w:t>(Weapons):</w:t>
      </w:r>
      <w:r w:rsidRPr="00AC645F">
        <w:t xml:space="preserve"> Masterwork Iklwa (short spear variant) 1d8/x3, Masterwork Longsword (Kaskara) 1d8/19-20 or Masterwork Falchion (Akrafena) 2d4/18-20 (officers only), Masterwork Mambele (throwing blade) 1d6/19-20</w:t>
      </w:r>
    </w:p>
    <w:p w14:paraId="2A99DF63" w14:textId="77777777" w:rsidR="00AC645F" w:rsidRPr="00AC645F" w:rsidRDefault="00AC645F" w:rsidP="00AC645F">
      <w:pPr>
        <w:contextualSpacing/>
      </w:pPr>
      <w:r w:rsidRPr="00AC645F">
        <w:rPr>
          <w:b/>
          <w:bCs/>
        </w:rPr>
        <w:t>(Equipment):</w:t>
      </w:r>
      <w:r w:rsidRPr="00AC645F">
        <w:t xml:space="preserve"> richly dyed riding robes beneath armor, embroidered officer sash, ivory arm rings, cheetah-hide cloak, reinforced riding boots, decorated saddle bags and ceremonial charms</w:t>
      </w:r>
    </w:p>
    <w:p w14:paraId="6C1BA5EA" w14:textId="19EB7C23" w:rsidR="00AC645F" w:rsidRPr="00AC645F" w:rsidRDefault="00AC645F" w:rsidP="00AC645F">
      <w:pPr>
        <w:contextualSpacing/>
      </w:pPr>
      <w:r w:rsidRPr="00AC645F">
        <w:rPr>
          <w:b/>
          <w:bCs/>
        </w:rPr>
        <w:t>(Mount):</w:t>
      </w:r>
      <w:r w:rsidRPr="00AC645F">
        <w:t xml:space="preserve"> elite Kondabo warhorse, fine military saddle, bronze-decorated tack, leather barding +2</w:t>
      </w:r>
      <w:r w:rsidR="00C11905">
        <w:t xml:space="preserve"> [total armor AC +2]</w:t>
      </w:r>
    </w:p>
    <w:p w14:paraId="0CB6BF2C" w14:textId="77777777" w:rsidR="00F15838" w:rsidRPr="00D17A73" w:rsidRDefault="00000000" w:rsidP="00F15838">
      <w:pPr>
        <w:contextualSpacing/>
        <w:rPr>
          <w:b/>
          <w:bCs/>
        </w:rPr>
      </w:pPr>
      <w:r>
        <w:rPr>
          <w:b/>
          <w:bCs/>
        </w:rPr>
        <w:pict w14:anchorId="269DBF0B">
          <v:rect id="_x0000_i1028" style="width:0;height:1.5pt" o:hralign="center" o:hrstd="t" o:hr="t" fillcolor="#a0a0a0" stroked="f"/>
        </w:pict>
      </w:r>
    </w:p>
    <w:p w14:paraId="37A1C0F1" w14:textId="77777777" w:rsidR="00F15838" w:rsidRDefault="00F15838" w:rsidP="004B79E2">
      <w:pPr>
        <w:contextualSpacing/>
        <w:rPr>
          <w:b/>
          <w:bCs/>
        </w:rPr>
      </w:pPr>
    </w:p>
    <w:p w14:paraId="43A0735A" w14:textId="59D0BAF9" w:rsidR="004B79E2" w:rsidRPr="004B79E2" w:rsidRDefault="004B79E2" w:rsidP="004B79E2">
      <w:pPr>
        <w:contextualSpacing/>
        <w:rPr>
          <w:b/>
          <w:bCs/>
        </w:rPr>
      </w:pPr>
      <w:r w:rsidRPr="004B79E2">
        <w:rPr>
          <w:b/>
          <w:bCs/>
        </w:rPr>
        <w:t>Kondabo Common Soldier Possessions (3d10)</w:t>
      </w:r>
    </w:p>
    <w:p w14:paraId="7D762D7E" w14:textId="77777777" w:rsidR="004B79E2" w:rsidRPr="004B79E2" w:rsidRDefault="004B79E2" w:rsidP="004B79E2">
      <w:pPr>
        <w:contextualSpacing/>
        <w:rPr>
          <w:b/>
          <w:bCs/>
        </w:rPr>
      </w:pPr>
      <w:r w:rsidRPr="004B79E2">
        <w:rPr>
          <w:b/>
          <w:bCs/>
        </w:rPr>
        <w:t>Roll</w:t>
      </w:r>
      <w:r w:rsidRPr="004B79E2">
        <w:rPr>
          <w:b/>
          <w:bCs/>
        </w:rPr>
        <w:tab/>
        <w:t>Item</w:t>
      </w:r>
    </w:p>
    <w:p w14:paraId="39BC26E5" w14:textId="77777777" w:rsidR="004B79E2" w:rsidRDefault="004B79E2" w:rsidP="004B79E2">
      <w:pPr>
        <w:contextualSpacing/>
      </w:pPr>
      <w:r>
        <w:t>3</w:t>
      </w:r>
      <w:r>
        <w:tab/>
        <w:t>Fishing hooks and line</w:t>
      </w:r>
    </w:p>
    <w:p w14:paraId="022CFD3B" w14:textId="77777777" w:rsidR="004B79E2" w:rsidRDefault="004B79E2" w:rsidP="004B79E2">
      <w:pPr>
        <w:contextualSpacing/>
      </w:pPr>
      <w:r>
        <w:t>4</w:t>
      </w:r>
      <w:r>
        <w:tab/>
        <w:t>Cowrie shell necklace</w:t>
      </w:r>
    </w:p>
    <w:p w14:paraId="12FB7257" w14:textId="77777777" w:rsidR="004B79E2" w:rsidRDefault="004B79E2" w:rsidP="004B79E2">
      <w:pPr>
        <w:contextualSpacing/>
      </w:pPr>
      <w:r>
        <w:t>5</w:t>
      </w:r>
      <w:r>
        <w:tab/>
        <w:t xml:space="preserve">Small </w:t>
      </w:r>
      <w:proofErr w:type="gramStart"/>
      <w:r>
        <w:t>pouch</w:t>
      </w:r>
      <w:proofErr w:type="gramEnd"/>
      <w:r>
        <w:t xml:space="preserve"> of dried fish</w:t>
      </w:r>
    </w:p>
    <w:p w14:paraId="535E2609" w14:textId="77777777" w:rsidR="004B79E2" w:rsidRDefault="004B79E2" w:rsidP="004B79E2">
      <w:pPr>
        <w:contextualSpacing/>
      </w:pPr>
      <w:r>
        <w:t>6</w:t>
      </w:r>
      <w:r>
        <w:tab/>
        <w:t>Flint and tinder</w:t>
      </w:r>
    </w:p>
    <w:p w14:paraId="5DE5FB1D" w14:textId="77777777" w:rsidR="004B79E2" w:rsidRDefault="004B79E2" w:rsidP="004B79E2">
      <w:pPr>
        <w:contextualSpacing/>
      </w:pPr>
      <w:r>
        <w:t>7</w:t>
      </w:r>
      <w:r>
        <w:tab/>
        <w:t xml:space="preserve">Woven reed </w:t>
      </w:r>
      <w:proofErr w:type="gramStart"/>
      <w:r>
        <w:t>bracelet</w:t>
      </w:r>
      <w:proofErr w:type="gramEnd"/>
    </w:p>
    <w:p w14:paraId="5ADF6B30" w14:textId="77777777" w:rsidR="004B79E2" w:rsidRDefault="004B79E2" w:rsidP="004B79E2">
      <w:pPr>
        <w:contextualSpacing/>
      </w:pPr>
      <w:r>
        <w:t>8</w:t>
      </w:r>
      <w:r>
        <w:tab/>
        <w:t>Gourd water flask</w:t>
      </w:r>
    </w:p>
    <w:p w14:paraId="4820009B" w14:textId="77777777" w:rsidR="004B79E2" w:rsidRDefault="004B79E2" w:rsidP="004B79E2">
      <w:pPr>
        <w:contextualSpacing/>
      </w:pPr>
      <w:r>
        <w:t>9</w:t>
      </w:r>
      <w:r>
        <w:tab/>
        <w:t>Palm-fiber cord</w:t>
      </w:r>
    </w:p>
    <w:p w14:paraId="0EC410EE" w14:textId="77777777" w:rsidR="004B79E2" w:rsidRDefault="004B79E2" w:rsidP="004B79E2">
      <w:pPr>
        <w:contextualSpacing/>
      </w:pPr>
      <w:r>
        <w:t>10</w:t>
      </w:r>
      <w:r>
        <w:tab/>
        <w:t xml:space="preserve">Small wooden </w:t>
      </w:r>
      <w:proofErr w:type="gramStart"/>
      <w:r>
        <w:t>comb</w:t>
      </w:r>
      <w:proofErr w:type="gramEnd"/>
    </w:p>
    <w:p w14:paraId="12CA2D0A" w14:textId="77777777" w:rsidR="004B79E2" w:rsidRDefault="004B79E2" w:rsidP="004B79E2">
      <w:pPr>
        <w:contextualSpacing/>
      </w:pPr>
      <w:r>
        <w:t>11</w:t>
      </w:r>
      <w:r>
        <w:tab/>
        <w:t>Bundle of tobacco leaves</w:t>
      </w:r>
    </w:p>
    <w:p w14:paraId="712EA369" w14:textId="77777777" w:rsidR="004B79E2" w:rsidRDefault="004B79E2" w:rsidP="004B79E2">
      <w:pPr>
        <w:contextualSpacing/>
      </w:pPr>
      <w:r>
        <w:t>12</w:t>
      </w:r>
      <w:r>
        <w:tab/>
        <w:t>Dried citrus fruit</w:t>
      </w:r>
    </w:p>
    <w:p w14:paraId="253FD7A0" w14:textId="77777777" w:rsidR="004B79E2" w:rsidRDefault="004B79E2" w:rsidP="004B79E2">
      <w:pPr>
        <w:contextualSpacing/>
      </w:pPr>
      <w:r>
        <w:t>13</w:t>
      </w:r>
      <w:r>
        <w:tab/>
        <w:t>Carved river-stone charm</w:t>
      </w:r>
    </w:p>
    <w:p w14:paraId="1D3FDEEF" w14:textId="77777777" w:rsidR="004B79E2" w:rsidRDefault="004B79E2" w:rsidP="004B79E2">
      <w:pPr>
        <w:contextualSpacing/>
      </w:pPr>
      <w:r>
        <w:t>14</w:t>
      </w:r>
      <w:r>
        <w:tab/>
        <w:t>Woven carrying pouch</w:t>
      </w:r>
    </w:p>
    <w:p w14:paraId="36582714" w14:textId="77777777" w:rsidR="004B79E2" w:rsidRDefault="004B79E2" w:rsidP="004B79E2">
      <w:pPr>
        <w:contextualSpacing/>
      </w:pPr>
      <w:r>
        <w:t>15</w:t>
      </w:r>
      <w:r>
        <w:tab/>
        <w:t>Small fishing net weights</w:t>
      </w:r>
    </w:p>
    <w:p w14:paraId="6EE00334" w14:textId="77777777" w:rsidR="004B79E2" w:rsidRDefault="004B79E2" w:rsidP="004B79E2">
      <w:pPr>
        <w:contextualSpacing/>
      </w:pPr>
      <w:r>
        <w:t>16</w:t>
      </w:r>
      <w:r>
        <w:tab/>
        <w:t>Trade token from a local market</w:t>
      </w:r>
    </w:p>
    <w:p w14:paraId="22E7D309" w14:textId="77777777" w:rsidR="004B79E2" w:rsidRDefault="004B79E2" w:rsidP="004B79E2">
      <w:pPr>
        <w:contextualSpacing/>
      </w:pPr>
      <w:r>
        <w:t>17</w:t>
      </w:r>
      <w:r>
        <w:tab/>
        <w:t xml:space="preserve">Wooden </w:t>
      </w:r>
      <w:proofErr w:type="gramStart"/>
      <w:r>
        <w:t>whistle</w:t>
      </w:r>
      <w:proofErr w:type="gramEnd"/>
    </w:p>
    <w:p w14:paraId="3297BE89" w14:textId="77777777" w:rsidR="004B79E2" w:rsidRDefault="004B79E2" w:rsidP="004B79E2">
      <w:pPr>
        <w:contextualSpacing/>
      </w:pPr>
      <w:r>
        <w:lastRenderedPageBreak/>
        <w:t>18</w:t>
      </w:r>
      <w:r>
        <w:tab/>
        <w:t>Colored glass bead (1 gp)</w:t>
      </w:r>
    </w:p>
    <w:p w14:paraId="02756571" w14:textId="77777777" w:rsidR="004B79E2" w:rsidRDefault="004B79E2" w:rsidP="004B79E2">
      <w:pPr>
        <w:contextualSpacing/>
      </w:pPr>
      <w:r>
        <w:t>19</w:t>
      </w:r>
      <w:r>
        <w:tab/>
        <w:t>Shell earrings (2 gp)</w:t>
      </w:r>
    </w:p>
    <w:p w14:paraId="6CC14117" w14:textId="77777777" w:rsidR="004B79E2" w:rsidRDefault="004B79E2" w:rsidP="004B79E2">
      <w:pPr>
        <w:contextualSpacing/>
      </w:pPr>
      <w:r>
        <w:t>20</w:t>
      </w:r>
      <w:r>
        <w:tab/>
        <w:t xml:space="preserve">Small spice </w:t>
      </w:r>
      <w:proofErr w:type="gramStart"/>
      <w:r>
        <w:t>pouch</w:t>
      </w:r>
      <w:proofErr w:type="gramEnd"/>
    </w:p>
    <w:p w14:paraId="4CEB1388" w14:textId="77777777" w:rsidR="004B79E2" w:rsidRDefault="004B79E2" w:rsidP="004B79E2">
      <w:pPr>
        <w:contextualSpacing/>
      </w:pPr>
      <w:r>
        <w:t>21</w:t>
      </w:r>
      <w:r>
        <w:tab/>
        <w:t>Bundle of incense reeds</w:t>
      </w:r>
    </w:p>
    <w:p w14:paraId="715922D8" w14:textId="77777777" w:rsidR="004B79E2" w:rsidRDefault="004B79E2" w:rsidP="004B79E2">
      <w:pPr>
        <w:contextualSpacing/>
      </w:pPr>
      <w:r>
        <w:t>22</w:t>
      </w:r>
      <w:r>
        <w:tab/>
        <w:t>Brass bracelet (5 gp)</w:t>
      </w:r>
    </w:p>
    <w:p w14:paraId="039A9B87" w14:textId="77777777" w:rsidR="004B79E2" w:rsidRDefault="004B79E2" w:rsidP="004B79E2">
      <w:pPr>
        <w:contextualSpacing/>
      </w:pPr>
      <w:r>
        <w:t>23</w:t>
      </w:r>
      <w:r>
        <w:tab/>
        <w:t>Sailcloth patch kit</w:t>
      </w:r>
    </w:p>
    <w:p w14:paraId="5D4D429D" w14:textId="77777777" w:rsidR="004B79E2" w:rsidRDefault="004B79E2" w:rsidP="004B79E2">
      <w:pPr>
        <w:contextualSpacing/>
      </w:pPr>
      <w:r>
        <w:t>24</w:t>
      </w:r>
      <w:r>
        <w:tab/>
        <w:t>River spirit charm</w:t>
      </w:r>
    </w:p>
    <w:p w14:paraId="78016031" w14:textId="77777777" w:rsidR="004B79E2" w:rsidRDefault="004B79E2" w:rsidP="004B79E2">
      <w:pPr>
        <w:contextualSpacing/>
      </w:pPr>
      <w:r>
        <w:t>25</w:t>
      </w:r>
      <w:r>
        <w:tab/>
        <w:t>Small copper coin purse</w:t>
      </w:r>
    </w:p>
    <w:p w14:paraId="67D42BDD" w14:textId="77777777" w:rsidR="004B79E2" w:rsidRDefault="004B79E2" w:rsidP="004B79E2">
      <w:pPr>
        <w:contextualSpacing/>
      </w:pPr>
      <w:r>
        <w:t>26</w:t>
      </w:r>
      <w:r>
        <w:tab/>
        <w:t>Carved monkey totem (8 gp)</w:t>
      </w:r>
    </w:p>
    <w:p w14:paraId="51A3A50F" w14:textId="77777777" w:rsidR="004B79E2" w:rsidRDefault="004B79E2" w:rsidP="004B79E2">
      <w:pPr>
        <w:contextualSpacing/>
      </w:pPr>
      <w:r>
        <w:t>27</w:t>
      </w:r>
      <w:r>
        <w:tab/>
        <w:t>Imported glass bead necklace (10 gp)</w:t>
      </w:r>
    </w:p>
    <w:p w14:paraId="0E00203F" w14:textId="77777777" w:rsidR="004B79E2" w:rsidRDefault="004B79E2" w:rsidP="004B79E2">
      <w:pPr>
        <w:contextualSpacing/>
      </w:pPr>
      <w:r>
        <w:t>28</w:t>
      </w:r>
      <w:r>
        <w:tab/>
        <w:t>Bronze trade marker (15 gp)</w:t>
      </w:r>
    </w:p>
    <w:p w14:paraId="35E1C4AA" w14:textId="77777777" w:rsidR="004B79E2" w:rsidRDefault="004B79E2" w:rsidP="004B79E2">
      <w:pPr>
        <w:contextualSpacing/>
      </w:pPr>
      <w:r>
        <w:t>29</w:t>
      </w:r>
      <w:r>
        <w:tab/>
        <w:t>Silver shell pendant (20 gp)</w:t>
      </w:r>
    </w:p>
    <w:p w14:paraId="314274F1" w14:textId="77777777" w:rsidR="004B79E2" w:rsidRDefault="004B79E2" w:rsidP="004B79E2">
      <w:pPr>
        <w:contextualSpacing/>
      </w:pPr>
      <w:r>
        <w:t>30</w:t>
      </w:r>
      <w:r>
        <w:tab/>
        <w:t>Merchant guild token (25 gp)</w:t>
      </w:r>
    </w:p>
    <w:p w14:paraId="108D72A8" w14:textId="77777777" w:rsidR="00817209" w:rsidRDefault="00817209" w:rsidP="004B79E2">
      <w:pPr>
        <w:contextualSpacing/>
      </w:pPr>
    </w:p>
    <w:p w14:paraId="5D8D0A74" w14:textId="77777777" w:rsidR="004B79E2" w:rsidRPr="00817209" w:rsidRDefault="004B79E2" w:rsidP="004B79E2">
      <w:pPr>
        <w:contextualSpacing/>
        <w:rPr>
          <w:b/>
          <w:bCs/>
        </w:rPr>
      </w:pPr>
      <w:r w:rsidRPr="00817209">
        <w:rPr>
          <w:b/>
          <w:bCs/>
        </w:rPr>
        <w:t>Kondabo Veteran Soldier Possessions (3d10)</w:t>
      </w:r>
    </w:p>
    <w:p w14:paraId="06D6FA3B" w14:textId="77777777" w:rsidR="004B79E2" w:rsidRPr="00817209" w:rsidRDefault="004B79E2" w:rsidP="004B79E2">
      <w:pPr>
        <w:contextualSpacing/>
        <w:rPr>
          <w:b/>
          <w:bCs/>
        </w:rPr>
      </w:pPr>
      <w:r w:rsidRPr="00817209">
        <w:rPr>
          <w:b/>
          <w:bCs/>
        </w:rPr>
        <w:t>Roll</w:t>
      </w:r>
      <w:r w:rsidRPr="00817209">
        <w:rPr>
          <w:b/>
          <w:bCs/>
        </w:rPr>
        <w:tab/>
        <w:t>Item</w:t>
      </w:r>
    </w:p>
    <w:p w14:paraId="004A671B" w14:textId="77777777" w:rsidR="004B79E2" w:rsidRDefault="004B79E2" w:rsidP="004B79E2">
      <w:pPr>
        <w:contextualSpacing/>
      </w:pPr>
      <w:r>
        <w:t>3</w:t>
      </w:r>
      <w:r>
        <w:tab/>
        <w:t xml:space="preserve">Decorated fishing </w:t>
      </w:r>
      <w:proofErr w:type="gramStart"/>
      <w:r>
        <w:t>knife</w:t>
      </w:r>
      <w:proofErr w:type="gramEnd"/>
    </w:p>
    <w:p w14:paraId="416216BA" w14:textId="77777777" w:rsidR="004B79E2" w:rsidRDefault="004B79E2" w:rsidP="004B79E2">
      <w:pPr>
        <w:contextualSpacing/>
      </w:pPr>
      <w:r>
        <w:t>4</w:t>
      </w:r>
      <w:r>
        <w:tab/>
        <w:t>Brass arm ring</w:t>
      </w:r>
    </w:p>
    <w:p w14:paraId="6B0EC5F2" w14:textId="77777777" w:rsidR="004B79E2" w:rsidRDefault="004B79E2" w:rsidP="004B79E2">
      <w:pPr>
        <w:contextualSpacing/>
      </w:pPr>
      <w:r>
        <w:t>5</w:t>
      </w:r>
      <w:r>
        <w:tab/>
        <w:t>Veteran's trade pass</w:t>
      </w:r>
    </w:p>
    <w:p w14:paraId="30CCBE1D" w14:textId="77777777" w:rsidR="004B79E2" w:rsidRDefault="004B79E2" w:rsidP="004B79E2">
      <w:pPr>
        <w:contextualSpacing/>
      </w:pPr>
      <w:r>
        <w:t>6</w:t>
      </w:r>
      <w:r>
        <w:tab/>
        <w:t xml:space="preserve">Fine spice </w:t>
      </w:r>
      <w:proofErr w:type="gramStart"/>
      <w:r>
        <w:t>pouch</w:t>
      </w:r>
      <w:proofErr w:type="gramEnd"/>
    </w:p>
    <w:p w14:paraId="39A63946" w14:textId="77777777" w:rsidR="004B79E2" w:rsidRDefault="004B79E2" w:rsidP="004B79E2">
      <w:pPr>
        <w:contextualSpacing/>
      </w:pPr>
      <w:r>
        <w:t>7</w:t>
      </w:r>
      <w:r>
        <w:tab/>
        <w:t>Merchant tally sticks</w:t>
      </w:r>
    </w:p>
    <w:p w14:paraId="38F00AFF" w14:textId="77777777" w:rsidR="004B79E2" w:rsidRDefault="004B79E2" w:rsidP="004B79E2">
      <w:pPr>
        <w:contextualSpacing/>
      </w:pPr>
      <w:r>
        <w:t>8</w:t>
      </w:r>
      <w:r>
        <w:tab/>
        <w:t>Cowrie-shell money string</w:t>
      </w:r>
    </w:p>
    <w:p w14:paraId="6BE2A6EF" w14:textId="77777777" w:rsidR="004B79E2" w:rsidRDefault="004B79E2" w:rsidP="004B79E2">
      <w:pPr>
        <w:contextualSpacing/>
      </w:pPr>
      <w:r>
        <w:t>9</w:t>
      </w:r>
      <w:r>
        <w:tab/>
        <w:t xml:space="preserve">Polished hardwood </w:t>
      </w:r>
      <w:proofErr w:type="gramStart"/>
      <w:r>
        <w:t>pipe</w:t>
      </w:r>
      <w:proofErr w:type="gramEnd"/>
    </w:p>
    <w:p w14:paraId="712B17E8" w14:textId="77777777" w:rsidR="004B79E2" w:rsidRDefault="004B79E2" w:rsidP="004B79E2">
      <w:pPr>
        <w:contextualSpacing/>
      </w:pPr>
      <w:r>
        <w:t>10</w:t>
      </w:r>
      <w:r>
        <w:tab/>
        <w:t>Fine reed-woven sash clasp</w:t>
      </w:r>
    </w:p>
    <w:p w14:paraId="1D410D81" w14:textId="77777777" w:rsidR="004B79E2" w:rsidRDefault="004B79E2" w:rsidP="004B79E2">
      <w:pPr>
        <w:contextualSpacing/>
      </w:pPr>
      <w:r>
        <w:t>11</w:t>
      </w:r>
      <w:r>
        <w:tab/>
        <w:t>River pilot's token</w:t>
      </w:r>
    </w:p>
    <w:p w14:paraId="63AFC8D4" w14:textId="77777777" w:rsidR="004B79E2" w:rsidRDefault="004B79E2" w:rsidP="004B79E2">
      <w:pPr>
        <w:contextualSpacing/>
      </w:pPr>
      <w:r>
        <w:t>12</w:t>
      </w:r>
      <w:r>
        <w:tab/>
        <w:t>Imported cloth sample</w:t>
      </w:r>
    </w:p>
    <w:p w14:paraId="69B86B58" w14:textId="77777777" w:rsidR="004B79E2" w:rsidRDefault="004B79E2" w:rsidP="004B79E2">
      <w:pPr>
        <w:contextualSpacing/>
      </w:pPr>
      <w:r>
        <w:t>13</w:t>
      </w:r>
      <w:r>
        <w:tab/>
        <w:t>Bronze merchant seal</w:t>
      </w:r>
    </w:p>
    <w:p w14:paraId="62FAF23F" w14:textId="77777777" w:rsidR="004B79E2" w:rsidRDefault="004B79E2" w:rsidP="004B79E2">
      <w:pPr>
        <w:contextualSpacing/>
      </w:pPr>
      <w:r>
        <w:t>14</w:t>
      </w:r>
      <w:r>
        <w:tab/>
        <w:t xml:space="preserve">Small navigational </w:t>
      </w:r>
      <w:proofErr w:type="gramStart"/>
      <w:r>
        <w:t>chart</w:t>
      </w:r>
      <w:proofErr w:type="gramEnd"/>
    </w:p>
    <w:p w14:paraId="502C4E93" w14:textId="77777777" w:rsidR="004B79E2" w:rsidRDefault="004B79E2" w:rsidP="004B79E2">
      <w:pPr>
        <w:contextualSpacing/>
      </w:pPr>
      <w:r>
        <w:t>15</w:t>
      </w:r>
      <w:r>
        <w:tab/>
        <w:t>Silver bracelet (25 gp)</w:t>
      </w:r>
    </w:p>
    <w:p w14:paraId="4ECF48A0" w14:textId="77777777" w:rsidR="004B79E2" w:rsidRDefault="004B79E2" w:rsidP="004B79E2">
      <w:pPr>
        <w:contextualSpacing/>
      </w:pPr>
      <w:r>
        <w:t>16</w:t>
      </w:r>
      <w:r>
        <w:tab/>
        <w:t xml:space="preserve">Decorated tobacco </w:t>
      </w:r>
      <w:proofErr w:type="gramStart"/>
      <w:r>
        <w:t>box</w:t>
      </w:r>
      <w:proofErr w:type="gramEnd"/>
    </w:p>
    <w:p w14:paraId="0121F932" w14:textId="77777777" w:rsidR="004B79E2" w:rsidRDefault="004B79E2" w:rsidP="004B79E2">
      <w:pPr>
        <w:contextualSpacing/>
      </w:pPr>
      <w:r>
        <w:t>17</w:t>
      </w:r>
      <w:r>
        <w:tab/>
        <w:t>Glass trade beads (30 gp)</w:t>
      </w:r>
    </w:p>
    <w:p w14:paraId="0F61A931" w14:textId="77777777" w:rsidR="004B79E2" w:rsidRDefault="004B79E2" w:rsidP="004B79E2">
      <w:pPr>
        <w:contextualSpacing/>
      </w:pPr>
      <w:r>
        <w:t>18</w:t>
      </w:r>
      <w:r>
        <w:tab/>
        <w:t>Brass anklet (35 gp)</w:t>
      </w:r>
    </w:p>
    <w:p w14:paraId="30A46EDB" w14:textId="77777777" w:rsidR="004B79E2" w:rsidRDefault="004B79E2" w:rsidP="004B79E2">
      <w:pPr>
        <w:contextualSpacing/>
      </w:pPr>
      <w:r>
        <w:t>19</w:t>
      </w:r>
      <w:r>
        <w:tab/>
        <w:t>Imported ceramic idol (40 gp)</w:t>
      </w:r>
    </w:p>
    <w:p w14:paraId="2F3D936D" w14:textId="77777777" w:rsidR="004B79E2" w:rsidRDefault="004B79E2" w:rsidP="004B79E2">
      <w:pPr>
        <w:contextualSpacing/>
      </w:pPr>
      <w:r>
        <w:t>20</w:t>
      </w:r>
      <w:r>
        <w:tab/>
        <w:t>Ivory game pieces (50 gp)</w:t>
      </w:r>
    </w:p>
    <w:p w14:paraId="684D7FD8" w14:textId="77777777" w:rsidR="004B79E2" w:rsidRDefault="004B79E2" w:rsidP="004B79E2">
      <w:pPr>
        <w:contextualSpacing/>
      </w:pPr>
      <w:r>
        <w:t>21</w:t>
      </w:r>
      <w:r>
        <w:tab/>
        <w:t>Veteran's military medal (60 gp)</w:t>
      </w:r>
    </w:p>
    <w:p w14:paraId="002E6F5B" w14:textId="77777777" w:rsidR="004B79E2" w:rsidRDefault="004B79E2" w:rsidP="004B79E2">
      <w:pPr>
        <w:contextualSpacing/>
      </w:pPr>
      <w:r>
        <w:t>22</w:t>
      </w:r>
      <w:r>
        <w:tab/>
        <w:t>Bronze merchant guild badge (75 gp)</w:t>
      </w:r>
    </w:p>
    <w:p w14:paraId="1072A4D1" w14:textId="77777777" w:rsidR="004B79E2" w:rsidRDefault="004B79E2" w:rsidP="004B79E2">
      <w:pPr>
        <w:contextualSpacing/>
      </w:pPr>
      <w:r>
        <w:t>23</w:t>
      </w:r>
      <w:r>
        <w:tab/>
        <w:t>Silver fish pendant (90 gp)</w:t>
      </w:r>
    </w:p>
    <w:p w14:paraId="1929A698" w14:textId="77777777" w:rsidR="004B79E2" w:rsidRDefault="004B79E2" w:rsidP="004B79E2">
      <w:pPr>
        <w:contextualSpacing/>
      </w:pPr>
      <w:r>
        <w:t>24</w:t>
      </w:r>
      <w:r>
        <w:tab/>
        <w:t>Carved river-dragon figurine (100 gp)</w:t>
      </w:r>
    </w:p>
    <w:p w14:paraId="6DE8CDB2" w14:textId="77777777" w:rsidR="004B79E2" w:rsidRDefault="004B79E2" w:rsidP="004B79E2">
      <w:pPr>
        <w:contextualSpacing/>
      </w:pPr>
      <w:r>
        <w:t>25</w:t>
      </w:r>
      <w:r>
        <w:tab/>
        <w:t>Fine spice merchant's box (125 gp)</w:t>
      </w:r>
    </w:p>
    <w:p w14:paraId="172805B5" w14:textId="77777777" w:rsidR="004B79E2" w:rsidRDefault="004B79E2" w:rsidP="004B79E2">
      <w:pPr>
        <w:contextualSpacing/>
      </w:pPr>
      <w:r>
        <w:t>26</w:t>
      </w:r>
      <w:r>
        <w:tab/>
        <w:t>Decorated astrolabe fragment (150 gp)</w:t>
      </w:r>
    </w:p>
    <w:p w14:paraId="756FA6ED" w14:textId="77777777" w:rsidR="004B79E2" w:rsidRDefault="004B79E2" w:rsidP="004B79E2">
      <w:pPr>
        <w:contextualSpacing/>
      </w:pPr>
      <w:r>
        <w:t>27</w:t>
      </w:r>
      <w:r>
        <w:tab/>
        <w:t>Silver trade medallion (175 gp)</w:t>
      </w:r>
    </w:p>
    <w:p w14:paraId="5763B873" w14:textId="77777777" w:rsidR="004B79E2" w:rsidRDefault="004B79E2" w:rsidP="004B79E2">
      <w:pPr>
        <w:contextualSpacing/>
      </w:pPr>
      <w:r>
        <w:t>28</w:t>
      </w:r>
      <w:r>
        <w:tab/>
        <w:t>Gold-inlaid arm ring (200 gp)</w:t>
      </w:r>
    </w:p>
    <w:p w14:paraId="27A7F26A" w14:textId="77777777" w:rsidR="004B79E2" w:rsidRDefault="004B79E2" w:rsidP="004B79E2">
      <w:pPr>
        <w:contextualSpacing/>
      </w:pPr>
      <w:r>
        <w:lastRenderedPageBreak/>
        <w:t>29</w:t>
      </w:r>
      <w:r>
        <w:tab/>
        <w:t>Merchant prince's letter of passage (250 gp)</w:t>
      </w:r>
    </w:p>
    <w:p w14:paraId="710B8FCA" w14:textId="77777777" w:rsidR="004B79E2" w:rsidRDefault="004B79E2" w:rsidP="004B79E2">
      <w:pPr>
        <w:contextualSpacing/>
      </w:pPr>
      <w:r>
        <w:t>30</w:t>
      </w:r>
      <w:r>
        <w:tab/>
        <w:t>Gold guild seal (300 gp)</w:t>
      </w:r>
    </w:p>
    <w:p w14:paraId="147D41D3" w14:textId="77777777" w:rsidR="00817209" w:rsidRDefault="00817209" w:rsidP="004B79E2">
      <w:pPr>
        <w:contextualSpacing/>
      </w:pPr>
    </w:p>
    <w:p w14:paraId="63983CEE" w14:textId="77777777" w:rsidR="004B79E2" w:rsidRPr="00817209" w:rsidRDefault="004B79E2" w:rsidP="004B79E2">
      <w:pPr>
        <w:contextualSpacing/>
        <w:rPr>
          <w:b/>
          <w:bCs/>
        </w:rPr>
      </w:pPr>
      <w:r w:rsidRPr="00817209">
        <w:rPr>
          <w:b/>
          <w:bCs/>
        </w:rPr>
        <w:t>Kondabo Elite Warrior / Noble Possessions (3d10)</w:t>
      </w:r>
    </w:p>
    <w:p w14:paraId="62665CBC" w14:textId="77777777" w:rsidR="004B79E2" w:rsidRPr="00817209" w:rsidRDefault="004B79E2" w:rsidP="004B79E2">
      <w:pPr>
        <w:contextualSpacing/>
        <w:rPr>
          <w:b/>
          <w:bCs/>
        </w:rPr>
      </w:pPr>
      <w:r w:rsidRPr="00817209">
        <w:rPr>
          <w:b/>
          <w:bCs/>
        </w:rPr>
        <w:t>Roll</w:t>
      </w:r>
      <w:r w:rsidRPr="00817209">
        <w:rPr>
          <w:b/>
          <w:bCs/>
        </w:rPr>
        <w:tab/>
        <w:t>Item</w:t>
      </w:r>
    </w:p>
    <w:p w14:paraId="0C00962E" w14:textId="413D3A0D" w:rsidR="004B79E2" w:rsidRDefault="004B79E2" w:rsidP="004B79E2">
      <w:pPr>
        <w:contextualSpacing/>
      </w:pPr>
      <w:r>
        <w:t>3</w:t>
      </w:r>
      <w:r w:rsidR="00737CF5">
        <w:tab/>
      </w:r>
      <w:r>
        <w:t>Gold signet ring (100 gp)</w:t>
      </w:r>
    </w:p>
    <w:p w14:paraId="0D8E1C2F" w14:textId="77777777" w:rsidR="004B79E2" w:rsidRDefault="004B79E2" w:rsidP="004B79E2">
      <w:pPr>
        <w:contextualSpacing/>
      </w:pPr>
      <w:r>
        <w:t>4</w:t>
      </w:r>
      <w:r>
        <w:tab/>
        <w:t>Ivory comb with gold inlay (125 gp)</w:t>
      </w:r>
    </w:p>
    <w:p w14:paraId="1FDBF6C4" w14:textId="77777777" w:rsidR="004B79E2" w:rsidRDefault="004B79E2" w:rsidP="004B79E2">
      <w:pPr>
        <w:contextualSpacing/>
      </w:pPr>
      <w:r>
        <w:t>5</w:t>
      </w:r>
      <w:r>
        <w:tab/>
        <w:t>Jeweled fish pendant (150 gp)</w:t>
      </w:r>
    </w:p>
    <w:p w14:paraId="54967FD0" w14:textId="77777777" w:rsidR="004B79E2" w:rsidRDefault="004B79E2" w:rsidP="004B79E2">
      <w:pPr>
        <w:contextualSpacing/>
      </w:pPr>
      <w:r>
        <w:t>6</w:t>
      </w:r>
      <w:r>
        <w:tab/>
        <w:t>Merchant house seal</w:t>
      </w:r>
    </w:p>
    <w:p w14:paraId="2CB23AC3" w14:textId="77777777" w:rsidR="004B79E2" w:rsidRDefault="004B79E2" w:rsidP="004B79E2">
      <w:pPr>
        <w:contextualSpacing/>
      </w:pPr>
      <w:r>
        <w:t>7</w:t>
      </w:r>
      <w:r>
        <w:tab/>
        <w:t>Silk trade contract</w:t>
      </w:r>
    </w:p>
    <w:p w14:paraId="4C850968" w14:textId="77777777" w:rsidR="004B79E2" w:rsidRDefault="004B79E2" w:rsidP="004B79E2">
      <w:pPr>
        <w:contextualSpacing/>
      </w:pPr>
      <w:r>
        <w:t>8</w:t>
      </w:r>
      <w:r>
        <w:tab/>
        <w:t xml:space="preserve">Noble family </w:t>
      </w:r>
      <w:proofErr w:type="gramStart"/>
      <w:r>
        <w:t>signet</w:t>
      </w:r>
      <w:proofErr w:type="gramEnd"/>
    </w:p>
    <w:p w14:paraId="26C6A7F6" w14:textId="77777777" w:rsidR="004B79E2" w:rsidRDefault="004B79E2" w:rsidP="004B79E2">
      <w:pPr>
        <w:contextualSpacing/>
      </w:pPr>
      <w:r>
        <w:t>9</w:t>
      </w:r>
      <w:r>
        <w:tab/>
        <w:t>Gold bracelet (200 gp)</w:t>
      </w:r>
    </w:p>
    <w:p w14:paraId="2E263F4B" w14:textId="77777777" w:rsidR="004B79E2" w:rsidRDefault="004B79E2" w:rsidP="004B79E2">
      <w:pPr>
        <w:contextualSpacing/>
      </w:pPr>
      <w:r>
        <w:t>10</w:t>
      </w:r>
      <w:r>
        <w:tab/>
        <w:t>Imported perfume vial (250 gp)</w:t>
      </w:r>
    </w:p>
    <w:p w14:paraId="0C56D932" w14:textId="77777777" w:rsidR="004B79E2" w:rsidRDefault="004B79E2" w:rsidP="004B79E2">
      <w:pPr>
        <w:contextualSpacing/>
      </w:pPr>
      <w:r>
        <w:t>11</w:t>
      </w:r>
      <w:r>
        <w:tab/>
        <w:t>Jeweled tobacco case (300 gp)</w:t>
      </w:r>
    </w:p>
    <w:p w14:paraId="7AD7086F" w14:textId="77777777" w:rsidR="004B79E2" w:rsidRDefault="004B79E2" w:rsidP="004B79E2">
      <w:pPr>
        <w:contextualSpacing/>
      </w:pPr>
      <w:r>
        <w:t>12</w:t>
      </w:r>
      <w:r>
        <w:tab/>
        <w:t>Fine navigation instruments</w:t>
      </w:r>
    </w:p>
    <w:p w14:paraId="266B9026" w14:textId="77777777" w:rsidR="004B79E2" w:rsidRDefault="004B79E2" w:rsidP="004B79E2">
      <w:pPr>
        <w:contextualSpacing/>
      </w:pPr>
      <w:r>
        <w:t>13</w:t>
      </w:r>
      <w:r>
        <w:tab/>
        <w:t>Ivory figurine (350 gp)</w:t>
      </w:r>
    </w:p>
    <w:p w14:paraId="0785C52B" w14:textId="77777777" w:rsidR="004B79E2" w:rsidRDefault="004B79E2" w:rsidP="004B79E2">
      <w:pPr>
        <w:contextualSpacing/>
      </w:pPr>
      <w:r>
        <w:t>14</w:t>
      </w:r>
      <w:r>
        <w:tab/>
        <w:t>Merchant fleet charter</w:t>
      </w:r>
    </w:p>
    <w:p w14:paraId="31E9C16A" w14:textId="77777777" w:rsidR="004B79E2" w:rsidRDefault="004B79E2" w:rsidP="004B79E2">
      <w:pPr>
        <w:contextualSpacing/>
      </w:pPr>
      <w:r>
        <w:t>15</w:t>
      </w:r>
      <w:r>
        <w:tab/>
        <w:t>Gold-and-silver arm ring (400 gp)</w:t>
      </w:r>
    </w:p>
    <w:p w14:paraId="6FADBB39" w14:textId="77777777" w:rsidR="004B79E2" w:rsidRDefault="004B79E2" w:rsidP="004B79E2">
      <w:pPr>
        <w:contextualSpacing/>
      </w:pPr>
      <w:r>
        <w:t>16</w:t>
      </w:r>
      <w:r>
        <w:tab/>
        <w:t>Rare spice collection (500 gp)</w:t>
      </w:r>
    </w:p>
    <w:p w14:paraId="76F470FD" w14:textId="77777777" w:rsidR="004B79E2" w:rsidRDefault="004B79E2" w:rsidP="004B79E2">
      <w:pPr>
        <w:contextualSpacing/>
      </w:pPr>
      <w:r>
        <w:t>17</w:t>
      </w:r>
      <w:r>
        <w:tab/>
        <w:t>Decorative coral jewelry (600 gp)</w:t>
      </w:r>
    </w:p>
    <w:p w14:paraId="1A9FA0B5" w14:textId="77777777" w:rsidR="004B79E2" w:rsidRDefault="004B79E2" w:rsidP="004B79E2">
      <w:pPr>
        <w:contextualSpacing/>
      </w:pPr>
      <w:r>
        <w:t>18</w:t>
      </w:r>
      <w:r>
        <w:tab/>
        <w:t>Trade route maps (700 gp)</w:t>
      </w:r>
    </w:p>
    <w:p w14:paraId="78E510E6" w14:textId="77777777" w:rsidR="004B79E2" w:rsidRDefault="004B79E2" w:rsidP="004B79E2">
      <w:pPr>
        <w:contextualSpacing/>
      </w:pPr>
      <w:r>
        <w:t>19</w:t>
      </w:r>
      <w:r>
        <w:tab/>
        <w:t>Pearl necklace (800 gp)</w:t>
      </w:r>
    </w:p>
    <w:p w14:paraId="06C63CE5" w14:textId="77777777" w:rsidR="004B79E2" w:rsidRDefault="004B79E2" w:rsidP="004B79E2">
      <w:pPr>
        <w:contextualSpacing/>
      </w:pPr>
      <w:r>
        <w:t>20</w:t>
      </w:r>
      <w:r>
        <w:tab/>
        <w:t xml:space="preserve">Noble merchant's account </w:t>
      </w:r>
      <w:proofErr w:type="gramStart"/>
      <w:r>
        <w:t>book</w:t>
      </w:r>
      <w:proofErr w:type="gramEnd"/>
    </w:p>
    <w:p w14:paraId="7E1AE20C" w14:textId="77777777" w:rsidR="004B79E2" w:rsidRDefault="004B79E2" w:rsidP="004B79E2">
      <w:pPr>
        <w:contextualSpacing/>
      </w:pPr>
      <w:r>
        <w:t>21</w:t>
      </w:r>
      <w:r>
        <w:tab/>
        <w:t>Gold ceremonial dagger hilt (1,000 gp)</w:t>
      </w:r>
    </w:p>
    <w:p w14:paraId="685EE3CA" w14:textId="77777777" w:rsidR="004B79E2" w:rsidRDefault="004B79E2" w:rsidP="004B79E2">
      <w:pPr>
        <w:contextualSpacing/>
      </w:pPr>
      <w:r>
        <w:t>22</w:t>
      </w:r>
      <w:r>
        <w:tab/>
        <w:t>Jeweled guild insignia (1,200 gp)</w:t>
      </w:r>
    </w:p>
    <w:p w14:paraId="1B5598EC" w14:textId="77777777" w:rsidR="004B79E2" w:rsidRDefault="004B79E2" w:rsidP="004B79E2">
      <w:pPr>
        <w:contextualSpacing/>
      </w:pPr>
      <w:r>
        <w:t>23</w:t>
      </w:r>
      <w:r>
        <w:tab/>
        <w:t>Gold fish amulet (1,400 gp)</w:t>
      </w:r>
    </w:p>
    <w:p w14:paraId="3DD855B9" w14:textId="77777777" w:rsidR="004B79E2" w:rsidRDefault="004B79E2" w:rsidP="004B79E2">
      <w:pPr>
        <w:contextualSpacing/>
      </w:pPr>
      <w:r>
        <w:t>24</w:t>
      </w:r>
      <w:r>
        <w:tab/>
        <w:t>Merchant prince's seal (1,600 gp)</w:t>
      </w:r>
    </w:p>
    <w:p w14:paraId="2F5D78B1" w14:textId="77777777" w:rsidR="004B79E2" w:rsidRDefault="004B79E2" w:rsidP="004B79E2">
      <w:pPr>
        <w:contextualSpacing/>
      </w:pPr>
      <w:r>
        <w:t>25</w:t>
      </w:r>
      <w:r>
        <w:tab/>
        <w:t>Exotic foreign artwork (1,800 gp)</w:t>
      </w:r>
    </w:p>
    <w:p w14:paraId="2FEBFA04" w14:textId="77777777" w:rsidR="004B79E2" w:rsidRDefault="004B79E2" w:rsidP="004B79E2">
      <w:pPr>
        <w:contextualSpacing/>
      </w:pPr>
      <w:r>
        <w:t>26</w:t>
      </w:r>
      <w:r>
        <w:tab/>
        <w:t>Coral-and-pearl crown ornament (2,000 gp)</w:t>
      </w:r>
    </w:p>
    <w:p w14:paraId="0AE32B85" w14:textId="77777777" w:rsidR="004B79E2" w:rsidRDefault="004B79E2" w:rsidP="004B79E2">
      <w:pPr>
        <w:contextualSpacing/>
      </w:pPr>
      <w:r>
        <w:t>27</w:t>
      </w:r>
      <w:r>
        <w:tab/>
        <w:t>Charter granting trading rights (2,500 gp)</w:t>
      </w:r>
    </w:p>
    <w:p w14:paraId="48094C68" w14:textId="77777777" w:rsidR="004B79E2" w:rsidRDefault="004B79E2" w:rsidP="004B79E2">
      <w:pPr>
        <w:contextualSpacing/>
      </w:pPr>
      <w:r>
        <w:t>28</w:t>
      </w:r>
      <w:r>
        <w:tab/>
        <w:t xml:space="preserve">Jeweled </w:t>
      </w:r>
      <w:proofErr w:type="gramStart"/>
      <w:r>
        <w:t>relic</w:t>
      </w:r>
      <w:proofErr w:type="gramEnd"/>
      <w:r>
        <w:t xml:space="preserve"> from overseas (3,000 gp)</w:t>
      </w:r>
    </w:p>
    <w:p w14:paraId="27C50960" w14:textId="77777777" w:rsidR="004B79E2" w:rsidRDefault="004B79E2" w:rsidP="004B79E2">
      <w:pPr>
        <w:contextualSpacing/>
      </w:pPr>
      <w:r>
        <w:t>29</w:t>
      </w:r>
      <w:r>
        <w:tab/>
        <w:t>Treasure map to a forgotten harbor</w:t>
      </w:r>
    </w:p>
    <w:p w14:paraId="5BBC311D" w14:textId="4D056850" w:rsidR="00781C02" w:rsidRDefault="004B79E2" w:rsidP="004B79E2">
      <w:pPr>
        <w:contextualSpacing/>
      </w:pPr>
      <w:r>
        <w:t>30</w:t>
      </w:r>
      <w:r>
        <w:tab/>
        <w:t>Heirloom of a great Kondabo merchant house (4,000 gp+)</w:t>
      </w:r>
    </w:p>
    <w:p w14:paraId="1B6AA526" w14:textId="77777777" w:rsidR="00817209" w:rsidRDefault="00817209" w:rsidP="004B79E2">
      <w:pPr>
        <w:contextualSpacing/>
      </w:pPr>
    </w:p>
    <w:p w14:paraId="628EBD32" w14:textId="060258CE" w:rsidR="00AE7C98" w:rsidRDefault="00AE7C98" w:rsidP="00781C02"/>
    <w:p w14:paraId="439AE943" w14:textId="4086B8FD" w:rsidR="00781C02" w:rsidRDefault="00781C02" w:rsidP="00781C02"/>
    <w:p w14:paraId="0B73A797" w14:textId="6EF111FC" w:rsidR="00C719A2" w:rsidRDefault="00C719A2" w:rsidP="00781C02"/>
    <w:p w14:paraId="314BF15A" w14:textId="77777777" w:rsidR="00C719A2" w:rsidRDefault="00C719A2" w:rsidP="00781C02"/>
    <w:p w14:paraId="052B9234" w14:textId="7394813F" w:rsidR="00781C02" w:rsidRDefault="00781C02" w:rsidP="00781C02"/>
    <w:p w14:paraId="6CA8829E" w14:textId="77777777" w:rsidR="00C719A2" w:rsidRDefault="00C719A2">
      <w:pPr>
        <w:rPr>
          <w:b/>
          <w:bCs/>
          <w:sz w:val="28"/>
          <w:szCs w:val="28"/>
        </w:rPr>
      </w:pPr>
      <w:r>
        <w:rPr>
          <w:b/>
          <w:bCs/>
          <w:sz w:val="28"/>
          <w:szCs w:val="28"/>
        </w:rPr>
        <w:lastRenderedPageBreak/>
        <w:br w:type="page"/>
      </w:r>
    </w:p>
    <w:p w14:paraId="232F3C1C" w14:textId="4976C676" w:rsidR="00781C02" w:rsidRPr="00C719A2" w:rsidRDefault="00781C02" w:rsidP="00781C02">
      <w:pPr>
        <w:rPr>
          <w:b/>
          <w:bCs/>
          <w:sz w:val="28"/>
          <w:szCs w:val="28"/>
        </w:rPr>
      </w:pPr>
      <w:r w:rsidRPr="00C719A2">
        <w:rPr>
          <w:b/>
          <w:bCs/>
          <w:sz w:val="28"/>
          <w:szCs w:val="28"/>
        </w:rPr>
        <w:lastRenderedPageBreak/>
        <w:t>24. Oraba</w:t>
      </w:r>
      <w:bookmarkStart w:id="26" w:name="oraba"/>
      <w:bookmarkEnd w:id="26"/>
    </w:p>
    <w:p w14:paraId="07B4B4FA" w14:textId="6DD1B50A" w:rsidR="00F15838" w:rsidRPr="00F15838" w:rsidRDefault="00F15838" w:rsidP="00F15838">
      <w:pPr>
        <w:rPr>
          <w:b/>
          <w:bCs/>
        </w:rPr>
      </w:pPr>
      <w:r w:rsidRPr="00F15838">
        <w:rPr>
          <w:b/>
          <w:bCs/>
        </w:rPr>
        <w:t>Military Philosophy:</w:t>
      </w:r>
      <w:r w:rsidRPr="00F15838">
        <w:rPr>
          <w:b/>
          <w:bCs/>
        </w:rPr>
        <w:br/>
      </w:r>
      <w:r w:rsidR="00A04BC0" w:rsidRPr="00A04BC0">
        <w:t>The frontier warriors of Oraba march behind towering shields and heavy armor, relying upon discipline, endurance, and overwhelming force to dominate the battlefield.</w:t>
      </w:r>
      <w:r w:rsidR="00A04BC0">
        <w:t xml:space="preserve"> </w:t>
      </w:r>
      <w:r w:rsidRPr="00F15838">
        <w:t>Oraban warfare emphasizes discipline, endurance, and overwhelming force. Their commanders favor shield walls, spear formations, and deliberate advances supported by heavily armed infantry and cavalry. Rather than relying upon maneuver and skirmishing, Oraban armies seek to dominate ground through superior resilience, fortifications, and coordinated assaults.</w:t>
      </w:r>
    </w:p>
    <w:p w14:paraId="3A8F957D" w14:textId="30D4DF38" w:rsidR="00F15838" w:rsidRPr="00F15838" w:rsidRDefault="00F15838" w:rsidP="00F15838">
      <w:pPr>
        <w:rPr>
          <w:b/>
          <w:bCs/>
        </w:rPr>
      </w:pPr>
      <w:r w:rsidRPr="00F15838">
        <w:rPr>
          <w:b/>
          <w:bCs/>
        </w:rPr>
        <w:t>Clothing:</w:t>
      </w:r>
      <w:r w:rsidRPr="00F15838">
        <w:rPr>
          <w:b/>
          <w:bCs/>
        </w:rPr>
        <w:br/>
      </w:r>
      <w:r w:rsidRPr="00F15838">
        <w:t>Oraban soldiers wear practical military garments suited to the rugged savannas and frontier marches of the kingdom. Conscripts favor heavy wool tunics, wrapped kilts or trousers, hide shoulder mantles, and simple cloaks, while professional soldiers wear reinforced war vests, military cloaks, riding coats, and sturdy boots. Officers and elite warriors distinguish themselves with richly dyed robes, engraved belts, ivory rank markers, and rhino-hide cloaks displaying their status and accomplishments.</w:t>
      </w:r>
      <w:r w:rsidR="00A377DF">
        <w:t xml:space="preserve"> Most Oraban warriors wear a tagelmust head wrap that can also be wrapped to cover the lower half of the face, showing only their eyes. This is a signature look of Oraban fighters. </w:t>
      </w:r>
    </w:p>
    <w:p w14:paraId="3166BEDE" w14:textId="77777777" w:rsidR="00F15838" w:rsidRPr="00F15838" w:rsidRDefault="00F15838" w:rsidP="00F15838">
      <w:pPr>
        <w:rPr>
          <w:b/>
          <w:bCs/>
        </w:rPr>
      </w:pPr>
      <w:r w:rsidRPr="00F15838">
        <w:rPr>
          <w:b/>
          <w:bCs/>
        </w:rPr>
        <w:t>Armor:</w:t>
      </w:r>
      <w:r w:rsidRPr="00F15838">
        <w:rPr>
          <w:b/>
          <w:bCs/>
        </w:rPr>
        <w:br/>
      </w:r>
      <w:r w:rsidRPr="00F15838">
        <w:t>Oraban armor is among the heaviest commonly found in Kaduru. Hide armor and large shields are widespread even among common soldiers, while professional warriors commonly wear scale mail, reinforced helms, and tower shields. Elite troops and nobles favor gilded lamellar armor, heavy cavalry equipment, and richly decorated war gear intended to project authority as well as protection.</w:t>
      </w:r>
    </w:p>
    <w:p w14:paraId="4A72B630" w14:textId="77777777" w:rsidR="00F15838" w:rsidRDefault="00F15838" w:rsidP="00F15838">
      <w:pPr>
        <w:contextualSpacing/>
      </w:pPr>
      <w:r w:rsidRPr="00F15838">
        <w:rPr>
          <w:b/>
          <w:bCs/>
        </w:rPr>
        <w:t>Weapons:</w:t>
      </w:r>
      <w:r w:rsidRPr="00F15838">
        <w:rPr>
          <w:b/>
          <w:bCs/>
        </w:rPr>
        <w:br/>
      </w:r>
      <w:r w:rsidRPr="00F15838">
        <w:t xml:space="preserve">The armies of Oraba favor practical battlefield weapons designed to break enemy formations and hold contested ground. Spears, </w:t>
      </w:r>
      <w:proofErr w:type="spellStart"/>
      <w:r w:rsidRPr="00F15838">
        <w:t>Iklwas</w:t>
      </w:r>
      <w:proofErr w:type="spellEnd"/>
      <w:r w:rsidRPr="00F15838">
        <w:t>, battleaxes, and the massive Ndovu Spear are particularly common, while veteran warriors often carry longswords and heavy two-handed weapons. Oraban soldiers are trained to fight in close formation and excel at defensive warfare, siege operations, and shock assaults.</w:t>
      </w:r>
      <w:r>
        <w:t xml:space="preserve"> Preferred weapons: Iklwa, Ndovu Spear, Battleaxe, and Longsword.</w:t>
      </w:r>
    </w:p>
    <w:p w14:paraId="5C55F919" w14:textId="77777777" w:rsidR="00F15838" w:rsidRDefault="00F15838" w:rsidP="00F15838">
      <w:pPr>
        <w:contextualSpacing/>
      </w:pPr>
    </w:p>
    <w:p w14:paraId="3153208A" w14:textId="4CDBF1C3" w:rsidR="00AF5FA5" w:rsidRDefault="00F15838" w:rsidP="006D601E">
      <w:pPr>
        <w:contextualSpacing/>
      </w:pPr>
      <w:r w:rsidRPr="00F15838">
        <w:rPr>
          <w:b/>
          <w:bCs/>
        </w:rPr>
        <w:t>Markings and Standards:</w:t>
      </w:r>
      <w:r w:rsidRPr="00F15838">
        <w:rPr>
          <w:b/>
          <w:bCs/>
        </w:rPr>
        <w:br/>
      </w:r>
      <w:r w:rsidRPr="00F15838">
        <w:t>Oraban banners prominently display rhinos, fortress imagery, crossed spears, and symbols of strength and endurance. Military colors commonly feature dark red, green, black, ochre, and iron-gray, reflecting both the kingdom's harsh frontier environment and martial traditions. Unit cloaks, shields, and standards often display regional emblems and warrior-society insignia that identify a soldier's homeland, service record, and social standing.</w:t>
      </w:r>
    </w:p>
    <w:p w14:paraId="1B815848" w14:textId="77777777" w:rsidR="00985C64" w:rsidRPr="00AF5FA5" w:rsidRDefault="00985C64" w:rsidP="00985C64">
      <w:pPr>
        <w:contextualSpacing/>
      </w:pPr>
    </w:p>
    <w:p w14:paraId="53462A6C" w14:textId="6E5EC07D" w:rsidR="006D601E" w:rsidRPr="00902BAF" w:rsidRDefault="00902BAF" w:rsidP="006D601E">
      <w:pPr>
        <w:rPr>
          <w:b/>
          <w:bCs/>
          <w:sz w:val="28"/>
          <w:szCs w:val="28"/>
        </w:rPr>
      </w:pPr>
      <w:r w:rsidRPr="00902BAF">
        <w:rPr>
          <w:b/>
          <w:bCs/>
          <w:sz w:val="28"/>
          <w:szCs w:val="28"/>
        </w:rPr>
        <w:t>Standard Military Units of Oraba</w:t>
      </w:r>
    </w:p>
    <w:p w14:paraId="45D64920" w14:textId="7A0728A2" w:rsidR="006D601E" w:rsidRPr="008D072A" w:rsidRDefault="00E0108F" w:rsidP="006D601E">
      <w:pPr>
        <w:contextualSpacing/>
        <w:rPr>
          <w:b/>
          <w:bCs/>
        </w:rPr>
      </w:pPr>
      <w:r>
        <w:rPr>
          <w:b/>
          <w:bCs/>
        </w:rPr>
        <w:t xml:space="preserve">Oraba </w:t>
      </w:r>
      <w:r w:rsidR="006D601E" w:rsidRPr="008D072A">
        <w:rPr>
          <w:b/>
          <w:bCs/>
        </w:rPr>
        <w:t>Conscript Infantry (poorly-equipped):</w:t>
      </w:r>
    </w:p>
    <w:p w14:paraId="486EB433" w14:textId="77777777" w:rsidR="00AF5FA5" w:rsidRPr="00AF5FA5" w:rsidRDefault="00AF5FA5" w:rsidP="00AF5FA5">
      <w:pPr>
        <w:contextualSpacing/>
      </w:pPr>
      <w:r w:rsidRPr="00AF5FA5">
        <w:rPr>
          <w:b/>
          <w:bCs/>
        </w:rPr>
        <w:lastRenderedPageBreak/>
        <w:t>(Armor):</w:t>
      </w:r>
      <w:r w:rsidRPr="00AF5FA5">
        <w:t xml:space="preserve"> no armor or Padded Armor (Farafin Kurun) +1, Buckler (Ihawu, hide buckler) +1, wrapped hide headcloth [total armor AC +1 or +2]</w:t>
      </w:r>
    </w:p>
    <w:p w14:paraId="5F893EEB" w14:textId="77777777" w:rsidR="00AF5FA5" w:rsidRPr="00AF5FA5" w:rsidRDefault="00AF5FA5" w:rsidP="00AF5FA5">
      <w:pPr>
        <w:contextualSpacing/>
      </w:pPr>
      <w:r w:rsidRPr="00AF5FA5">
        <w:rPr>
          <w:b/>
          <w:bCs/>
        </w:rPr>
        <w:t>(Weapons):</w:t>
      </w:r>
      <w:r w:rsidRPr="00AF5FA5">
        <w:t xml:space="preserve"> Spear (Assegai) 1d8/x3 or Club (Rungu) 1d6/x2, Dagger (Ikula) 1d4/19-20</w:t>
      </w:r>
    </w:p>
    <w:p w14:paraId="20C2A04D" w14:textId="589F3527" w:rsidR="00AF5FA5" w:rsidRPr="00AF5FA5" w:rsidRDefault="00AF5FA5" w:rsidP="00AF5FA5">
      <w:pPr>
        <w:contextualSpacing/>
      </w:pPr>
      <w:r w:rsidRPr="00AF5FA5">
        <w:rPr>
          <w:b/>
          <w:bCs/>
        </w:rPr>
        <w:t>(Equipment):</w:t>
      </w:r>
      <w:r w:rsidRPr="00AF5FA5">
        <w:t xml:space="preserve"> thick wool or hide tunic, wrapped kilt or trousers, sandals or bare feet, leather belt, animal-bone charms</w:t>
      </w:r>
      <w:r w:rsidR="00AF2B66">
        <w:t xml:space="preserve">, tagelmust </w:t>
      </w:r>
      <w:r w:rsidR="00AF2B66" w:rsidRPr="00AF2B66">
        <w:t>headscarf and face veil</w:t>
      </w:r>
    </w:p>
    <w:p w14:paraId="287F0481" w14:textId="77777777" w:rsidR="00E0108F" w:rsidRDefault="00E0108F" w:rsidP="00E0108F">
      <w:pPr>
        <w:contextualSpacing/>
      </w:pPr>
    </w:p>
    <w:p w14:paraId="63689E06" w14:textId="6E0B37B2" w:rsidR="006D601E" w:rsidRPr="008D072A" w:rsidRDefault="00E0108F" w:rsidP="006D601E">
      <w:pPr>
        <w:contextualSpacing/>
        <w:rPr>
          <w:b/>
          <w:bCs/>
        </w:rPr>
      </w:pPr>
      <w:r>
        <w:rPr>
          <w:b/>
          <w:bCs/>
        </w:rPr>
        <w:t xml:space="preserve">Oraba </w:t>
      </w:r>
      <w:r w:rsidR="006D601E" w:rsidRPr="008D072A">
        <w:rPr>
          <w:b/>
          <w:bCs/>
        </w:rPr>
        <w:t xml:space="preserve">Conscript Infantry (averagely-equipped): </w:t>
      </w:r>
    </w:p>
    <w:p w14:paraId="6F97EB7C" w14:textId="77777777" w:rsidR="00AF5FA5" w:rsidRPr="00AF5FA5" w:rsidRDefault="00AF5FA5" w:rsidP="00AF5FA5">
      <w:pPr>
        <w:contextualSpacing/>
      </w:pPr>
      <w:r w:rsidRPr="00AF5FA5">
        <w:rPr>
          <w:b/>
          <w:bCs/>
        </w:rPr>
        <w:t>(Armor):</w:t>
      </w:r>
      <w:r w:rsidRPr="00AF5FA5">
        <w:t xml:space="preserve"> Hide Armor (Ngoma Kurun: Pangolin, Rhino, or Crocodile Hide) +3, Light Hide Shield (Ihubelo) +1, reinforced leather cap with iron brow plate [total armor AC +4]</w:t>
      </w:r>
    </w:p>
    <w:p w14:paraId="3231E677" w14:textId="77777777" w:rsidR="00AF5FA5" w:rsidRPr="00AF5FA5" w:rsidRDefault="00AF5FA5" w:rsidP="00AF5FA5">
      <w:pPr>
        <w:contextualSpacing/>
      </w:pPr>
      <w:r w:rsidRPr="00AF5FA5">
        <w:rPr>
          <w:b/>
          <w:bCs/>
        </w:rPr>
        <w:t>(Weapons):</w:t>
      </w:r>
      <w:r w:rsidRPr="00AF5FA5">
        <w:t xml:space="preserve"> Iklwa (short spear variant) 1d8/x3, Battleaxe (Nzappa) 1d8/x3 or Knobkierie (throwing club) 1d6 bludgeoning/x2, Dagger (Ikula) 1d4/19-20</w:t>
      </w:r>
    </w:p>
    <w:p w14:paraId="3F6324CB" w14:textId="5AE1E68F" w:rsidR="00AF5FA5" w:rsidRPr="00AF5FA5" w:rsidRDefault="00AF5FA5" w:rsidP="00AF5FA5">
      <w:pPr>
        <w:contextualSpacing/>
      </w:pPr>
      <w:r w:rsidRPr="00AF5FA5">
        <w:rPr>
          <w:b/>
          <w:bCs/>
        </w:rPr>
        <w:t>(Equipment):</w:t>
      </w:r>
      <w:r w:rsidRPr="00AF5FA5">
        <w:t xml:space="preserve"> thick hide war vest, wool trousers, heavy sandals or hide boots, rhino-hide shoulder wrap, bronze arm rings</w:t>
      </w:r>
      <w:r w:rsidR="00AF2B66">
        <w:t xml:space="preserve">, tagelmust </w:t>
      </w:r>
      <w:r w:rsidR="00AF2B66" w:rsidRPr="00AF2B66">
        <w:t>headscarf and face veil</w:t>
      </w:r>
    </w:p>
    <w:p w14:paraId="42D8FD81" w14:textId="77777777" w:rsidR="00AF5FA5" w:rsidRDefault="00AF5FA5" w:rsidP="00E0108F">
      <w:pPr>
        <w:contextualSpacing/>
      </w:pPr>
    </w:p>
    <w:p w14:paraId="17DC1479" w14:textId="3F649AAE" w:rsidR="006D601E" w:rsidRPr="008D072A" w:rsidRDefault="00E0108F" w:rsidP="006D601E">
      <w:pPr>
        <w:contextualSpacing/>
        <w:rPr>
          <w:b/>
          <w:bCs/>
        </w:rPr>
      </w:pPr>
      <w:r>
        <w:rPr>
          <w:b/>
          <w:bCs/>
        </w:rPr>
        <w:t xml:space="preserve">Oraba </w:t>
      </w:r>
      <w:r w:rsidR="006D601E" w:rsidRPr="008D072A">
        <w:rPr>
          <w:b/>
          <w:bCs/>
        </w:rPr>
        <w:t xml:space="preserve">Conscript Infantry (well-equipped):  </w:t>
      </w:r>
    </w:p>
    <w:p w14:paraId="7FAAA4F2" w14:textId="77777777" w:rsidR="00C9295A" w:rsidRPr="00C9295A" w:rsidRDefault="00C9295A" w:rsidP="00C9295A">
      <w:pPr>
        <w:contextualSpacing/>
      </w:pPr>
      <w:r w:rsidRPr="00C9295A">
        <w:rPr>
          <w:b/>
          <w:bCs/>
        </w:rPr>
        <w:t>(Armor):</w:t>
      </w:r>
      <w:r w:rsidRPr="00C9295A">
        <w:t xml:space="preserve"> Scale Mail (Kurumba) +4, Heavy Hide Shield (Umbumbuluzo) +2, iron-plated war helm with leather neck guard [total armor AC +6]</w:t>
      </w:r>
    </w:p>
    <w:p w14:paraId="5086C7B5" w14:textId="77777777" w:rsidR="00C9295A" w:rsidRPr="00C9295A" w:rsidRDefault="00C9295A" w:rsidP="00C9295A">
      <w:pPr>
        <w:contextualSpacing/>
      </w:pPr>
      <w:r w:rsidRPr="00C9295A">
        <w:rPr>
          <w:b/>
          <w:bCs/>
        </w:rPr>
        <w:t>(Weapons):</w:t>
      </w:r>
      <w:r w:rsidRPr="00C9295A">
        <w:t xml:space="preserve"> Iklwa (short spear variant) 1d8/x3, Longsword (Kaskara) 1d8/19-20 or Battleaxe (Nzappa) 1d8/x3, Dagger (Ikula) 1d4/19-20</w:t>
      </w:r>
    </w:p>
    <w:p w14:paraId="5DA844E4" w14:textId="3860889A" w:rsidR="00C9295A" w:rsidRPr="00C9295A" w:rsidRDefault="00C9295A" w:rsidP="00C9295A">
      <w:pPr>
        <w:contextualSpacing/>
      </w:pPr>
      <w:r w:rsidRPr="00C9295A">
        <w:rPr>
          <w:b/>
          <w:bCs/>
        </w:rPr>
        <w:t>(Equipment):</w:t>
      </w:r>
      <w:r w:rsidRPr="00C9295A">
        <w:t xml:space="preserve"> heavy quilted tunic beneath armor, layered leather kilt guards, reinforced boots, red military cloak, iron or ivory insignia of rank</w:t>
      </w:r>
      <w:r w:rsidR="00AF2B66">
        <w:t xml:space="preserve">, tagelmust </w:t>
      </w:r>
      <w:r w:rsidR="00AF2B66" w:rsidRPr="00AF2B66">
        <w:t>headscarf and face veil</w:t>
      </w:r>
    </w:p>
    <w:p w14:paraId="40D7DA7C" w14:textId="77777777" w:rsidR="00F15838" w:rsidRPr="00D17A73" w:rsidRDefault="00000000" w:rsidP="00F15838">
      <w:pPr>
        <w:contextualSpacing/>
        <w:rPr>
          <w:b/>
          <w:bCs/>
        </w:rPr>
      </w:pPr>
      <w:r>
        <w:rPr>
          <w:b/>
          <w:bCs/>
        </w:rPr>
        <w:pict w14:anchorId="5A7E783E">
          <v:rect id="_x0000_i1029" style="width:0;height:1.5pt" o:hralign="center" o:hrstd="t" o:hr="t" fillcolor="#a0a0a0" stroked="f"/>
        </w:pict>
      </w:r>
    </w:p>
    <w:p w14:paraId="4128DDD8" w14:textId="77777777" w:rsidR="00F15838" w:rsidRDefault="00F15838" w:rsidP="006D601E">
      <w:pPr>
        <w:contextualSpacing/>
        <w:rPr>
          <w:b/>
          <w:bCs/>
        </w:rPr>
      </w:pPr>
    </w:p>
    <w:p w14:paraId="4ECA1580" w14:textId="1F274904" w:rsidR="006D601E" w:rsidRPr="003B3C77" w:rsidRDefault="00E0108F" w:rsidP="006D601E">
      <w:pPr>
        <w:contextualSpacing/>
        <w:rPr>
          <w:b/>
          <w:bCs/>
        </w:rPr>
      </w:pPr>
      <w:r>
        <w:rPr>
          <w:b/>
          <w:bCs/>
        </w:rPr>
        <w:t xml:space="preserve">Oraba </w:t>
      </w:r>
      <w:r w:rsidR="006D601E" w:rsidRPr="003B3C77">
        <w:rPr>
          <w:b/>
          <w:bCs/>
        </w:rPr>
        <w:t xml:space="preserve">Professional Infantry (poorly-equipped):  </w:t>
      </w:r>
    </w:p>
    <w:p w14:paraId="026D53F5" w14:textId="77777777" w:rsidR="0020358F" w:rsidRPr="0020358F" w:rsidRDefault="0020358F" w:rsidP="0020358F">
      <w:pPr>
        <w:contextualSpacing/>
      </w:pPr>
      <w:r w:rsidRPr="0020358F">
        <w:rPr>
          <w:b/>
          <w:bCs/>
        </w:rPr>
        <w:t>(Armor):</w:t>
      </w:r>
      <w:r w:rsidRPr="0020358F">
        <w:t xml:space="preserve"> Hide Armor (Ngoma Kurun: Pangolin, Rhino, or Crocodile Hide) +3, Heavy Hide Shield (Umbumbuluzo) +2, reinforced leather war helm with iron brow plates [total armor AC +5]</w:t>
      </w:r>
    </w:p>
    <w:p w14:paraId="373AA21D" w14:textId="77777777" w:rsidR="0020358F" w:rsidRPr="0020358F" w:rsidRDefault="0020358F" w:rsidP="0020358F">
      <w:pPr>
        <w:contextualSpacing/>
      </w:pPr>
      <w:r w:rsidRPr="0020358F">
        <w:rPr>
          <w:b/>
          <w:bCs/>
        </w:rPr>
        <w:t>(Weapons):</w:t>
      </w:r>
      <w:r w:rsidRPr="0020358F">
        <w:t xml:space="preserve"> Iklwa (short spear variant) 1d8/x3, Battleaxe (Nzappa) 1d8/x3 or Club (Rungu) 1d6/x2, Dagger (Ikula) 1d4/19-20</w:t>
      </w:r>
    </w:p>
    <w:p w14:paraId="5F6A10A5" w14:textId="79ADB300" w:rsidR="0020358F" w:rsidRPr="0020358F" w:rsidRDefault="00925AC3" w:rsidP="0020358F">
      <w:pPr>
        <w:contextualSpacing/>
      </w:pPr>
      <w:r>
        <w:rPr>
          <w:b/>
          <w:bCs/>
        </w:rPr>
        <w:t xml:space="preserve">(variant without shield): </w:t>
      </w:r>
      <w:r w:rsidR="0020358F" w:rsidRPr="0020358F">
        <w:t>Ndovu Spear (heavy long spear variant) 1d8/x3 or Great Axe (Kolonda) 1d12/x3, Knobkierie (throwing club) 1d6 bludgeoning/x2, Dagger (Ikula) 1d4/19-20</w:t>
      </w:r>
    </w:p>
    <w:p w14:paraId="030D802F" w14:textId="6A653DE1" w:rsidR="0020358F" w:rsidRPr="0020358F" w:rsidRDefault="0020358F" w:rsidP="0020358F">
      <w:pPr>
        <w:contextualSpacing/>
      </w:pPr>
      <w:r w:rsidRPr="0020358F">
        <w:rPr>
          <w:b/>
          <w:bCs/>
        </w:rPr>
        <w:t>(Equipment):</w:t>
      </w:r>
      <w:r w:rsidRPr="0020358F">
        <w:t xml:space="preserve"> thick hide war vest, wrapped wool kilt or trousers, heavy sandals or hide boots, rhino-hide shoulder mantle, bone or bronze rank charms</w:t>
      </w:r>
      <w:r w:rsidR="00AF2B66">
        <w:t xml:space="preserve">, tagelmust </w:t>
      </w:r>
      <w:r w:rsidR="00AF2B66" w:rsidRPr="00AF2B66">
        <w:t>headscarf and face veil</w:t>
      </w:r>
    </w:p>
    <w:p w14:paraId="4A9DEA28" w14:textId="77777777" w:rsidR="00907D6A" w:rsidRDefault="00907D6A" w:rsidP="00907D6A">
      <w:pPr>
        <w:contextualSpacing/>
      </w:pPr>
    </w:p>
    <w:p w14:paraId="04935AE2" w14:textId="3007534B" w:rsidR="006D601E" w:rsidRPr="003B3C77" w:rsidRDefault="00E0108F" w:rsidP="006D601E">
      <w:pPr>
        <w:contextualSpacing/>
        <w:rPr>
          <w:b/>
          <w:bCs/>
        </w:rPr>
      </w:pPr>
      <w:r>
        <w:rPr>
          <w:b/>
          <w:bCs/>
        </w:rPr>
        <w:t xml:space="preserve">Oraba </w:t>
      </w:r>
      <w:r w:rsidR="006D601E" w:rsidRPr="003B3C77">
        <w:rPr>
          <w:b/>
          <w:bCs/>
        </w:rPr>
        <w:t xml:space="preserve">Professional Infantry (averagely-equipped):  </w:t>
      </w:r>
    </w:p>
    <w:p w14:paraId="2CBD7FDA" w14:textId="77777777" w:rsidR="0020358F" w:rsidRPr="0020358F" w:rsidRDefault="0020358F" w:rsidP="0020358F">
      <w:pPr>
        <w:contextualSpacing/>
      </w:pPr>
      <w:r w:rsidRPr="0020358F">
        <w:rPr>
          <w:b/>
          <w:bCs/>
        </w:rPr>
        <w:t>(Armor):</w:t>
      </w:r>
      <w:r w:rsidRPr="0020358F">
        <w:t xml:space="preserve"> Scale Mail (Kurumba) +4, Tower Hide Shield (Isihlangu) +3, iron-plated war helm with nasal guard and leather neck curtain [total armor AC +7]</w:t>
      </w:r>
    </w:p>
    <w:p w14:paraId="7CDEAA21" w14:textId="77777777" w:rsidR="0020358F" w:rsidRPr="0020358F" w:rsidRDefault="0020358F" w:rsidP="0020358F">
      <w:pPr>
        <w:contextualSpacing/>
      </w:pPr>
      <w:r w:rsidRPr="0020358F">
        <w:rPr>
          <w:b/>
          <w:bCs/>
        </w:rPr>
        <w:t>(Weapons):</w:t>
      </w:r>
      <w:r w:rsidRPr="0020358F">
        <w:t xml:space="preserve"> Iklwa (short spear variant) 1d8/x3, Longsword (Kaskara) 1d8/19-20 or Battleaxe (Nzappa) 1d8/x3, Dagger (Ikula) 1d4/19-20</w:t>
      </w:r>
    </w:p>
    <w:p w14:paraId="0531AF53" w14:textId="2F7311C8" w:rsidR="0020358F" w:rsidRPr="0020358F" w:rsidRDefault="00925AC3" w:rsidP="0020358F">
      <w:pPr>
        <w:contextualSpacing/>
      </w:pPr>
      <w:r>
        <w:rPr>
          <w:b/>
          <w:bCs/>
        </w:rPr>
        <w:t xml:space="preserve">(variant without shield): </w:t>
      </w:r>
      <w:r w:rsidR="0020358F" w:rsidRPr="0020358F">
        <w:t>Ndovu Spear (heavy long spear variant) 1d8/x3 or Great Axe (Kolonda) 1d12/x3 or Greatsword (Takouba) 2d6/19-20, Knobkierie (throwing club) 1d6 bludgeoning/x2</w:t>
      </w:r>
    </w:p>
    <w:p w14:paraId="5E1FB607" w14:textId="4903DAF2" w:rsidR="0020358F" w:rsidRPr="0020358F" w:rsidRDefault="0020358F" w:rsidP="0020358F">
      <w:pPr>
        <w:contextualSpacing/>
      </w:pPr>
      <w:r w:rsidRPr="0020358F">
        <w:rPr>
          <w:b/>
          <w:bCs/>
        </w:rPr>
        <w:t>(Equipment):</w:t>
      </w:r>
      <w:r w:rsidRPr="0020358F">
        <w:t xml:space="preserve"> heavy quilted war tunic beneath armor, layered leather skirt guards, reinforced boots, red-and-green military cloak, iron arm rings marking veteran status</w:t>
      </w:r>
      <w:r w:rsidR="00AF2B66">
        <w:t xml:space="preserve">, tagelmust </w:t>
      </w:r>
      <w:r w:rsidR="00AF2B66" w:rsidRPr="00AF2B66">
        <w:t>headscarf and face veil</w:t>
      </w:r>
    </w:p>
    <w:p w14:paraId="6B29F153" w14:textId="77777777" w:rsidR="00907D6A" w:rsidRDefault="00907D6A" w:rsidP="00907D6A">
      <w:pPr>
        <w:contextualSpacing/>
      </w:pPr>
    </w:p>
    <w:p w14:paraId="553C8DB9" w14:textId="24133924" w:rsidR="006D601E" w:rsidRPr="003B3C77" w:rsidRDefault="00E0108F" w:rsidP="006D601E">
      <w:pPr>
        <w:contextualSpacing/>
        <w:rPr>
          <w:b/>
          <w:bCs/>
        </w:rPr>
      </w:pPr>
      <w:r>
        <w:rPr>
          <w:b/>
          <w:bCs/>
        </w:rPr>
        <w:t xml:space="preserve">Oraba </w:t>
      </w:r>
      <w:r w:rsidR="006D601E" w:rsidRPr="003B3C77">
        <w:rPr>
          <w:b/>
          <w:bCs/>
        </w:rPr>
        <w:t xml:space="preserve">Professional Infantry (well-equipped):  </w:t>
      </w:r>
    </w:p>
    <w:p w14:paraId="60FD12B8" w14:textId="77777777" w:rsidR="0020358F" w:rsidRPr="0020358F" w:rsidRDefault="0020358F" w:rsidP="0020358F">
      <w:pPr>
        <w:contextualSpacing/>
      </w:pPr>
      <w:r w:rsidRPr="0020358F">
        <w:rPr>
          <w:b/>
          <w:bCs/>
        </w:rPr>
        <w:t>(Armor):</w:t>
      </w:r>
      <w:r w:rsidRPr="0020358F">
        <w:t xml:space="preserve"> Breastplate (Gilded Lamellar, bronze/iron lamellar with silk and hide backing) +5, Tower Hide Shield (Isihlangu) +3, ornate bronze-and-steel rhino helm with cheek guards and mail neck drape [total armor AC +8]</w:t>
      </w:r>
    </w:p>
    <w:p w14:paraId="67C404D8" w14:textId="77777777" w:rsidR="0020358F" w:rsidRPr="0020358F" w:rsidRDefault="0020358F" w:rsidP="0020358F">
      <w:pPr>
        <w:contextualSpacing/>
      </w:pPr>
      <w:r w:rsidRPr="0020358F">
        <w:rPr>
          <w:b/>
          <w:bCs/>
        </w:rPr>
        <w:t>(Weapons):</w:t>
      </w:r>
      <w:r w:rsidRPr="0020358F">
        <w:t xml:space="preserve"> Masterwork Iklwa (short spear variant) 1d8/x3, Masterwork Longsword (Kaskara) 1d8/19-20 or Masterwork Falchion (Akrafena) 2d4/18-20 (officers only), Masterwork Dagger (Ikula) 1d4/19-20</w:t>
      </w:r>
    </w:p>
    <w:p w14:paraId="65FAB0CD" w14:textId="35BA3F99" w:rsidR="0020358F" w:rsidRPr="0020358F" w:rsidRDefault="00925AC3" w:rsidP="0020358F">
      <w:pPr>
        <w:contextualSpacing/>
      </w:pPr>
      <w:r>
        <w:rPr>
          <w:b/>
          <w:bCs/>
        </w:rPr>
        <w:t xml:space="preserve">(variant without shield): </w:t>
      </w:r>
      <w:r w:rsidR="0020358F" w:rsidRPr="0020358F">
        <w:t>Masterwork Ndovu Spear (heavy long spear variant) 1d8/x3 or Masterwork Greatsword (Takouba) 2d6/19-20 or Masterwork Great Axe (Kolonda) 1d12/x3</w:t>
      </w:r>
    </w:p>
    <w:p w14:paraId="5D5D9C9C" w14:textId="33F35992" w:rsidR="0020358F" w:rsidRPr="0020358F" w:rsidRDefault="0020358F" w:rsidP="0020358F">
      <w:pPr>
        <w:contextualSpacing/>
      </w:pPr>
      <w:r w:rsidRPr="004D348D">
        <w:rPr>
          <w:b/>
          <w:bCs/>
        </w:rPr>
        <w:t>(Equipment):</w:t>
      </w:r>
      <w:r w:rsidRPr="0020358F">
        <w:t xml:space="preserve"> richly dyed military robes beneath armor, rhino-hide cloak, engraved bronze belt, decorated boots, ceremonial war mask for battle rites, heavy ivory insignia denoting rank and warrior society membership</w:t>
      </w:r>
      <w:r w:rsidR="00AF2B66">
        <w:t xml:space="preserve">, tagelmust </w:t>
      </w:r>
      <w:r w:rsidR="00AF2B66" w:rsidRPr="00AF2B66">
        <w:t>headscarf and face veil</w:t>
      </w:r>
    </w:p>
    <w:p w14:paraId="0A3D62F2" w14:textId="77777777" w:rsidR="00F15838" w:rsidRPr="00D17A73" w:rsidRDefault="00000000" w:rsidP="00F15838">
      <w:pPr>
        <w:contextualSpacing/>
        <w:rPr>
          <w:b/>
          <w:bCs/>
        </w:rPr>
      </w:pPr>
      <w:r>
        <w:rPr>
          <w:b/>
          <w:bCs/>
        </w:rPr>
        <w:pict w14:anchorId="33E59978">
          <v:rect id="_x0000_i1030" style="width:0;height:1.5pt" o:hralign="center" o:hrstd="t" o:hr="t" fillcolor="#a0a0a0" stroked="f"/>
        </w:pict>
      </w:r>
    </w:p>
    <w:p w14:paraId="08D99B4B" w14:textId="77777777" w:rsidR="00F15838" w:rsidRDefault="00F15838" w:rsidP="006D601E">
      <w:pPr>
        <w:contextualSpacing/>
        <w:rPr>
          <w:b/>
          <w:bCs/>
        </w:rPr>
      </w:pPr>
    </w:p>
    <w:p w14:paraId="3186CDEC" w14:textId="2834B391" w:rsidR="006D601E" w:rsidRPr="003B3C77" w:rsidRDefault="00E0108F" w:rsidP="006D601E">
      <w:pPr>
        <w:contextualSpacing/>
        <w:rPr>
          <w:b/>
          <w:bCs/>
        </w:rPr>
      </w:pPr>
      <w:r>
        <w:rPr>
          <w:b/>
          <w:bCs/>
        </w:rPr>
        <w:t xml:space="preserve">Oraba </w:t>
      </w:r>
      <w:r w:rsidR="006D601E" w:rsidRPr="003B3C77">
        <w:rPr>
          <w:b/>
          <w:bCs/>
        </w:rPr>
        <w:t xml:space="preserve">Archers (poorly-equipped):  </w:t>
      </w:r>
    </w:p>
    <w:p w14:paraId="0C2B6B6B" w14:textId="77777777" w:rsidR="00160337" w:rsidRPr="00160337" w:rsidRDefault="00160337" w:rsidP="00160337">
      <w:pPr>
        <w:contextualSpacing/>
      </w:pPr>
      <w:r w:rsidRPr="00160337">
        <w:rPr>
          <w:b/>
          <w:bCs/>
        </w:rPr>
        <w:t>(Armor):</w:t>
      </w:r>
      <w:r w:rsidRPr="00160337">
        <w:t xml:space="preserve"> Padded Armor (Farafin Kurun) +1, wrapped hide headcloth or leather skullcap [total armor AC +1]</w:t>
      </w:r>
    </w:p>
    <w:p w14:paraId="78C48D2F" w14:textId="77777777" w:rsidR="00160337" w:rsidRPr="00160337" w:rsidRDefault="00160337" w:rsidP="00160337">
      <w:pPr>
        <w:contextualSpacing/>
      </w:pPr>
      <w:r w:rsidRPr="00160337">
        <w:rPr>
          <w:b/>
          <w:bCs/>
        </w:rPr>
        <w:t>(Weapons):</w:t>
      </w:r>
      <w:r w:rsidRPr="00160337">
        <w:t xml:space="preserve"> Shortbow (acacia and horn) 1d6/x3, Spear (Assegai) 1d8/x3, Dagger (Ikula) 1d4/19-20</w:t>
      </w:r>
    </w:p>
    <w:p w14:paraId="27692F73" w14:textId="19BFFFD9" w:rsidR="00160337" w:rsidRPr="00160337" w:rsidRDefault="00160337" w:rsidP="00160337">
      <w:pPr>
        <w:contextualSpacing/>
      </w:pPr>
      <w:r w:rsidRPr="00160337">
        <w:rPr>
          <w:b/>
          <w:bCs/>
        </w:rPr>
        <w:t>(Equipment):</w:t>
      </w:r>
      <w:r w:rsidRPr="00160337">
        <w:t xml:space="preserve"> thick cotton or hide tunic, wrapped trousers or kilt, sandals or hide boots, leather quiver, bundles of broadhead arrows, animal-bone charms</w:t>
      </w:r>
      <w:r w:rsidR="00AF2B66">
        <w:t xml:space="preserve">, tagelmust </w:t>
      </w:r>
      <w:r w:rsidR="00AF2B66" w:rsidRPr="00AF2B66">
        <w:t>headscarf and face veil</w:t>
      </w:r>
    </w:p>
    <w:p w14:paraId="7D25913D" w14:textId="77777777" w:rsidR="007B1D5E" w:rsidRDefault="007B1D5E" w:rsidP="007B1D5E">
      <w:pPr>
        <w:contextualSpacing/>
      </w:pPr>
    </w:p>
    <w:p w14:paraId="1A6C00F3" w14:textId="30093D5D" w:rsidR="006D601E" w:rsidRPr="003B3C77" w:rsidRDefault="00E0108F" w:rsidP="006D601E">
      <w:pPr>
        <w:contextualSpacing/>
        <w:rPr>
          <w:b/>
          <w:bCs/>
        </w:rPr>
      </w:pPr>
      <w:r>
        <w:rPr>
          <w:b/>
          <w:bCs/>
        </w:rPr>
        <w:t xml:space="preserve">Oraba </w:t>
      </w:r>
      <w:r w:rsidR="006D601E" w:rsidRPr="003B3C77">
        <w:rPr>
          <w:b/>
          <w:bCs/>
        </w:rPr>
        <w:t xml:space="preserve">Archers (averagely-equipped):  </w:t>
      </w:r>
    </w:p>
    <w:p w14:paraId="29742705" w14:textId="77777777" w:rsidR="00160337" w:rsidRPr="00160337" w:rsidRDefault="00160337" w:rsidP="00160337">
      <w:pPr>
        <w:contextualSpacing/>
      </w:pPr>
      <w:r w:rsidRPr="00160337">
        <w:rPr>
          <w:b/>
          <w:bCs/>
        </w:rPr>
        <w:t>(Armor):</w:t>
      </w:r>
      <w:r w:rsidRPr="00160337">
        <w:t xml:space="preserve"> Hide Armor (Ngoma Kurun: Pangolin, Rhino, or Crocodile Hide) +3, Buckler (Ihawu, hide buckler) +1, reinforced leather cap with iron brow plate [total armor AC +4]</w:t>
      </w:r>
    </w:p>
    <w:p w14:paraId="6809A868" w14:textId="77777777" w:rsidR="00160337" w:rsidRPr="00160337" w:rsidRDefault="00160337" w:rsidP="00160337">
      <w:pPr>
        <w:contextualSpacing/>
      </w:pPr>
      <w:r w:rsidRPr="00160337">
        <w:rPr>
          <w:b/>
          <w:bCs/>
        </w:rPr>
        <w:t>(Weapons):</w:t>
      </w:r>
      <w:r w:rsidRPr="00160337">
        <w:t xml:space="preserve"> Longbow (acacia and horn) 1d8/x3, Iklwa (short spear variant) 1d8/x3 or Battleaxe (Nzappa) 1d8/x3, Dagger (Ikula) 1d4/19-20</w:t>
      </w:r>
    </w:p>
    <w:p w14:paraId="558E8375" w14:textId="75C6D815" w:rsidR="00160337" w:rsidRPr="00160337" w:rsidRDefault="00160337" w:rsidP="00160337">
      <w:pPr>
        <w:contextualSpacing/>
      </w:pPr>
      <w:r w:rsidRPr="00160337">
        <w:rPr>
          <w:b/>
          <w:bCs/>
        </w:rPr>
        <w:t>(Equipment):</w:t>
      </w:r>
      <w:r w:rsidRPr="00160337">
        <w:t xml:space="preserve"> thick hide war vest, layered leather skirt guards, reinforced boots, large quiver with broadhead and armor-piercing arrows, red-and-green military cloak</w:t>
      </w:r>
      <w:r w:rsidR="00AF2B66">
        <w:t xml:space="preserve">, tagelmust </w:t>
      </w:r>
      <w:r w:rsidR="00AF2B66" w:rsidRPr="00AF2B66">
        <w:t>headscarf and face veil</w:t>
      </w:r>
    </w:p>
    <w:p w14:paraId="3AB34661" w14:textId="77777777" w:rsidR="00106F66" w:rsidRDefault="00106F66" w:rsidP="00106F66">
      <w:pPr>
        <w:contextualSpacing/>
      </w:pPr>
    </w:p>
    <w:p w14:paraId="4C7D0455" w14:textId="6D83F4A5" w:rsidR="006D601E" w:rsidRPr="003B3C77" w:rsidRDefault="00E0108F" w:rsidP="006D601E">
      <w:pPr>
        <w:contextualSpacing/>
        <w:rPr>
          <w:b/>
          <w:bCs/>
        </w:rPr>
      </w:pPr>
      <w:r>
        <w:rPr>
          <w:b/>
          <w:bCs/>
        </w:rPr>
        <w:t xml:space="preserve">Oraba </w:t>
      </w:r>
      <w:r w:rsidR="006D601E" w:rsidRPr="003B3C77">
        <w:rPr>
          <w:b/>
          <w:bCs/>
        </w:rPr>
        <w:t xml:space="preserve">Archers (well-equipped):  </w:t>
      </w:r>
    </w:p>
    <w:p w14:paraId="68BBFCE8" w14:textId="77777777" w:rsidR="00160337" w:rsidRPr="00160337" w:rsidRDefault="00160337" w:rsidP="00160337">
      <w:pPr>
        <w:contextualSpacing/>
        <w:rPr>
          <w:b/>
          <w:bCs/>
        </w:rPr>
      </w:pPr>
      <w:r w:rsidRPr="00160337">
        <w:rPr>
          <w:b/>
          <w:bCs/>
        </w:rPr>
        <w:t xml:space="preserve">(Armor): </w:t>
      </w:r>
      <w:r w:rsidRPr="00160337">
        <w:t>Scale Mail (Kurumba) +4, Buckler (Ihawu, hide buckler) +1, iron-plated war helm with leather neck curtain [total armor AC +5]</w:t>
      </w:r>
    </w:p>
    <w:p w14:paraId="0EE24626" w14:textId="77777777" w:rsidR="00160337" w:rsidRPr="00160337" w:rsidRDefault="00160337" w:rsidP="00160337">
      <w:pPr>
        <w:contextualSpacing/>
        <w:rPr>
          <w:b/>
          <w:bCs/>
        </w:rPr>
      </w:pPr>
      <w:r w:rsidRPr="00160337">
        <w:rPr>
          <w:b/>
          <w:bCs/>
        </w:rPr>
        <w:t xml:space="preserve">(Weapons): </w:t>
      </w:r>
      <w:r w:rsidRPr="00160337">
        <w:t>Composite Longbow (acacia and horn) 1d8 + STR MOD/x3, Masterwork Longsword</w:t>
      </w:r>
      <w:r w:rsidRPr="00160337">
        <w:rPr>
          <w:b/>
          <w:bCs/>
        </w:rPr>
        <w:t xml:space="preserve"> (Kaskara) </w:t>
      </w:r>
      <w:r w:rsidRPr="00160337">
        <w:t>1d8/19-20 or Masterwork Battleaxe (Nzappa) 1d8/x3, Masterwork Dagger (Ikula) 1d4/19-20</w:t>
      </w:r>
    </w:p>
    <w:p w14:paraId="19A9C891" w14:textId="685C9CEE" w:rsidR="00160337" w:rsidRPr="00160337" w:rsidRDefault="00160337" w:rsidP="00160337">
      <w:pPr>
        <w:contextualSpacing/>
        <w:rPr>
          <w:b/>
          <w:bCs/>
        </w:rPr>
      </w:pPr>
      <w:r w:rsidRPr="00160337">
        <w:rPr>
          <w:b/>
          <w:bCs/>
        </w:rPr>
        <w:t xml:space="preserve">(Equipment): </w:t>
      </w:r>
      <w:r w:rsidRPr="00160337">
        <w:t>heavy quilted tunic beneath armor, reinforced boots, decorated military quiver, armor-piercing arrows and fire arrows, rhino-hide cloak, bronze insignia marking veteran status</w:t>
      </w:r>
      <w:r w:rsidR="00AF2B66">
        <w:t xml:space="preserve">, tagelmust </w:t>
      </w:r>
      <w:r w:rsidR="00AF2B66" w:rsidRPr="00AF2B66">
        <w:t>headscarf and face veil</w:t>
      </w:r>
    </w:p>
    <w:p w14:paraId="37F0B3F6" w14:textId="77777777" w:rsidR="00F15838" w:rsidRPr="00D17A73" w:rsidRDefault="00000000" w:rsidP="00F15838">
      <w:pPr>
        <w:contextualSpacing/>
        <w:rPr>
          <w:b/>
          <w:bCs/>
        </w:rPr>
      </w:pPr>
      <w:r>
        <w:rPr>
          <w:b/>
          <w:bCs/>
        </w:rPr>
        <w:pict w14:anchorId="700982ED">
          <v:rect id="_x0000_i1031" style="width:0;height:1.5pt" o:hralign="center" o:hrstd="t" o:hr="t" fillcolor="#a0a0a0" stroked="f"/>
        </w:pict>
      </w:r>
    </w:p>
    <w:p w14:paraId="607B1613" w14:textId="77777777" w:rsidR="002A0A71" w:rsidRDefault="002A0A71" w:rsidP="002A0A71">
      <w:pPr>
        <w:contextualSpacing/>
      </w:pPr>
    </w:p>
    <w:p w14:paraId="21C9B529" w14:textId="7A4D524D" w:rsidR="006D601E" w:rsidRPr="003B3C77" w:rsidRDefault="00E0108F" w:rsidP="006D601E">
      <w:pPr>
        <w:contextualSpacing/>
        <w:rPr>
          <w:b/>
          <w:bCs/>
        </w:rPr>
      </w:pPr>
      <w:r>
        <w:rPr>
          <w:b/>
          <w:bCs/>
        </w:rPr>
        <w:t xml:space="preserve">Oraba </w:t>
      </w:r>
      <w:r w:rsidR="006D601E" w:rsidRPr="003B3C77">
        <w:rPr>
          <w:b/>
          <w:bCs/>
        </w:rPr>
        <w:t xml:space="preserve">Mounted Cavalry (poorly-equipped): </w:t>
      </w:r>
    </w:p>
    <w:p w14:paraId="0D75F38A" w14:textId="77777777" w:rsidR="00CC60CD" w:rsidRPr="00CC60CD" w:rsidRDefault="00CC60CD" w:rsidP="00CC60CD">
      <w:pPr>
        <w:contextualSpacing/>
      </w:pPr>
      <w:r w:rsidRPr="00CC60CD">
        <w:rPr>
          <w:b/>
          <w:bCs/>
        </w:rPr>
        <w:t>(Armor):</w:t>
      </w:r>
      <w:r w:rsidRPr="00CC60CD">
        <w:t xml:space="preserve"> Hide Armor (Ngoma Kurun: Pangolin, Rhino, or Crocodile Hide) +3, Light Hide Shield (Ihubelo) +1, reinforced leather riding helm with iron brow plate [total armor AC +4]</w:t>
      </w:r>
    </w:p>
    <w:p w14:paraId="010CBFD7" w14:textId="77777777" w:rsidR="00CC60CD" w:rsidRPr="00CC60CD" w:rsidRDefault="00CC60CD" w:rsidP="00CC60CD">
      <w:pPr>
        <w:contextualSpacing/>
      </w:pPr>
      <w:r w:rsidRPr="00CC60CD">
        <w:rPr>
          <w:b/>
          <w:bCs/>
        </w:rPr>
        <w:lastRenderedPageBreak/>
        <w:t>(Weapons):</w:t>
      </w:r>
      <w:r w:rsidRPr="00CC60CD">
        <w:t xml:space="preserve"> Spear (Assegai) 1d8/x3, Battleaxe (Nzappa) 1d8/x3 or Club (Rungu) 1d6/x2, Dagger (Ikula) 1d4/19-20</w:t>
      </w:r>
    </w:p>
    <w:p w14:paraId="61285240" w14:textId="43FD47AD" w:rsidR="00CC60CD" w:rsidRPr="00CC60CD" w:rsidRDefault="00CC60CD" w:rsidP="00CC60CD">
      <w:pPr>
        <w:contextualSpacing/>
      </w:pPr>
      <w:r w:rsidRPr="00CC60CD">
        <w:rPr>
          <w:b/>
          <w:bCs/>
        </w:rPr>
        <w:t>(Equipment):</w:t>
      </w:r>
      <w:r w:rsidRPr="00CC60CD">
        <w:t xml:space="preserve"> thick hide riding vest, wrapped wool trousers, heavy riding boots, rhino-hide shoulder mantle, leather saddle bags, bone or bronze charms</w:t>
      </w:r>
      <w:r w:rsidR="00AF2B66">
        <w:t xml:space="preserve">, tagelmust </w:t>
      </w:r>
      <w:r w:rsidR="00AF2B66" w:rsidRPr="00AF2B66">
        <w:t>headscarf and face veil</w:t>
      </w:r>
    </w:p>
    <w:p w14:paraId="62E85577" w14:textId="77777777" w:rsidR="00CC60CD" w:rsidRPr="00CC60CD" w:rsidRDefault="00CC60CD" w:rsidP="00CC60CD">
      <w:pPr>
        <w:contextualSpacing/>
      </w:pPr>
      <w:r w:rsidRPr="00CC60CD">
        <w:rPr>
          <w:b/>
          <w:bCs/>
        </w:rPr>
        <w:t>(Mount):</w:t>
      </w:r>
      <w:r w:rsidRPr="00CC60CD">
        <w:t xml:space="preserve"> sturdy savannah horse, military saddle, heavy hide tack, reinforced reins</w:t>
      </w:r>
    </w:p>
    <w:p w14:paraId="33460E59" w14:textId="77777777" w:rsidR="00CC60CD" w:rsidRDefault="00CC60CD" w:rsidP="00C037BD">
      <w:pPr>
        <w:contextualSpacing/>
      </w:pPr>
    </w:p>
    <w:p w14:paraId="27A82C83" w14:textId="035B57A0" w:rsidR="006D601E" w:rsidRPr="003B3C77" w:rsidRDefault="00E0108F" w:rsidP="006D601E">
      <w:pPr>
        <w:contextualSpacing/>
        <w:rPr>
          <w:b/>
          <w:bCs/>
        </w:rPr>
      </w:pPr>
      <w:r>
        <w:rPr>
          <w:b/>
          <w:bCs/>
        </w:rPr>
        <w:t xml:space="preserve">Oraba </w:t>
      </w:r>
      <w:r w:rsidR="006D601E" w:rsidRPr="003B3C77">
        <w:rPr>
          <w:b/>
          <w:bCs/>
        </w:rPr>
        <w:t xml:space="preserve">Mounted Cavalry (averagely-equipped): </w:t>
      </w:r>
    </w:p>
    <w:p w14:paraId="3C396826" w14:textId="77777777" w:rsidR="00CC60CD" w:rsidRPr="00CC60CD" w:rsidRDefault="00CC60CD" w:rsidP="00CC60CD">
      <w:pPr>
        <w:contextualSpacing/>
      </w:pPr>
      <w:r w:rsidRPr="00CC60CD">
        <w:rPr>
          <w:b/>
          <w:bCs/>
        </w:rPr>
        <w:t>(Armor):</w:t>
      </w:r>
      <w:r w:rsidRPr="00CC60CD">
        <w:t xml:space="preserve"> Scale Mail (Kurumba) +4, Heavy Hide Shield (Umbumbuluzo) +2, iron-plated cavalry helm with leather neck curtain [total armor AC +6]</w:t>
      </w:r>
    </w:p>
    <w:p w14:paraId="015D4077" w14:textId="77777777" w:rsidR="00CC60CD" w:rsidRPr="00CC60CD" w:rsidRDefault="00CC60CD" w:rsidP="00CC60CD">
      <w:pPr>
        <w:contextualSpacing/>
      </w:pPr>
      <w:r w:rsidRPr="00CC60CD">
        <w:rPr>
          <w:b/>
          <w:bCs/>
        </w:rPr>
        <w:t>(Weapons):</w:t>
      </w:r>
      <w:r w:rsidRPr="00CC60CD">
        <w:t xml:space="preserve"> Iklwa (short spear variant) 1d8/x3, Longsword (Kaskara) 1d8/19-20 or Battleaxe (Nzappa) 1d8/x3, Knobkierie (throwing club) 1d6 bludgeoning/x2</w:t>
      </w:r>
    </w:p>
    <w:p w14:paraId="717ED3B8" w14:textId="6854145D" w:rsidR="00CC60CD" w:rsidRPr="00CC60CD" w:rsidRDefault="00CC60CD" w:rsidP="00CC60CD">
      <w:pPr>
        <w:contextualSpacing/>
      </w:pPr>
      <w:r w:rsidRPr="00CC60CD">
        <w:rPr>
          <w:b/>
          <w:bCs/>
        </w:rPr>
        <w:t>(Equipment):</w:t>
      </w:r>
      <w:r w:rsidRPr="00CC60CD">
        <w:t xml:space="preserve"> heavy quilted tunic beneath armor, reinforced riding trousers, leather boots, red-and-green military cloak, iron arm rings denoting veteran status</w:t>
      </w:r>
      <w:r w:rsidR="00AF2B66">
        <w:t xml:space="preserve">, tagelmust </w:t>
      </w:r>
      <w:r w:rsidR="00AF2B66" w:rsidRPr="00AF2B66">
        <w:t>headscarf and face veil</w:t>
      </w:r>
    </w:p>
    <w:p w14:paraId="298D266B" w14:textId="77777777" w:rsidR="00CC60CD" w:rsidRPr="00CC60CD" w:rsidRDefault="00CC60CD" w:rsidP="00CC60CD">
      <w:pPr>
        <w:contextualSpacing/>
      </w:pPr>
      <w:r w:rsidRPr="00CC60CD">
        <w:rPr>
          <w:b/>
          <w:bCs/>
        </w:rPr>
        <w:t>(Mount):</w:t>
      </w:r>
      <w:r w:rsidRPr="00CC60CD">
        <w:t xml:space="preserve"> heavy Oraban warhorse, military saddle, leather-and-bronze tack, Quilted Cloth Barding +1</w:t>
      </w:r>
    </w:p>
    <w:p w14:paraId="54571606" w14:textId="77777777" w:rsidR="00C037BD" w:rsidRDefault="00C037BD" w:rsidP="00C037BD">
      <w:pPr>
        <w:contextualSpacing/>
      </w:pPr>
    </w:p>
    <w:p w14:paraId="1ED88A6B" w14:textId="623D4E25" w:rsidR="006D601E" w:rsidRPr="003B3C77" w:rsidRDefault="00E0108F" w:rsidP="006D601E">
      <w:pPr>
        <w:contextualSpacing/>
        <w:rPr>
          <w:b/>
          <w:bCs/>
        </w:rPr>
      </w:pPr>
      <w:r>
        <w:rPr>
          <w:b/>
          <w:bCs/>
        </w:rPr>
        <w:t xml:space="preserve">Oraba </w:t>
      </w:r>
      <w:r w:rsidR="006D601E" w:rsidRPr="003B3C77">
        <w:rPr>
          <w:b/>
          <w:bCs/>
        </w:rPr>
        <w:t xml:space="preserve">Mounted Cavalry (well-equipped): </w:t>
      </w:r>
    </w:p>
    <w:p w14:paraId="041F8BAC" w14:textId="77777777" w:rsidR="00CC60CD" w:rsidRPr="00CC60CD" w:rsidRDefault="00CC60CD" w:rsidP="00CC60CD">
      <w:pPr>
        <w:contextualSpacing/>
      </w:pPr>
      <w:r w:rsidRPr="00CC60CD">
        <w:rPr>
          <w:b/>
          <w:bCs/>
        </w:rPr>
        <w:t>(Armor):</w:t>
      </w:r>
      <w:r w:rsidRPr="00CC60CD">
        <w:t xml:space="preserve"> Breastplate (Gilded Lamellar, bronze/iron lamellar with silk and hide backing) +5, Tower Hide Shield (Isihlangu) +3, ornate bronze-and-steel rhino helm with mail neck drape [total armor AC +8]</w:t>
      </w:r>
    </w:p>
    <w:p w14:paraId="493DF028" w14:textId="77777777" w:rsidR="00CC60CD" w:rsidRPr="00CC60CD" w:rsidRDefault="00CC60CD" w:rsidP="00CC60CD">
      <w:pPr>
        <w:contextualSpacing/>
      </w:pPr>
      <w:r w:rsidRPr="00CC60CD">
        <w:rPr>
          <w:b/>
          <w:bCs/>
        </w:rPr>
        <w:t>(Weapons):</w:t>
      </w:r>
      <w:r w:rsidRPr="00CC60CD">
        <w:t xml:space="preserve"> Masterwork Ndovu Spear (heavy long spear variant) 1d8/x3, Masterwork Longsword (Kaskara) 1d8/19-20 or Masterwork Falchion (Akrafena) 2d4/18-20 (officers only), Masterwork Dagger (Ikula) 1d4/19-20</w:t>
      </w:r>
    </w:p>
    <w:p w14:paraId="6833063C" w14:textId="148C6039" w:rsidR="00CC60CD" w:rsidRPr="00CC60CD" w:rsidRDefault="00CC60CD" w:rsidP="00CC60CD">
      <w:pPr>
        <w:contextualSpacing/>
      </w:pPr>
      <w:r w:rsidRPr="00CC60CD">
        <w:rPr>
          <w:b/>
          <w:bCs/>
        </w:rPr>
        <w:t>(Equipment):</w:t>
      </w:r>
      <w:r w:rsidRPr="00CC60CD">
        <w:t xml:space="preserve"> richly dyed military riding robes beneath armor, rhino-hide cloak, engraved bronze belt, decorated riding boots, ceremonial war mask and ivory insignia of rank</w:t>
      </w:r>
      <w:r w:rsidR="00AF2B66">
        <w:t xml:space="preserve">, tagelmust </w:t>
      </w:r>
      <w:r w:rsidR="00AF2B66" w:rsidRPr="00AF2B66">
        <w:t>headscarf and face veil</w:t>
      </w:r>
    </w:p>
    <w:p w14:paraId="088309E9" w14:textId="77777777" w:rsidR="00CC60CD" w:rsidRPr="00CC60CD" w:rsidRDefault="00CC60CD" w:rsidP="00CC60CD">
      <w:pPr>
        <w:contextualSpacing/>
      </w:pPr>
      <w:r w:rsidRPr="00CC60CD">
        <w:rPr>
          <w:b/>
          <w:bCs/>
        </w:rPr>
        <w:t>(Mount):</w:t>
      </w:r>
      <w:r w:rsidRPr="00CC60CD">
        <w:t xml:space="preserve"> elite Oraban charger, heavy military saddle, bronze-decorated tack, Leather Barding +2 or Hide Barding +3 for royal cavalry</w:t>
      </w:r>
    </w:p>
    <w:p w14:paraId="0D1CD82C" w14:textId="77777777" w:rsidR="00F15838" w:rsidRPr="00D17A73" w:rsidRDefault="00000000" w:rsidP="00F15838">
      <w:pPr>
        <w:contextualSpacing/>
        <w:rPr>
          <w:b/>
          <w:bCs/>
        </w:rPr>
      </w:pPr>
      <w:r>
        <w:rPr>
          <w:b/>
          <w:bCs/>
        </w:rPr>
        <w:pict w14:anchorId="19E1F912">
          <v:rect id="_x0000_i1032" style="width:0;height:1.5pt" o:hralign="center" o:hrstd="t" o:hr="t" fillcolor="#a0a0a0" stroked="f"/>
        </w:pict>
      </w:r>
    </w:p>
    <w:p w14:paraId="2C2ABAF5" w14:textId="4B6E4937" w:rsidR="00781C02" w:rsidRDefault="00781C02" w:rsidP="00781C02"/>
    <w:p w14:paraId="3C90C8D3" w14:textId="77777777" w:rsidR="00737CF5" w:rsidRPr="00737CF5" w:rsidRDefault="00737CF5" w:rsidP="00737CF5">
      <w:pPr>
        <w:contextualSpacing/>
        <w:rPr>
          <w:b/>
          <w:bCs/>
        </w:rPr>
      </w:pPr>
      <w:r w:rsidRPr="00737CF5">
        <w:rPr>
          <w:b/>
          <w:bCs/>
        </w:rPr>
        <w:t>Oraba Common Soldier Possessions (3d10)</w:t>
      </w:r>
    </w:p>
    <w:p w14:paraId="19751A6D" w14:textId="1315A374" w:rsidR="00737CF5" w:rsidRPr="00737CF5" w:rsidRDefault="00737CF5" w:rsidP="00737CF5">
      <w:pPr>
        <w:contextualSpacing/>
        <w:rPr>
          <w:b/>
          <w:bCs/>
        </w:rPr>
      </w:pPr>
      <w:r w:rsidRPr="00737CF5">
        <w:rPr>
          <w:b/>
          <w:bCs/>
        </w:rPr>
        <w:t xml:space="preserve">Roll </w:t>
      </w:r>
      <w:r w:rsidRPr="00737CF5">
        <w:rPr>
          <w:b/>
          <w:bCs/>
        </w:rPr>
        <w:tab/>
        <w:t>Item</w:t>
      </w:r>
    </w:p>
    <w:p w14:paraId="3C837DEC" w14:textId="2AAC4E2A" w:rsidR="00737CF5" w:rsidRDefault="00737CF5" w:rsidP="00737CF5">
      <w:pPr>
        <w:contextualSpacing/>
      </w:pPr>
      <w:r w:rsidRPr="00737CF5">
        <w:t xml:space="preserve">3 </w:t>
      </w:r>
      <w:r>
        <w:tab/>
      </w:r>
      <w:r w:rsidRPr="00737CF5">
        <w:t>Bone whistle</w:t>
      </w:r>
      <w:r w:rsidRPr="00737CF5">
        <w:br/>
        <w:t xml:space="preserve">4 </w:t>
      </w:r>
      <w:r>
        <w:tab/>
      </w:r>
      <w:r w:rsidRPr="00737CF5">
        <w:t>Leather cord bracelet</w:t>
      </w:r>
      <w:r w:rsidRPr="00737CF5">
        <w:br/>
        <w:t xml:space="preserve">5 </w:t>
      </w:r>
      <w:r>
        <w:tab/>
      </w:r>
      <w:r w:rsidRPr="00737CF5">
        <w:t>Pouch of dried meat</w:t>
      </w:r>
      <w:r w:rsidRPr="00737CF5">
        <w:br/>
        <w:t xml:space="preserve">6 </w:t>
      </w:r>
      <w:r>
        <w:tab/>
      </w:r>
      <w:r w:rsidRPr="00737CF5">
        <w:t>Flint and tinder</w:t>
      </w:r>
      <w:r w:rsidRPr="00737CF5">
        <w:br/>
        <w:t xml:space="preserve">7 </w:t>
      </w:r>
      <w:r>
        <w:tab/>
      </w:r>
      <w:r w:rsidRPr="00737CF5">
        <w:t>Carved horn charm</w:t>
      </w:r>
      <w:r w:rsidRPr="00737CF5">
        <w:br/>
        <w:t xml:space="preserve">8 </w:t>
      </w:r>
      <w:r>
        <w:tab/>
      </w:r>
      <w:r w:rsidRPr="00737CF5">
        <w:t>Gourd water flask</w:t>
      </w:r>
      <w:r w:rsidRPr="00737CF5">
        <w:br/>
        <w:t xml:space="preserve">9 </w:t>
      </w:r>
      <w:r>
        <w:tab/>
      </w:r>
      <w:r w:rsidRPr="00737CF5">
        <w:t>Bundle of cured hide strips</w:t>
      </w:r>
      <w:r w:rsidRPr="00737CF5">
        <w:br/>
        <w:t xml:space="preserve">10 </w:t>
      </w:r>
      <w:r>
        <w:tab/>
      </w:r>
      <w:r w:rsidRPr="00737CF5">
        <w:t>Small sharpening stone</w:t>
      </w:r>
      <w:r w:rsidRPr="00737CF5">
        <w:br/>
        <w:t xml:space="preserve">11 </w:t>
      </w:r>
      <w:r>
        <w:tab/>
      </w:r>
      <w:r w:rsidRPr="00737CF5">
        <w:t>Bag of roasted grain</w:t>
      </w:r>
      <w:r w:rsidRPr="00737CF5">
        <w:br/>
        <w:t xml:space="preserve">12 </w:t>
      </w:r>
      <w:r>
        <w:tab/>
      </w:r>
      <w:r w:rsidRPr="00737CF5">
        <w:t>Hunting snares</w:t>
      </w:r>
      <w:r w:rsidRPr="00737CF5">
        <w:br/>
        <w:t xml:space="preserve">13 </w:t>
      </w:r>
      <w:r>
        <w:tab/>
      </w:r>
      <w:r w:rsidRPr="00737CF5">
        <w:t>Rhino-hide talisman</w:t>
      </w:r>
      <w:r w:rsidRPr="00737CF5">
        <w:br/>
      </w:r>
      <w:r w:rsidRPr="00737CF5">
        <w:lastRenderedPageBreak/>
        <w:t xml:space="preserve">14 </w:t>
      </w:r>
      <w:r>
        <w:tab/>
      </w:r>
      <w:r w:rsidRPr="00737CF5">
        <w:t>Wooden prayer token</w:t>
      </w:r>
      <w:r w:rsidRPr="00737CF5">
        <w:br/>
        <w:t xml:space="preserve">15 </w:t>
      </w:r>
      <w:r>
        <w:tab/>
      </w:r>
      <w:r w:rsidRPr="00737CF5">
        <w:t>Animal tooth necklace</w:t>
      </w:r>
      <w:r w:rsidRPr="00737CF5">
        <w:br/>
        <w:t xml:space="preserve">16 </w:t>
      </w:r>
      <w:r>
        <w:tab/>
      </w:r>
      <w:r w:rsidRPr="00737CF5">
        <w:t>Herd tally stick</w:t>
      </w:r>
      <w:r w:rsidRPr="00737CF5">
        <w:br/>
        <w:t xml:space="preserve">17 </w:t>
      </w:r>
      <w:r>
        <w:tab/>
      </w:r>
      <w:r w:rsidRPr="00737CF5">
        <w:t>Small hunting horn</w:t>
      </w:r>
      <w:r w:rsidRPr="00737CF5">
        <w:br/>
        <w:t xml:space="preserve">18 </w:t>
      </w:r>
      <w:r>
        <w:tab/>
      </w:r>
      <w:r w:rsidRPr="00737CF5">
        <w:t>Bronze earring (1 gp)</w:t>
      </w:r>
      <w:r w:rsidRPr="00737CF5">
        <w:br/>
        <w:t xml:space="preserve">19 </w:t>
      </w:r>
      <w:r>
        <w:tab/>
      </w:r>
      <w:r w:rsidRPr="00737CF5">
        <w:t>Carved ivory bead (2 gp)</w:t>
      </w:r>
      <w:r w:rsidRPr="00737CF5">
        <w:br/>
        <w:t xml:space="preserve">20 </w:t>
      </w:r>
      <w:r>
        <w:tab/>
      </w:r>
      <w:r w:rsidRPr="00737CF5">
        <w:t>Pouch of medicinal herbs</w:t>
      </w:r>
      <w:r w:rsidRPr="00737CF5">
        <w:br/>
        <w:t xml:space="preserve">21 </w:t>
      </w:r>
      <w:r>
        <w:tab/>
      </w:r>
      <w:r w:rsidRPr="00737CF5">
        <w:t>Bone dice</w:t>
      </w:r>
      <w:r w:rsidRPr="00737CF5">
        <w:br/>
        <w:t xml:space="preserve">22 </w:t>
      </w:r>
      <w:r>
        <w:tab/>
      </w:r>
      <w:r w:rsidRPr="00737CF5">
        <w:t>Bronze arm ring (5 gp)</w:t>
      </w:r>
      <w:r w:rsidRPr="00737CF5">
        <w:br/>
        <w:t xml:space="preserve">23 </w:t>
      </w:r>
      <w:r>
        <w:tab/>
      </w:r>
      <w:r w:rsidRPr="00737CF5">
        <w:t>Decorated leather belt</w:t>
      </w:r>
      <w:r w:rsidRPr="00737CF5">
        <w:br/>
        <w:t xml:space="preserve">24 </w:t>
      </w:r>
      <w:r>
        <w:tab/>
      </w:r>
      <w:r w:rsidRPr="00737CF5">
        <w:t>Fortress token</w:t>
      </w:r>
      <w:r w:rsidRPr="00737CF5">
        <w:br/>
        <w:t xml:space="preserve">25 </w:t>
      </w:r>
      <w:r>
        <w:tab/>
      </w:r>
      <w:r w:rsidRPr="00737CF5">
        <w:t>Small copper coin purse</w:t>
      </w:r>
      <w:r w:rsidRPr="00737CF5">
        <w:br/>
        <w:t xml:space="preserve">26 </w:t>
      </w:r>
      <w:r>
        <w:tab/>
      </w:r>
      <w:r w:rsidRPr="00737CF5">
        <w:t>Carved rhino figurine (8 gp)</w:t>
      </w:r>
      <w:r w:rsidRPr="00737CF5">
        <w:br/>
        <w:t xml:space="preserve">27 </w:t>
      </w:r>
      <w:r>
        <w:tab/>
      </w:r>
      <w:r w:rsidRPr="00737CF5">
        <w:t>Ivory bead necklace (10 gp)</w:t>
      </w:r>
      <w:r w:rsidRPr="00737CF5">
        <w:br/>
        <w:t xml:space="preserve">28 </w:t>
      </w:r>
      <w:r>
        <w:tab/>
      </w:r>
      <w:r w:rsidRPr="00737CF5">
        <w:t>Bronze warrior badge (15 gp)</w:t>
      </w:r>
      <w:r w:rsidRPr="00737CF5">
        <w:br/>
        <w:t xml:space="preserve">29 </w:t>
      </w:r>
      <w:r>
        <w:tab/>
      </w:r>
      <w:r w:rsidRPr="00737CF5">
        <w:t>Silver horn pendant (20 gp)</w:t>
      </w:r>
      <w:r w:rsidRPr="00737CF5">
        <w:br/>
        <w:t xml:space="preserve">30 </w:t>
      </w:r>
      <w:r>
        <w:tab/>
      </w:r>
      <w:r w:rsidRPr="00737CF5">
        <w:t>Warrior society token (25 gp)</w:t>
      </w:r>
    </w:p>
    <w:p w14:paraId="7ECBF7D5" w14:textId="77777777" w:rsidR="00737CF5" w:rsidRPr="00737CF5" w:rsidRDefault="00737CF5" w:rsidP="00737CF5">
      <w:pPr>
        <w:contextualSpacing/>
      </w:pPr>
    </w:p>
    <w:p w14:paraId="1B8294AA" w14:textId="77777777" w:rsidR="00737CF5" w:rsidRPr="00737CF5" w:rsidRDefault="00737CF5" w:rsidP="00737CF5">
      <w:pPr>
        <w:contextualSpacing/>
        <w:rPr>
          <w:b/>
          <w:bCs/>
        </w:rPr>
      </w:pPr>
      <w:r w:rsidRPr="00737CF5">
        <w:rPr>
          <w:b/>
          <w:bCs/>
        </w:rPr>
        <w:t>Oraba Veteran Soldier Possessions (3d10)</w:t>
      </w:r>
    </w:p>
    <w:p w14:paraId="7B8DEDA2" w14:textId="5E316A96" w:rsidR="00737CF5" w:rsidRPr="00737CF5" w:rsidRDefault="00737CF5" w:rsidP="00737CF5">
      <w:pPr>
        <w:contextualSpacing/>
        <w:rPr>
          <w:b/>
          <w:bCs/>
        </w:rPr>
      </w:pPr>
      <w:r w:rsidRPr="00737CF5">
        <w:rPr>
          <w:b/>
          <w:bCs/>
        </w:rPr>
        <w:t xml:space="preserve">Roll </w:t>
      </w:r>
      <w:r w:rsidRPr="00737CF5">
        <w:rPr>
          <w:b/>
          <w:bCs/>
        </w:rPr>
        <w:tab/>
        <w:t>Item</w:t>
      </w:r>
    </w:p>
    <w:p w14:paraId="0EE262AE" w14:textId="58477F23" w:rsidR="00737CF5" w:rsidRPr="00737CF5" w:rsidRDefault="00737CF5" w:rsidP="00737CF5">
      <w:pPr>
        <w:contextualSpacing/>
      </w:pPr>
      <w:r w:rsidRPr="00737CF5">
        <w:t xml:space="preserve">3 </w:t>
      </w:r>
      <w:r>
        <w:tab/>
      </w:r>
      <w:r w:rsidRPr="00737CF5">
        <w:t>Decorated hunting knife</w:t>
      </w:r>
      <w:r w:rsidRPr="00737CF5">
        <w:br/>
        <w:t xml:space="preserve">4 </w:t>
      </w:r>
      <w:r>
        <w:tab/>
      </w:r>
      <w:r w:rsidRPr="00737CF5">
        <w:t>Bronze arm ring</w:t>
      </w:r>
      <w:r w:rsidRPr="00737CF5">
        <w:br/>
        <w:t xml:space="preserve">5 </w:t>
      </w:r>
      <w:r>
        <w:tab/>
      </w:r>
      <w:r w:rsidRPr="00737CF5">
        <w:t>Veteran's service token</w:t>
      </w:r>
      <w:r w:rsidRPr="00737CF5">
        <w:br/>
        <w:t xml:space="preserve">6 </w:t>
      </w:r>
      <w:r>
        <w:tab/>
      </w:r>
      <w:r w:rsidRPr="00737CF5">
        <w:t>Fine leather tobacco pouch</w:t>
      </w:r>
      <w:r w:rsidRPr="00737CF5">
        <w:br/>
        <w:t xml:space="preserve">7 </w:t>
      </w:r>
      <w:r>
        <w:tab/>
      </w:r>
      <w:r w:rsidRPr="00737CF5">
        <w:t>Herd records carved on bone tablets</w:t>
      </w:r>
      <w:r w:rsidRPr="00737CF5">
        <w:br/>
        <w:t xml:space="preserve">8 </w:t>
      </w:r>
      <w:r>
        <w:tab/>
      </w:r>
      <w:r w:rsidRPr="00737CF5">
        <w:t>Warrior society cord</w:t>
      </w:r>
      <w:r w:rsidRPr="00737CF5">
        <w:br/>
        <w:t xml:space="preserve">9 </w:t>
      </w:r>
      <w:r>
        <w:tab/>
      </w:r>
      <w:r w:rsidRPr="00737CF5">
        <w:t>Polished horn pipe</w:t>
      </w:r>
      <w:r w:rsidRPr="00737CF5">
        <w:br/>
        <w:t xml:space="preserve">10 </w:t>
      </w:r>
      <w:r>
        <w:tab/>
      </w:r>
      <w:r w:rsidRPr="00737CF5">
        <w:t>Decorated shield badge</w:t>
      </w:r>
      <w:r w:rsidRPr="00737CF5">
        <w:br/>
        <w:t xml:space="preserve">11 </w:t>
      </w:r>
      <w:r>
        <w:tab/>
      </w:r>
      <w:r w:rsidRPr="00737CF5">
        <w:t>Fortress gate token</w:t>
      </w:r>
      <w:r w:rsidRPr="00737CF5">
        <w:br/>
        <w:t>12</w:t>
      </w:r>
      <w:r>
        <w:tab/>
      </w:r>
      <w:r w:rsidRPr="00737CF5">
        <w:t>Bundle of rare medicinal herbs</w:t>
      </w:r>
      <w:r w:rsidRPr="00737CF5">
        <w:br/>
        <w:t xml:space="preserve">13 </w:t>
      </w:r>
      <w:r>
        <w:tab/>
      </w:r>
      <w:r w:rsidRPr="00737CF5">
        <w:t>Bronze military seal</w:t>
      </w:r>
      <w:r w:rsidRPr="00737CF5">
        <w:br/>
        <w:t xml:space="preserve">14 </w:t>
      </w:r>
      <w:r>
        <w:tab/>
      </w:r>
      <w:r w:rsidRPr="00737CF5">
        <w:t>Regional patrol maps</w:t>
      </w:r>
      <w:r w:rsidRPr="00737CF5">
        <w:br/>
        <w:t xml:space="preserve">15 </w:t>
      </w:r>
      <w:r>
        <w:tab/>
      </w:r>
      <w:r w:rsidRPr="00737CF5">
        <w:t>Silver bracelet (25 gp)</w:t>
      </w:r>
      <w:r w:rsidRPr="00737CF5">
        <w:br/>
        <w:t xml:space="preserve">16 </w:t>
      </w:r>
      <w:r>
        <w:tab/>
      </w:r>
      <w:r w:rsidRPr="00737CF5">
        <w:t>Decorated horn drinking cup</w:t>
      </w:r>
      <w:r w:rsidRPr="00737CF5">
        <w:br/>
        <w:t xml:space="preserve">17 </w:t>
      </w:r>
      <w:r>
        <w:tab/>
      </w:r>
      <w:r w:rsidRPr="00737CF5">
        <w:t>Ivory game pieces (30 gp)</w:t>
      </w:r>
      <w:r w:rsidRPr="00737CF5">
        <w:br/>
        <w:t xml:space="preserve">18 </w:t>
      </w:r>
      <w:r>
        <w:tab/>
      </w:r>
      <w:r w:rsidRPr="00737CF5">
        <w:t>Bronze anklet (35 gp)</w:t>
      </w:r>
      <w:r w:rsidRPr="00737CF5">
        <w:br/>
        <w:t xml:space="preserve">19 </w:t>
      </w:r>
      <w:r>
        <w:tab/>
      </w:r>
      <w:r w:rsidRPr="00737CF5">
        <w:t>Carved ancestor idol (40 gp)</w:t>
      </w:r>
      <w:r w:rsidRPr="00737CF5">
        <w:br/>
        <w:t xml:space="preserve">20 </w:t>
      </w:r>
      <w:r>
        <w:tab/>
      </w:r>
      <w:r w:rsidRPr="00737CF5">
        <w:t>Ivory</w:t>
      </w:r>
      <w:r w:rsidR="00AD1794">
        <w:t xml:space="preserve"> rhino</w:t>
      </w:r>
      <w:r w:rsidRPr="00737CF5">
        <w:t>-hunt trophy (50 gp)</w:t>
      </w:r>
      <w:r w:rsidRPr="00737CF5">
        <w:br/>
        <w:t xml:space="preserve">21 </w:t>
      </w:r>
      <w:r>
        <w:tab/>
      </w:r>
      <w:r w:rsidRPr="00737CF5">
        <w:t>Veteran's military medal (60 gp)</w:t>
      </w:r>
      <w:r w:rsidRPr="00737CF5">
        <w:br/>
        <w:t xml:space="preserve">22 </w:t>
      </w:r>
      <w:r>
        <w:tab/>
      </w:r>
      <w:r w:rsidRPr="00737CF5">
        <w:t>Bronze fortress badge (75 gp)</w:t>
      </w:r>
      <w:r w:rsidRPr="00737CF5">
        <w:br/>
        <w:t xml:space="preserve">23 </w:t>
      </w:r>
      <w:r>
        <w:tab/>
      </w:r>
      <w:r w:rsidRPr="00737CF5">
        <w:t>Silver rhino pendant (90 gp)</w:t>
      </w:r>
      <w:r w:rsidRPr="00737CF5">
        <w:br/>
        <w:t xml:space="preserve">24 </w:t>
      </w:r>
      <w:r>
        <w:tab/>
      </w:r>
      <w:r w:rsidRPr="00737CF5">
        <w:t>Carved warlord figurine (100 gp)</w:t>
      </w:r>
      <w:r w:rsidRPr="00737CF5">
        <w:br/>
      </w:r>
      <w:r w:rsidRPr="00737CF5">
        <w:lastRenderedPageBreak/>
        <w:t>25</w:t>
      </w:r>
      <w:r>
        <w:tab/>
      </w:r>
      <w:r w:rsidRPr="00737CF5">
        <w:t>Fine officer's tobacco box (125 gp)</w:t>
      </w:r>
      <w:r w:rsidRPr="00737CF5">
        <w:br/>
        <w:t xml:space="preserve">26 </w:t>
      </w:r>
      <w:r>
        <w:tab/>
      </w:r>
      <w:r w:rsidRPr="00737CF5">
        <w:t>Decorated command baton (150 gp)</w:t>
      </w:r>
      <w:r w:rsidRPr="00737CF5">
        <w:br/>
        <w:t xml:space="preserve">27 </w:t>
      </w:r>
      <w:r>
        <w:tab/>
      </w:r>
      <w:r w:rsidRPr="00737CF5">
        <w:t>Silver warrior medallion (175 gp)</w:t>
      </w:r>
      <w:r w:rsidRPr="00737CF5">
        <w:br/>
        <w:t xml:space="preserve">28 </w:t>
      </w:r>
      <w:r>
        <w:tab/>
      </w:r>
      <w:r w:rsidRPr="00737CF5">
        <w:t>Gold-inlaid arm ring (200 gp)</w:t>
      </w:r>
      <w:r w:rsidRPr="00737CF5">
        <w:br/>
        <w:t xml:space="preserve">29 </w:t>
      </w:r>
      <w:r>
        <w:tab/>
      </w:r>
      <w:r w:rsidRPr="00737CF5">
        <w:t>Letter of commendation from a fortress lord (250 gp)</w:t>
      </w:r>
      <w:r w:rsidRPr="00737CF5">
        <w:br/>
        <w:t xml:space="preserve">30 </w:t>
      </w:r>
      <w:r>
        <w:tab/>
      </w:r>
      <w:r w:rsidRPr="00737CF5">
        <w:t>Gold warrior-society seal (300 gp)</w:t>
      </w:r>
    </w:p>
    <w:p w14:paraId="4A1EF82A" w14:textId="17A7DADE" w:rsidR="00781C02" w:rsidRDefault="00781C02" w:rsidP="00781C02"/>
    <w:p w14:paraId="4FF151E4" w14:textId="77777777" w:rsidR="00737CF5" w:rsidRPr="00147B20" w:rsidRDefault="00737CF5" w:rsidP="00737CF5">
      <w:pPr>
        <w:contextualSpacing/>
        <w:rPr>
          <w:b/>
          <w:bCs/>
        </w:rPr>
      </w:pPr>
      <w:r w:rsidRPr="00147B20">
        <w:rPr>
          <w:b/>
          <w:bCs/>
        </w:rPr>
        <w:t>Oraba Elite Warrior / Noble Possessions (3d10)</w:t>
      </w:r>
    </w:p>
    <w:p w14:paraId="77DF81A0" w14:textId="1A832878" w:rsidR="00737CF5" w:rsidRPr="00147B20" w:rsidRDefault="00737CF5" w:rsidP="00737CF5">
      <w:pPr>
        <w:contextualSpacing/>
        <w:rPr>
          <w:b/>
          <w:bCs/>
        </w:rPr>
      </w:pPr>
      <w:r w:rsidRPr="00147B20">
        <w:rPr>
          <w:b/>
          <w:bCs/>
        </w:rPr>
        <w:t xml:space="preserve">Roll </w:t>
      </w:r>
      <w:r w:rsidR="00147B20" w:rsidRPr="00147B20">
        <w:rPr>
          <w:b/>
          <w:bCs/>
        </w:rPr>
        <w:tab/>
      </w:r>
      <w:r w:rsidRPr="00147B20">
        <w:rPr>
          <w:b/>
          <w:bCs/>
        </w:rPr>
        <w:t>Item</w:t>
      </w:r>
    </w:p>
    <w:p w14:paraId="547CC33F" w14:textId="2E1FFF20" w:rsidR="00737CF5" w:rsidRPr="00737CF5" w:rsidRDefault="00737CF5" w:rsidP="00737CF5">
      <w:pPr>
        <w:contextualSpacing/>
      </w:pPr>
      <w:r w:rsidRPr="00737CF5">
        <w:t xml:space="preserve">3 </w:t>
      </w:r>
      <w:r w:rsidR="00147B20">
        <w:tab/>
      </w:r>
      <w:r w:rsidRPr="00737CF5">
        <w:t>Gold signet ring (100 gp)</w:t>
      </w:r>
      <w:r w:rsidRPr="00737CF5">
        <w:br/>
        <w:t xml:space="preserve">4 </w:t>
      </w:r>
      <w:r w:rsidR="00147B20">
        <w:tab/>
      </w:r>
      <w:r w:rsidRPr="00737CF5">
        <w:t>Ivory comb with bronze inlay (125 gp)</w:t>
      </w:r>
      <w:r w:rsidRPr="00737CF5">
        <w:br/>
        <w:t xml:space="preserve">5 </w:t>
      </w:r>
      <w:r w:rsidR="00147B20">
        <w:tab/>
      </w:r>
      <w:r w:rsidRPr="00737CF5">
        <w:t>Jeweled rhino pendant (150 gp)</w:t>
      </w:r>
      <w:r w:rsidRPr="00737CF5">
        <w:br/>
        <w:t xml:space="preserve">6 </w:t>
      </w:r>
      <w:r w:rsidR="00147B20">
        <w:tab/>
      </w:r>
      <w:r w:rsidRPr="00737CF5">
        <w:t>Noble warrior-society seal</w:t>
      </w:r>
      <w:r w:rsidRPr="00737CF5">
        <w:br/>
        <w:t xml:space="preserve">7 </w:t>
      </w:r>
      <w:r w:rsidR="00147B20">
        <w:tab/>
      </w:r>
      <w:r w:rsidRPr="00737CF5">
        <w:t>Charter of military service</w:t>
      </w:r>
      <w:r w:rsidRPr="00737CF5">
        <w:br/>
        <w:t xml:space="preserve">8 </w:t>
      </w:r>
      <w:r w:rsidR="00147B20">
        <w:tab/>
      </w:r>
      <w:r w:rsidRPr="00737CF5">
        <w:t>Fortress lord's signet</w:t>
      </w:r>
      <w:r w:rsidRPr="00737CF5">
        <w:br/>
        <w:t xml:space="preserve">9 </w:t>
      </w:r>
      <w:r w:rsidR="00147B20">
        <w:tab/>
      </w:r>
      <w:r w:rsidRPr="00737CF5">
        <w:t>Gold bracelet (200 gp)</w:t>
      </w:r>
      <w:r w:rsidRPr="00737CF5">
        <w:br/>
        <w:t xml:space="preserve">10 </w:t>
      </w:r>
      <w:r w:rsidR="00147B20">
        <w:tab/>
      </w:r>
      <w:r w:rsidRPr="00737CF5">
        <w:t>Perfume vial from Rokari (250 gp)</w:t>
      </w:r>
      <w:r w:rsidRPr="00737CF5">
        <w:br/>
        <w:t xml:space="preserve">11 </w:t>
      </w:r>
      <w:r w:rsidR="00147B20">
        <w:tab/>
      </w:r>
      <w:r w:rsidRPr="00737CF5">
        <w:t>Jeweled tobacco case (300 gp)</w:t>
      </w:r>
      <w:r w:rsidRPr="00737CF5">
        <w:br/>
        <w:t xml:space="preserve">12 </w:t>
      </w:r>
      <w:r w:rsidR="00147B20">
        <w:tab/>
      </w:r>
      <w:r w:rsidRPr="00737CF5">
        <w:t>Fine military surveying instruments</w:t>
      </w:r>
      <w:r w:rsidRPr="00737CF5">
        <w:br/>
        <w:t xml:space="preserve">13 </w:t>
      </w:r>
      <w:r w:rsidR="00147B20">
        <w:tab/>
      </w:r>
      <w:r w:rsidRPr="00737CF5">
        <w:t>Ivory ancestor figurine (350 gp)</w:t>
      </w:r>
      <w:r w:rsidRPr="00737CF5">
        <w:br/>
        <w:t xml:space="preserve">14 </w:t>
      </w:r>
      <w:r w:rsidR="00147B20">
        <w:tab/>
      </w:r>
      <w:r w:rsidRPr="00737CF5">
        <w:t>Fortress command charter</w:t>
      </w:r>
      <w:r w:rsidRPr="00737CF5">
        <w:br/>
        <w:t xml:space="preserve">15 </w:t>
      </w:r>
      <w:r w:rsidR="00147B20">
        <w:tab/>
      </w:r>
      <w:r w:rsidRPr="00737CF5">
        <w:t>Gold-and-silver arm ring (400 gp)</w:t>
      </w:r>
      <w:r w:rsidRPr="00737CF5">
        <w:br/>
        <w:t xml:space="preserve">16 </w:t>
      </w:r>
      <w:r w:rsidR="00147B20">
        <w:tab/>
      </w:r>
      <w:r w:rsidRPr="00737CF5">
        <w:t>Rare medicinal herb collection (500 gp)</w:t>
      </w:r>
      <w:r w:rsidRPr="00737CF5">
        <w:br/>
        <w:t xml:space="preserve">17 </w:t>
      </w:r>
      <w:r w:rsidR="00147B20">
        <w:tab/>
      </w:r>
      <w:r w:rsidRPr="00737CF5">
        <w:t>Decorative ivory jewelry (600 gp)</w:t>
      </w:r>
      <w:r w:rsidRPr="00737CF5">
        <w:br/>
        <w:t xml:space="preserve">18 </w:t>
      </w:r>
      <w:r w:rsidR="00147B20">
        <w:tab/>
      </w:r>
      <w:r w:rsidRPr="00737CF5">
        <w:t>Military campaign maps (700 gp)</w:t>
      </w:r>
      <w:r w:rsidRPr="00737CF5">
        <w:br/>
        <w:t xml:space="preserve">19 </w:t>
      </w:r>
      <w:r w:rsidR="00147B20">
        <w:tab/>
      </w:r>
      <w:r w:rsidRPr="00737CF5">
        <w:t>Gold-beaded ceremonial necklace (800 gp)</w:t>
      </w:r>
      <w:r w:rsidRPr="00737CF5">
        <w:br/>
        <w:t xml:space="preserve">20 </w:t>
      </w:r>
      <w:r w:rsidR="00147B20">
        <w:tab/>
      </w:r>
      <w:r w:rsidRPr="00737CF5">
        <w:t>Noble warrior's account ledger</w:t>
      </w:r>
      <w:r w:rsidRPr="00737CF5">
        <w:br/>
        <w:t xml:space="preserve">21 </w:t>
      </w:r>
      <w:r w:rsidR="00147B20">
        <w:tab/>
      </w:r>
      <w:r w:rsidRPr="00737CF5">
        <w:t>Gold ceremonial battleaxe head (1,000 gp)</w:t>
      </w:r>
      <w:r w:rsidRPr="00737CF5">
        <w:br/>
        <w:t xml:space="preserve">22 </w:t>
      </w:r>
      <w:r w:rsidR="00147B20">
        <w:tab/>
      </w:r>
      <w:r w:rsidRPr="00737CF5">
        <w:t>Jeweled fortress insignia (1,200 gp)</w:t>
      </w:r>
      <w:r w:rsidRPr="00737CF5">
        <w:br/>
        <w:t xml:space="preserve">23 </w:t>
      </w:r>
      <w:r w:rsidR="00147B20">
        <w:tab/>
      </w:r>
      <w:r w:rsidRPr="00737CF5">
        <w:t>Gold rhino amulet (1,400 gp)</w:t>
      </w:r>
      <w:r w:rsidRPr="00737CF5">
        <w:br/>
        <w:t xml:space="preserve">24 </w:t>
      </w:r>
      <w:r w:rsidR="00147B20">
        <w:tab/>
      </w:r>
      <w:r w:rsidRPr="00737CF5">
        <w:t>Warlord's seal of authority (1,600 gp)</w:t>
      </w:r>
      <w:r w:rsidRPr="00737CF5">
        <w:br/>
        <w:t xml:space="preserve">25 </w:t>
      </w:r>
      <w:r w:rsidR="00147B20">
        <w:tab/>
      </w:r>
      <w:r w:rsidRPr="00737CF5">
        <w:t>Exotic artwork from distant kingdoms (1,800 gp)</w:t>
      </w:r>
      <w:r w:rsidRPr="00737CF5">
        <w:br/>
        <w:t xml:space="preserve">26 </w:t>
      </w:r>
      <w:r w:rsidR="00147B20">
        <w:tab/>
      </w:r>
      <w:r w:rsidRPr="00737CF5">
        <w:t>Ivory-and-gold crown ornament (2,000 gp)</w:t>
      </w:r>
      <w:r w:rsidRPr="00737CF5">
        <w:br/>
        <w:t xml:space="preserve">27 </w:t>
      </w:r>
      <w:r w:rsidR="00147B20">
        <w:tab/>
      </w:r>
      <w:r w:rsidRPr="00737CF5">
        <w:t>Royal charter granting frontier lands (2,500 gp)</w:t>
      </w:r>
      <w:r w:rsidRPr="00737CF5">
        <w:br/>
        <w:t xml:space="preserve">28 </w:t>
      </w:r>
      <w:r w:rsidR="00147B20">
        <w:tab/>
      </w:r>
      <w:r w:rsidRPr="00737CF5">
        <w:t>Jeweled relic of a legendary warrior society (3,000 gp)</w:t>
      </w:r>
      <w:r w:rsidRPr="00737CF5">
        <w:br/>
        <w:t xml:space="preserve">29 </w:t>
      </w:r>
      <w:r w:rsidR="00147B20">
        <w:tab/>
      </w:r>
      <w:r w:rsidRPr="00737CF5">
        <w:t>Map showing a forgotten fortress or battlefield</w:t>
      </w:r>
      <w:r w:rsidRPr="00737CF5">
        <w:br/>
        <w:t xml:space="preserve">30 </w:t>
      </w:r>
      <w:r w:rsidR="00147B20">
        <w:tab/>
      </w:r>
      <w:r w:rsidRPr="00737CF5">
        <w:t>Heirloom of an ancient Oraban fortress lord (4,000 gp+)</w:t>
      </w:r>
    </w:p>
    <w:p w14:paraId="1D8426AE" w14:textId="71CCA53E" w:rsidR="00C719A2" w:rsidRDefault="00C719A2" w:rsidP="00781C02"/>
    <w:p w14:paraId="52EC3907" w14:textId="77777777" w:rsidR="00C719A2" w:rsidRDefault="00C719A2" w:rsidP="00781C02"/>
    <w:p w14:paraId="56D1259D" w14:textId="309CDAB8" w:rsidR="00781C02" w:rsidRDefault="00781C02" w:rsidP="00781C02"/>
    <w:p w14:paraId="15702DA4" w14:textId="77777777" w:rsidR="00170BF5" w:rsidRDefault="00170BF5">
      <w:pPr>
        <w:rPr>
          <w:b/>
          <w:bCs/>
          <w:sz w:val="28"/>
          <w:szCs w:val="28"/>
        </w:rPr>
      </w:pPr>
      <w:r>
        <w:rPr>
          <w:b/>
          <w:bCs/>
          <w:sz w:val="28"/>
          <w:szCs w:val="28"/>
        </w:rPr>
        <w:lastRenderedPageBreak/>
        <w:br w:type="page"/>
      </w:r>
    </w:p>
    <w:p w14:paraId="0C7F80CA" w14:textId="5787F288" w:rsidR="00781C02" w:rsidRPr="00C719A2" w:rsidRDefault="00781C02" w:rsidP="00781C02">
      <w:pPr>
        <w:rPr>
          <w:b/>
          <w:bCs/>
          <w:sz w:val="28"/>
          <w:szCs w:val="28"/>
        </w:rPr>
      </w:pPr>
      <w:r w:rsidRPr="00C719A2">
        <w:rPr>
          <w:b/>
          <w:bCs/>
          <w:sz w:val="28"/>
          <w:szCs w:val="28"/>
        </w:rPr>
        <w:lastRenderedPageBreak/>
        <w:t>25. Rokari</w:t>
      </w:r>
      <w:bookmarkStart w:id="27" w:name="rokari"/>
      <w:bookmarkEnd w:id="27"/>
    </w:p>
    <w:p w14:paraId="756FC3DA" w14:textId="3757C631" w:rsidR="00D85430" w:rsidRDefault="00D85430" w:rsidP="00D85430">
      <w:pPr>
        <w:contextualSpacing/>
        <w:rPr>
          <w:b/>
          <w:bCs/>
        </w:rPr>
      </w:pPr>
      <w:r w:rsidRPr="00D85430">
        <w:rPr>
          <w:b/>
          <w:bCs/>
        </w:rPr>
        <w:t>Military Philosophy:</w:t>
      </w:r>
      <w:r w:rsidRPr="00D85430">
        <w:rPr>
          <w:b/>
          <w:bCs/>
        </w:rPr>
        <w:br/>
      </w:r>
      <w:r w:rsidR="00FB3161" w:rsidRPr="00FB3161">
        <w:t>The noble armies of Rokari combine wealth, prestige, and martial skill, producing disciplined soldiers and aristocratic cavalry renowned throughout Kaduru.</w:t>
      </w:r>
      <w:r w:rsidR="00FB3161">
        <w:t xml:space="preserve"> </w:t>
      </w:r>
      <w:r w:rsidRPr="00D85430">
        <w:t>Rokari warfare emphasizes discipline, prestige, and decisive battlefield action led by experienced officers and noble warriors. Their armies favor coordinated combined-arms tactics, employing infantry, archers, and cavalry in carefully orchestrated formations designed to exploit enemy weaknesses. Rokari commanders place great value on personal initiative, battlefield honor, and the leadership of respected nobles and veteran captains.</w:t>
      </w:r>
    </w:p>
    <w:p w14:paraId="0BF89818" w14:textId="77777777" w:rsidR="00D85430" w:rsidRPr="00D85430" w:rsidRDefault="00D85430" w:rsidP="00D85430">
      <w:pPr>
        <w:contextualSpacing/>
        <w:rPr>
          <w:b/>
          <w:bCs/>
        </w:rPr>
      </w:pPr>
    </w:p>
    <w:p w14:paraId="5BB97E80" w14:textId="18D70ABA" w:rsidR="00D85430" w:rsidRDefault="00D85430" w:rsidP="00D85430">
      <w:pPr>
        <w:contextualSpacing/>
        <w:rPr>
          <w:b/>
          <w:bCs/>
        </w:rPr>
      </w:pPr>
      <w:r w:rsidRPr="00D85430">
        <w:rPr>
          <w:b/>
          <w:bCs/>
        </w:rPr>
        <w:t>Clothing:</w:t>
      </w:r>
      <w:r w:rsidRPr="00D85430">
        <w:rPr>
          <w:b/>
          <w:bCs/>
        </w:rPr>
        <w:br/>
      </w:r>
      <w:r w:rsidRPr="00D85430">
        <w:t>Rokari soldiers are among the most finely dressed warriors in Kaduru. Conscripts wear fitted tunics, trousers, decorative cords, and brightly dyed cloaks, while professional soldiers commonly wear silk-trimmed garments, embroidered coats, polished boots, and lacquered equipment. Officers and elite cavalry display jeweled belts, ceremonial sashes, gilded crests, and richly embroidered robes that reflect both military rank and social standing.</w:t>
      </w:r>
      <w:r w:rsidR="005D561F">
        <w:t xml:space="preserve"> </w:t>
      </w:r>
      <w:r w:rsidR="005D561F" w:rsidRPr="005D561F">
        <w:t>The lion is the foremost symbol of Rokari authority and kingship. Strands of lion hair are commonly woven into military decorations, helmet crests, officer sashes, and ceremonial cloaks. Such adornments symbolize courage, noble service, and loyalty to the throne of Harikanya.</w:t>
      </w:r>
    </w:p>
    <w:p w14:paraId="32AC3875" w14:textId="77777777" w:rsidR="00D85430" w:rsidRPr="00D85430" w:rsidRDefault="00D85430" w:rsidP="00D85430">
      <w:pPr>
        <w:contextualSpacing/>
        <w:rPr>
          <w:b/>
          <w:bCs/>
        </w:rPr>
      </w:pPr>
    </w:p>
    <w:p w14:paraId="7636DB86" w14:textId="77777777" w:rsidR="00D85430" w:rsidRDefault="00D85430" w:rsidP="00D85430">
      <w:pPr>
        <w:contextualSpacing/>
        <w:rPr>
          <w:b/>
          <w:bCs/>
        </w:rPr>
      </w:pPr>
      <w:r w:rsidRPr="00D85430">
        <w:rPr>
          <w:b/>
          <w:bCs/>
        </w:rPr>
        <w:t>Armor:</w:t>
      </w:r>
      <w:r w:rsidRPr="00D85430">
        <w:rPr>
          <w:b/>
          <w:bCs/>
        </w:rPr>
        <w:br/>
      </w:r>
      <w:r w:rsidRPr="00D85430">
        <w:t>Rokari armor balances protection with elegance and craftsmanship. Leather armor and scale mail are common among professional soldiers, while officers and elite warriors favor finely crafted breastplates, lacquered helms, and decorated shields. Armor is frequently embellished with silk trim, polished metal fittings, painted crests, and heraldic motifs displaying noble lineage or military service.</w:t>
      </w:r>
    </w:p>
    <w:p w14:paraId="2B93726C" w14:textId="77777777" w:rsidR="00D85430" w:rsidRPr="00D85430" w:rsidRDefault="00D85430" w:rsidP="00D85430">
      <w:pPr>
        <w:contextualSpacing/>
        <w:rPr>
          <w:b/>
          <w:bCs/>
        </w:rPr>
      </w:pPr>
    </w:p>
    <w:p w14:paraId="31909A84" w14:textId="77777777" w:rsidR="00D85430" w:rsidRDefault="00D85430" w:rsidP="00D85430">
      <w:pPr>
        <w:contextualSpacing/>
        <w:rPr>
          <w:b/>
          <w:bCs/>
        </w:rPr>
      </w:pPr>
      <w:r w:rsidRPr="00D85430">
        <w:rPr>
          <w:b/>
          <w:bCs/>
        </w:rPr>
        <w:t>Weapons:</w:t>
      </w:r>
      <w:r w:rsidRPr="00D85430">
        <w:rPr>
          <w:b/>
          <w:bCs/>
        </w:rPr>
        <w:br/>
      </w:r>
      <w:r w:rsidRPr="00D85430">
        <w:t xml:space="preserve">Rokari warriors favor swords and other prestigious sidearms more heavily than most </w:t>
      </w:r>
      <w:proofErr w:type="spellStart"/>
      <w:r w:rsidRPr="00D85430">
        <w:t>Kaduruan</w:t>
      </w:r>
      <w:proofErr w:type="spellEnd"/>
      <w:r w:rsidRPr="00D85430">
        <w:t xml:space="preserve"> armies. Spears remain common among common soldiers, but professional warriors frequently carry scimitars, longswords, </w:t>
      </w:r>
      <w:proofErr w:type="spellStart"/>
      <w:r w:rsidRPr="00D85430">
        <w:t>shotels</w:t>
      </w:r>
      <w:proofErr w:type="spellEnd"/>
      <w:r w:rsidRPr="00D85430">
        <w:t>, and other weapons associated with personal skill and status. Preferred weapons include the Nimcha, Shotel, Kaskara, Salambasa, and Akrafena.</w:t>
      </w:r>
    </w:p>
    <w:p w14:paraId="61510F0F" w14:textId="77777777" w:rsidR="00D85430" w:rsidRPr="00D85430" w:rsidRDefault="00D85430" w:rsidP="00D85430">
      <w:pPr>
        <w:contextualSpacing/>
        <w:rPr>
          <w:b/>
          <w:bCs/>
        </w:rPr>
      </w:pPr>
    </w:p>
    <w:p w14:paraId="13849718" w14:textId="77777777" w:rsidR="00D85430" w:rsidRPr="00D85430" w:rsidRDefault="00D85430" w:rsidP="00D85430">
      <w:pPr>
        <w:contextualSpacing/>
        <w:rPr>
          <w:b/>
          <w:bCs/>
        </w:rPr>
      </w:pPr>
      <w:r w:rsidRPr="00D85430">
        <w:rPr>
          <w:b/>
          <w:bCs/>
        </w:rPr>
        <w:t>Markings and Standards:</w:t>
      </w:r>
      <w:r w:rsidRPr="00D85430">
        <w:rPr>
          <w:b/>
          <w:bCs/>
        </w:rPr>
        <w:br/>
      </w:r>
      <w:r w:rsidRPr="00D85430">
        <w:t>Rokari standards prominently display lions, royal crests, heraldic devices, and symbols associated with noble houses and military orders. Military colors commonly feature gold, purple, crimson, white, and black, often displayed through elaborate banners, pennants, and embroidered cloaks. Shields, standards, and officer insignia frequently incorporate the lion of Harikanya, making Rokari armies among the most visually striking forces in Kaduru.</w:t>
      </w:r>
    </w:p>
    <w:p w14:paraId="4F729DBB" w14:textId="77777777" w:rsidR="003D5613" w:rsidRPr="003D5613" w:rsidRDefault="003D5613" w:rsidP="006D601E">
      <w:pPr>
        <w:contextualSpacing/>
      </w:pPr>
    </w:p>
    <w:p w14:paraId="658A4708" w14:textId="36898E9E" w:rsidR="00A15772" w:rsidRPr="00A15772" w:rsidRDefault="00A15772" w:rsidP="006D601E">
      <w:pPr>
        <w:contextualSpacing/>
        <w:rPr>
          <w:b/>
          <w:bCs/>
          <w:sz w:val="28"/>
          <w:szCs w:val="28"/>
        </w:rPr>
      </w:pPr>
      <w:r w:rsidRPr="00A15772">
        <w:rPr>
          <w:b/>
          <w:bCs/>
          <w:sz w:val="28"/>
          <w:szCs w:val="28"/>
        </w:rPr>
        <w:t>Standard Military Units of Rokari</w:t>
      </w:r>
    </w:p>
    <w:p w14:paraId="4EFA0132" w14:textId="77777777" w:rsidR="00A15772" w:rsidRDefault="00A15772" w:rsidP="006D601E">
      <w:pPr>
        <w:contextualSpacing/>
        <w:rPr>
          <w:b/>
          <w:bCs/>
        </w:rPr>
      </w:pPr>
    </w:p>
    <w:p w14:paraId="1D35D312" w14:textId="77777777" w:rsidR="003D5613" w:rsidRPr="003D5613" w:rsidRDefault="003D5613" w:rsidP="003D5613">
      <w:pPr>
        <w:contextualSpacing/>
        <w:rPr>
          <w:b/>
          <w:bCs/>
        </w:rPr>
      </w:pPr>
      <w:r w:rsidRPr="003D5613">
        <w:rPr>
          <w:b/>
          <w:bCs/>
        </w:rPr>
        <w:lastRenderedPageBreak/>
        <w:t>Rokari Conscript Infantry (poorly-equipped):</w:t>
      </w:r>
    </w:p>
    <w:p w14:paraId="34EF248B" w14:textId="77777777" w:rsidR="003D5613" w:rsidRPr="003D5613" w:rsidRDefault="003D5613" w:rsidP="003D5613">
      <w:pPr>
        <w:contextualSpacing/>
      </w:pPr>
      <w:r w:rsidRPr="003D5613">
        <w:rPr>
          <w:b/>
          <w:bCs/>
        </w:rPr>
        <w:t xml:space="preserve">(Armor): </w:t>
      </w:r>
      <w:r w:rsidRPr="003D5613">
        <w:t>no armor or Padded Armor (Farafin Kurun) +1, Buckler (Ihawu, hide buckler) +1, cloth head wrap or lacquered leather cap [total armor AC +1 or +2]</w:t>
      </w:r>
    </w:p>
    <w:p w14:paraId="5559BB84" w14:textId="77777777" w:rsidR="003D5613" w:rsidRPr="003D5613" w:rsidRDefault="003D5613" w:rsidP="003D5613">
      <w:pPr>
        <w:contextualSpacing/>
        <w:rPr>
          <w:b/>
          <w:bCs/>
        </w:rPr>
      </w:pPr>
      <w:r w:rsidRPr="003D5613">
        <w:rPr>
          <w:b/>
          <w:bCs/>
        </w:rPr>
        <w:t xml:space="preserve">(Weapons): </w:t>
      </w:r>
      <w:r w:rsidRPr="003D5613">
        <w:t>Spear (Assegai) 1d8/x3 or Short Sword (Seme) 1d6/19-20, Dagger (Ikula) 1d4/19-20</w:t>
      </w:r>
    </w:p>
    <w:p w14:paraId="6E7B9AAE" w14:textId="77777777" w:rsidR="003D5613" w:rsidRDefault="003D5613" w:rsidP="003D5613">
      <w:pPr>
        <w:contextualSpacing/>
      </w:pPr>
      <w:r w:rsidRPr="003D5613">
        <w:rPr>
          <w:b/>
          <w:bCs/>
        </w:rPr>
        <w:t xml:space="preserve">(Equipment): </w:t>
      </w:r>
      <w:r w:rsidRPr="003D5613">
        <w:t>light cotton or linen tunic, fitted trousers, wrapped sandals, traveling cloak, bronze earrings or decorative cords</w:t>
      </w:r>
    </w:p>
    <w:p w14:paraId="0A9B5D3A" w14:textId="77777777" w:rsidR="003D5613" w:rsidRPr="003D5613" w:rsidRDefault="003D5613" w:rsidP="003D5613">
      <w:pPr>
        <w:contextualSpacing/>
        <w:rPr>
          <w:b/>
          <w:bCs/>
        </w:rPr>
      </w:pPr>
    </w:p>
    <w:p w14:paraId="16E9FC5A" w14:textId="77777777" w:rsidR="003D5613" w:rsidRPr="003D5613" w:rsidRDefault="003D5613" w:rsidP="003D5613">
      <w:pPr>
        <w:contextualSpacing/>
        <w:rPr>
          <w:b/>
          <w:bCs/>
        </w:rPr>
      </w:pPr>
      <w:r w:rsidRPr="003D5613">
        <w:rPr>
          <w:b/>
          <w:bCs/>
        </w:rPr>
        <w:t>Rokari Conscript Infantry (averagely-equipped):</w:t>
      </w:r>
    </w:p>
    <w:p w14:paraId="2982B4FB" w14:textId="77777777" w:rsidR="003D5613" w:rsidRPr="003D5613" w:rsidRDefault="003D5613" w:rsidP="003D5613">
      <w:pPr>
        <w:contextualSpacing/>
        <w:rPr>
          <w:b/>
          <w:bCs/>
        </w:rPr>
      </w:pPr>
      <w:r w:rsidRPr="003D5613">
        <w:rPr>
          <w:b/>
          <w:bCs/>
        </w:rPr>
        <w:t xml:space="preserve">(Armor): </w:t>
      </w:r>
      <w:r w:rsidRPr="003D5613">
        <w:t>Leather Armor (Gara Kurun) +2, Light Hide Shield (Ihubelo) +1, lacquered leather-and-iron cap [total armor AC +3]</w:t>
      </w:r>
    </w:p>
    <w:p w14:paraId="1665C213" w14:textId="77777777" w:rsidR="003D5613" w:rsidRPr="003D5613" w:rsidRDefault="003D5613" w:rsidP="003D5613">
      <w:pPr>
        <w:contextualSpacing/>
        <w:rPr>
          <w:b/>
          <w:bCs/>
        </w:rPr>
      </w:pPr>
      <w:r w:rsidRPr="003D5613">
        <w:rPr>
          <w:b/>
          <w:bCs/>
        </w:rPr>
        <w:t xml:space="preserve">(Weapons): </w:t>
      </w:r>
      <w:r w:rsidRPr="003D5613">
        <w:t>Spear (Assegai) 1d8/x3, Scimitar (Nimcha) 1d6/18-20 or Short Sword (Seme) 1d6/19-20, Dagger (Ikula) 1d4/19-20</w:t>
      </w:r>
    </w:p>
    <w:p w14:paraId="58D311EA" w14:textId="76BE0A67" w:rsidR="003D5613" w:rsidRPr="003D5613" w:rsidRDefault="00925AC3" w:rsidP="003D5613">
      <w:pPr>
        <w:contextualSpacing/>
        <w:rPr>
          <w:b/>
          <w:bCs/>
        </w:rPr>
      </w:pPr>
      <w:r>
        <w:rPr>
          <w:b/>
          <w:bCs/>
        </w:rPr>
        <w:t xml:space="preserve">(variant without shield): </w:t>
      </w:r>
      <w:r w:rsidR="003D5613" w:rsidRPr="003D5613">
        <w:t>Shotel (curved shield-hook) 1d8/18-20</w:t>
      </w:r>
    </w:p>
    <w:p w14:paraId="346334FF" w14:textId="77777777" w:rsidR="003D5613" w:rsidRDefault="003D5613" w:rsidP="003D5613">
      <w:pPr>
        <w:contextualSpacing/>
      </w:pPr>
      <w:r w:rsidRPr="003D5613">
        <w:rPr>
          <w:b/>
          <w:bCs/>
        </w:rPr>
        <w:t xml:space="preserve">(Equipment): </w:t>
      </w:r>
      <w:r w:rsidRPr="003D5613">
        <w:t>silk-trimmed cotton tunic, fitted trousers, leather shoes or boots, brightly dyed cloak, decorative belts and cords</w:t>
      </w:r>
    </w:p>
    <w:p w14:paraId="0C74F939" w14:textId="77777777" w:rsidR="003D5613" w:rsidRPr="003D5613" w:rsidRDefault="003D5613" w:rsidP="003D5613">
      <w:pPr>
        <w:contextualSpacing/>
        <w:rPr>
          <w:b/>
          <w:bCs/>
        </w:rPr>
      </w:pPr>
    </w:p>
    <w:p w14:paraId="5CF4DF32" w14:textId="77777777" w:rsidR="003D5613" w:rsidRPr="003D5613" w:rsidRDefault="003D5613" w:rsidP="003D5613">
      <w:pPr>
        <w:contextualSpacing/>
        <w:rPr>
          <w:b/>
          <w:bCs/>
        </w:rPr>
      </w:pPr>
      <w:r w:rsidRPr="003D5613">
        <w:rPr>
          <w:b/>
          <w:bCs/>
        </w:rPr>
        <w:t>Rokari Conscript Infantry (well-equipped):</w:t>
      </w:r>
    </w:p>
    <w:p w14:paraId="392362B9" w14:textId="77777777" w:rsidR="003D5613" w:rsidRPr="003D5613" w:rsidRDefault="003D5613" w:rsidP="003D5613">
      <w:pPr>
        <w:contextualSpacing/>
        <w:rPr>
          <w:b/>
          <w:bCs/>
        </w:rPr>
      </w:pPr>
      <w:r w:rsidRPr="003D5613">
        <w:rPr>
          <w:b/>
          <w:bCs/>
        </w:rPr>
        <w:t xml:space="preserve">(Armor): </w:t>
      </w:r>
      <w:r w:rsidRPr="003D5613">
        <w:t>Scale Mail (Kurumba) +4 or Leather Armor (Gara Kurun) +2, Heavy Hide Shield (Umbumbuluzo) +2, lacquered iron helm with decorative crest [total armor AC +6 or +4]</w:t>
      </w:r>
    </w:p>
    <w:p w14:paraId="1D8F19B8" w14:textId="77777777" w:rsidR="003D5613" w:rsidRPr="003D5613" w:rsidRDefault="003D5613" w:rsidP="003D5613">
      <w:pPr>
        <w:contextualSpacing/>
        <w:rPr>
          <w:b/>
          <w:bCs/>
        </w:rPr>
      </w:pPr>
      <w:r w:rsidRPr="003D5613">
        <w:rPr>
          <w:b/>
          <w:bCs/>
        </w:rPr>
        <w:t xml:space="preserve">(Weapons): </w:t>
      </w:r>
      <w:r w:rsidRPr="003D5613">
        <w:t>Spear (Assegai) 1d8/x3, Scimitar (Nimcha) 1d6/18-20 or Longsword (Kaskara) 1d8/19-20, Dagger (Ikula) 1d4/19-20</w:t>
      </w:r>
    </w:p>
    <w:p w14:paraId="15DA5866" w14:textId="2CCCC407" w:rsidR="003D5613" w:rsidRPr="003D5613" w:rsidRDefault="00925AC3" w:rsidP="003D5613">
      <w:pPr>
        <w:contextualSpacing/>
        <w:rPr>
          <w:b/>
          <w:bCs/>
        </w:rPr>
      </w:pPr>
      <w:r>
        <w:rPr>
          <w:b/>
          <w:bCs/>
        </w:rPr>
        <w:t xml:space="preserve">(variant without shield): </w:t>
      </w:r>
      <w:r w:rsidR="003D5613" w:rsidRPr="003D5613">
        <w:t>Bastard Sword (Salambasa) 1d10/19-20 or Shotel (curved shield-hook) 1d8/18-20</w:t>
      </w:r>
    </w:p>
    <w:p w14:paraId="747E0F80" w14:textId="77777777" w:rsidR="003D5613" w:rsidRPr="003D5613" w:rsidRDefault="003D5613" w:rsidP="003D5613">
      <w:pPr>
        <w:contextualSpacing/>
        <w:rPr>
          <w:b/>
          <w:bCs/>
        </w:rPr>
      </w:pPr>
      <w:r w:rsidRPr="003D5613">
        <w:rPr>
          <w:b/>
          <w:bCs/>
        </w:rPr>
        <w:t xml:space="preserve">(Equipment): </w:t>
      </w:r>
      <w:r w:rsidRPr="003D5613">
        <w:t>embroidered cotton tunic beneath armor, reinforced trousers, polished boots, silk-trimmed cloak, bronze insignia and lacquered scabbards</w:t>
      </w:r>
    </w:p>
    <w:p w14:paraId="69FA510D" w14:textId="77777777" w:rsidR="00F15838" w:rsidRPr="00D17A73" w:rsidRDefault="00000000" w:rsidP="00F15838">
      <w:pPr>
        <w:contextualSpacing/>
        <w:rPr>
          <w:b/>
          <w:bCs/>
        </w:rPr>
      </w:pPr>
      <w:r>
        <w:rPr>
          <w:b/>
          <w:bCs/>
        </w:rPr>
        <w:pict w14:anchorId="3A7D0A20">
          <v:rect id="_x0000_i1033" style="width:0;height:1.5pt" o:hralign="center" o:hrstd="t" o:hr="t" fillcolor="#a0a0a0" stroked="f"/>
        </w:pict>
      </w:r>
    </w:p>
    <w:p w14:paraId="5B9842B8" w14:textId="77777777" w:rsidR="00971254" w:rsidRDefault="00971254" w:rsidP="00971254">
      <w:pPr>
        <w:contextualSpacing/>
      </w:pPr>
    </w:p>
    <w:p w14:paraId="6B5F2A43" w14:textId="77777777" w:rsidR="00DF652F" w:rsidRPr="00DF652F" w:rsidRDefault="00DF652F" w:rsidP="00DF652F">
      <w:pPr>
        <w:contextualSpacing/>
        <w:rPr>
          <w:b/>
          <w:bCs/>
        </w:rPr>
      </w:pPr>
      <w:r w:rsidRPr="00DF652F">
        <w:rPr>
          <w:b/>
          <w:bCs/>
        </w:rPr>
        <w:t>Rokari Professional Infantry (poorly-equipped):</w:t>
      </w:r>
    </w:p>
    <w:p w14:paraId="3CE54DF7" w14:textId="2A08F72F" w:rsidR="00DF652F" w:rsidRPr="00DF652F" w:rsidRDefault="00DF652F" w:rsidP="00DF652F">
      <w:pPr>
        <w:contextualSpacing/>
        <w:rPr>
          <w:b/>
          <w:bCs/>
        </w:rPr>
      </w:pPr>
      <w:r w:rsidRPr="00DF652F">
        <w:rPr>
          <w:b/>
          <w:bCs/>
        </w:rPr>
        <w:t xml:space="preserve">(Armor): </w:t>
      </w:r>
      <w:r w:rsidRPr="00DF652F">
        <w:t>Padded Armor (Farafin Kurun) +1, Light Hide Shield (Ihubelo) +1, lacquered leather cap with cloth neck wrap</w:t>
      </w:r>
      <w:r w:rsidR="00962C02">
        <w:t xml:space="preserve"> and lion-hair tassel</w:t>
      </w:r>
      <w:r w:rsidRPr="00DF652F">
        <w:t xml:space="preserve"> [total armor AC +2]</w:t>
      </w:r>
    </w:p>
    <w:p w14:paraId="43ECDFDC" w14:textId="77777777" w:rsidR="00DF652F" w:rsidRPr="00DF652F" w:rsidRDefault="00DF652F" w:rsidP="00DF652F">
      <w:pPr>
        <w:contextualSpacing/>
        <w:rPr>
          <w:b/>
          <w:bCs/>
        </w:rPr>
      </w:pPr>
      <w:r w:rsidRPr="00DF652F">
        <w:rPr>
          <w:b/>
          <w:bCs/>
        </w:rPr>
        <w:t xml:space="preserve">(Weapons): </w:t>
      </w:r>
      <w:r w:rsidRPr="00DF652F">
        <w:t>Spear (Assegai) 1d8/x3, Scimitar (Nimcha) 1d6/18-20 or Short Sword (Seme) 1d6/19-20, Dagger (Ikula) 1d4/19-20</w:t>
      </w:r>
    </w:p>
    <w:p w14:paraId="7154E0AC" w14:textId="0FD52C2E" w:rsidR="00DF652F" w:rsidRPr="00DF652F" w:rsidRDefault="00925AC3" w:rsidP="00DF652F">
      <w:pPr>
        <w:contextualSpacing/>
        <w:rPr>
          <w:b/>
          <w:bCs/>
        </w:rPr>
      </w:pPr>
      <w:r>
        <w:rPr>
          <w:b/>
          <w:bCs/>
        </w:rPr>
        <w:t xml:space="preserve">(variant without shield): </w:t>
      </w:r>
      <w:r w:rsidR="00DF652F" w:rsidRPr="00DF652F">
        <w:t>Shotel (curved shield-hook) 1d8/18-20 or Quarterstaff (Donga) 1d6/1d6/x2, Dagger (Ikula) 1d4/19-20</w:t>
      </w:r>
    </w:p>
    <w:p w14:paraId="603C19F2" w14:textId="77777777" w:rsidR="00DF652F" w:rsidRPr="00DF652F" w:rsidRDefault="00DF652F" w:rsidP="00DF652F">
      <w:pPr>
        <w:contextualSpacing/>
      </w:pPr>
      <w:r w:rsidRPr="00DF652F">
        <w:rPr>
          <w:b/>
          <w:bCs/>
        </w:rPr>
        <w:t xml:space="preserve">(Equipment): </w:t>
      </w:r>
      <w:r w:rsidRPr="00DF652F">
        <w:t>silk-trimmed tunic, fitted cotton trousers, wrapped sandals or leather shoes, lightweight traveling cloak, bronze jewelry and decorated belts</w:t>
      </w:r>
    </w:p>
    <w:p w14:paraId="2E343E73" w14:textId="77777777" w:rsidR="00DF652F" w:rsidRPr="00DF652F" w:rsidRDefault="00DF652F" w:rsidP="00DF652F">
      <w:pPr>
        <w:contextualSpacing/>
        <w:rPr>
          <w:b/>
          <w:bCs/>
        </w:rPr>
      </w:pPr>
    </w:p>
    <w:p w14:paraId="7CBC55AB" w14:textId="77777777" w:rsidR="00DF652F" w:rsidRPr="00DF652F" w:rsidRDefault="00DF652F" w:rsidP="00DF652F">
      <w:pPr>
        <w:contextualSpacing/>
        <w:rPr>
          <w:b/>
          <w:bCs/>
        </w:rPr>
      </w:pPr>
      <w:r w:rsidRPr="00DF652F">
        <w:rPr>
          <w:b/>
          <w:bCs/>
        </w:rPr>
        <w:t>Rokari Professional Infantry (averagely-equipped):</w:t>
      </w:r>
    </w:p>
    <w:p w14:paraId="602F6B85" w14:textId="784310E5" w:rsidR="00DF652F" w:rsidRPr="00DF652F" w:rsidRDefault="00DF652F" w:rsidP="00DF652F">
      <w:pPr>
        <w:contextualSpacing/>
        <w:rPr>
          <w:b/>
          <w:bCs/>
        </w:rPr>
      </w:pPr>
      <w:r w:rsidRPr="00DF652F">
        <w:rPr>
          <w:b/>
          <w:bCs/>
        </w:rPr>
        <w:t xml:space="preserve">(Armor): </w:t>
      </w:r>
      <w:r w:rsidRPr="00DF652F">
        <w:t>Leather Armor (Gara Kurun) +2 or Scale Mail (Kurumba) +4, Heavy Hide Shield (Umbumbuluzo) +2, lacquered iron helm with decorative plume or crest</w:t>
      </w:r>
      <w:r w:rsidR="00962C02">
        <w:t xml:space="preserve"> and lion-hair tassel</w:t>
      </w:r>
      <w:r w:rsidRPr="00DF652F">
        <w:t xml:space="preserve"> [total armor AC +4 or +6]</w:t>
      </w:r>
    </w:p>
    <w:p w14:paraId="163CA476" w14:textId="77777777" w:rsidR="00DF652F" w:rsidRPr="00DF652F" w:rsidRDefault="00DF652F" w:rsidP="00DF652F">
      <w:pPr>
        <w:contextualSpacing/>
        <w:rPr>
          <w:b/>
          <w:bCs/>
        </w:rPr>
      </w:pPr>
      <w:r w:rsidRPr="00DF652F">
        <w:rPr>
          <w:b/>
          <w:bCs/>
        </w:rPr>
        <w:t xml:space="preserve">(Weapons): </w:t>
      </w:r>
      <w:r w:rsidRPr="00DF652F">
        <w:t>Spear (Assegai) 1d8/x3, Longsword (Kaskara) 1d8/19-20 or Scimitar (Nimcha) 1d6/18-20, Dagger (Ikula) 1d4/19-20</w:t>
      </w:r>
    </w:p>
    <w:p w14:paraId="2F7DFFDC" w14:textId="7F13764B" w:rsidR="00DF652F" w:rsidRPr="00DF652F" w:rsidRDefault="00925AC3" w:rsidP="00DF652F">
      <w:pPr>
        <w:contextualSpacing/>
        <w:rPr>
          <w:b/>
          <w:bCs/>
        </w:rPr>
      </w:pPr>
      <w:r>
        <w:rPr>
          <w:b/>
          <w:bCs/>
        </w:rPr>
        <w:lastRenderedPageBreak/>
        <w:t xml:space="preserve">(variant without shield): </w:t>
      </w:r>
      <w:r w:rsidR="00DF652F" w:rsidRPr="00DF652F">
        <w:t>Shotel (curved shield-hook) 1d8/18-20 or Bastard Sword (Salambasa) 1d10/19-20 or Ndovu Spear (heavy long spear variant) 1d8/x3, Dagger (Ikula) 1d4/19-20</w:t>
      </w:r>
    </w:p>
    <w:p w14:paraId="0FCD6F38" w14:textId="77777777" w:rsidR="00DF652F" w:rsidRPr="00DF652F" w:rsidRDefault="00DF652F" w:rsidP="00DF652F">
      <w:pPr>
        <w:contextualSpacing/>
      </w:pPr>
      <w:r w:rsidRPr="00DF652F">
        <w:rPr>
          <w:b/>
          <w:bCs/>
        </w:rPr>
        <w:t xml:space="preserve">(Equipment): </w:t>
      </w:r>
      <w:r w:rsidRPr="00DF652F">
        <w:t>embroidered silk or cotton tunic beneath armor, fitted trousers with leather reinforcement, polished boots, brightly dyed cloak, decorative officer cords and bronze insignia</w:t>
      </w:r>
    </w:p>
    <w:p w14:paraId="08EA41AF" w14:textId="77777777" w:rsidR="00DF652F" w:rsidRPr="00DF652F" w:rsidRDefault="00DF652F" w:rsidP="00DF652F">
      <w:pPr>
        <w:contextualSpacing/>
        <w:rPr>
          <w:b/>
          <w:bCs/>
        </w:rPr>
      </w:pPr>
    </w:p>
    <w:p w14:paraId="57307815" w14:textId="77777777" w:rsidR="00DF652F" w:rsidRPr="00DF652F" w:rsidRDefault="00DF652F" w:rsidP="00DF652F">
      <w:pPr>
        <w:contextualSpacing/>
        <w:rPr>
          <w:b/>
          <w:bCs/>
        </w:rPr>
      </w:pPr>
      <w:r w:rsidRPr="00DF652F">
        <w:rPr>
          <w:b/>
          <w:bCs/>
        </w:rPr>
        <w:t>Rokari Professional Infantry (well-equipped):</w:t>
      </w:r>
    </w:p>
    <w:p w14:paraId="797B9511" w14:textId="5FCFDC9D" w:rsidR="00DF652F" w:rsidRPr="00DF652F" w:rsidRDefault="00DF652F" w:rsidP="00DF652F">
      <w:pPr>
        <w:contextualSpacing/>
        <w:rPr>
          <w:b/>
          <w:bCs/>
        </w:rPr>
      </w:pPr>
      <w:r w:rsidRPr="00DF652F">
        <w:rPr>
          <w:b/>
          <w:bCs/>
        </w:rPr>
        <w:t xml:space="preserve">(Armor): </w:t>
      </w:r>
      <w:r w:rsidRPr="00DF652F">
        <w:t>Breastplate (Gilded Lamellar, bronze/iron lamellar with silk and hide backing) +5, Heavy Hide Shield (Umbumbuluzo) +2, polished steel-and-bronze helm with silk neck drape and gilded crest</w:t>
      </w:r>
      <w:r w:rsidR="00962C02">
        <w:t xml:space="preserve"> and lion-hair tassels</w:t>
      </w:r>
      <w:r w:rsidRPr="00DF652F">
        <w:t xml:space="preserve"> [total armor AC +7]</w:t>
      </w:r>
    </w:p>
    <w:p w14:paraId="1512AC68" w14:textId="77777777" w:rsidR="00DF652F" w:rsidRPr="00DF652F" w:rsidRDefault="00DF652F" w:rsidP="00DF652F">
      <w:pPr>
        <w:contextualSpacing/>
        <w:rPr>
          <w:b/>
          <w:bCs/>
        </w:rPr>
      </w:pPr>
      <w:r w:rsidRPr="00DF652F">
        <w:rPr>
          <w:b/>
          <w:bCs/>
        </w:rPr>
        <w:t xml:space="preserve">(Weapons): </w:t>
      </w:r>
      <w:r w:rsidRPr="00DF652F">
        <w:t>Masterwork Spear (Assegai) 1d8/x3, Masterwork Longsword (Kaskara) 1d8/19-20 or Masterwork Falchion (Akrafena) 2d4/18-20 (officers only), Masterwork Dagger (Ikula) 1d4/19-20</w:t>
      </w:r>
    </w:p>
    <w:p w14:paraId="086CD5BF" w14:textId="3A82689C" w:rsidR="00DF652F" w:rsidRPr="00DF652F" w:rsidRDefault="00925AC3" w:rsidP="00DF652F">
      <w:pPr>
        <w:contextualSpacing/>
      </w:pPr>
      <w:r>
        <w:rPr>
          <w:b/>
          <w:bCs/>
        </w:rPr>
        <w:t xml:space="preserve">(variant without shield): </w:t>
      </w:r>
      <w:r w:rsidR="00DF652F" w:rsidRPr="00DF652F">
        <w:t>Masterwork Shotel (curved shield-hook) 1d8/18-20 or Masterwork Bastard Sword (Salambasa) 1d10/19-20 or Masterwork Greatsword (Takouba) 2d6/19-20</w:t>
      </w:r>
    </w:p>
    <w:p w14:paraId="5250AA32" w14:textId="77777777" w:rsidR="00DF652F" w:rsidRPr="00DF652F" w:rsidRDefault="00DF652F" w:rsidP="00DF652F">
      <w:pPr>
        <w:contextualSpacing/>
      </w:pPr>
      <w:r w:rsidRPr="00DF652F">
        <w:rPr>
          <w:b/>
          <w:bCs/>
        </w:rPr>
        <w:t xml:space="preserve">(Equipment): </w:t>
      </w:r>
      <w:r w:rsidRPr="00DF652F">
        <w:t>richly embroidered silk robes beneath armor, jeweled belts, polished leather boots, lion-crested cloak, ceremonial jewelry, lacquered scabbards and decorated officer sashes</w:t>
      </w:r>
    </w:p>
    <w:p w14:paraId="1A177651" w14:textId="77777777" w:rsidR="00F15838" w:rsidRPr="00D17A73" w:rsidRDefault="00000000" w:rsidP="00F15838">
      <w:pPr>
        <w:contextualSpacing/>
        <w:rPr>
          <w:b/>
          <w:bCs/>
        </w:rPr>
      </w:pPr>
      <w:r>
        <w:rPr>
          <w:b/>
          <w:bCs/>
        </w:rPr>
        <w:pict w14:anchorId="43046159">
          <v:rect id="_x0000_i1034" style="width:0;height:1.5pt" o:hralign="center" o:hrstd="t" o:hr="t" fillcolor="#a0a0a0" stroked="f"/>
        </w:pict>
      </w:r>
    </w:p>
    <w:p w14:paraId="10DBE29B" w14:textId="77777777" w:rsidR="00A1385F" w:rsidRDefault="00A1385F" w:rsidP="00A1385F">
      <w:pPr>
        <w:contextualSpacing/>
      </w:pPr>
    </w:p>
    <w:p w14:paraId="76168489" w14:textId="77777777" w:rsidR="00973131" w:rsidRPr="00973131" w:rsidRDefault="00973131" w:rsidP="00973131">
      <w:pPr>
        <w:contextualSpacing/>
        <w:rPr>
          <w:b/>
          <w:bCs/>
        </w:rPr>
      </w:pPr>
      <w:r w:rsidRPr="00973131">
        <w:rPr>
          <w:b/>
          <w:bCs/>
        </w:rPr>
        <w:t>Rokari Archers (poorly-equipped):</w:t>
      </w:r>
    </w:p>
    <w:p w14:paraId="58E773A7" w14:textId="77777777" w:rsidR="00973131" w:rsidRPr="00973131" w:rsidRDefault="00973131" w:rsidP="00973131">
      <w:pPr>
        <w:contextualSpacing/>
        <w:rPr>
          <w:b/>
          <w:bCs/>
        </w:rPr>
      </w:pPr>
      <w:r w:rsidRPr="00973131">
        <w:rPr>
          <w:b/>
          <w:bCs/>
        </w:rPr>
        <w:t xml:space="preserve">(Armor): </w:t>
      </w:r>
      <w:r w:rsidRPr="00973131">
        <w:t>no armor or Padded Armor (Farafin Kurun) +1, lacquered leather cap or silk head wrap [total armor AC +0 or +1]</w:t>
      </w:r>
    </w:p>
    <w:p w14:paraId="424CBF7C" w14:textId="77777777" w:rsidR="00973131" w:rsidRPr="00973131" w:rsidRDefault="00973131" w:rsidP="00973131">
      <w:pPr>
        <w:contextualSpacing/>
        <w:rPr>
          <w:b/>
          <w:bCs/>
        </w:rPr>
      </w:pPr>
      <w:r w:rsidRPr="00973131">
        <w:rPr>
          <w:b/>
          <w:bCs/>
        </w:rPr>
        <w:t xml:space="preserve">(Weapons): </w:t>
      </w:r>
      <w:r w:rsidRPr="00973131">
        <w:t>Shortbow (lacquered hardwood and horn) 1d6/x3 or Composite Shortbow (lacquered hardwood and horn) 1d6 + STR MOD/x3, Short Sword (Seme) 1d6/19-20, Dagger (Ikula) 1d4/19-20</w:t>
      </w:r>
    </w:p>
    <w:p w14:paraId="155ACE84" w14:textId="77777777" w:rsidR="00973131" w:rsidRPr="00973131" w:rsidRDefault="00973131" w:rsidP="00973131">
      <w:pPr>
        <w:contextualSpacing/>
      </w:pPr>
      <w:r w:rsidRPr="00973131">
        <w:rPr>
          <w:b/>
          <w:bCs/>
        </w:rPr>
        <w:t xml:space="preserve">(Equipment): </w:t>
      </w:r>
      <w:r w:rsidRPr="00973131">
        <w:t>silk-trimmed tunic, fitted trousers, wrapped sandals or leather shoes, lightweight cloak, decorated quiver, bronze jewelry and officer cords</w:t>
      </w:r>
    </w:p>
    <w:p w14:paraId="6956F80B" w14:textId="77777777" w:rsidR="00973131" w:rsidRPr="00973131" w:rsidRDefault="00973131" w:rsidP="00973131">
      <w:pPr>
        <w:contextualSpacing/>
        <w:rPr>
          <w:b/>
          <w:bCs/>
        </w:rPr>
      </w:pPr>
    </w:p>
    <w:p w14:paraId="57B168F5" w14:textId="77777777" w:rsidR="00973131" w:rsidRPr="00973131" w:rsidRDefault="00973131" w:rsidP="00973131">
      <w:pPr>
        <w:contextualSpacing/>
        <w:rPr>
          <w:b/>
          <w:bCs/>
        </w:rPr>
      </w:pPr>
      <w:r w:rsidRPr="00973131">
        <w:rPr>
          <w:b/>
          <w:bCs/>
        </w:rPr>
        <w:t>Rokari Archers (averagely-equipped):</w:t>
      </w:r>
    </w:p>
    <w:p w14:paraId="4C145206" w14:textId="77777777" w:rsidR="00973131" w:rsidRPr="00973131" w:rsidRDefault="00973131" w:rsidP="00973131">
      <w:pPr>
        <w:contextualSpacing/>
        <w:rPr>
          <w:b/>
          <w:bCs/>
        </w:rPr>
      </w:pPr>
      <w:r w:rsidRPr="00973131">
        <w:rPr>
          <w:b/>
          <w:bCs/>
        </w:rPr>
        <w:t xml:space="preserve">(Armor): </w:t>
      </w:r>
      <w:r w:rsidRPr="00973131">
        <w:t>Leather Armor (Gara Kurun) +2, Buckler (Ihawu, hide buckler) +1, lacquered iron cap with decorative crest [total armor AC +3]</w:t>
      </w:r>
    </w:p>
    <w:p w14:paraId="429B93E9" w14:textId="77777777" w:rsidR="00973131" w:rsidRPr="00973131" w:rsidRDefault="00973131" w:rsidP="00973131">
      <w:pPr>
        <w:contextualSpacing/>
        <w:rPr>
          <w:b/>
          <w:bCs/>
        </w:rPr>
      </w:pPr>
      <w:r w:rsidRPr="00973131">
        <w:rPr>
          <w:b/>
          <w:bCs/>
        </w:rPr>
        <w:t xml:space="preserve">(Weapons): </w:t>
      </w:r>
      <w:r w:rsidRPr="00973131">
        <w:t>Composite Shortbow (lacquered hardwood and horn) 1d6 + STR MOD/x3 or Longbow (lacquered hardwood and horn) 1d8/x3, Scimitar (Nimcha) 1d6/18-20 or Shotel (curved shield-hook) 1d8/18-20, Dagger (Ikula) 1d4/19-20</w:t>
      </w:r>
    </w:p>
    <w:p w14:paraId="6586226A" w14:textId="77777777" w:rsidR="00973131" w:rsidRDefault="00973131" w:rsidP="00973131">
      <w:pPr>
        <w:contextualSpacing/>
        <w:rPr>
          <w:b/>
          <w:bCs/>
        </w:rPr>
      </w:pPr>
      <w:r w:rsidRPr="00973131">
        <w:rPr>
          <w:b/>
          <w:bCs/>
        </w:rPr>
        <w:t xml:space="preserve">(Equipment): </w:t>
      </w:r>
      <w:r w:rsidRPr="00973131">
        <w:t>embroidered silk or cotton tunic beneath armor, reinforced trousers, polished boots, brightly dyed cloak, decorated quiver, fine broadhead arrows and signal arrows</w:t>
      </w:r>
    </w:p>
    <w:p w14:paraId="099493F1" w14:textId="77777777" w:rsidR="00973131" w:rsidRPr="00973131" w:rsidRDefault="00973131" w:rsidP="00973131">
      <w:pPr>
        <w:contextualSpacing/>
        <w:rPr>
          <w:b/>
          <w:bCs/>
        </w:rPr>
      </w:pPr>
    </w:p>
    <w:p w14:paraId="65E3355D" w14:textId="77777777" w:rsidR="00973131" w:rsidRPr="00973131" w:rsidRDefault="00973131" w:rsidP="00973131">
      <w:pPr>
        <w:contextualSpacing/>
        <w:rPr>
          <w:b/>
          <w:bCs/>
        </w:rPr>
      </w:pPr>
      <w:r w:rsidRPr="00973131">
        <w:rPr>
          <w:b/>
          <w:bCs/>
        </w:rPr>
        <w:t>Rokari Archers (well-equipped):</w:t>
      </w:r>
    </w:p>
    <w:p w14:paraId="58833076" w14:textId="444F59B0" w:rsidR="00973131" w:rsidRPr="00973131" w:rsidRDefault="00973131" w:rsidP="00973131">
      <w:pPr>
        <w:contextualSpacing/>
        <w:rPr>
          <w:b/>
          <w:bCs/>
        </w:rPr>
      </w:pPr>
      <w:r w:rsidRPr="00973131">
        <w:rPr>
          <w:b/>
          <w:bCs/>
        </w:rPr>
        <w:t xml:space="preserve">(Armor): </w:t>
      </w:r>
      <w:r w:rsidRPr="00973131">
        <w:t xml:space="preserve">Scale Mail (Kurumba) +4 or Breastplate (Gilded Lamellar, bronze/iron lamellar with silk and hide backing) +5, Buckler (Ihawu, hide buckler) +1, polished steel-and-bronze helm with silk neck drape </w:t>
      </w:r>
      <w:r w:rsidR="00962C02">
        <w:t>and lion-hair tassel</w:t>
      </w:r>
      <w:r w:rsidR="00962C02" w:rsidRPr="00DF652F">
        <w:t xml:space="preserve"> </w:t>
      </w:r>
      <w:r w:rsidRPr="00973131">
        <w:t>[total armor AC +5 or +6]</w:t>
      </w:r>
    </w:p>
    <w:p w14:paraId="3BE70C7D" w14:textId="77777777" w:rsidR="00973131" w:rsidRPr="00973131" w:rsidRDefault="00973131" w:rsidP="00973131">
      <w:pPr>
        <w:contextualSpacing/>
        <w:rPr>
          <w:b/>
          <w:bCs/>
        </w:rPr>
      </w:pPr>
      <w:r w:rsidRPr="00973131">
        <w:rPr>
          <w:b/>
          <w:bCs/>
        </w:rPr>
        <w:t xml:space="preserve">(Weapons): </w:t>
      </w:r>
      <w:r w:rsidRPr="00973131">
        <w:t>Composite Longbow (lacquered hardwood and horn) 1d8 + STR MOD/x3, Masterwork Longsword (Kaskara) 1d8/19-20 or Masterwork Shotel (curved shield-hook) 1d8/18-20, Masterwork Dagger (Ikula) 1d4/19-20</w:t>
      </w:r>
    </w:p>
    <w:p w14:paraId="29D6E749" w14:textId="77777777" w:rsidR="00973131" w:rsidRPr="00973131" w:rsidRDefault="00973131" w:rsidP="00973131">
      <w:pPr>
        <w:contextualSpacing/>
        <w:rPr>
          <w:b/>
          <w:bCs/>
        </w:rPr>
      </w:pPr>
      <w:r w:rsidRPr="00973131">
        <w:rPr>
          <w:b/>
          <w:bCs/>
        </w:rPr>
        <w:lastRenderedPageBreak/>
        <w:t xml:space="preserve">(Equipment): </w:t>
      </w:r>
      <w:r w:rsidRPr="00973131">
        <w:t>richly embroidered silk robes beneath armor, polished leather boots, jeweled quiver and lacquered bow case, signal arrows, armor-piercing arrows, ceremonial officer cords and decorative cloaks</w:t>
      </w:r>
    </w:p>
    <w:p w14:paraId="7B353714" w14:textId="77777777" w:rsidR="00F15838" w:rsidRPr="00D17A73" w:rsidRDefault="00000000" w:rsidP="00F15838">
      <w:pPr>
        <w:contextualSpacing/>
        <w:rPr>
          <w:b/>
          <w:bCs/>
        </w:rPr>
      </w:pPr>
      <w:r>
        <w:rPr>
          <w:b/>
          <w:bCs/>
        </w:rPr>
        <w:pict w14:anchorId="1122B2E2">
          <v:rect id="_x0000_i1035" style="width:0;height:1.5pt" o:hralign="center" o:hrstd="t" o:hr="t" fillcolor="#a0a0a0" stroked="f"/>
        </w:pict>
      </w:r>
    </w:p>
    <w:p w14:paraId="4CA12015" w14:textId="77777777" w:rsidR="00407D04" w:rsidRDefault="00407D04" w:rsidP="00407D04">
      <w:pPr>
        <w:contextualSpacing/>
      </w:pPr>
    </w:p>
    <w:p w14:paraId="5B677B72" w14:textId="77777777" w:rsidR="00A74CA3" w:rsidRPr="00A74CA3" w:rsidRDefault="00A74CA3" w:rsidP="00A74CA3">
      <w:pPr>
        <w:contextualSpacing/>
        <w:rPr>
          <w:b/>
          <w:bCs/>
        </w:rPr>
      </w:pPr>
      <w:r w:rsidRPr="00A74CA3">
        <w:rPr>
          <w:b/>
          <w:bCs/>
        </w:rPr>
        <w:t>Rokari Mounted Cavalry (poorly-equipped):</w:t>
      </w:r>
    </w:p>
    <w:p w14:paraId="2BF7BDE0" w14:textId="20B591AB" w:rsidR="00A74CA3" w:rsidRPr="00A74CA3" w:rsidRDefault="00A74CA3" w:rsidP="00A74CA3">
      <w:pPr>
        <w:contextualSpacing/>
        <w:rPr>
          <w:b/>
          <w:bCs/>
        </w:rPr>
      </w:pPr>
      <w:r w:rsidRPr="00A74CA3">
        <w:rPr>
          <w:b/>
          <w:bCs/>
        </w:rPr>
        <w:t xml:space="preserve">(Armor): </w:t>
      </w:r>
      <w:r w:rsidRPr="00A74CA3">
        <w:t>Padded Armor (Farafin Kurun) +1, Light Hide Shield (Ihubelo) +1, lacquered leather riding cap</w:t>
      </w:r>
      <w:r w:rsidR="00962C02">
        <w:t xml:space="preserve"> fringed with lion hair and</w:t>
      </w:r>
      <w:r w:rsidRPr="00A74CA3">
        <w:t xml:space="preserve"> with silk wrap [total armor AC +2]</w:t>
      </w:r>
    </w:p>
    <w:p w14:paraId="5A3BFEB5" w14:textId="77777777" w:rsidR="00A74CA3" w:rsidRPr="00A74CA3" w:rsidRDefault="00A74CA3" w:rsidP="00A74CA3">
      <w:pPr>
        <w:contextualSpacing/>
        <w:rPr>
          <w:b/>
          <w:bCs/>
        </w:rPr>
      </w:pPr>
      <w:r w:rsidRPr="00A74CA3">
        <w:rPr>
          <w:b/>
          <w:bCs/>
        </w:rPr>
        <w:t xml:space="preserve">(Weapons): </w:t>
      </w:r>
      <w:r w:rsidRPr="00A74CA3">
        <w:t>Spear (Assegai) 1d8/x3, Scimitar (Nimcha) 1d6/18-20 or Short Sword (Seme) 1d6/19-20, Dagger (Ikula) 1d4/19-20</w:t>
      </w:r>
    </w:p>
    <w:p w14:paraId="4AA758C5" w14:textId="77777777" w:rsidR="00A74CA3" w:rsidRPr="00A74CA3" w:rsidRDefault="00A74CA3" w:rsidP="00A74CA3">
      <w:pPr>
        <w:contextualSpacing/>
        <w:rPr>
          <w:b/>
          <w:bCs/>
        </w:rPr>
      </w:pPr>
      <w:r w:rsidRPr="00A74CA3">
        <w:rPr>
          <w:b/>
          <w:bCs/>
        </w:rPr>
        <w:t xml:space="preserve">(Equipment): </w:t>
      </w:r>
      <w:r w:rsidRPr="00A74CA3">
        <w:t>silk-trimmed riding tunic, fitted riding trousers, wrapped sandals or leather shoes, lightweight traveling cloak, decorated saddle bags and bronze jewelry</w:t>
      </w:r>
    </w:p>
    <w:p w14:paraId="11055071" w14:textId="77777777" w:rsidR="00A74CA3" w:rsidRDefault="00A74CA3" w:rsidP="00A74CA3">
      <w:pPr>
        <w:contextualSpacing/>
      </w:pPr>
      <w:r w:rsidRPr="00A74CA3">
        <w:rPr>
          <w:b/>
          <w:bCs/>
        </w:rPr>
        <w:t xml:space="preserve">(Mount): </w:t>
      </w:r>
      <w:r w:rsidRPr="00A74CA3">
        <w:t>light eastern horse, riding saddle, lacquered tack, silk reins</w:t>
      </w:r>
    </w:p>
    <w:p w14:paraId="66115D77" w14:textId="77777777" w:rsidR="00A74CA3" w:rsidRPr="00A74CA3" w:rsidRDefault="00A74CA3" w:rsidP="00A74CA3">
      <w:pPr>
        <w:contextualSpacing/>
        <w:rPr>
          <w:b/>
          <w:bCs/>
        </w:rPr>
      </w:pPr>
    </w:p>
    <w:p w14:paraId="13EBAE7C" w14:textId="77777777" w:rsidR="00A74CA3" w:rsidRPr="00A74CA3" w:rsidRDefault="00A74CA3" w:rsidP="00A74CA3">
      <w:pPr>
        <w:contextualSpacing/>
        <w:rPr>
          <w:b/>
          <w:bCs/>
        </w:rPr>
      </w:pPr>
      <w:r w:rsidRPr="00A74CA3">
        <w:rPr>
          <w:b/>
          <w:bCs/>
        </w:rPr>
        <w:t>Rokari Mounted Cavalry (averagely-equipped):</w:t>
      </w:r>
    </w:p>
    <w:p w14:paraId="53917DB3" w14:textId="02BDBC6B" w:rsidR="00A74CA3" w:rsidRPr="00A74CA3" w:rsidRDefault="00A74CA3" w:rsidP="00A74CA3">
      <w:pPr>
        <w:contextualSpacing/>
        <w:rPr>
          <w:b/>
          <w:bCs/>
        </w:rPr>
      </w:pPr>
      <w:r w:rsidRPr="00A74CA3">
        <w:rPr>
          <w:b/>
          <w:bCs/>
        </w:rPr>
        <w:t xml:space="preserve">(Armor): </w:t>
      </w:r>
      <w:r w:rsidRPr="00A74CA3">
        <w:t>Leather Armor (Gara Kurun) +2 or Scale Mail (Kurumba) +4, Heavy Hide Shield (Umbumbuluzo) +2, lacquered iron cavalry helm with decorative plume</w:t>
      </w:r>
      <w:r w:rsidR="00962C02">
        <w:t xml:space="preserve"> of lion hair</w:t>
      </w:r>
      <w:r w:rsidRPr="00A74CA3">
        <w:t xml:space="preserve"> [total armor AC +4 or +6]</w:t>
      </w:r>
    </w:p>
    <w:p w14:paraId="0F900DC7" w14:textId="77777777" w:rsidR="00A74CA3" w:rsidRPr="00A74CA3" w:rsidRDefault="00A74CA3" w:rsidP="00A74CA3">
      <w:pPr>
        <w:contextualSpacing/>
        <w:rPr>
          <w:b/>
          <w:bCs/>
        </w:rPr>
      </w:pPr>
      <w:r w:rsidRPr="00A74CA3">
        <w:rPr>
          <w:b/>
          <w:bCs/>
        </w:rPr>
        <w:t xml:space="preserve">(Weapons): </w:t>
      </w:r>
      <w:r w:rsidRPr="00A74CA3">
        <w:t>Iklwa (short spear variant) 1d8/x3, Longsword (Kaskara) 1d8/19-20 or Scimitar (Nimcha) 1d6/18-20, Shotel (curved shield-hook) 1d8/18-20</w:t>
      </w:r>
    </w:p>
    <w:p w14:paraId="246D454A" w14:textId="55E4FBA0" w:rsidR="00A74CA3" w:rsidRPr="00A74CA3" w:rsidRDefault="00A74CA3" w:rsidP="00A74CA3">
      <w:pPr>
        <w:contextualSpacing/>
        <w:rPr>
          <w:b/>
          <w:bCs/>
        </w:rPr>
      </w:pPr>
      <w:r w:rsidRPr="00A74CA3">
        <w:rPr>
          <w:b/>
          <w:bCs/>
        </w:rPr>
        <w:t xml:space="preserve">(Equipment): </w:t>
      </w:r>
      <w:r w:rsidRPr="00A74CA3">
        <w:t>embroidered silk riding coat beneath armor, reinforced trousers, polished riding boots, brightly dyed cloak</w:t>
      </w:r>
      <w:r w:rsidR="00962C02">
        <w:t xml:space="preserve"> fringed with lion hair</w:t>
      </w:r>
      <w:r w:rsidRPr="00A74CA3">
        <w:t>, decorative officer cords and jeweled belts</w:t>
      </w:r>
    </w:p>
    <w:p w14:paraId="0F07F1FD" w14:textId="77777777" w:rsidR="00A74CA3" w:rsidRDefault="00A74CA3" w:rsidP="00A74CA3">
      <w:pPr>
        <w:contextualSpacing/>
      </w:pPr>
      <w:r w:rsidRPr="00A74CA3">
        <w:rPr>
          <w:b/>
          <w:bCs/>
        </w:rPr>
        <w:t xml:space="preserve">(Mount): </w:t>
      </w:r>
      <w:r w:rsidRPr="00A74CA3">
        <w:t>trained Rokari warhorse, military saddle, lacquered tack, Quilted Cloth Barding +1</w:t>
      </w:r>
    </w:p>
    <w:p w14:paraId="5F3A3104" w14:textId="77777777" w:rsidR="00A74CA3" w:rsidRPr="00A74CA3" w:rsidRDefault="00A74CA3" w:rsidP="00A74CA3">
      <w:pPr>
        <w:contextualSpacing/>
      </w:pPr>
    </w:p>
    <w:p w14:paraId="3EDB430A" w14:textId="77777777" w:rsidR="00A74CA3" w:rsidRPr="00A74CA3" w:rsidRDefault="00A74CA3" w:rsidP="00A74CA3">
      <w:pPr>
        <w:contextualSpacing/>
        <w:rPr>
          <w:b/>
          <w:bCs/>
        </w:rPr>
      </w:pPr>
      <w:r w:rsidRPr="00A74CA3">
        <w:rPr>
          <w:b/>
          <w:bCs/>
        </w:rPr>
        <w:t>Rokari Mounted Cavalry (well-equipped):</w:t>
      </w:r>
    </w:p>
    <w:p w14:paraId="7CA79F16" w14:textId="2CFEC5CB" w:rsidR="00A74CA3" w:rsidRPr="00A74CA3" w:rsidRDefault="00A74CA3" w:rsidP="00A74CA3">
      <w:pPr>
        <w:contextualSpacing/>
        <w:rPr>
          <w:b/>
          <w:bCs/>
        </w:rPr>
      </w:pPr>
      <w:r w:rsidRPr="00A74CA3">
        <w:rPr>
          <w:b/>
          <w:bCs/>
        </w:rPr>
        <w:t xml:space="preserve">(Armor): </w:t>
      </w:r>
      <w:r w:rsidRPr="00A74CA3">
        <w:t>Breastplate (Gilded Lamellar, bronze/iron lamellar with silk and hide backing) +5, Heavy Hide Shield (Umbumbuluzo) +2, polished steel-and-bronze cavalry helm</w:t>
      </w:r>
      <w:r w:rsidR="00962C02">
        <w:t xml:space="preserve"> fringed with lion hair and</w:t>
      </w:r>
      <w:r w:rsidRPr="00A74CA3">
        <w:t xml:space="preserve"> with silk neck drape and gilded crest [total armor AC +7]</w:t>
      </w:r>
    </w:p>
    <w:p w14:paraId="458F01A2" w14:textId="77777777" w:rsidR="00A74CA3" w:rsidRPr="00A74CA3" w:rsidRDefault="00A74CA3" w:rsidP="00A74CA3">
      <w:pPr>
        <w:contextualSpacing/>
        <w:rPr>
          <w:b/>
          <w:bCs/>
        </w:rPr>
      </w:pPr>
      <w:r w:rsidRPr="00A74CA3">
        <w:rPr>
          <w:b/>
          <w:bCs/>
        </w:rPr>
        <w:t xml:space="preserve">(Weapons): </w:t>
      </w:r>
      <w:r w:rsidRPr="00A74CA3">
        <w:t>Masterwork Ndovu Spear (heavy long spear variant) 1d8/x3, Masterwork Longsword (Kaskara) 1d8/19-20 or Masterwork Falchion (Akrafena) 2d4/18-20 (officers only), Masterwork Shotel (curved shield-hook) 1d8/18-20</w:t>
      </w:r>
    </w:p>
    <w:p w14:paraId="1A3E7A65" w14:textId="6963006A" w:rsidR="00A74CA3" w:rsidRPr="00A74CA3" w:rsidRDefault="00A74CA3" w:rsidP="00A74CA3">
      <w:pPr>
        <w:contextualSpacing/>
        <w:rPr>
          <w:b/>
          <w:bCs/>
        </w:rPr>
      </w:pPr>
      <w:r w:rsidRPr="00A74CA3">
        <w:rPr>
          <w:b/>
          <w:bCs/>
        </w:rPr>
        <w:t xml:space="preserve">(Equipment): </w:t>
      </w:r>
      <w:r w:rsidRPr="00A74CA3">
        <w:t>richly embroidered silk riding robes beneath armor, jeweled belts, polished riding boots, lion-crested cloak</w:t>
      </w:r>
      <w:r w:rsidR="00962C02">
        <w:t xml:space="preserve"> fringed with lion hair</w:t>
      </w:r>
      <w:r w:rsidRPr="00A74CA3">
        <w:t xml:space="preserve">, </w:t>
      </w:r>
      <w:r w:rsidR="002B644C">
        <w:t xml:space="preserve">lion hair epaulettes, </w:t>
      </w:r>
      <w:r w:rsidRPr="00A74CA3">
        <w:t>lacquered scabbards and ceremonial officer sashes</w:t>
      </w:r>
    </w:p>
    <w:p w14:paraId="69EA46A9" w14:textId="77777777" w:rsidR="00A74CA3" w:rsidRPr="00A74CA3" w:rsidRDefault="00A74CA3" w:rsidP="00A74CA3">
      <w:pPr>
        <w:contextualSpacing/>
        <w:rPr>
          <w:b/>
          <w:bCs/>
        </w:rPr>
      </w:pPr>
      <w:r w:rsidRPr="00A74CA3">
        <w:rPr>
          <w:b/>
          <w:bCs/>
        </w:rPr>
        <w:t xml:space="preserve">(Mount): </w:t>
      </w:r>
      <w:r w:rsidRPr="00A74CA3">
        <w:t>elite Rokari charger, fine military saddle, gilded tack, Leather Barding +2 or Hide Barding +3 for noble cavalry</w:t>
      </w:r>
    </w:p>
    <w:p w14:paraId="5E87C6C9" w14:textId="77777777" w:rsidR="00F15838" w:rsidRPr="00D17A73" w:rsidRDefault="00000000" w:rsidP="00F15838">
      <w:pPr>
        <w:contextualSpacing/>
        <w:rPr>
          <w:b/>
          <w:bCs/>
        </w:rPr>
      </w:pPr>
      <w:r>
        <w:rPr>
          <w:b/>
          <w:bCs/>
        </w:rPr>
        <w:pict w14:anchorId="438EF632">
          <v:rect id="_x0000_i1036" style="width:0;height:1.5pt" o:hralign="center" o:hrstd="t" o:hr="t" fillcolor="#a0a0a0" stroked="f"/>
        </w:pict>
      </w:r>
    </w:p>
    <w:p w14:paraId="2511BE7D" w14:textId="77777777" w:rsidR="001311B1" w:rsidRDefault="001311B1" w:rsidP="001311B1">
      <w:pPr>
        <w:contextualSpacing/>
      </w:pPr>
    </w:p>
    <w:p w14:paraId="2EE02BB4" w14:textId="77777777" w:rsidR="00AD1794" w:rsidRPr="00E84749" w:rsidRDefault="00AD1794" w:rsidP="00AD1794">
      <w:pPr>
        <w:contextualSpacing/>
        <w:rPr>
          <w:b/>
          <w:bCs/>
        </w:rPr>
      </w:pPr>
      <w:r w:rsidRPr="00E84749">
        <w:rPr>
          <w:b/>
          <w:bCs/>
        </w:rPr>
        <w:t>Rokari Common Soldier Possessions (3d10)</w:t>
      </w:r>
    </w:p>
    <w:p w14:paraId="68F96FFB" w14:textId="318C8329" w:rsidR="00AD1794" w:rsidRPr="00E84749" w:rsidRDefault="00AD1794" w:rsidP="00AD1794">
      <w:pPr>
        <w:contextualSpacing/>
        <w:rPr>
          <w:b/>
          <w:bCs/>
        </w:rPr>
      </w:pPr>
      <w:r w:rsidRPr="00E84749">
        <w:rPr>
          <w:b/>
          <w:bCs/>
        </w:rPr>
        <w:t xml:space="preserve">Roll </w:t>
      </w:r>
      <w:r w:rsidR="00E84749" w:rsidRPr="00E84749">
        <w:rPr>
          <w:b/>
          <w:bCs/>
        </w:rPr>
        <w:tab/>
      </w:r>
      <w:r w:rsidRPr="00E84749">
        <w:rPr>
          <w:b/>
          <w:bCs/>
        </w:rPr>
        <w:t>Item</w:t>
      </w:r>
    </w:p>
    <w:p w14:paraId="4449D6FC" w14:textId="34BB05D4" w:rsidR="00AD1794" w:rsidRDefault="00AD1794" w:rsidP="00AD1794">
      <w:pPr>
        <w:contextualSpacing/>
      </w:pPr>
      <w:r w:rsidRPr="00AD1794">
        <w:t xml:space="preserve">3 </w:t>
      </w:r>
      <w:r w:rsidR="00E84749">
        <w:tab/>
      </w:r>
      <w:r w:rsidRPr="00AD1794">
        <w:t>Decorative cord bracelet</w:t>
      </w:r>
      <w:r w:rsidRPr="00AD1794">
        <w:br/>
        <w:t xml:space="preserve">4 </w:t>
      </w:r>
      <w:r w:rsidR="00E84749">
        <w:tab/>
      </w:r>
      <w:r w:rsidRPr="00AD1794">
        <w:t>Polished wooden comb</w:t>
      </w:r>
      <w:r w:rsidRPr="00AD1794">
        <w:br/>
        <w:t xml:space="preserve">5 </w:t>
      </w:r>
      <w:r w:rsidR="00E84749">
        <w:tab/>
      </w:r>
      <w:r w:rsidRPr="00AD1794">
        <w:t>Pouch of dried fruit</w:t>
      </w:r>
      <w:r w:rsidRPr="00AD1794">
        <w:br/>
      </w:r>
      <w:r w:rsidRPr="00AD1794">
        <w:lastRenderedPageBreak/>
        <w:t xml:space="preserve">6 </w:t>
      </w:r>
      <w:r w:rsidR="00E84749">
        <w:tab/>
      </w:r>
      <w:r w:rsidRPr="00AD1794">
        <w:t>Flint and tinder</w:t>
      </w:r>
      <w:r w:rsidRPr="00AD1794">
        <w:br/>
        <w:t xml:space="preserve">7 </w:t>
      </w:r>
      <w:r w:rsidR="00E84749">
        <w:tab/>
      </w:r>
      <w:r w:rsidRPr="00AD1794">
        <w:t>Colored silk cord</w:t>
      </w:r>
      <w:r w:rsidRPr="00AD1794">
        <w:br/>
        <w:t xml:space="preserve">8 </w:t>
      </w:r>
      <w:r w:rsidR="00E84749">
        <w:tab/>
      </w:r>
      <w:r w:rsidRPr="00AD1794">
        <w:t>Small water flask</w:t>
      </w:r>
      <w:r w:rsidRPr="00AD1794">
        <w:br/>
        <w:t xml:space="preserve">9 </w:t>
      </w:r>
      <w:r w:rsidR="00E84749">
        <w:tab/>
      </w:r>
      <w:r w:rsidRPr="00AD1794">
        <w:t>Bronze cloak clasp</w:t>
      </w:r>
      <w:r w:rsidRPr="00AD1794">
        <w:br/>
        <w:t xml:space="preserve">10 </w:t>
      </w:r>
      <w:r w:rsidR="00E84749">
        <w:tab/>
      </w:r>
      <w:r w:rsidRPr="00AD1794">
        <w:t>Small whetstone</w:t>
      </w:r>
      <w:r w:rsidRPr="00AD1794">
        <w:br/>
        <w:t xml:space="preserve">11 </w:t>
      </w:r>
      <w:r w:rsidR="00E84749">
        <w:tab/>
      </w:r>
      <w:r w:rsidRPr="00AD1794">
        <w:t>Wax writing tablet fragment</w:t>
      </w:r>
      <w:r w:rsidRPr="00AD1794">
        <w:br/>
        <w:t xml:space="preserve">12 </w:t>
      </w:r>
      <w:r w:rsidR="00E84749">
        <w:tab/>
      </w:r>
      <w:r w:rsidRPr="00AD1794">
        <w:t>Decorative tassel</w:t>
      </w:r>
      <w:r w:rsidRPr="00AD1794">
        <w:br/>
        <w:t xml:space="preserve">13 </w:t>
      </w:r>
      <w:r w:rsidR="00E84749">
        <w:tab/>
      </w:r>
      <w:r w:rsidRPr="00AD1794">
        <w:t>Lacquered bead charm</w:t>
      </w:r>
      <w:r w:rsidRPr="00AD1794">
        <w:br/>
        <w:t xml:space="preserve">14 </w:t>
      </w:r>
      <w:r w:rsidR="00E84749">
        <w:tab/>
      </w:r>
      <w:r w:rsidRPr="00AD1794">
        <w:t>Cloth handkerchief</w:t>
      </w:r>
      <w:r w:rsidRPr="00AD1794">
        <w:br/>
        <w:t xml:space="preserve">15 </w:t>
      </w:r>
      <w:r w:rsidR="00E84749">
        <w:tab/>
      </w:r>
      <w:r w:rsidRPr="00AD1794">
        <w:t>Small packet of tea leaves</w:t>
      </w:r>
      <w:r w:rsidRPr="00AD1794">
        <w:br/>
        <w:t xml:space="preserve">16 </w:t>
      </w:r>
      <w:r w:rsidR="00E84749">
        <w:tab/>
      </w:r>
      <w:r w:rsidRPr="00AD1794">
        <w:t>House servant token</w:t>
      </w:r>
      <w:r w:rsidRPr="00AD1794">
        <w:br/>
        <w:t xml:space="preserve">17 </w:t>
      </w:r>
      <w:r w:rsidR="00E84749">
        <w:tab/>
      </w:r>
      <w:r w:rsidRPr="00AD1794">
        <w:t>Reed pen</w:t>
      </w:r>
      <w:r w:rsidRPr="00AD1794">
        <w:br/>
        <w:t xml:space="preserve">18 </w:t>
      </w:r>
      <w:r w:rsidR="00E84749">
        <w:tab/>
      </w:r>
      <w:r w:rsidRPr="00AD1794">
        <w:t>Bronze earring (1 gp)</w:t>
      </w:r>
      <w:r w:rsidRPr="00AD1794">
        <w:br/>
        <w:t xml:space="preserve">19 </w:t>
      </w:r>
      <w:r w:rsidR="00E84749">
        <w:tab/>
      </w:r>
      <w:r w:rsidRPr="00AD1794">
        <w:t>Colored glass bead (2 gp)</w:t>
      </w:r>
      <w:r w:rsidRPr="00AD1794">
        <w:br/>
        <w:t xml:space="preserve">20 </w:t>
      </w:r>
      <w:r w:rsidR="00E84749">
        <w:tab/>
      </w:r>
      <w:r w:rsidRPr="00AD1794">
        <w:t>Small pouch of spices</w:t>
      </w:r>
      <w:r w:rsidRPr="00AD1794">
        <w:br/>
        <w:t xml:space="preserve">21 </w:t>
      </w:r>
      <w:r w:rsidR="00E84749">
        <w:tab/>
      </w:r>
      <w:r w:rsidRPr="00AD1794">
        <w:t>Decorative belt cord</w:t>
      </w:r>
      <w:r w:rsidRPr="00AD1794">
        <w:br/>
        <w:t xml:space="preserve">22 </w:t>
      </w:r>
      <w:r w:rsidR="00E84749">
        <w:tab/>
      </w:r>
      <w:r w:rsidRPr="00AD1794">
        <w:t>Bronze arm ring (5 gp)</w:t>
      </w:r>
      <w:r w:rsidRPr="00AD1794">
        <w:br/>
        <w:t xml:space="preserve">23 </w:t>
      </w:r>
      <w:r w:rsidR="00E84749">
        <w:tab/>
      </w:r>
      <w:r w:rsidRPr="00AD1794">
        <w:t>Silk ribbon</w:t>
      </w:r>
      <w:r w:rsidRPr="00AD1794">
        <w:br/>
        <w:t xml:space="preserve">24 </w:t>
      </w:r>
      <w:r w:rsidR="00E84749">
        <w:tab/>
      </w:r>
      <w:r w:rsidRPr="00AD1794">
        <w:t>Lion charm</w:t>
      </w:r>
      <w:r w:rsidRPr="00AD1794">
        <w:br/>
        <w:t xml:space="preserve">25 </w:t>
      </w:r>
      <w:r w:rsidR="00E84749">
        <w:tab/>
      </w:r>
      <w:r w:rsidRPr="00AD1794">
        <w:t>Small copper coin purse</w:t>
      </w:r>
      <w:r w:rsidRPr="00AD1794">
        <w:br/>
        <w:t xml:space="preserve">26 </w:t>
      </w:r>
      <w:r w:rsidR="00E84749">
        <w:tab/>
      </w:r>
      <w:r w:rsidRPr="00AD1794">
        <w:t>Carved ivory bead (8 gp)</w:t>
      </w:r>
      <w:r w:rsidRPr="00AD1794">
        <w:br/>
        <w:t>27</w:t>
      </w:r>
      <w:r w:rsidR="00E84749">
        <w:tab/>
      </w:r>
      <w:r w:rsidRPr="00AD1794">
        <w:t>Imported perfume sample (10 gp)</w:t>
      </w:r>
      <w:r w:rsidRPr="00AD1794">
        <w:br/>
        <w:t xml:space="preserve">28 </w:t>
      </w:r>
      <w:r w:rsidR="00E84749">
        <w:tab/>
      </w:r>
      <w:r w:rsidRPr="00AD1794">
        <w:t>Bronze military badge (15 gp)</w:t>
      </w:r>
      <w:r w:rsidRPr="00AD1794">
        <w:br/>
        <w:t xml:space="preserve">29 </w:t>
      </w:r>
      <w:r w:rsidR="00E84749">
        <w:tab/>
      </w:r>
      <w:r w:rsidRPr="00AD1794">
        <w:t>Silver lion pendant (20 gp)</w:t>
      </w:r>
      <w:r w:rsidRPr="00AD1794">
        <w:br/>
        <w:t xml:space="preserve">30 </w:t>
      </w:r>
      <w:r w:rsidR="00E84749">
        <w:tab/>
      </w:r>
      <w:r w:rsidRPr="00AD1794">
        <w:t>Noble house token (25 gp)</w:t>
      </w:r>
    </w:p>
    <w:p w14:paraId="4F9B2801" w14:textId="77777777" w:rsidR="00E84749" w:rsidRPr="00AD1794" w:rsidRDefault="00E84749" w:rsidP="00AD1794">
      <w:pPr>
        <w:contextualSpacing/>
      </w:pPr>
    </w:p>
    <w:p w14:paraId="5FC9637A" w14:textId="77777777" w:rsidR="00AD1794" w:rsidRPr="00E84749" w:rsidRDefault="00AD1794" w:rsidP="00AD1794">
      <w:pPr>
        <w:contextualSpacing/>
        <w:rPr>
          <w:b/>
          <w:bCs/>
        </w:rPr>
      </w:pPr>
      <w:r w:rsidRPr="00E84749">
        <w:rPr>
          <w:b/>
          <w:bCs/>
        </w:rPr>
        <w:t>Rokari Veteran Soldier Possessions (3d10)</w:t>
      </w:r>
    </w:p>
    <w:p w14:paraId="4BFA28AB" w14:textId="2C22FA1D" w:rsidR="00AD1794" w:rsidRPr="00E84749" w:rsidRDefault="00AD1794" w:rsidP="00AD1794">
      <w:pPr>
        <w:contextualSpacing/>
        <w:rPr>
          <w:b/>
          <w:bCs/>
        </w:rPr>
      </w:pPr>
      <w:r w:rsidRPr="00E84749">
        <w:rPr>
          <w:b/>
          <w:bCs/>
        </w:rPr>
        <w:t xml:space="preserve">Roll </w:t>
      </w:r>
      <w:r w:rsidR="00E84749" w:rsidRPr="00E84749">
        <w:rPr>
          <w:b/>
          <w:bCs/>
        </w:rPr>
        <w:tab/>
      </w:r>
      <w:r w:rsidRPr="00E84749">
        <w:rPr>
          <w:b/>
          <w:bCs/>
        </w:rPr>
        <w:t>Item</w:t>
      </w:r>
    </w:p>
    <w:p w14:paraId="56F710CB" w14:textId="1FACCFBB" w:rsidR="00AD1794" w:rsidRPr="00AD1794" w:rsidRDefault="00AD1794" w:rsidP="00AD1794">
      <w:r w:rsidRPr="00AD1794">
        <w:t xml:space="preserve">3 </w:t>
      </w:r>
      <w:r w:rsidR="00E84749">
        <w:tab/>
      </w:r>
      <w:r w:rsidRPr="00AD1794">
        <w:t>Decorated short sword scabbard</w:t>
      </w:r>
      <w:r w:rsidRPr="00AD1794">
        <w:br/>
        <w:t xml:space="preserve">4 </w:t>
      </w:r>
      <w:r w:rsidR="00E84749">
        <w:tab/>
      </w:r>
      <w:r w:rsidRPr="00AD1794">
        <w:t>Bronze arm ring</w:t>
      </w:r>
      <w:r w:rsidRPr="00AD1794">
        <w:br/>
        <w:t xml:space="preserve">5 </w:t>
      </w:r>
      <w:r w:rsidR="00E84749">
        <w:tab/>
      </w:r>
      <w:r w:rsidRPr="00AD1794">
        <w:t>Veteran's service token</w:t>
      </w:r>
      <w:r w:rsidRPr="00AD1794">
        <w:br/>
        <w:t xml:space="preserve">6 </w:t>
      </w:r>
      <w:r w:rsidR="00E84749">
        <w:tab/>
      </w:r>
      <w:r w:rsidRPr="00AD1794">
        <w:t>Fine tobacco pouch</w:t>
      </w:r>
      <w:r w:rsidRPr="00AD1794">
        <w:br/>
        <w:t xml:space="preserve">7 </w:t>
      </w:r>
      <w:r w:rsidR="00E84749">
        <w:tab/>
      </w:r>
      <w:r w:rsidRPr="00AD1794">
        <w:t>House retainer's badge</w:t>
      </w:r>
      <w:r w:rsidRPr="00AD1794">
        <w:br/>
        <w:t xml:space="preserve">8 </w:t>
      </w:r>
      <w:r w:rsidR="00E84749">
        <w:tab/>
      </w:r>
      <w:r w:rsidRPr="00AD1794">
        <w:t>Silk officer cord</w:t>
      </w:r>
      <w:r w:rsidRPr="00AD1794">
        <w:br/>
        <w:t xml:space="preserve">9 </w:t>
      </w:r>
      <w:r w:rsidR="00E84749">
        <w:tab/>
      </w:r>
      <w:r w:rsidRPr="00AD1794">
        <w:t>Polished pipe</w:t>
      </w:r>
      <w:r w:rsidRPr="00AD1794">
        <w:br/>
        <w:t xml:space="preserve">10 </w:t>
      </w:r>
      <w:r w:rsidR="00E84749">
        <w:tab/>
      </w:r>
      <w:r w:rsidRPr="00AD1794">
        <w:t>Decorative cloak clasp</w:t>
      </w:r>
      <w:r w:rsidRPr="00AD1794">
        <w:br/>
        <w:t xml:space="preserve">11 </w:t>
      </w:r>
      <w:r w:rsidR="00E84749">
        <w:tab/>
      </w:r>
      <w:r w:rsidRPr="00AD1794">
        <w:t>Military courier token</w:t>
      </w:r>
      <w:r w:rsidRPr="00AD1794">
        <w:br/>
        <w:t xml:space="preserve">12 </w:t>
      </w:r>
      <w:r w:rsidR="00E84749">
        <w:tab/>
      </w:r>
      <w:r w:rsidRPr="00AD1794">
        <w:t>Imported silk sample</w:t>
      </w:r>
      <w:r w:rsidRPr="00AD1794">
        <w:br/>
        <w:t xml:space="preserve">13 </w:t>
      </w:r>
      <w:r w:rsidR="00E84749">
        <w:tab/>
      </w:r>
      <w:r w:rsidRPr="00AD1794">
        <w:t>Bronze heraldic seal</w:t>
      </w:r>
      <w:r w:rsidRPr="00AD1794">
        <w:br/>
        <w:t xml:space="preserve">14 </w:t>
      </w:r>
      <w:r w:rsidR="00E84749">
        <w:tab/>
      </w:r>
      <w:r w:rsidRPr="00AD1794">
        <w:t>Regional military maps</w:t>
      </w:r>
      <w:r w:rsidRPr="00AD1794">
        <w:br/>
        <w:t xml:space="preserve">15 </w:t>
      </w:r>
      <w:r w:rsidR="00E84749">
        <w:tab/>
      </w:r>
      <w:r w:rsidRPr="00AD1794">
        <w:t>Silver bracelet (25 gp)</w:t>
      </w:r>
      <w:r w:rsidRPr="00AD1794">
        <w:br/>
        <w:t xml:space="preserve">16 </w:t>
      </w:r>
      <w:r w:rsidR="00E84749">
        <w:tab/>
      </w:r>
      <w:r w:rsidRPr="00AD1794">
        <w:t>Perfume vial</w:t>
      </w:r>
      <w:r w:rsidRPr="00AD1794">
        <w:br/>
      </w:r>
      <w:r w:rsidRPr="00AD1794">
        <w:lastRenderedPageBreak/>
        <w:t xml:space="preserve">17 </w:t>
      </w:r>
      <w:r w:rsidR="00E84749">
        <w:tab/>
      </w:r>
      <w:r w:rsidRPr="00AD1794">
        <w:t>Ivory game pieces (30 gp)</w:t>
      </w:r>
      <w:r w:rsidRPr="00AD1794">
        <w:br/>
        <w:t xml:space="preserve">18 </w:t>
      </w:r>
      <w:r w:rsidR="00E84749">
        <w:tab/>
      </w:r>
      <w:r w:rsidRPr="00AD1794">
        <w:t>Bronze anklet (35 gp)</w:t>
      </w:r>
      <w:r w:rsidRPr="00AD1794">
        <w:br/>
        <w:t xml:space="preserve">19 </w:t>
      </w:r>
      <w:r w:rsidR="00E84749">
        <w:tab/>
      </w:r>
      <w:r w:rsidRPr="00AD1794">
        <w:t>Carved lion figurine (40 gp)</w:t>
      </w:r>
      <w:r w:rsidRPr="00AD1794">
        <w:br/>
        <w:t xml:space="preserve">20 </w:t>
      </w:r>
      <w:r w:rsidR="00E84749">
        <w:tab/>
      </w:r>
      <w:r w:rsidRPr="00AD1794">
        <w:t>Fine writing kit (50 gp)</w:t>
      </w:r>
      <w:r w:rsidRPr="00AD1794">
        <w:br/>
        <w:t xml:space="preserve">21 </w:t>
      </w:r>
      <w:r w:rsidR="00E84749">
        <w:tab/>
      </w:r>
      <w:r w:rsidRPr="00AD1794">
        <w:t>Veteran's military medal (60 gp)</w:t>
      </w:r>
      <w:r w:rsidRPr="00AD1794">
        <w:br/>
        <w:t xml:space="preserve">22 </w:t>
      </w:r>
      <w:r w:rsidR="00E84749">
        <w:tab/>
      </w:r>
      <w:r w:rsidRPr="00AD1794">
        <w:t>Bronze officer's insignia (75 gp)</w:t>
      </w:r>
      <w:r w:rsidRPr="00AD1794">
        <w:br/>
        <w:t xml:space="preserve">23 </w:t>
      </w:r>
      <w:r w:rsidR="00E84749">
        <w:tab/>
      </w:r>
      <w:r w:rsidRPr="00AD1794">
        <w:t>Silver lion pendant (90 gp)</w:t>
      </w:r>
      <w:r w:rsidRPr="00AD1794">
        <w:br/>
        <w:t xml:space="preserve">24 </w:t>
      </w:r>
      <w:r w:rsidR="00E84749">
        <w:tab/>
      </w:r>
      <w:r w:rsidRPr="00AD1794">
        <w:t>Heraldic signet charm (100 gp)</w:t>
      </w:r>
      <w:r w:rsidRPr="00AD1794">
        <w:br/>
        <w:t xml:space="preserve">25 </w:t>
      </w:r>
      <w:r w:rsidR="00E84749">
        <w:tab/>
      </w:r>
      <w:r w:rsidRPr="00AD1794">
        <w:t>Fine tobacco box (125 gp)</w:t>
      </w:r>
      <w:r w:rsidRPr="00AD1794">
        <w:br/>
        <w:t xml:space="preserve">26 </w:t>
      </w:r>
      <w:r w:rsidR="00E84749">
        <w:tab/>
      </w:r>
      <w:r w:rsidRPr="00AD1794">
        <w:t>Decorated astrolabe fragment (150 gp)</w:t>
      </w:r>
      <w:r w:rsidRPr="00AD1794">
        <w:br/>
        <w:t xml:space="preserve">27 </w:t>
      </w:r>
      <w:r w:rsidR="00E84749">
        <w:tab/>
      </w:r>
      <w:r w:rsidRPr="00AD1794">
        <w:t>Silver military medallion (175 gp)</w:t>
      </w:r>
      <w:r w:rsidRPr="00AD1794">
        <w:br/>
        <w:t xml:space="preserve">28 </w:t>
      </w:r>
      <w:r w:rsidR="00E84749">
        <w:tab/>
      </w:r>
      <w:r w:rsidRPr="00AD1794">
        <w:t>Gold-inlaid arm ring (200 gp)</w:t>
      </w:r>
      <w:r w:rsidRPr="00AD1794">
        <w:br/>
        <w:t xml:space="preserve">29 </w:t>
      </w:r>
      <w:r w:rsidR="00E84749">
        <w:tab/>
      </w:r>
      <w:r w:rsidRPr="00AD1794">
        <w:t>Letter of commendation from a noble house (250 gp)</w:t>
      </w:r>
      <w:r w:rsidRPr="00AD1794">
        <w:br/>
        <w:t xml:space="preserve">30 </w:t>
      </w:r>
      <w:r w:rsidR="00E84749">
        <w:tab/>
      </w:r>
      <w:r w:rsidRPr="00AD1794">
        <w:t>Gold heraldic seal (300 gp)</w:t>
      </w:r>
    </w:p>
    <w:p w14:paraId="7570E6FC" w14:textId="77777777" w:rsidR="00AD1794" w:rsidRPr="00443EF8" w:rsidRDefault="00AD1794" w:rsidP="00AD1794">
      <w:pPr>
        <w:contextualSpacing/>
        <w:rPr>
          <w:b/>
          <w:bCs/>
        </w:rPr>
      </w:pPr>
      <w:r w:rsidRPr="00443EF8">
        <w:rPr>
          <w:b/>
          <w:bCs/>
        </w:rPr>
        <w:t>Rokari Elite Warrior / Noble Possessions (3d10)</w:t>
      </w:r>
    </w:p>
    <w:p w14:paraId="075A5247" w14:textId="13A5410A" w:rsidR="00AD1794" w:rsidRPr="00443EF8" w:rsidRDefault="00AD1794" w:rsidP="00AD1794">
      <w:pPr>
        <w:contextualSpacing/>
        <w:rPr>
          <w:b/>
          <w:bCs/>
        </w:rPr>
      </w:pPr>
      <w:r w:rsidRPr="00443EF8">
        <w:rPr>
          <w:b/>
          <w:bCs/>
        </w:rPr>
        <w:t xml:space="preserve">Roll </w:t>
      </w:r>
      <w:r w:rsidR="00443EF8" w:rsidRPr="00443EF8">
        <w:rPr>
          <w:b/>
          <w:bCs/>
        </w:rPr>
        <w:tab/>
      </w:r>
      <w:r w:rsidRPr="00443EF8">
        <w:rPr>
          <w:b/>
          <w:bCs/>
        </w:rPr>
        <w:t>Item</w:t>
      </w:r>
    </w:p>
    <w:p w14:paraId="5D2304B3" w14:textId="6D35F203" w:rsidR="00781C02" w:rsidRDefault="00AD1794" w:rsidP="00781C02">
      <w:r w:rsidRPr="00AD1794">
        <w:t xml:space="preserve">3 </w:t>
      </w:r>
      <w:r w:rsidR="00443EF8">
        <w:tab/>
      </w:r>
      <w:r w:rsidRPr="00AD1794">
        <w:t>Gold signet ring (100 gp)</w:t>
      </w:r>
      <w:r w:rsidRPr="00AD1794">
        <w:br/>
        <w:t xml:space="preserve">4 </w:t>
      </w:r>
      <w:r w:rsidR="00443EF8">
        <w:tab/>
      </w:r>
      <w:r w:rsidRPr="00AD1794">
        <w:t>Ivory comb with gold inlay (125 gp)</w:t>
      </w:r>
      <w:r w:rsidRPr="00AD1794">
        <w:br/>
        <w:t xml:space="preserve">5 </w:t>
      </w:r>
      <w:r w:rsidR="00443EF8">
        <w:tab/>
      </w:r>
      <w:r w:rsidRPr="00AD1794">
        <w:t>Jeweled lion pendant (150 gp)</w:t>
      </w:r>
      <w:r w:rsidRPr="00AD1794">
        <w:br/>
        <w:t xml:space="preserve">6 </w:t>
      </w:r>
      <w:r w:rsidR="00443EF8">
        <w:tab/>
      </w:r>
      <w:r w:rsidRPr="00AD1794">
        <w:t>Noble house seal</w:t>
      </w:r>
      <w:r w:rsidRPr="00AD1794">
        <w:br/>
        <w:t xml:space="preserve">7 </w:t>
      </w:r>
      <w:r w:rsidR="00443EF8">
        <w:tab/>
      </w:r>
      <w:r w:rsidRPr="00AD1794">
        <w:t>Military commission papers</w:t>
      </w:r>
      <w:r w:rsidRPr="00AD1794">
        <w:br/>
        <w:t xml:space="preserve">8 </w:t>
      </w:r>
      <w:r w:rsidR="00443EF8">
        <w:tab/>
      </w:r>
      <w:r w:rsidRPr="00AD1794">
        <w:t>Aristocratic family signet</w:t>
      </w:r>
      <w:r w:rsidRPr="00AD1794">
        <w:br/>
        <w:t xml:space="preserve">9 </w:t>
      </w:r>
      <w:r w:rsidR="00443EF8">
        <w:tab/>
      </w:r>
      <w:r w:rsidRPr="00AD1794">
        <w:t>Gold bracelet (200 gp)</w:t>
      </w:r>
      <w:r w:rsidRPr="00AD1794">
        <w:br/>
        <w:t xml:space="preserve">10 </w:t>
      </w:r>
      <w:r w:rsidR="00443EF8">
        <w:tab/>
      </w:r>
      <w:r w:rsidRPr="00AD1794">
        <w:t>Imported perfume vial (250 gp)</w:t>
      </w:r>
      <w:r w:rsidRPr="00AD1794">
        <w:br/>
        <w:t xml:space="preserve">11 </w:t>
      </w:r>
      <w:r w:rsidR="00443EF8">
        <w:tab/>
      </w:r>
      <w:r w:rsidRPr="00AD1794">
        <w:t>Jeweled tobacco case (300 gp)</w:t>
      </w:r>
      <w:r w:rsidRPr="00AD1794">
        <w:br/>
        <w:t xml:space="preserve">12 </w:t>
      </w:r>
      <w:r w:rsidR="00443EF8">
        <w:tab/>
      </w:r>
      <w:r w:rsidRPr="00AD1794">
        <w:t>Fine navigation or surveying instruments</w:t>
      </w:r>
      <w:r w:rsidRPr="00AD1794">
        <w:br/>
        <w:t xml:space="preserve">13 </w:t>
      </w:r>
      <w:r w:rsidR="00443EF8">
        <w:tab/>
      </w:r>
      <w:r w:rsidRPr="00AD1794">
        <w:t>Ivory lion figurine (350 gp)</w:t>
      </w:r>
      <w:r w:rsidRPr="00AD1794">
        <w:br/>
        <w:t xml:space="preserve">14 </w:t>
      </w:r>
      <w:r w:rsidR="00443EF8">
        <w:tab/>
      </w:r>
      <w:r w:rsidRPr="00AD1794">
        <w:t>Royal military charter</w:t>
      </w:r>
      <w:r w:rsidRPr="00AD1794">
        <w:br/>
        <w:t xml:space="preserve">15 </w:t>
      </w:r>
      <w:r w:rsidR="00443EF8">
        <w:tab/>
      </w:r>
      <w:r w:rsidRPr="00AD1794">
        <w:t>Gold-and-silver arm ring (400 gp)</w:t>
      </w:r>
      <w:r w:rsidRPr="00AD1794">
        <w:br/>
        <w:t xml:space="preserve">16 </w:t>
      </w:r>
      <w:r w:rsidR="00443EF8">
        <w:tab/>
      </w:r>
      <w:r w:rsidRPr="00AD1794">
        <w:t>Rare perfume collection (500 gp)</w:t>
      </w:r>
      <w:r w:rsidRPr="00AD1794">
        <w:br/>
        <w:t xml:space="preserve">17 </w:t>
      </w:r>
      <w:r w:rsidR="00443EF8">
        <w:tab/>
      </w:r>
      <w:r w:rsidRPr="00AD1794">
        <w:t>Decorative ivory jewelry (600 gp)</w:t>
      </w:r>
      <w:r w:rsidRPr="00AD1794">
        <w:br/>
        <w:t xml:space="preserve">18 </w:t>
      </w:r>
      <w:r w:rsidR="00443EF8">
        <w:tab/>
      </w:r>
      <w:r w:rsidRPr="00AD1794">
        <w:t>Campaign maps annotated by a general (700 gp)</w:t>
      </w:r>
      <w:r w:rsidRPr="00AD1794">
        <w:br/>
        <w:t xml:space="preserve">19 </w:t>
      </w:r>
      <w:r w:rsidR="00443EF8">
        <w:tab/>
      </w:r>
      <w:r w:rsidRPr="00AD1794">
        <w:t>Gold necklace with gemstones (800 gp)</w:t>
      </w:r>
      <w:r w:rsidRPr="00AD1794">
        <w:br/>
        <w:t xml:space="preserve">20 </w:t>
      </w:r>
      <w:r w:rsidR="00443EF8">
        <w:tab/>
      </w:r>
      <w:r w:rsidRPr="00AD1794">
        <w:t>Noble family's account ledger</w:t>
      </w:r>
      <w:r w:rsidRPr="00AD1794">
        <w:br/>
        <w:t xml:space="preserve">21 </w:t>
      </w:r>
      <w:r w:rsidR="00443EF8">
        <w:tab/>
      </w:r>
      <w:r w:rsidRPr="00AD1794">
        <w:t>Gold ceremonial sword fitting (1,000 gp)</w:t>
      </w:r>
      <w:r w:rsidRPr="00AD1794">
        <w:br/>
        <w:t xml:space="preserve">22 </w:t>
      </w:r>
      <w:r w:rsidR="00443EF8">
        <w:tab/>
      </w:r>
      <w:r w:rsidRPr="00AD1794">
        <w:t>Jeweled heraldic insignia (1,200 gp)</w:t>
      </w:r>
      <w:r w:rsidRPr="00AD1794">
        <w:br/>
        <w:t xml:space="preserve">23 </w:t>
      </w:r>
      <w:r w:rsidR="00B33C30">
        <w:tab/>
      </w:r>
      <w:r w:rsidRPr="00AD1794">
        <w:t>Gold lion amulet (1,400 gp)</w:t>
      </w:r>
      <w:r w:rsidRPr="00AD1794">
        <w:br/>
        <w:t xml:space="preserve">24 </w:t>
      </w:r>
      <w:r w:rsidR="00B33C30">
        <w:tab/>
      </w:r>
      <w:r w:rsidRPr="00AD1794">
        <w:t>Noble commander's seal of office (1,600 gp)</w:t>
      </w:r>
      <w:r w:rsidRPr="00AD1794">
        <w:br/>
        <w:t xml:space="preserve">25 </w:t>
      </w:r>
      <w:r w:rsidR="00B33C30">
        <w:tab/>
      </w:r>
      <w:r w:rsidRPr="00AD1794">
        <w:t>Exotic artwork from a foreign kingdom (1,800 gp)</w:t>
      </w:r>
      <w:r w:rsidRPr="00AD1794">
        <w:br/>
        <w:t xml:space="preserve">26 </w:t>
      </w:r>
      <w:r w:rsidR="00B33C30">
        <w:tab/>
      </w:r>
      <w:r w:rsidRPr="00AD1794">
        <w:t>Ivory-and-gold crown ornament (2,000 gp)</w:t>
      </w:r>
      <w:r w:rsidRPr="00AD1794">
        <w:br/>
        <w:t xml:space="preserve">27 </w:t>
      </w:r>
      <w:r w:rsidR="00B33C30">
        <w:tab/>
      </w:r>
      <w:r w:rsidRPr="00AD1794">
        <w:t>Royal grant of land or title (2,500 gp)</w:t>
      </w:r>
      <w:r w:rsidRPr="00AD1794">
        <w:br/>
      </w:r>
      <w:r w:rsidRPr="00AD1794">
        <w:lastRenderedPageBreak/>
        <w:t xml:space="preserve">28 </w:t>
      </w:r>
      <w:r w:rsidR="00B33C30">
        <w:tab/>
      </w:r>
      <w:r w:rsidRPr="00AD1794">
        <w:t>Jeweled relic of a famous Rokari hero (3,000 gp)</w:t>
      </w:r>
      <w:r w:rsidRPr="00AD1794">
        <w:br/>
        <w:t xml:space="preserve">29 </w:t>
      </w:r>
      <w:r w:rsidR="00B33C30">
        <w:tab/>
      </w:r>
      <w:r w:rsidRPr="00AD1794">
        <w:t>Map to a forgotten royal tomb or treasury</w:t>
      </w:r>
      <w:r w:rsidRPr="00AD1794">
        <w:br/>
        <w:t xml:space="preserve">30 </w:t>
      </w:r>
      <w:r w:rsidR="00B33C30">
        <w:tab/>
      </w:r>
      <w:r w:rsidRPr="00AD1794">
        <w:t>Heirloom of a legendary Rokari noble house (4,000 gp+)</w:t>
      </w:r>
    </w:p>
    <w:p w14:paraId="74BB7BC4" w14:textId="77777777" w:rsidR="00170BF5" w:rsidRDefault="00170BF5">
      <w:pPr>
        <w:rPr>
          <w:b/>
          <w:bCs/>
          <w:sz w:val="28"/>
          <w:szCs w:val="28"/>
        </w:rPr>
      </w:pPr>
      <w:r>
        <w:rPr>
          <w:b/>
          <w:bCs/>
          <w:sz w:val="28"/>
          <w:szCs w:val="28"/>
        </w:rPr>
        <w:br w:type="page"/>
      </w:r>
    </w:p>
    <w:p w14:paraId="557FF491" w14:textId="7202E942" w:rsidR="00781C02" w:rsidRPr="00C719A2" w:rsidRDefault="00781C02" w:rsidP="00781C02">
      <w:pPr>
        <w:rPr>
          <w:b/>
          <w:bCs/>
          <w:sz w:val="28"/>
          <w:szCs w:val="28"/>
        </w:rPr>
      </w:pPr>
      <w:r w:rsidRPr="00C719A2">
        <w:rPr>
          <w:b/>
          <w:bCs/>
          <w:sz w:val="28"/>
          <w:szCs w:val="28"/>
        </w:rPr>
        <w:lastRenderedPageBreak/>
        <w:t>26. Mthunzi</w:t>
      </w:r>
      <w:bookmarkStart w:id="28" w:name="mthunzi"/>
      <w:bookmarkEnd w:id="28"/>
    </w:p>
    <w:p w14:paraId="63FD9D65" w14:textId="2C6A4F67" w:rsidR="0088331F" w:rsidRDefault="0088331F" w:rsidP="0088331F">
      <w:pPr>
        <w:contextualSpacing/>
        <w:rPr>
          <w:b/>
          <w:bCs/>
        </w:rPr>
      </w:pPr>
      <w:r w:rsidRPr="0088331F">
        <w:rPr>
          <w:b/>
          <w:bCs/>
        </w:rPr>
        <w:t>Military Philosophy:</w:t>
      </w:r>
      <w:r w:rsidRPr="0088331F">
        <w:rPr>
          <w:b/>
          <w:bCs/>
        </w:rPr>
        <w:br/>
      </w:r>
      <w:r w:rsidR="00962A5E" w:rsidRPr="00962A5E">
        <w:t>The warrior societies of Mthunzi wage war in the name of clan and ancestor, blending martial prowess, spiritual traditions, and fierce courage in battle.</w:t>
      </w:r>
      <w:r w:rsidR="00962A5E">
        <w:t xml:space="preserve"> </w:t>
      </w:r>
      <w:r w:rsidRPr="0088331F">
        <w:t>Mthunzi warfare emphasizes courage, personal prowess, and the spiritual obligations owed to one's ancestors and clan. Their armies favor aggressive spear assaults, intimidating shield formations, ambushes, and battlefield rituals intended to inspire allies and terrify enemies. Military leadership is often intertwined with warrior societies, clan elders, spirit speakers, and accomplished champions whose authority is earned through deeds rather than birth.</w:t>
      </w:r>
    </w:p>
    <w:p w14:paraId="7DD278FC" w14:textId="77777777" w:rsidR="0088331F" w:rsidRPr="0088331F" w:rsidRDefault="0088331F" w:rsidP="0088331F">
      <w:pPr>
        <w:contextualSpacing/>
        <w:rPr>
          <w:b/>
          <w:bCs/>
        </w:rPr>
      </w:pPr>
    </w:p>
    <w:p w14:paraId="138C07C8" w14:textId="47CE417D" w:rsidR="0088331F" w:rsidRDefault="0088331F" w:rsidP="0088331F">
      <w:pPr>
        <w:contextualSpacing/>
        <w:rPr>
          <w:b/>
          <w:bCs/>
        </w:rPr>
      </w:pPr>
      <w:r w:rsidRPr="0088331F">
        <w:rPr>
          <w:b/>
          <w:bCs/>
        </w:rPr>
        <w:t>Clothing:</w:t>
      </w:r>
      <w:r w:rsidRPr="0088331F">
        <w:rPr>
          <w:b/>
          <w:bCs/>
        </w:rPr>
        <w:br/>
      </w:r>
      <w:r w:rsidRPr="0088331F">
        <w:t>Mthunzi soldiers wear practical garments adapted to the jungles, volcanic highlands, and savannas of the south. Conscripts typically wear hide or cotton tunics, wrapped kilts, animal-hide cloaks, bead necklaces, and painted charms, while professional warriors favor layered hide garments, decorated war cloaks, fitted kilts, and reinforced boots. Elite soldiers and champions often display elaborate beadwork, ceremonial robes, spirit-painted garments, ritual masks, ancestor fetishes, and distinctive feathered or animal-haired adornments denoting rank and spiritual significance.</w:t>
      </w:r>
      <w:r w:rsidR="00C83F97">
        <w:t xml:space="preserve"> </w:t>
      </w:r>
      <w:r w:rsidR="00C83F97" w:rsidRPr="00C83F97">
        <w:t>Nearly all Mthunzi warriors wear a ritual face mask as part of their military attire. These masks range from simple wooden carvings to elaborate bronze-and-hide creations mounted to helmets, depicting ancestors, spirits, sacred animals, or clan symbols. The practice is so widespread that an unmasked warrior is often regarded as incomplete or spiritually vulnerable in battle.</w:t>
      </w:r>
    </w:p>
    <w:p w14:paraId="39B82E42" w14:textId="77777777" w:rsidR="0088331F" w:rsidRPr="0088331F" w:rsidRDefault="0088331F" w:rsidP="0088331F">
      <w:pPr>
        <w:contextualSpacing/>
        <w:rPr>
          <w:b/>
          <w:bCs/>
        </w:rPr>
      </w:pPr>
    </w:p>
    <w:p w14:paraId="7E134032" w14:textId="77777777" w:rsidR="0088331F" w:rsidRDefault="0088331F" w:rsidP="0088331F">
      <w:pPr>
        <w:contextualSpacing/>
        <w:rPr>
          <w:b/>
          <w:bCs/>
        </w:rPr>
      </w:pPr>
      <w:r w:rsidRPr="0088331F">
        <w:rPr>
          <w:b/>
          <w:bCs/>
        </w:rPr>
        <w:t>Armor:</w:t>
      </w:r>
      <w:r w:rsidRPr="0088331F">
        <w:rPr>
          <w:b/>
          <w:bCs/>
        </w:rPr>
        <w:br/>
      </w:r>
      <w:r w:rsidRPr="0088331F">
        <w:t>Mthunzi armor favors locally available materials and practical battlefield durability. Hide armor, large shields, and hide-and-wood helms are common among professional warriors, while elite fighters may acquire imported chain mail or finely crafted lamellar armor through trade or conquest. Armor is frequently decorated with beadwork, painted symbols, feathers, animal hides, and spiritual markings intended to honor ancestors and ward against misfortune.</w:t>
      </w:r>
    </w:p>
    <w:p w14:paraId="6DD8A413" w14:textId="77777777" w:rsidR="0088331F" w:rsidRPr="0088331F" w:rsidRDefault="0088331F" w:rsidP="0088331F">
      <w:pPr>
        <w:contextualSpacing/>
        <w:rPr>
          <w:b/>
          <w:bCs/>
        </w:rPr>
      </w:pPr>
    </w:p>
    <w:p w14:paraId="4392B560" w14:textId="77777777" w:rsidR="0088331F" w:rsidRDefault="0088331F" w:rsidP="0088331F">
      <w:pPr>
        <w:contextualSpacing/>
        <w:rPr>
          <w:b/>
          <w:bCs/>
        </w:rPr>
      </w:pPr>
      <w:r w:rsidRPr="0088331F">
        <w:rPr>
          <w:b/>
          <w:bCs/>
        </w:rPr>
        <w:t>Weapons:</w:t>
      </w:r>
      <w:r w:rsidRPr="0088331F">
        <w:rPr>
          <w:b/>
          <w:bCs/>
        </w:rPr>
        <w:br/>
      </w:r>
      <w:r w:rsidRPr="0088331F">
        <w:t>Mthunzi warriors favor powerful, straightforward weapons suited to close combat and aggressive assaults. Spears, throwing clubs, battleaxes, and great axes are particularly common, while elite warriors often carry massive polearms and prestigious weapons acquired through warfare or trade. Preferred weapons include the Iklwa, Knobkierie, Battleaxe, Ndovu Spear, and Great Axe.</w:t>
      </w:r>
    </w:p>
    <w:p w14:paraId="51530EBD" w14:textId="77777777" w:rsidR="0088331F" w:rsidRPr="0088331F" w:rsidRDefault="0088331F" w:rsidP="0088331F">
      <w:pPr>
        <w:contextualSpacing/>
        <w:rPr>
          <w:b/>
          <w:bCs/>
        </w:rPr>
      </w:pPr>
    </w:p>
    <w:p w14:paraId="6E44FD69" w14:textId="77777777" w:rsidR="0088331F" w:rsidRPr="0088331F" w:rsidRDefault="0088331F" w:rsidP="0088331F">
      <w:pPr>
        <w:contextualSpacing/>
        <w:rPr>
          <w:b/>
          <w:bCs/>
        </w:rPr>
      </w:pPr>
      <w:r w:rsidRPr="0088331F">
        <w:rPr>
          <w:b/>
          <w:bCs/>
        </w:rPr>
        <w:t>Markings and Standards:</w:t>
      </w:r>
      <w:r w:rsidRPr="0088331F">
        <w:rPr>
          <w:b/>
          <w:bCs/>
        </w:rPr>
        <w:br/>
      </w:r>
      <w:r w:rsidRPr="0088331F">
        <w:t>Mthunzi standards commonly display ancestral symbols, stylized volcanoes, jungle beasts, masks, sacred animals, and clan emblems. Military colors favor black, white, deep green, yellow, red, and deep orange, often arranged in bold geometric designs visible from great distances. Warriors frequently bear painted markings, beadwork patterns, and spirit symbols identifying their clan, warrior society, city, or ancestral lineage, making personal adornment nearly as important as formal banners.</w:t>
      </w:r>
    </w:p>
    <w:p w14:paraId="35F9BDCA" w14:textId="77777777" w:rsidR="008C0327" w:rsidRDefault="008C0327" w:rsidP="00A15772">
      <w:pPr>
        <w:contextualSpacing/>
        <w:rPr>
          <w:b/>
          <w:bCs/>
        </w:rPr>
      </w:pPr>
    </w:p>
    <w:p w14:paraId="35A656B3" w14:textId="77777777" w:rsidR="008C0327" w:rsidRPr="00A15772" w:rsidRDefault="008C0327" w:rsidP="00A15772">
      <w:pPr>
        <w:contextualSpacing/>
        <w:rPr>
          <w:b/>
          <w:bCs/>
        </w:rPr>
      </w:pPr>
    </w:p>
    <w:p w14:paraId="7F3FBE81" w14:textId="669B0308" w:rsidR="00A15772" w:rsidRPr="00A15772" w:rsidRDefault="00A15772" w:rsidP="00A15772">
      <w:pPr>
        <w:contextualSpacing/>
        <w:rPr>
          <w:b/>
          <w:bCs/>
          <w:sz w:val="28"/>
          <w:szCs w:val="28"/>
        </w:rPr>
      </w:pPr>
      <w:r w:rsidRPr="00A15772">
        <w:rPr>
          <w:b/>
          <w:bCs/>
          <w:sz w:val="28"/>
          <w:szCs w:val="28"/>
        </w:rPr>
        <w:t>Standard Military Units of Mthunzi</w:t>
      </w:r>
    </w:p>
    <w:p w14:paraId="79BC0F94" w14:textId="77777777" w:rsidR="00A15772" w:rsidRDefault="00A15772" w:rsidP="00A15772">
      <w:pPr>
        <w:contextualSpacing/>
        <w:rPr>
          <w:b/>
          <w:bCs/>
        </w:rPr>
      </w:pPr>
    </w:p>
    <w:p w14:paraId="47B9ACBC" w14:textId="77777777" w:rsidR="00E21F1E" w:rsidRPr="00E21F1E" w:rsidRDefault="00E21F1E" w:rsidP="00E21F1E">
      <w:pPr>
        <w:contextualSpacing/>
        <w:rPr>
          <w:b/>
          <w:bCs/>
        </w:rPr>
      </w:pPr>
      <w:r w:rsidRPr="00E21F1E">
        <w:rPr>
          <w:b/>
          <w:bCs/>
        </w:rPr>
        <w:t>Mthunzi Conscript Infantry (poorly-equipped):</w:t>
      </w:r>
    </w:p>
    <w:p w14:paraId="39248223" w14:textId="3C1AAA41" w:rsidR="00E21F1E" w:rsidRPr="00E21F1E" w:rsidRDefault="00E21F1E" w:rsidP="00E21F1E">
      <w:pPr>
        <w:contextualSpacing/>
        <w:rPr>
          <w:b/>
          <w:bCs/>
        </w:rPr>
      </w:pPr>
      <w:r w:rsidRPr="00E21F1E">
        <w:rPr>
          <w:b/>
          <w:bCs/>
        </w:rPr>
        <w:t xml:space="preserve">(Armor): </w:t>
      </w:r>
      <w:r w:rsidRPr="00E21F1E">
        <w:t>no armor or Buckler (Ihawu, hide buckler) +1, hide headcloth or feathered headband</w:t>
      </w:r>
      <w:r w:rsidR="00DA4E7A" w:rsidRPr="00DA4E7A">
        <w:t xml:space="preserve"> </w:t>
      </w:r>
      <w:r w:rsidR="00DA4E7A" w:rsidRPr="00C56854">
        <w:t xml:space="preserve">with </w:t>
      </w:r>
      <w:r w:rsidR="00DA4E7A">
        <w:t>tribal face mask covering</w:t>
      </w:r>
      <w:r w:rsidR="006841E2">
        <w:t xml:space="preserve"> made of animal hide</w:t>
      </w:r>
      <w:r w:rsidRPr="00E21F1E">
        <w:t xml:space="preserve"> [total armor AC +0 or +1]</w:t>
      </w:r>
    </w:p>
    <w:p w14:paraId="48A14A63" w14:textId="77777777" w:rsidR="00E21F1E" w:rsidRPr="00E21F1E" w:rsidRDefault="00E21F1E" w:rsidP="00E21F1E">
      <w:pPr>
        <w:contextualSpacing/>
        <w:rPr>
          <w:b/>
          <w:bCs/>
        </w:rPr>
      </w:pPr>
      <w:r w:rsidRPr="00E21F1E">
        <w:rPr>
          <w:b/>
          <w:bCs/>
        </w:rPr>
        <w:t xml:space="preserve">(Weapons): </w:t>
      </w:r>
      <w:r w:rsidRPr="00E21F1E">
        <w:t>Spear (Assegai) 1d8/x3 or Club (Rungu) 1d6/x2, Dagger (Ikula) 1d4/19-20</w:t>
      </w:r>
    </w:p>
    <w:p w14:paraId="6EAF915A" w14:textId="77777777" w:rsidR="00E21F1E" w:rsidRDefault="00E21F1E" w:rsidP="00E21F1E">
      <w:pPr>
        <w:contextualSpacing/>
        <w:rPr>
          <w:b/>
          <w:bCs/>
        </w:rPr>
      </w:pPr>
      <w:r w:rsidRPr="00E21F1E">
        <w:rPr>
          <w:b/>
          <w:bCs/>
        </w:rPr>
        <w:t xml:space="preserve">(Equipment): </w:t>
      </w:r>
      <w:r w:rsidRPr="00E21F1E">
        <w:t>loose hide or cotton tunic, wrapped kilt, sandals or bare feet, painted charms, bead necklaces, animal-hide shoulder wrap</w:t>
      </w:r>
    </w:p>
    <w:p w14:paraId="2C9D7BD3" w14:textId="77777777" w:rsidR="00E21F1E" w:rsidRPr="00E21F1E" w:rsidRDefault="00E21F1E" w:rsidP="00E21F1E">
      <w:pPr>
        <w:contextualSpacing/>
        <w:rPr>
          <w:b/>
          <w:bCs/>
        </w:rPr>
      </w:pPr>
    </w:p>
    <w:p w14:paraId="60681E48" w14:textId="77777777" w:rsidR="00E21F1E" w:rsidRPr="00E21F1E" w:rsidRDefault="00E21F1E" w:rsidP="00E21F1E">
      <w:pPr>
        <w:contextualSpacing/>
        <w:rPr>
          <w:b/>
          <w:bCs/>
        </w:rPr>
      </w:pPr>
      <w:r w:rsidRPr="00E21F1E">
        <w:rPr>
          <w:b/>
          <w:bCs/>
        </w:rPr>
        <w:t>Mthunzi Conscript Infantry (averagely-equipped):</w:t>
      </w:r>
    </w:p>
    <w:p w14:paraId="155EA246" w14:textId="0DAA878B" w:rsidR="00E21F1E" w:rsidRPr="00E21F1E" w:rsidRDefault="00E21F1E" w:rsidP="00E21F1E">
      <w:pPr>
        <w:contextualSpacing/>
        <w:rPr>
          <w:b/>
          <w:bCs/>
        </w:rPr>
      </w:pPr>
      <w:r w:rsidRPr="00E21F1E">
        <w:rPr>
          <w:b/>
          <w:bCs/>
        </w:rPr>
        <w:t xml:space="preserve">(Armor): </w:t>
      </w:r>
      <w:r w:rsidRPr="00E21F1E">
        <w:t xml:space="preserve">Padded Armor (Farafin Kurun) +1, Light Hide Shield (Ihubelo) +1, hardened leather skullcap </w:t>
      </w:r>
      <w:r w:rsidR="00DA4E7A" w:rsidRPr="00C56854">
        <w:t xml:space="preserve">with </w:t>
      </w:r>
      <w:r w:rsidR="00DA4E7A">
        <w:t>tribal face mask covering</w:t>
      </w:r>
      <w:r w:rsidR="006841E2">
        <w:t xml:space="preserve"> made of wood</w:t>
      </w:r>
      <w:r w:rsidR="00DA4E7A">
        <w:t xml:space="preserve"> </w:t>
      </w:r>
      <w:r w:rsidRPr="00E21F1E">
        <w:t>[total armor AC +2]</w:t>
      </w:r>
    </w:p>
    <w:p w14:paraId="6A842368" w14:textId="77777777" w:rsidR="00E21F1E" w:rsidRPr="00E21F1E" w:rsidRDefault="00E21F1E" w:rsidP="00E21F1E">
      <w:pPr>
        <w:contextualSpacing/>
        <w:rPr>
          <w:b/>
          <w:bCs/>
        </w:rPr>
      </w:pPr>
      <w:r w:rsidRPr="00E21F1E">
        <w:rPr>
          <w:b/>
          <w:bCs/>
        </w:rPr>
        <w:t xml:space="preserve">(Weapons): </w:t>
      </w:r>
      <w:r w:rsidRPr="00E21F1E">
        <w:t>Iklwa (short spear variant) 1d8/x3, Knobkierie (throwing club) 1d6 bludgeoning/x2 or Club (Rungu) 1d6/x2, Dagger (Ikula) 1d4/19-20</w:t>
      </w:r>
    </w:p>
    <w:p w14:paraId="6A4F2DA9" w14:textId="77777777" w:rsidR="00E21F1E" w:rsidRDefault="00E21F1E" w:rsidP="00E21F1E">
      <w:pPr>
        <w:contextualSpacing/>
        <w:rPr>
          <w:b/>
          <w:bCs/>
        </w:rPr>
      </w:pPr>
      <w:r w:rsidRPr="00E21F1E">
        <w:rPr>
          <w:b/>
          <w:bCs/>
        </w:rPr>
        <w:t xml:space="preserve">(Equipment): </w:t>
      </w:r>
      <w:r w:rsidRPr="00E21F1E">
        <w:t>layered hide vest, fitted war kilt, hide sandals or boots, painted war cloak, spirit fetishes and bone charms</w:t>
      </w:r>
    </w:p>
    <w:p w14:paraId="60275110" w14:textId="77777777" w:rsidR="00E21F1E" w:rsidRPr="00E21F1E" w:rsidRDefault="00E21F1E" w:rsidP="00E21F1E">
      <w:pPr>
        <w:contextualSpacing/>
        <w:rPr>
          <w:b/>
          <w:bCs/>
        </w:rPr>
      </w:pPr>
    </w:p>
    <w:p w14:paraId="7A97A746" w14:textId="77777777" w:rsidR="00E21F1E" w:rsidRPr="00E21F1E" w:rsidRDefault="00E21F1E" w:rsidP="00E21F1E">
      <w:pPr>
        <w:contextualSpacing/>
        <w:rPr>
          <w:b/>
          <w:bCs/>
        </w:rPr>
      </w:pPr>
      <w:r w:rsidRPr="00E21F1E">
        <w:rPr>
          <w:b/>
          <w:bCs/>
        </w:rPr>
        <w:t>Mthunzi Conscript Infantry (well-equipped):</w:t>
      </w:r>
    </w:p>
    <w:p w14:paraId="26F92470" w14:textId="2D6E32C7" w:rsidR="00E21F1E" w:rsidRPr="00E21F1E" w:rsidRDefault="00E21F1E" w:rsidP="00E21F1E">
      <w:pPr>
        <w:contextualSpacing/>
        <w:rPr>
          <w:b/>
          <w:bCs/>
        </w:rPr>
      </w:pPr>
      <w:r w:rsidRPr="00E21F1E">
        <w:rPr>
          <w:b/>
          <w:bCs/>
        </w:rPr>
        <w:t xml:space="preserve">(Armor): </w:t>
      </w:r>
      <w:r w:rsidRPr="00E21F1E">
        <w:t xml:space="preserve">Hide Armor (Ngoma Kurun: Pangolin, Rhino, or Crocodile Hide) +3, Tower Hide Shield (Isihlangu) +3, hide-and-wood war helm </w:t>
      </w:r>
      <w:r w:rsidR="00DA4E7A" w:rsidRPr="00C56854">
        <w:t xml:space="preserve">with </w:t>
      </w:r>
      <w:r w:rsidR="007B27E0">
        <w:t xml:space="preserve">hide-and-wood </w:t>
      </w:r>
      <w:r w:rsidR="00DA4E7A">
        <w:t>tribal face mask covering</w:t>
      </w:r>
      <w:r w:rsidR="006841E2">
        <w:t xml:space="preserve"> </w:t>
      </w:r>
      <w:r w:rsidR="00DA4E7A">
        <w:t xml:space="preserve">and </w:t>
      </w:r>
      <w:r w:rsidRPr="00E21F1E">
        <w:t>with feather or animal-hair crest [total armor AC +6]</w:t>
      </w:r>
    </w:p>
    <w:p w14:paraId="3EF7A7D7" w14:textId="77777777" w:rsidR="00E21F1E" w:rsidRPr="00E21F1E" w:rsidRDefault="00E21F1E" w:rsidP="00E21F1E">
      <w:pPr>
        <w:contextualSpacing/>
        <w:rPr>
          <w:b/>
          <w:bCs/>
        </w:rPr>
      </w:pPr>
      <w:r w:rsidRPr="00E21F1E">
        <w:rPr>
          <w:b/>
          <w:bCs/>
        </w:rPr>
        <w:t xml:space="preserve">(Weapons): </w:t>
      </w:r>
      <w:r w:rsidRPr="00E21F1E">
        <w:t>Iklwa (short spear variant) 1d8/x3, Battleaxe (Nzappa) 1d8/x3 or Longsword (Kaskara) 1d8/19-20, Dagger (Ikula) 1d4/19-20</w:t>
      </w:r>
    </w:p>
    <w:p w14:paraId="3DEEC410" w14:textId="06BD8142" w:rsidR="00E21F1E" w:rsidRPr="00E21F1E" w:rsidRDefault="00E21F1E" w:rsidP="00E21F1E">
      <w:pPr>
        <w:contextualSpacing/>
        <w:rPr>
          <w:b/>
          <w:bCs/>
        </w:rPr>
      </w:pPr>
      <w:r w:rsidRPr="00E21F1E">
        <w:rPr>
          <w:b/>
          <w:bCs/>
        </w:rPr>
        <w:t>(</w:t>
      </w:r>
      <w:r w:rsidR="00925AC3">
        <w:rPr>
          <w:b/>
          <w:bCs/>
        </w:rPr>
        <w:t xml:space="preserve">variant </w:t>
      </w:r>
      <w:r w:rsidRPr="00E21F1E">
        <w:rPr>
          <w:b/>
          <w:bCs/>
        </w:rPr>
        <w:t xml:space="preserve">without shield): </w:t>
      </w:r>
      <w:r w:rsidRPr="00E21F1E">
        <w:t>Ndovu Spear (heavy long spear variant) 1d8/x3 or Great Axe (Kolonda) 1d12/x3</w:t>
      </w:r>
    </w:p>
    <w:p w14:paraId="0BE4754E" w14:textId="77777777" w:rsidR="00E21F1E" w:rsidRPr="00E21F1E" w:rsidRDefault="00E21F1E" w:rsidP="00E21F1E">
      <w:pPr>
        <w:contextualSpacing/>
      </w:pPr>
      <w:r w:rsidRPr="00E21F1E">
        <w:rPr>
          <w:b/>
          <w:bCs/>
        </w:rPr>
        <w:t xml:space="preserve">(Equipment): </w:t>
      </w:r>
      <w:r w:rsidRPr="00E21F1E">
        <w:t>layered hide cuirass with beadwork trim, fitted war kilt or trousers, decorated boots or sandals, painted war cloak, ritual charms and ancestor fetishes</w:t>
      </w:r>
    </w:p>
    <w:p w14:paraId="199725C5" w14:textId="77777777" w:rsidR="00F15838" w:rsidRPr="00D17A73" w:rsidRDefault="00000000" w:rsidP="00F15838">
      <w:pPr>
        <w:contextualSpacing/>
        <w:rPr>
          <w:b/>
          <w:bCs/>
        </w:rPr>
      </w:pPr>
      <w:r>
        <w:rPr>
          <w:b/>
          <w:bCs/>
        </w:rPr>
        <w:pict w14:anchorId="5373B943">
          <v:rect id="_x0000_i1037" style="width:0;height:1.5pt" o:hralign="center" o:hrstd="t" o:hr="t" fillcolor="#a0a0a0" stroked="f"/>
        </w:pict>
      </w:r>
    </w:p>
    <w:p w14:paraId="70E4F5A7" w14:textId="77777777" w:rsidR="00D7674D" w:rsidRDefault="00D7674D" w:rsidP="00D7674D">
      <w:pPr>
        <w:contextualSpacing/>
      </w:pPr>
    </w:p>
    <w:p w14:paraId="1FCE18E4" w14:textId="77777777" w:rsidR="00C56854" w:rsidRPr="00C56854" w:rsidRDefault="00C56854" w:rsidP="00C56854">
      <w:pPr>
        <w:contextualSpacing/>
        <w:rPr>
          <w:b/>
          <w:bCs/>
        </w:rPr>
      </w:pPr>
      <w:r w:rsidRPr="00C56854">
        <w:rPr>
          <w:b/>
          <w:bCs/>
        </w:rPr>
        <w:t>Mthunzi Professional Infantry (poorly-equipped):</w:t>
      </w:r>
    </w:p>
    <w:p w14:paraId="409D9302" w14:textId="277B550E" w:rsidR="00C56854" w:rsidRPr="00C56854" w:rsidRDefault="00C56854" w:rsidP="00C56854">
      <w:pPr>
        <w:contextualSpacing/>
        <w:rPr>
          <w:b/>
          <w:bCs/>
        </w:rPr>
      </w:pPr>
      <w:r w:rsidRPr="00C56854">
        <w:rPr>
          <w:b/>
          <w:bCs/>
        </w:rPr>
        <w:t xml:space="preserve">(Armor): </w:t>
      </w:r>
      <w:r w:rsidRPr="00C56854">
        <w:t>Padded Armor (Farafin Kurun) +1, Light Hide Shield (Ihubelo) +1, hardened leather skullcap or wrapped hide headcloth</w:t>
      </w:r>
      <w:r w:rsidR="00DA4E7A" w:rsidRPr="00DA4E7A">
        <w:t xml:space="preserve"> </w:t>
      </w:r>
      <w:r w:rsidR="00DA4E7A" w:rsidRPr="00C56854">
        <w:t xml:space="preserve">with </w:t>
      </w:r>
      <w:r w:rsidR="006841E2">
        <w:t xml:space="preserve">wooden </w:t>
      </w:r>
      <w:r w:rsidR="00DA4E7A">
        <w:t>tribal face mask covering</w:t>
      </w:r>
      <w:r w:rsidRPr="00C56854">
        <w:t xml:space="preserve"> [total armor AC +2]</w:t>
      </w:r>
    </w:p>
    <w:p w14:paraId="781D85B2" w14:textId="77777777" w:rsidR="00C56854" w:rsidRPr="00C56854" w:rsidRDefault="00C56854" w:rsidP="00C56854">
      <w:pPr>
        <w:contextualSpacing/>
        <w:rPr>
          <w:b/>
          <w:bCs/>
        </w:rPr>
      </w:pPr>
      <w:r w:rsidRPr="00C56854">
        <w:rPr>
          <w:b/>
          <w:bCs/>
        </w:rPr>
        <w:t xml:space="preserve">(Weapons): </w:t>
      </w:r>
      <w:r w:rsidRPr="00C56854">
        <w:t>Iklwa (short spear variant) 1d8/x3, Club (Rungu) 1d6/x2 or Knobkierie (throwing club) 1d6 bludgeoning/x2, Dagger (Ikula) 1d4/19-20</w:t>
      </w:r>
    </w:p>
    <w:p w14:paraId="1F9EF2EE" w14:textId="172A4E7D" w:rsidR="00C56854" w:rsidRPr="00C56854" w:rsidRDefault="00925AC3" w:rsidP="00C56854">
      <w:pPr>
        <w:contextualSpacing/>
        <w:rPr>
          <w:b/>
          <w:bCs/>
        </w:rPr>
      </w:pPr>
      <w:r>
        <w:rPr>
          <w:b/>
          <w:bCs/>
        </w:rPr>
        <w:t xml:space="preserve">(variant without shield): </w:t>
      </w:r>
      <w:r w:rsidR="00C56854" w:rsidRPr="00C56854">
        <w:t>Spear (Assegai) 1d8/x3 or Quarterstaff (Donga) 1d6/1d6/x2, Knobkierie (throwing club) 1d6 bludgeoning/x2</w:t>
      </w:r>
    </w:p>
    <w:p w14:paraId="2FDA5247" w14:textId="77777777" w:rsidR="00C56854" w:rsidRDefault="00C56854" w:rsidP="00C56854">
      <w:pPr>
        <w:contextualSpacing/>
        <w:rPr>
          <w:b/>
          <w:bCs/>
        </w:rPr>
      </w:pPr>
      <w:r w:rsidRPr="00C56854">
        <w:rPr>
          <w:b/>
          <w:bCs/>
        </w:rPr>
        <w:t xml:space="preserve">(Equipment): </w:t>
      </w:r>
      <w:r w:rsidRPr="00C56854">
        <w:t>loose hide or cotton war tunic, wrapped kilt or trousers, sandals or bare feet, animal-hide cloak, painted war charms and spirit fetishes</w:t>
      </w:r>
    </w:p>
    <w:p w14:paraId="097BB5A9" w14:textId="77777777" w:rsidR="00C56854" w:rsidRPr="00C56854" w:rsidRDefault="00C56854" w:rsidP="00C56854">
      <w:pPr>
        <w:contextualSpacing/>
        <w:rPr>
          <w:b/>
          <w:bCs/>
        </w:rPr>
      </w:pPr>
    </w:p>
    <w:p w14:paraId="65934203" w14:textId="77777777" w:rsidR="00C56854" w:rsidRPr="00C56854" w:rsidRDefault="00C56854" w:rsidP="00C56854">
      <w:pPr>
        <w:contextualSpacing/>
        <w:rPr>
          <w:b/>
          <w:bCs/>
        </w:rPr>
      </w:pPr>
      <w:r w:rsidRPr="00C56854">
        <w:rPr>
          <w:b/>
          <w:bCs/>
        </w:rPr>
        <w:t>Mthunzi Professional Infantry (averagely-equipped):</w:t>
      </w:r>
    </w:p>
    <w:p w14:paraId="5D584D39" w14:textId="26FCD0DF" w:rsidR="00C56854" w:rsidRPr="00C56854" w:rsidRDefault="00C56854" w:rsidP="00C56854">
      <w:pPr>
        <w:contextualSpacing/>
        <w:rPr>
          <w:b/>
          <w:bCs/>
        </w:rPr>
      </w:pPr>
      <w:r w:rsidRPr="00C56854">
        <w:rPr>
          <w:b/>
          <w:bCs/>
        </w:rPr>
        <w:lastRenderedPageBreak/>
        <w:t xml:space="preserve">(Armor): </w:t>
      </w:r>
      <w:r w:rsidRPr="00C56854">
        <w:t xml:space="preserve">Hide Armor (Ngoma Kurun: Pangolin, Rhino, or Crocodile Hide) +3, Tower Hide Shield (Isihlangu) +3, heavy hide-and-wood war helm with </w:t>
      </w:r>
      <w:r w:rsidR="006841E2">
        <w:t xml:space="preserve">hide-and-wood </w:t>
      </w:r>
      <w:r w:rsidR="00DA4E7A">
        <w:t xml:space="preserve">tribal face mask covering and </w:t>
      </w:r>
      <w:r w:rsidRPr="00C56854">
        <w:t>feathered crest [total armor AC +6]</w:t>
      </w:r>
    </w:p>
    <w:p w14:paraId="1F975F46" w14:textId="77777777" w:rsidR="00C56854" w:rsidRPr="00C56854" w:rsidRDefault="00C56854" w:rsidP="00C56854">
      <w:pPr>
        <w:contextualSpacing/>
        <w:rPr>
          <w:b/>
          <w:bCs/>
        </w:rPr>
      </w:pPr>
      <w:r w:rsidRPr="00C56854">
        <w:rPr>
          <w:b/>
          <w:bCs/>
        </w:rPr>
        <w:t xml:space="preserve">(Weapons): </w:t>
      </w:r>
      <w:r w:rsidRPr="00C56854">
        <w:t>Iklwa (short spear variant) 1d8/x3, Battleaxe (Nzappa) 1d8/x3 or Longsword (Kaskara) 1d8/19-20, Dagger (Ikula) 1d4/19-20</w:t>
      </w:r>
    </w:p>
    <w:p w14:paraId="0D2EB28F" w14:textId="3ECC1DDA" w:rsidR="00C56854" w:rsidRPr="00C56854" w:rsidRDefault="00925AC3" w:rsidP="00C56854">
      <w:pPr>
        <w:contextualSpacing/>
        <w:rPr>
          <w:b/>
          <w:bCs/>
        </w:rPr>
      </w:pPr>
      <w:r>
        <w:rPr>
          <w:b/>
          <w:bCs/>
        </w:rPr>
        <w:t xml:space="preserve">(variant without shield): </w:t>
      </w:r>
      <w:r w:rsidR="00C56854" w:rsidRPr="00C56854">
        <w:t>Ndovu Spear (heavy long spear variant) 1d8/x3 or Great Axe (Kolonda) 1d12/x3, Knobkierie (throwing club) 1d6 bludgeoning/x2</w:t>
      </w:r>
    </w:p>
    <w:p w14:paraId="5384DF48" w14:textId="77777777" w:rsidR="00C56854" w:rsidRPr="00C56854" w:rsidRDefault="00C56854" w:rsidP="00C56854">
      <w:pPr>
        <w:contextualSpacing/>
        <w:rPr>
          <w:b/>
          <w:bCs/>
        </w:rPr>
      </w:pPr>
      <w:r w:rsidRPr="00C56854">
        <w:rPr>
          <w:b/>
          <w:bCs/>
        </w:rPr>
        <w:t xml:space="preserve">(Equipment): </w:t>
      </w:r>
      <w:r w:rsidRPr="00C56854">
        <w:t>layered hide cuirass with beadwork trim, fitted war kilt, hide boots, painted war cloak, bone necklaces and ancestral spirit charms</w:t>
      </w:r>
    </w:p>
    <w:p w14:paraId="5215A57B" w14:textId="77777777" w:rsidR="00D7674D" w:rsidRDefault="00D7674D" w:rsidP="00D7674D">
      <w:pPr>
        <w:contextualSpacing/>
      </w:pPr>
    </w:p>
    <w:p w14:paraId="555538D6" w14:textId="689301AF" w:rsidR="006D601E" w:rsidRPr="003B3C77" w:rsidRDefault="003F0124" w:rsidP="006D601E">
      <w:pPr>
        <w:contextualSpacing/>
        <w:rPr>
          <w:b/>
          <w:bCs/>
        </w:rPr>
      </w:pPr>
      <w:r>
        <w:rPr>
          <w:b/>
          <w:bCs/>
        </w:rPr>
        <w:t xml:space="preserve">Mthunzi </w:t>
      </w:r>
      <w:r w:rsidR="006D601E" w:rsidRPr="003B3C77">
        <w:rPr>
          <w:b/>
          <w:bCs/>
        </w:rPr>
        <w:t xml:space="preserve">Professional Infantry (well-equipped):  </w:t>
      </w:r>
    </w:p>
    <w:p w14:paraId="4FC8E778" w14:textId="3B43305B" w:rsidR="00C56854" w:rsidRPr="00C56854" w:rsidRDefault="00C56854" w:rsidP="00C56854">
      <w:pPr>
        <w:contextualSpacing/>
      </w:pPr>
      <w:r w:rsidRPr="00C56854">
        <w:rPr>
          <w:b/>
          <w:bCs/>
        </w:rPr>
        <w:t>(Armor):</w:t>
      </w:r>
      <w:r w:rsidRPr="00C56854">
        <w:t xml:space="preserve"> Chain Mail (Sahelian Mail) +5 or Breastplate (Gilded Lamellar, bronze/iron lamellar with silk and hide backing) +5, Tower Hide Shield (Isihlangu) +3, bronze-and-hide war helm </w:t>
      </w:r>
      <w:r w:rsidR="00DA4E7A" w:rsidRPr="00C56854">
        <w:t>with</w:t>
      </w:r>
      <w:r w:rsidR="006841E2">
        <w:t xml:space="preserve"> bronze</w:t>
      </w:r>
      <w:r w:rsidR="00DA4E7A" w:rsidRPr="00C56854">
        <w:t xml:space="preserve"> </w:t>
      </w:r>
      <w:r w:rsidR="00DA4E7A">
        <w:t xml:space="preserve">tribal face mask covering and </w:t>
      </w:r>
      <w:r w:rsidRPr="00C56854">
        <w:t>with animal mane or feather crest [total armor AC +8]</w:t>
      </w:r>
    </w:p>
    <w:p w14:paraId="6964B6B1" w14:textId="77777777" w:rsidR="00C56854" w:rsidRPr="00C56854" w:rsidRDefault="00C56854" w:rsidP="00C56854">
      <w:pPr>
        <w:contextualSpacing/>
      </w:pPr>
      <w:r w:rsidRPr="00C56854">
        <w:rPr>
          <w:b/>
          <w:bCs/>
        </w:rPr>
        <w:t>(Weapons):</w:t>
      </w:r>
      <w:r w:rsidRPr="00C56854">
        <w:t xml:space="preserve"> Masterwork Iklwa (short spear variant) 1d8/x3, Masterwork Battleaxe (Nzappa) 1d8/x3 or Masterwork Falchion (Akrafena) 2d4/18-20 (officers only), Masterwork Dagger (Ikula) 1d4/19-20</w:t>
      </w:r>
    </w:p>
    <w:p w14:paraId="57C184CF" w14:textId="5DC22F4C" w:rsidR="00C56854" w:rsidRPr="00C56854" w:rsidRDefault="00925AC3" w:rsidP="00C56854">
      <w:pPr>
        <w:contextualSpacing/>
      </w:pPr>
      <w:r>
        <w:rPr>
          <w:b/>
          <w:bCs/>
        </w:rPr>
        <w:t xml:space="preserve">(variant without shield): </w:t>
      </w:r>
      <w:r w:rsidR="00C56854" w:rsidRPr="00C56854">
        <w:t>Masterwork Ndovu Spear (heavy long spear variant) 1d8/x3 or Masterwork Great Axe (Kolonda) 1d12/x3 or Masterwork Greatsword (Takouba) 2d6/19-20</w:t>
      </w:r>
    </w:p>
    <w:p w14:paraId="3610D13E" w14:textId="77777777" w:rsidR="00C56854" w:rsidRPr="00C56854" w:rsidRDefault="00C56854" w:rsidP="00C56854">
      <w:pPr>
        <w:contextualSpacing/>
      </w:pPr>
      <w:r w:rsidRPr="00C56854">
        <w:rPr>
          <w:b/>
          <w:bCs/>
        </w:rPr>
        <w:t>(Equipment):</w:t>
      </w:r>
      <w:r w:rsidRPr="00C56854">
        <w:t xml:space="preserve"> richly decorated hide-and-cloth robes, spirit-painted war cloak, bronze arm rings, decorated boots or sandals, ritual charms, ceremonial masks used during war dances and battlefield rites</w:t>
      </w:r>
    </w:p>
    <w:p w14:paraId="0895C5A0" w14:textId="77777777" w:rsidR="00F15838" w:rsidRPr="00D17A73" w:rsidRDefault="00000000" w:rsidP="00F15838">
      <w:pPr>
        <w:contextualSpacing/>
        <w:rPr>
          <w:b/>
          <w:bCs/>
        </w:rPr>
      </w:pPr>
      <w:r>
        <w:rPr>
          <w:b/>
          <w:bCs/>
        </w:rPr>
        <w:pict w14:anchorId="5690B5A8">
          <v:rect id="_x0000_i1038" style="width:0;height:1.5pt" o:hralign="center" o:hrstd="t" o:hr="t" fillcolor="#a0a0a0" stroked="f"/>
        </w:pict>
      </w:r>
    </w:p>
    <w:p w14:paraId="20C62854" w14:textId="77777777" w:rsidR="00D7674D" w:rsidRDefault="00D7674D" w:rsidP="00D7674D">
      <w:pPr>
        <w:contextualSpacing/>
      </w:pPr>
    </w:p>
    <w:p w14:paraId="192CC69A" w14:textId="77777777" w:rsidR="00F72C24" w:rsidRPr="00F72C24" w:rsidRDefault="00F72C24" w:rsidP="00F72C24">
      <w:pPr>
        <w:contextualSpacing/>
        <w:rPr>
          <w:b/>
          <w:bCs/>
        </w:rPr>
      </w:pPr>
      <w:r w:rsidRPr="00F72C24">
        <w:rPr>
          <w:b/>
          <w:bCs/>
        </w:rPr>
        <w:t>Mthunzi Archers (poorly-equipped):</w:t>
      </w:r>
    </w:p>
    <w:p w14:paraId="65CBC66E" w14:textId="0125276A" w:rsidR="00F72C24" w:rsidRPr="00F72C24" w:rsidRDefault="00F72C24" w:rsidP="00F72C24">
      <w:pPr>
        <w:contextualSpacing/>
      </w:pPr>
      <w:r w:rsidRPr="00F72C24">
        <w:rPr>
          <w:b/>
          <w:bCs/>
        </w:rPr>
        <w:t>(Armor):</w:t>
      </w:r>
      <w:r w:rsidRPr="00F72C24">
        <w:t xml:space="preserve"> no armor or Padded Armor (Farafin Kurun) +1, hide headcloth or feathered headband </w:t>
      </w:r>
      <w:r w:rsidR="00DA4E7A" w:rsidRPr="00C56854">
        <w:t xml:space="preserve">with </w:t>
      </w:r>
      <w:r w:rsidR="006841E2">
        <w:t xml:space="preserve">wooden </w:t>
      </w:r>
      <w:r w:rsidR="00DA4E7A">
        <w:t xml:space="preserve">tribal face mask covering </w:t>
      </w:r>
      <w:r w:rsidRPr="00F72C24">
        <w:t>[total armor AC +0 or +1]</w:t>
      </w:r>
    </w:p>
    <w:p w14:paraId="5588448C" w14:textId="77777777" w:rsidR="00F72C24" w:rsidRPr="00F72C24" w:rsidRDefault="00F72C24" w:rsidP="00F72C24">
      <w:pPr>
        <w:contextualSpacing/>
      </w:pPr>
      <w:r w:rsidRPr="00F72C24">
        <w:rPr>
          <w:b/>
          <w:bCs/>
        </w:rPr>
        <w:t>(Weapons):</w:t>
      </w:r>
      <w:r w:rsidRPr="00F72C24">
        <w:t xml:space="preserve"> Shortbow (</w:t>
      </w:r>
      <w:proofErr w:type="spellStart"/>
      <w:r w:rsidRPr="00F72C24">
        <w:t>darkwood</w:t>
      </w:r>
      <w:proofErr w:type="spellEnd"/>
      <w:r w:rsidRPr="00F72C24">
        <w:t xml:space="preserve"> and bone) 1d6/x3, Spear (Assegai) 1d8/x3 or Club (Rungu) 1d6/x2, Dagger (Ikula) 1d4/19-20</w:t>
      </w:r>
    </w:p>
    <w:p w14:paraId="67BA9FD9" w14:textId="77777777" w:rsidR="00F72C24" w:rsidRDefault="00F72C24" w:rsidP="00F72C24">
      <w:pPr>
        <w:contextualSpacing/>
      </w:pPr>
      <w:r w:rsidRPr="00F72C24">
        <w:rPr>
          <w:b/>
          <w:bCs/>
        </w:rPr>
        <w:t>(Equipment):</w:t>
      </w:r>
      <w:r w:rsidRPr="00F72C24">
        <w:t xml:space="preserve"> loose hide or cotton tunic, wrapped kilt, sandals or bare feet, hide quiver, bundles of hunting arrows and poison arrows, painted charms and animal-hide shoulder wrap</w:t>
      </w:r>
    </w:p>
    <w:p w14:paraId="72917B71" w14:textId="77777777" w:rsidR="00F72C24" w:rsidRPr="00F72C24" w:rsidRDefault="00F72C24" w:rsidP="00F72C24">
      <w:pPr>
        <w:contextualSpacing/>
      </w:pPr>
    </w:p>
    <w:p w14:paraId="7D9344BC" w14:textId="77777777" w:rsidR="00F72C24" w:rsidRPr="00F72C24" w:rsidRDefault="00F72C24" w:rsidP="00F72C24">
      <w:pPr>
        <w:contextualSpacing/>
        <w:rPr>
          <w:b/>
          <w:bCs/>
        </w:rPr>
      </w:pPr>
      <w:r w:rsidRPr="00F72C24">
        <w:rPr>
          <w:b/>
          <w:bCs/>
        </w:rPr>
        <w:t>Mthunzi Archers (averagely-equipped):</w:t>
      </w:r>
    </w:p>
    <w:p w14:paraId="15C0D8A2" w14:textId="2221D4EF" w:rsidR="00F72C24" w:rsidRPr="00F72C24" w:rsidRDefault="00F72C24" w:rsidP="00F72C24">
      <w:pPr>
        <w:contextualSpacing/>
      </w:pPr>
      <w:r w:rsidRPr="00F72C24">
        <w:rPr>
          <w:b/>
          <w:bCs/>
        </w:rPr>
        <w:t>(Armor):</w:t>
      </w:r>
      <w:r w:rsidRPr="00F72C24">
        <w:t xml:space="preserve"> Padded Armor (Farafin Kurun) +1, Buckler (Ihawu, hide buckler) +1, hardened leather skullcap</w:t>
      </w:r>
      <w:r w:rsidR="00DA4E7A" w:rsidRPr="00DA4E7A">
        <w:t xml:space="preserve"> </w:t>
      </w:r>
      <w:r w:rsidR="00DA4E7A" w:rsidRPr="00C56854">
        <w:t xml:space="preserve">with </w:t>
      </w:r>
      <w:r w:rsidR="006841E2">
        <w:t xml:space="preserve">hide-and-wood </w:t>
      </w:r>
      <w:r w:rsidR="00DA4E7A">
        <w:t>tribal face mask covering</w:t>
      </w:r>
      <w:r w:rsidRPr="00F72C24">
        <w:t xml:space="preserve"> [total armor AC +2]</w:t>
      </w:r>
    </w:p>
    <w:p w14:paraId="22438DE7" w14:textId="77777777" w:rsidR="00F72C24" w:rsidRPr="00F72C24" w:rsidRDefault="00F72C24" w:rsidP="00F72C24">
      <w:pPr>
        <w:contextualSpacing/>
      </w:pPr>
      <w:r w:rsidRPr="00F72C24">
        <w:rPr>
          <w:b/>
          <w:bCs/>
        </w:rPr>
        <w:t>(Weapons):</w:t>
      </w:r>
      <w:r w:rsidRPr="00F72C24">
        <w:t xml:space="preserve"> Composite Shortbow (</w:t>
      </w:r>
      <w:proofErr w:type="spellStart"/>
      <w:r w:rsidRPr="00F72C24">
        <w:t>darkwood</w:t>
      </w:r>
      <w:proofErr w:type="spellEnd"/>
      <w:r w:rsidRPr="00F72C24">
        <w:t xml:space="preserve"> and bone) 1d6 + STR MOD/x3, Iklwa (short spear variant) 1d8/x3 or Knobkierie (throwing club) 1d6 bludgeoning/x2, Dagger (Ikula) 1d4/19-20</w:t>
      </w:r>
    </w:p>
    <w:p w14:paraId="14A7A299" w14:textId="77777777" w:rsidR="00F72C24" w:rsidRDefault="00F72C24" w:rsidP="00F72C24">
      <w:pPr>
        <w:contextualSpacing/>
      </w:pPr>
      <w:r w:rsidRPr="00F72C24">
        <w:rPr>
          <w:b/>
          <w:bCs/>
        </w:rPr>
        <w:t>(Equipment):</w:t>
      </w:r>
      <w:r w:rsidRPr="00F72C24">
        <w:t xml:space="preserve"> layered hide vest, fitted war kilt or trousers, hide sandals or boots, decorated quiver, poison arrows and fire arrows, painted war cloak, spirit fetishes and bone charms</w:t>
      </w:r>
    </w:p>
    <w:p w14:paraId="3C018BCF" w14:textId="77777777" w:rsidR="00F72C24" w:rsidRPr="00F72C24" w:rsidRDefault="00F72C24" w:rsidP="00F72C24">
      <w:pPr>
        <w:contextualSpacing/>
      </w:pPr>
    </w:p>
    <w:p w14:paraId="7E158C96" w14:textId="77777777" w:rsidR="00F72C24" w:rsidRPr="00F72C24" w:rsidRDefault="00F72C24" w:rsidP="00F72C24">
      <w:pPr>
        <w:contextualSpacing/>
        <w:rPr>
          <w:b/>
          <w:bCs/>
        </w:rPr>
      </w:pPr>
      <w:r w:rsidRPr="00F72C24">
        <w:rPr>
          <w:b/>
          <w:bCs/>
        </w:rPr>
        <w:t>Mthunzi Archers (well-equipped):</w:t>
      </w:r>
    </w:p>
    <w:p w14:paraId="1BBF61DD" w14:textId="443A85D2" w:rsidR="00F72C24" w:rsidRPr="00F72C24" w:rsidRDefault="00F72C24" w:rsidP="00F72C24">
      <w:pPr>
        <w:contextualSpacing/>
      </w:pPr>
      <w:r w:rsidRPr="00F72C24">
        <w:rPr>
          <w:b/>
          <w:bCs/>
        </w:rPr>
        <w:lastRenderedPageBreak/>
        <w:t>(Armor):</w:t>
      </w:r>
      <w:r w:rsidRPr="00F72C24">
        <w:t xml:space="preserve"> Hide Armor (Ngoma Kurun: Pangolin, Rhino, or Crocodile Hide) +3 or Leather Armor (Gara Kurun) +2, Buckler (Ihawu, hide buckler) +1, hide-and-wood war helm</w:t>
      </w:r>
      <w:r w:rsidR="00DA4E7A" w:rsidRPr="00DA4E7A">
        <w:t xml:space="preserve"> </w:t>
      </w:r>
      <w:r w:rsidR="00DA4E7A" w:rsidRPr="00C56854">
        <w:t xml:space="preserve">with </w:t>
      </w:r>
      <w:r w:rsidR="006841E2">
        <w:t xml:space="preserve">hide-and-wood </w:t>
      </w:r>
      <w:r w:rsidR="00DA4E7A">
        <w:t>tribal face mask covering and</w:t>
      </w:r>
      <w:r w:rsidRPr="00F72C24">
        <w:t xml:space="preserve"> with feathered crest [total armor AC +4 or +3]</w:t>
      </w:r>
    </w:p>
    <w:p w14:paraId="181A0912" w14:textId="77777777" w:rsidR="00F72C24" w:rsidRPr="00F72C24" w:rsidRDefault="00F72C24" w:rsidP="00F72C24">
      <w:pPr>
        <w:contextualSpacing/>
      </w:pPr>
      <w:r w:rsidRPr="00F72C24">
        <w:rPr>
          <w:b/>
          <w:bCs/>
        </w:rPr>
        <w:t>(Weapons):</w:t>
      </w:r>
      <w:r w:rsidRPr="00F72C24">
        <w:t xml:space="preserve"> Longbow (</w:t>
      </w:r>
      <w:proofErr w:type="spellStart"/>
      <w:r w:rsidRPr="00F72C24">
        <w:t>darkwood</w:t>
      </w:r>
      <w:proofErr w:type="spellEnd"/>
      <w:r w:rsidRPr="00F72C24">
        <w:t xml:space="preserve"> and bone) 1d8/x3 or Composite Longbow (</w:t>
      </w:r>
      <w:proofErr w:type="spellStart"/>
      <w:r w:rsidRPr="00F72C24">
        <w:t>darkwood</w:t>
      </w:r>
      <w:proofErr w:type="spellEnd"/>
      <w:r w:rsidRPr="00F72C24">
        <w:t xml:space="preserve"> and bone) 1d8 + STR MOD/x3, Masterwork Iklwa (short spear variant) 1d8/x3 or Masterwork Battleaxe (Nzappa) 1d8/x3, Masterwork Dagger (Ikula) 1d4/19-20</w:t>
      </w:r>
    </w:p>
    <w:p w14:paraId="39DAAA57" w14:textId="77777777" w:rsidR="00F72C24" w:rsidRPr="00F72C24" w:rsidRDefault="00F72C24" w:rsidP="00F72C24">
      <w:pPr>
        <w:contextualSpacing/>
      </w:pPr>
      <w:r w:rsidRPr="00F72C24">
        <w:rPr>
          <w:b/>
          <w:bCs/>
        </w:rPr>
        <w:t>(Equipment):</w:t>
      </w:r>
      <w:r w:rsidRPr="00F72C24">
        <w:t xml:space="preserve"> layered hide cuirass with beadwork trim, reinforced boots or sandals, decorated quiver, poison arrows, fire arrows, painted war cloak, ritual charms and ancestral fetishes</w:t>
      </w:r>
    </w:p>
    <w:p w14:paraId="361EB53F" w14:textId="77777777" w:rsidR="00F15838" w:rsidRPr="00D17A73" w:rsidRDefault="00000000" w:rsidP="00F15838">
      <w:pPr>
        <w:contextualSpacing/>
        <w:rPr>
          <w:b/>
          <w:bCs/>
        </w:rPr>
      </w:pPr>
      <w:r>
        <w:rPr>
          <w:b/>
          <w:bCs/>
        </w:rPr>
        <w:pict w14:anchorId="74CB4B8F">
          <v:rect id="_x0000_i1039" style="width:0;height:1.5pt" o:hralign="center" o:hrstd="t" o:hr="t" fillcolor="#a0a0a0" stroked="f"/>
        </w:pict>
      </w:r>
    </w:p>
    <w:p w14:paraId="62312406" w14:textId="77777777" w:rsidR="00180FA8" w:rsidRDefault="00180FA8" w:rsidP="00180FA8">
      <w:pPr>
        <w:contextualSpacing/>
      </w:pPr>
    </w:p>
    <w:p w14:paraId="5913747B" w14:textId="77777777" w:rsidR="00F72C24" w:rsidRPr="00F72C24" w:rsidRDefault="00F72C24" w:rsidP="00F72C24">
      <w:pPr>
        <w:contextualSpacing/>
        <w:rPr>
          <w:b/>
          <w:bCs/>
        </w:rPr>
      </w:pPr>
      <w:r w:rsidRPr="00F72C24">
        <w:rPr>
          <w:b/>
          <w:bCs/>
        </w:rPr>
        <w:t>Mthunzi Mounted Cavalry (poorly-equipped):</w:t>
      </w:r>
    </w:p>
    <w:p w14:paraId="5A6885EC" w14:textId="7A19487D" w:rsidR="00F72C24" w:rsidRPr="00F72C24" w:rsidRDefault="00F72C24" w:rsidP="00F72C24">
      <w:pPr>
        <w:contextualSpacing/>
      </w:pPr>
      <w:r w:rsidRPr="00F72C24">
        <w:rPr>
          <w:b/>
          <w:bCs/>
        </w:rPr>
        <w:t>(Armor):</w:t>
      </w:r>
      <w:r w:rsidRPr="00F72C24">
        <w:t xml:space="preserve"> no armor or Padded Armor (Farafin Kurun) +1, Light Hide Shield (Ihubelo) +1, hide headcloth or feathered riding band</w:t>
      </w:r>
      <w:r w:rsidR="00DA4E7A" w:rsidRPr="00DA4E7A">
        <w:t xml:space="preserve"> </w:t>
      </w:r>
      <w:r w:rsidR="00DA4E7A" w:rsidRPr="00C56854">
        <w:t xml:space="preserve">with </w:t>
      </w:r>
      <w:r w:rsidR="006841E2">
        <w:t xml:space="preserve">hide-and-wood </w:t>
      </w:r>
      <w:r w:rsidR="00DA4E7A">
        <w:t>tribal face mask covering</w:t>
      </w:r>
      <w:r w:rsidRPr="00F72C24">
        <w:t xml:space="preserve"> [total armor AC +1 or +2]</w:t>
      </w:r>
    </w:p>
    <w:p w14:paraId="76E69682" w14:textId="77777777" w:rsidR="00F72C24" w:rsidRPr="00F72C24" w:rsidRDefault="00F72C24" w:rsidP="00F72C24">
      <w:pPr>
        <w:contextualSpacing/>
      </w:pPr>
      <w:r w:rsidRPr="00F72C24">
        <w:rPr>
          <w:b/>
          <w:bCs/>
        </w:rPr>
        <w:t>(Weapons):</w:t>
      </w:r>
      <w:r w:rsidRPr="00F72C24">
        <w:t xml:space="preserve"> Spear (Assegai) 1d8/x3, Club (Rungu) 1d6/x2 or Knobkierie (throwing club) 1d6 bludgeoning/x2, Dagger (Ikula) 1d4/19-20</w:t>
      </w:r>
    </w:p>
    <w:p w14:paraId="0728E906" w14:textId="77777777" w:rsidR="00F72C24" w:rsidRPr="00F72C24" w:rsidRDefault="00F72C24" w:rsidP="00F72C24">
      <w:pPr>
        <w:contextualSpacing/>
      </w:pPr>
      <w:r w:rsidRPr="00F72C24">
        <w:rPr>
          <w:b/>
          <w:bCs/>
        </w:rPr>
        <w:t>(Equipment):</w:t>
      </w:r>
      <w:r w:rsidRPr="00F72C24">
        <w:t xml:space="preserve"> loose hide or cotton riding tunic, wrapped kilt or trousers, sandals or bare feet, animal-hide cloak, painted charms and spirit fetishes</w:t>
      </w:r>
    </w:p>
    <w:p w14:paraId="47803EF4" w14:textId="77777777" w:rsidR="00F72C24" w:rsidRDefault="00F72C24" w:rsidP="00F72C24">
      <w:pPr>
        <w:contextualSpacing/>
      </w:pPr>
      <w:r w:rsidRPr="00F72C24">
        <w:rPr>
          <w:b/>
          <w:bCs/>
        </w:rPr>
        <w:t>(Mount):</w:t>
      </w:r>
      <w:r w:rsidRPr="00F72C24">
        <w:t xml:space="preserve"> light plains horse, simple saddle blanket, hide tack, woven reins</w:t>
      </w:r>
    </w:p>
    <w:p w14:paraId="583669A9" w14:textId="77777777" w:rsidR="00F72C24" w:rsidRPr="00F72C24" w:rsidRDefault="00F72C24" w:rsidP="00F72C24">
      <w:pPr>
        <w:contextualSpacing/>
      </w:pPr>
    </w:p>
    <w:p w14:paraId="1DFC0430" w14:textId="77777777" w:rsidR="00F72C24" w:rsidRPr="00F72C24" w:rsidRDefault="00F72C24" w:rsidP="00F72C24">
      <w:pPr>
        <w:contextualSpacing/>
        <w:rPr>
          <w:b/>
          <w:bCs/>
        </w:rPr>
      </w:pPr>
      <w:r w:rsidRPr="00F72C24">
        <w:rPr>
          <w:b/>
          <w:bCs/>
        </w:rPr>
        <w:t>Mthunzi Mounted Cavalry (averagely-equipped):</w:t>
      </w:r>
    </w:p>
    <w:p w14:paraId="68396E57" w14:textId="31A85033" w:rsidR="00F72C24" w:rsidRPr="00F72C24" w:rsidRDefault="00F72C24" w:rsidP="00F72C24">
      <w:pPr>
        <w:contextualSpacing/>
      </w:pPr>
      <w:r w:rsidRPr="00F72C24">
        <w:rPr>
          <w:b/>
          <w:bCs/>
        </w:rPr>
        <w:t>(Armor):</w:t>
      </w:r>
      <w:r w:rsidRPr="00F72C24">
        <w:t xml:space="preserve"> Hide Armor (Ngoma Kurun: Pangolin, Rhino, or Crocodile Hide) +3, Tower Hide Shield (Isihlangu) +3, hide-and-wood cavalry helm </w:t>
      </w:r>
      <w:r w:rsidR="00DA4E7A" w:rsidRPr="00C56854">
        <w:t xml:space="preserve">with </w:t>
      </w:r>
      <w:r w:rsidR="006841E2">
        <w:t xml:space="preserve">bronze </w:t>
      </w:r>
      <w:r w:rsidR="00DA4E7A">
        <w:t xml:space="preserve">tribal face mask covering and </w:t>
      </w:r>
      <w:r w:rsidRPr="00F72C24">
        <w:t>with feathered crest [total armor AC +6]</w:t>
      </w:r>
    </w:p>
    <w:p w14:paraId="7E4AF5B0" w14:textId="77777777" w:rsidR="00F72C24" w:rsidRPr="00F72C24" w:rsidRDefault="00F72C24" w:rsidP="00F72C24">
      <w:pPr>
        <w:contextualSpacing/>
      </w:pPr>
      <w:r w:rsidRPr="00F72C24">
        <w:rPr>
          <w:b/>
          <w:bCs/>
        </w:rPr>
        <w:t>(Weapons):</w:t>
      </w:r>
      <w:r w:rsidRPr="00F72C24">
        <w:t xml:space="preserve"> Iklwa (short spear variant) 1d8/x3, Battleaxe (Nzappa) 1d8/x3 or Knobkierie (throwing club) 1d6 bludgeoning/x2, Dagger (Ikula) 1d4/19-20</w:t>
      </w:r>
    </w:p>
    <w:p w14:paraId="1CC06B55" w14:textId="77777777" w:rsidR="00F72C24" w:rsidRPr="00F72C24" w:rsidRDefault="00F72C24" w:rsidP="00F72C24">
      <w:pPr>
        <w:contextualSpacing/>
      </w:pPr>
      <w:r w:rsidRPr="00F72C24">
        <w:rPr>
          <w:b/>
          <w:bCs/>
        </w:rPr>
        <w:t>(Equipment):</w:t>
      </w:r>
      <w:r w:rsidRPr="00F72C24">
        <w:t xml:space="preserve"> layered hide riding vest, fitted war kilt or trousers, hide riding boots, painted war cloak, spirit charms and bone necklaces</w:t>
      </w:r>
    </w:p>
    <w:p w14:paraId="1CE2623D" w14:textId="77777777" w:rsidR="00F72C24" w:rsidRDefault="00F72C24" w:rsidP="00F72C24">
      <w:pPr>
        <w:contextualSpacing/>
      </w:pPr>
      <w:r w:rsidRPr="00F72C24">
        <w:rPr>
          <w:b/>
          <w:bCs/>
        </w:rPr>
        <w:t>(Mount):</w:t>
      </w:r>
      <w:r w:rsidRPr="00F72C24">
        <w:t xml:space="preserve"> trained Mthunzi warhorse, military saddle, hide tack, Quilted Cloth Barding +1</w:t>
      </w:r>
    </w:p>
    <w:p w14:paraId="6BDC0B8E" w14:textId="77777777" w:rsidR="00F72C24" w:rsidRPr="00F72C24" w:rsidRDefault="00F72C24" w:rsidP="00F72C24">
      <w:pPr>
        <w:contextualSpacing/>
      </w:pPr>
    </w:p>
    <w:p w14:paraId="33DF8724" w14:textId="77777777" w:rsidR="00F72C24" w:rsidRPr="00F72C24" w:rsidRDefault="00F72C24" w:rsidP="00F72C24">
      <w:pPr>
        <w:contextualSpacing/>
        <w:rPr>
          <w:b/>
          <w:bCs/>
        </w:rPr>
      </w:pPr>
      <w:r w:rsidRPr="00F72C24">
        <w:rPr>
          <w:b/>
          <w:bCs/>
        </w:rPr>
        <w:t>Mthunzi Mounted Cavalry (well-equipped):</w:t>
      </w:r>
    </w:p>
    <w:p w14:paraId="215046C6" w14:textId="190B1FE3" w:rsidR="00F72C24" w:rsidRPr="00F72C24" w:rsidRDefault="00F72C24" w:rsidP="00F72C24">
      <w:pPr>
        <w:contextualSpacing/>
      </w:pPr>
      <w:r w:rsidRPr="00F72C24">
        <w:rPr>
          <w:b/>
          <w:bCs/>
        </w:rPr>
        <w:t>(Armor):</w:t>
      </w:r>
      <w:r w:rsidRPr="00F72C24">
        <w:t xml:space="preserve"> Chain Mail (Sahelian Mail) +5 or Breastplate (Gilded Lamellar, bronze/iron lamellar with silk and hide backing) +5, Tower Hide Shield (Isihlangu) +3, bronze-and-hide cavalry helm </w:t>
      </w:r>
      <w:r w:rsidR="00DA4E7A" w:rsidRPr="00C56854">
        <w:t>with</w:t>
      </w:r>
      <w:r w:rsidR="006841E2">
        <w:t xml:space="preserve"> bronze</w:t>
      </w:r>
      <w:r w:rsidR="00DA4E7A" w:rsidRPr="00C56854">
        <w:t xml:space="preserve"> </w:t>
      </w:r>
      <w:r w:rsidR="00DA4E7A">
        <w:t xml:space="preserve">tribal face mask covering and </w:t>
      </w:r>
      <w:r w:rsidRPr="00F72C24">
        <w:t>with mane or feather crest [total armor AC +8]</w:t>
      </w:r>
    </w:p>
    <w:p w14:paraId="1FB7D37A" w14:textId="77777777" w:rsidR="00F72C24" w:rsidRPr="00F72C24" w:rsidRDefault="00F72C24" w:rsidP="00F72C24">
      <w:pPr>
        <w:contextualSpacing/>
      </w:pPr>
      <w:r w:rsidRPr="00F72C24">
        <w:rPr>
          <w:b/>
          <w:bCs/>
        </w:rPr>
        <w:t>(Weapons):</w:t>
      </w:r>
      <w:r w:rsidRPr="00F72C24">
        <w:t xml:space="preserve"> Masterwork Ndovu Spear (heavy long spear variant) 1d8/x3, Masterwork Battleaxe (Nzappa) 1d8/x3 or Masterwork Falchion (Akrafena) 2d4/18-20 (officers only), Masterwork Dagger (Ikula) 1d4/19-20</w:t>
      </w:r>
    </w:p>
    <w:p w14:paraId="6A38B5FA" w14:textId="77777777" w:rsidR="00F72C24" w:rsidRPr="00F72C24" w:rsidRDefault="00F72C24" w:rsidP="00F72C24">
      <w:pPr>
        <w:contextualSpacing/>
      </w:pPr>
      <w:r w:rsidRPr="00F72C24">
        <w:rPr>
          <w:b/>
          <w:bCs/>
        </w:rPr>
        <w:t>(Equipment):</w:t>
      </w:r>
      <w:r w:rsidRPr="00F72C24">
        <w:t xml:space="preserve"> richly decorated hide-and-cloth riding robes, spirit-painted war cloak, bronze arm rings, decorated riding boots or sandals, ritual charms and ceremonial masks for war rites</w:t>
      </w:r>
    </w:p>
    <w:p w14:paraId="1CAA1CAD" w14:textId="77777777" w:rsidR="00F72C24" w:rsidRPr="00F72C24" w:rsidRDefault="00F72C24" w:rsidP="00F72C24">
      <w:pPr>
        <w:contextualSpacing/>
      </w:pPr>
      <w:r w:rsidRPr="00F72C24">
        <w:rPr>
          <w:b/>
          <w:bCs/>
        </w:rPr>
        <w:t>(Mount):</w:t>
      </w:r>
      <w:r w:rsidRPr="00F72C24">
        <w:t xml:space="preserve"> elite Mthunzi warhorse, heavy military saddle, decorated hide tack, Leather Barding +2</w:t>
      </w:r>
    </w:p>
    <w:p w14:paraId="7290D78E" w14:textId="77777777" w:rsidR="00F15838" w:rsidRPr="00D17A73" w:rsidRDefault="00000000" w:rsidP="00F15838">
      <w:pPr>
        <w:contextualSpacing/>
        <w:rPr>
          <w:b/>
          <w:bCs/>
        </w:rPr>
      </w:pPr>
      <w:r>
        <w:rPr>
          <w:b/>
          <w:bCs/>
        </w:rPr>
        <w:pict w14:anchorId="531BF4F2">
          <v:rect id="_x0000_i1040" style="width:0;height:1.5pt" o:hralign="center" o:hrstd="t" o:hr="t" fillcolor="#a0a0a0" stroked="f"/>
        </w:pict>
      </w:r>
    </w:p>
    <w:p w14:paraId="7A52213F" w14:textId="3103A738" w:rsidR="00781C02" w:rsidRDefault="00781C02" w:rsidP="00781C02"/>
    <w:p w14:paraId="4D346F74" w14:textId="77777777" w:rsidR="00C84CA7" w:rsidRPr="00C84CA7" w:rsidRDefault="00C84CA7" w:rsidP="00C84CA7">
      <w:pPr>
        <w:contextualSpacing/>
        <w:rPr>
          <w:b/>
          <w:bCs/>
        </w:rPr>
      </w:pPr>
      <w:r w:rsidRPr="00C84CA7">
        <w:rPr>
          <w:b/>
          <w:bCs/>
        </w:rPr>
        <w:lastRenderedPageBreak/>
        <w:t>Mthunzi Common Soldier Possessions (3d10)</w:t>
      </w:r>
    </w:p>
    <w:p w14:paraId="6FA495CC" w14:textId="0165F28F" w:rsidR="00C84CA7" w:rsidRPr="00C84CA7" w:rsidRDefault="00C84CA7" w:rsidP="00C84CA7">
      <w:pPr>
        <w:contextualSpacing/>
        <w:rPr>
          <w:b/>
          <w:bCs/>
        </w:rPr>
      </w:pPr>
      <w:r w:rsidRPr="00C84CA7">
        <w:rPr>
          <w:b/>
          <w:bCs/>
        </w:rPr>
        <w:t xml:space="preserve">Roll </w:t>
      </w:r>
      <w:r>
        <w:rPr>
          <w:b/>
          <w:bCs/>
        </w:rPr>
        <w:tab/>
      </w:r>
      <w:r w:rsidRPr="00C84CA7">
        <w:rPr>
          <w:b/>
          <w:bCs/>
        </w:rPr>
        <w:t>Item</w:t>
      </w:r>
    </w:p>
    <w:p w14:paraId="18139917" w14:textId="508BD0F0" w:rsidR="00C84CA7" w:rsidRDefault="00C84CA7" w:rsidP="00C84CA7">
      <w:pPr>
        <w:contextualSpacing/>
      </w:pPr>
      <w:r w:rsidRPr="00C84CA7">
        <w:t xml:space="preserve">3 </w:t>
      </w:r>
      <w:r>
        <w:tab/>
      </w:r>
      <w:r w:rsidRPr="00C84CA7">
        <w:t>Bone whistle</w:t>
      </w:r>
      <w:r w:rsidRPr="00C84CA7">
        <w:br/>
        <w:t xml:space="preserve">4 </w:t>
      </w:r>
      <w:r>
        <w:tab/>
      </w:r>
      <w:r w:rsidRPr="00C84CA7">
        <w:t>Bead bracelet</w:t>
      </w:r>
      <w:r w:rsidRPr="00C84CA7">
        <w:br/>
        <w:t xml:space="preserve">5 </w:t>
      </w:r>
      <w:r>
        <w:tab/>
      </w:r>
      <w:r w:rsidRPr="00C84CA7">
        <w:t>Pouch of dried meat</w:t>
      </w:r>
      <w:r w:rsidRPr="00C84CA7">
        <w:br/>
        <w:t xml:space="preserve">6 </w:t>
      </w:r>
      <w:r>
        <w:tab/>
      </w:r>
      <w:r w:rsidRPr="00C84CA7">
        <w:t>Flint and tinder</w:t>
      </w:r>
      <w:r w:rsidRPr="00C84CA7">
        <w:br/>
        <w:t xml:space="preserve">7 </w:t>
      </w:r>
      <w:r>
        <w:tab/>
      </w:r>
      <w:r w:rsidRPr="00C84CA7">
        <w:t>Painted spirit charm</w:t>
      </w:r>
      <w:r w:rsidRPr="00C84CA7">
        <w:br/>
        <w:t xml:space="preserve">8 </w:t>
      </w:r>
      <w:r>
        <w:tab/>
      </w:r>
      <w:r w:rsidRPr="00C84CA7">
        <w:t>Gourd water flask</w:t>
      </w:r>
      <w:r w:rsidRPr="00C84CA7">
        <w:br/>
        <w:t xml:space="preserve">9 </w:t>
      </w:r>
      <w:r>
        <w:tab/>
      </w:r>
      <w:r w:rsidRPr="00C84CA7">
        <w:t>Bundle of medicinal roots</w:t>
      </w:r>
      <w:r w:rsidRPr="00C84CA7">
        <w:br/>
        <w:t xml:space="preserve">10 </w:t>
      </w:r>
      <w:r>
        <w:tab/>
      </w:r>
      <w:r w:rsidRPr="00C84CA7">
        <w:t>Small sharpening stone</w:t>
      </w:r>
      <w:r w:rsidRPr="00C84CA7">
        <w:br/>
        <w:t xml:space="preserve">11 </w:t>
      </w:r>
      <w:r>
        <w:tab/>
      </w:r>
      <w:r w:rsidRPr="00C84CA7">
        <w:t>Bag of roasted nuts</w:t>
      </w:r>
      <w:r w:rsidRPr="00C84CA7">
        <w:br/>
        <w:t xml:space="preserve">12 </w:t>
      </w:r>
      <w:r>
        <w:tab/>
      </w:r>
      <w:r w:rsidRPr="00C84CA7">
        <w:t>Hunting snares</w:t>
      </w:r>
      <w:r w:rsidRPr="00C84CA7">
        <w:br/>
        <w:t xml:space="preserve">13 </w:t>
      </w:r>
      <w:r>
        <w:tab/>
      </w:r>
      <w:r w:rsidRPr="00C84CA7">
        <w:t>Ancestor token</w:t>
      </w:r>
      <w:r w:rsidRPr="00C84CA7">
        <w:br/>
        <w:t xml:space="preserve">14 </w:t>
      </w:r>
      <w:r>
        <w:tab/>
      </w:r>
      <w:r w:rsidRPr="00C84CA7">
        <w:t>Wooden prayer fetish</w:t>
      </w:r>
      <w:r w:rsidRPr="00C84CA7">
        <w:br/>
        <w:t xml:space="preserve">15 </w:t>
      </w:r>
      <w:r>
        <w:tab/>
      </w:r>
      <w:r w:rsidRPr="00C84CA7">
        <w:t>Animal tooth necklace</w:t>
      </w:r>
      <w:r w:rsidRPr="00C84CA7">
        <w:br/>
        <w:t xml:space="preserve">16 </w:t>
      </w:r>
      <w:r>
        <w:tab/>
      </w:r>
      <w:r w:rsidRPr="00C84CA7">
        <w:t>Clan tally stick</w:t>
      </w:r>
      <w:r w:rsidRPr="00C84CA7">
        <w:br/>
        <w:t xml:space="preserve">17 </w:t>
      </w:r>
      <w:r>
        <w:tab/>
      </w:r>
      <w:r w:rsidRPr="00C84CA7">
        <w:t>Small drum beater</w:t>
      </w:r>
      <w:r w:rsidRPr="00C84CA7">
        <w:br/>
        <w:t xml:space="preserve">18 </w:t>
      </w:r>
      <w:r>
        <w:tab/>
      </w:r>
      <w:r w:rsidRPr="00C84CA7">
        <w:t>Bronze earring (1 gp)</w:t>
      </w:r>
      <w:r w:rsidRPr="00C84CA7">
        <w:br/>
        <w:t xml:space="preserve">19 </w:t>
      </w:r>
      <w:r>
        <w:tab/>
      </w:r>
      <w:r w:rsidRPr="00C84CA7">
        <w:t>Carved bone bead (2 gp)</w:t>
      </w:r>
      <w:r w:rsidRPr="00C84CA7">
        <w:br/>
        <w:t xml:space="preserve">20 </w:t>
      </w:r>
      <w:r>
        <w:tab/>
      </w:r>
      <w:r w:rsidRPr="00C84CA7">
        <w:t>Pouch of healing herbs</w:t>
      </w:r>
      <w:r w:rsidRPr="00C84CA7">
        <w:br/>
        <w:t xml:space="preserve">21 </w:t>
      </w:r>
      <w:r>
        <w:tab/>
      </w:r>
      <w:r w:rsidRPr="00C84CA7">
        <w:t>Bone dice</w:t>
      </w:r>
      <w:r w:rsidRPr="00C84CA7">
        <w:br/>
        <w:t xml:space="preserve">22 </w:t>
      </w:r>
      <w:r>
        <w:tab/>
      </w:r>
      <w:r w:rsidRPr="00C84CA7">
        <w:t>Bronze arm ring (5 gp)</w:t>
      </w:r>
      <w:r w:rsidRPr="00C84CA7">
        <w:br/>
        <w:t xml:space="preserve">23 </w:t>
      </w:r>
      <w:r>
        <w:tab/>
      </w:r>
      <w:r w:rsidRPr="00C84CA7">
        <w:t>Decorated leather belt</w:t>
      </w:r>
      <w:r w:rsidRPr="00C84CA7">
        <w:br/>
        <w:t xml:space="preserve">24 </w:t>
      </w:r>
      <w:r>
        <w:tab/>
      </w:r>
      <w:r w:rsidRPr="00C84CA7">
        <w:t>Spirit-marked charm bundle</w:t>
      </w:r>
      <w:r w:rsidRPr="00C84CA7">
        <w:br/>
        <w:t xml:space="preserve">25 </w:t>
      </w:r>
      <w:r>
        <w:tab/>
      </w:r>
      <w:r w:rsidRPr="00C84CA7">
        <w:t>Small copper coin purse</w:t>
      </w:r>
      <w:r w:rsidRPr="00C84CA7">
        <w:br/>
        <w:t xml:space="preserve">26 </w:t>
      </w:r>
      <w:r>
        <w:tab/>
      </w:r>
      <w:r w:rsidRPr="00C84CA7">
        <w:t>Carved ancestor figurine (8 gp)</w:t>
      </w:r>
      <w:r w:rsidRPr="00C84CA7">
        <w:br/>
        <w:t xml:space="preserve">27 </w:t>
      </w:r>
      <w:r>
        <w:tab/>
      </w:r>
      <w:r w:rsidRPr="00C84CA7">
        <w:t>Beaded necklace (10 gp)</w:t>
      </w:r>
      <w:r w:rsidRPr="00C84CA7">
        <w:br/>
        <w:t xml:space="preserve">28 </w:t>
      </w:r>
      <w:r>
        <w:tab/>
      </w:r>
      <w:r w:rsidRPr="00C84CA7">
        <w:t>Warrior society token (15 gp)</w:t>
      </w:r>
      <w:r w:rsidRPr="00C84CA7">
        <w:br/>
        <w:t xml:space="preserve">29 </w:t>
      </w:r>
      <w:r>
        <w:tab/>
      </w:r>
      <w:r w:rsidRPr="00C84CA7">
        <w:t>Silver spirit pendant (20 gp)</w:t>
      </w:r>
      <w:r w:rsidRPr="00C84CA7">
        <w:br/>
        <w:t xml:space="preserve">30 </w:t>
      </w:r>
      <w:r>
        <w:tab/>
      </w:r>
      <w:r w:rsidRPr="00C84CA7">
        <w:t>Sacred clan fetish (25 gp)</w:t>
      </w:r>
    </w:p>
    <w:p w14:paraId="3E546810" w14:textId="77777777" w:rsidR="00C84CA7" w:rsidRPr="00C84CA7" w:rsidRDefault="00C84CA7" w:rsidP="00C84CA7">
      <w:pPr>
        <w:contextualSpacing/>
      </w:pPr>
    </w:p>
    <w:p w14:paraId="42E4C313" w14:textId="77777777" w:rsidR="00C84CA7" w:rsidRPr="00C84CA7" w:rsidRDefault="00C84CA7" w:rsidP="00C84CA7">
      <w:pPr>
        <w:contextualSpacing/>
        <w:rPr>
          <w:b/>
          <w:bCs/>
        </w:rPr>
      </w:pPr>
      <w:r w:rsidRPr="00C84CA7">
        <w:rPr>
          <w:b/>
          <w:bCs/>
        </w:rPr>
        <w:t>Mthunzi Veteran Soldier Possessions (3d10)</w:t>
      </w:r>
    </w:p>
    <w:p w14:paraId="5D1C80D3" w14:textId="4728F4EB" w:rsidR="00C84CA7" w:rsidRPr="00C84CA7" w:rsidRDefault="00C84CA7" w:rsidP="00C84CA7">
      <w:pPr>
        <w:contextualSpacing/>
        <w:rPr>
          <w:b/>
          <w:bCs/>
        </w:rPr>
      </w:pPr>
      <w:r w:rsidRPr="00C84CA7">
        <w:rPr>
          <w:b/>
          <w:bCs/>
        </w:rPr>
        <w:t xml:space="preserve">Roll </w:t>
      </w:r>
      <w:r w:rsidRPr="00C84CA7">
        <w:rPr>
          <w:b/>
          <w:bCs/>
        </w:rPr>
        <w:tab/>
        <w:t>Item</w:t>
      </w:r>
    </w:p>
    <w:p w14:paraId="2986FF16" w14:textId="03BFA208" w:rsidR="00C84CA7" w:rsidRDefault="00C84CA7" w:rsidP="00C84CA7">
      <w:pPr>
        <w:contextualSpacing/>
      </w:pPr>
      <w:r w:rsidRPr="00C84CA7">
        <w:t xml:space="preserve">3 </w:t>
      </w:r>
      <w:r>
        <w:tab/>
      </w:r>
      <w:r w:rsidRPr="00C84CA7">
        <w:t>Decorated hunting knife</w:t>
      </w:r>
      <w:r w:rsidRPr="00C84CA7">
        <w:br/>
        <w:t xml:space="preserve">4 </w:t>
      </w:r>
      <w:r>
        <w:tab/>
      </w:r>
      <w:r w:rsidRPr="00C84CA7">
        <w:t>Bronze arm ring</w:t>
      </w:r>
      <w:r w:rsidRPr="00C84CA7">
        <w:br/>
        <w:t xml:space="preserve">5 </w:t>
      </w:r>
      <w:r>
        <w:tab/>
      </w:r>
      <w:r w:rsidRPr="00C84CA7">
        <w:t>Veteran's warrior token</w:t>
      </w:r>
      <w:r w:rsidRPr="00C84CA7">
        <w:br/>
        <w:t xml:space="preserve">6 </w:t>
      </w:r>
      <w:r>
        <w:tab/>
      </w:r>
      <w:r w:rsidRPr="00C84CA7">
        <w:t>Fine tobacco pouch</w:t>
      </w:r>
      <w:r w:rsidRPr="00C84CA7">
        <w:br/>
        <w:t xml:space="preserve">7 </w:t>
      </w:r>
      <w:r>
        <w:tab/>
      </w:r>
      <w:r w:rsidRPr="00C84CA7">
        <w:t>Clan records carved on bone tablets</w:t>
      </w:r>
      <w:r w:rsidRPr="00C84CA7">
        <w:br/>
        <w:t xml:space="preserve">8 </w:t>
      </w:r>
      <w:r>
        <w:tab/>
      </w:r>
      <w:r w:rsidRPr="00C84CA7">
        <w:t>Warrior society cord</w:t>
      </w:r>
      <w:r w:rsidRPr="00C84CA7">
        <w:br/>
        <w:t xml:space="preserve">9 </w:t>
      </w:r>
      <w:r>
        <w:tab/>
      </w:r>
      <w:r w:rsidRPr="00C84CA7">
        <w:t>Polished horn pipe</w:t>
      </w:r>
      <w:r w:rsidRPr="00C84CA7">
        <w:br/>
        <w:t xml:space="preserve">10 </w:t>
      </w:r>
      <w:r>
        <w:tab/>
      </w:r>
      <w:r w:rsidRPr="00C84CA7">
        <w:t>Decorated mask fragment</w:t>
      </w:r>
      <w:r w:rsidRPr="00C84CA7">
        <w:br/>
        <w:t xml:space="preserve">11 </w:t>
      </w:r>
      <w:r>
        <w:tab/>
      </w:r>
      <w:r w:rsidRPr="00C84CA7">
        <w:t>Spirit lodge token</w:t>
      </w:r>
      <w:r w:rsidRPr="00C84CA7">
        <w:br/>
      </w:r>
      <w:r w:rsidRPr="00C84CA7">
        <w:lastRenderedPageBreak/>
        <w:t xml:space="preserve">12 </w:t>
      </w:r>
      <w:r>
        <w:tab/>
      </w:r>
      <w:r w:rsidRPr="00C84CA7">
        <w:t>Bundle of rare medicinal herbs</w:t>
      </w:r>
      <w:r w:rsidRPr="00C84CA7">
        <w:br/>
        <w:t xml:space="preserve">13 </w:t>
      </w:r>
      <w:r>
        <w:tab/>
      </w:r>
      <w:r w:rsidRPr="00C84CA7">
        <w:t>Bronze ritual seal</w:t>
      </w:r>
      <w:r w:rsidRPr="00C84CA7">
        <w:br/>
        <w:t xml:space="preserve">14 </w:t>
      </w:r>
      <w:r>
        <w:tab/>
      </w:r>
      <w:r w:rsidRPr="00C84CA7">
        <w:t>Regional hunting maps</w:t>
      </w:r>
      <w:r w:rsidRPr="00C84CA7">
        <w:br/>
        <w:t xml:space="preserve">15 </w:t>
      </w:r>
      <w:r>
        <w:tab/>
      </w:r>
      <w:r w:rsidRPr="00C84CA7">
        <w:t>Silver bracelet (25 gp)</w:t>
      </w:r>
      <w:r w:rsidRPr="00C84CA7">
        <w:br/>
        <w:t xml:space="preserve">16 </w:t>
      </w:r>
      <w:r>
        <w:tab/>
      </w:r>
      <w:r w:rsidRPr="00C84CA7">
        <w:t>Decorated horn drinking cup</w:t>
      </w:r>
      <w:r w:rsidRPr="00C84CA7">
        <w:br/>
        <w:t xml:space="preserve">17 </w:t>
      </w:r>
      <w:r>
        <w:tab/>
      </w:r>
      <w:r w:rsidRPr="00C84CA7">
        <w:t>Ivory game pieces (30 gp)</w:t>
      </w:r>
      <w:r w:rsidRPr="00C84CA7">
        <w:br/>
        <w:t xml:space="preserve">18 </w:t>
      </w:r>
      <w:r>
        <w:tab/>
      </w:r>
      <w:r w:rsidRPr="00C84CA7">
        <w:t>Bronze anklet (35 gp)</w:t>
      </w:r>
      <w:r w:rsidRPr="00C84CA7">
        <w:br/>
        <w:t xml:space="preserve">19 </w:t>
      </w:r>
      <w:r>
        <w:tab/>
      </w:r>
      <w:r w:rsidRPr="00C84CA7">
        <w:t>Carved ancestor idol (40 gp)</w:t>
      </w:r>
      <w:r w:rsidRPr="00C84CA7">
        <w:br/>
        <w:t xml:space="preserve">20 </w:t>
      </w:r>
      <w:r>
        <w:tab/>
      </w:r>
      <w:r w:rsidRPr="00C84CA7">
        <w:t>Ritual drum charm (50 gp)</w:t>
      </w:r>
      <w:r w:rsidRPr="00C84CA7">
        <w:br/>
        <w:t xml:space="preserve">21 </w:t>
      </w:r>
      <w:r>
        <w:tab/>
      </w:r>
      <w:r w:rsidRPr="00C84CA7">
        <w:t>Veteran's military medal (60 gp)</w:t>
      </w:r>
      <w:r w:rsidRPr="00C84CA7">
        <w:br/>
        <w:t xml:space="preserve">22 </w:t>
      </w:r>
      <w:r>
        <w:tab/>
      </w:r>
      <w:r w:rsidRPr="00C84CA7">
        <w:t>Bronze warrior insignia (75 gp)</w:t>
      </w:r>
      <w:r w:rsidRPr="00C84CA7">
        <w:br/>
        <w:t xml:space="preserve">23 </w:t>
      </w:r>
      <w:r>
        <w:tab/>
      </w:r>
      <w:r w:rsidRPr="00C84CA7">
        <w:t>Silver ancestor pendant (90 gp)</w:t>
      </w:r>
      <w:r w:rsidRPr="00C84CA7">
        <w:br/>
        <w:t xml:space="preserve">24 </w:t>
      </w:r>
      <w:r>
        <w:tab/>
      </w:r>
      <w:r w:rsidRPr="00C84CA7">
        <w:t>Carved spirit mask (100 gp)</w:t>
      </w:r>
      <w:r w:rsidRPr="00C84CA7">
        <w:br/>
        <w:t xml:space="preserve">25 </w:t>
      </w:r>
      <w:r>
        <w:tab/>
      </w:r>
      <w:r w:rsidRPr="00C84CA7">
        <w:t>Fine ritual tobacco box (125 gp)</w:t>
      </w:r>
      <w:r w:rsidRPr="00C84CA7">
        <w:br/>
        <w:t xml:space="preserve">26 </w:t>
      </w:r>
      <w:r>
        <w:tab/>
      </w:r>
      <w:r w:rsidRPr="00C84CA7">
        <w:t>Decorated ceremonial staff head (150 gp)</w:t>
      </w:r>
      <w:r w:rsidRPr="00C84CA7">
        <w:br/>
        <w:t xml:space="preserve">27 </w:t>
      </w:r>
      <w:r>
        <w:tab/>
      </w:r>
      <w:r w:rsidRPr="00C84CA7">
        <w:t>Silver warrior medallion (175 gp)</w:t>
      </w:r>
      <w:r w:rsidRPr="00C84CA7">
        <w:br/>
        <w:t xml:space="preserve">28 </w:t>
      </w:r>
      <w:r>
        <w:tab/>
      </w:r>
      <w:r w:rsidRPr="00C84CA7">
        <w:t>Gold-inlaid arm ring (200 gp)</w:t>
      </w:r>
      <w:r w:rsidRPr="00C84CA7">
        <w:br/>
        <w:t xml:space="preserve">29 </w:t>
      </w:r>
      <w:r>
        <w:tab/>
      </w:r>
      <w:r w:rsidRPr="00C84CA7">
        <w:t>Letter of recognition from a clan elder (250 gp)</w:t>
      </w:r>
      <w:r w:rsidRPr="00C84CA7">
        <w:br/>
        <w:t xml:space="preserve">30 </w:t>
      </w:r>
      <w:r>
        <w:tab/>
      </w:r>
      <w:r w:rsidRPr="00C84CA7">
        <w:t>Gold spirit-society seal (300 gp)</w:t>
      </w:r>
    </w:p>
    <w:p w14:paraId="477F16BE" w14:textId="77777777" w:rsidR="00C84CA7" w:rsidRPr="00C84CA7" w:rsidRDefault="00C84CA7" w:rsidP="00C84CA7">
      <w:pPr>
        <w:contextualSpacing/>
      </w:pPr>
    </w:p>
    <w:p w14:paraId="73090298" w14:textId="77777777" w:rsidR="00C84CA7" w:rsidRPr="00C84CA7" w:rsidRDefault="00C84CA7" w:rsidP="00C84CA7">
      <w:pPr>
        <w:contextualSpacing/>
        <w:rPr>
          <w:b/>
          <w:bCs/>
        </w:rPr>
      </w:pPr>
      <w:r w:rsidRPr="00C84CA7">
        <w:rPr>
          <w:b/>
          <w:bCs/>
        </w:rPr>
        <w:t>Mthunzi Elite Warrior / Noble Possessions (3d10)</w:t>
      </w:r>
    </w:p>
    <w:p w14:paraId="3BB56DDE" w14:textId="719849F7" w:rsidR="00C84CA7" w:rsidRPr="00C84CA7" w:rsidRDefault="00C84CA7" w:rsidP="00C84CA7">
      <w:pPr>
        <w:contextualSpacing/>
        <w:rPr>
          <w:b/>
          <w:bCs/>
        </w:rPr>
      </w:pPr>
      <w:r w:rsidRPr="00C84CA7">
        <w:rPr>
          <w:b/>
          <w:bCs/>
        </w:rPr>
        <w:t xml:space="preserve">Roll </w:t>
      </w:r>
      <w:r>
        <w:rPr>
          <w:b/>
          <w:bCs/>
        </w:rPr>
        <w:tab/>
      </w:r>
      <w:r w:rsidRPr="00C84CA7">
        <w:rPr>
          <w:b/>
          <w:bCs/>
        </w:rPr>
        <w:t>Item</w:t>
      </w:r>
    </w:p>
    <w:p w14:paraId="3A449FD0" w14:textId="40221B9C" w:rsidR="00C84CA7" w:rsidRPr="00C84CA7" w:rsidRDefault="00C84CA7" w:rsidP="00C84CA7">
      <w:pPr>
        <w:contextualSpacing/>
      </w:pPr>
      <w:r w:rsidRPr="00C84CA7">
        <w:t xml:space="preserve">3 </w:t>
      </w:r>
      <w:r>
        <w:tab/>
      </w:r>
      <w:r w:rsidRPr="00C84CA7">
        <w:t>Gold signet ring (100 gp)</w:t>
      </w:r>
      <w:r w:rsidRPr="00C84CA7">
        <w:br/>
        <w:t xml:space="preserve">4 </w:t>
      </w:r>
      <w:r>
        <w:tab/>
      </w:r>
      <w:r w:rsidRPr="00C84CA7">
        <w:t>Ivory comb with bead inlay (125 gp)</w:t>
      </w:r>
      <w:r w:rsidRPr="00C84CA7">
        <w:br/>
        <w:t xml:space="preserve">5 </w:t>
      </w:r>
      <w:r>
        <w:tab/>
      </w:r>
      <w:r w:rsidRPr="00C84CA7">
        <w:t>Jeweled ancestor pendant (150 gp)</w:t>
      </w:r>
      <w:r w:rsidRPr="00C84CA7">
        <w:br/>
        <w:t xml:space="preserve">6 </w:t>
      </w:r>
      <w:r>
        <w:tab/>
      </w:r>
      <w:r w:rsidRPr="00C84CA7">
        <w:t>Spirit-society seal</w:t>
      </w:r>
      <w:r w:rsidRPr="00C84CA7">
        <w:br/>
        <w:t xml:space="preserve">7 </w:t>
      </w:r>
      <w:r>
        <w:tab/>
      </w:r>
      <w:r w:rsidRPr="00C84CA7">
        <w:t>Ritual charter of office</w:t>
      </w:r>
      <w:r w:rsidRPr="00C84CA7">
        <w:br/>
        <w:t xml:space="preserve">8 </w:t>
      </w:r>
      <w:r>
        <w:tab/>
      </w:r>
      <w:r w:rsidRPr="00C84CA7">
        <w:t>Clan chief's signet</w:t>
      </w:r>
      <w:r w:rsidRPr="00C84CA7">
        <w:br/>
        <w:t xml:space="preserve">9 </w:t>
      </w:r>
      <w:r>
        <w:tab/>
      </w:r>
      <w:r w:rsidRPr="00C84CA7">
        <w:t>Gold bracelet (200 gp)</w:t>
      </w:r>
      <w:r w:rsidRPr="00C84CA7">
        <w:br/>
        <w:t xml:space="preserve">10 </w:t>
      </w:r>
      <w:r>
        <w:tab/>
      </w:r>
      <w:r w:rsidRPr="00C84CA7">
        <w:t>Perfume vial from Rokari (250 gp)</w:t>
      </w:r>
      <w:r w:rsidRPr="00C84CA7">
        <w:br/>
        <w:t xml:space="preserve">11 </w:t>
      </w:r>
      <w:r>
        <w:tab/>
      </w:r>
      <w:r w:rsidRPr="00C84CA7">
        <w:t>Jeweled tobacco case (300 gp)</w:t>
      </w:r>
      <w:r w:rsidRPr="00C84CA7">
        <w:br/>
        <w:t xml:space="preserve">12 </w:t>
      </w:r>
      <w:r>
        <w:tab/>
      </w:r>
      <w:r w:rsidRPr="00C84CA7">
        <w:t>Fine ritual instruments</w:t>
      </w:r>
      <w:r w:rsidRPr="00C84CA7">
        <w:br/>
        <w:t xml:space="preserve">13 </w:t>
      </w:r>
      <w:r>
        <w:tab/>
      </w:r>
      <w:r w:rsidRPr="00C84CA7">
        <w:t>Ivory ancestor figurine (350 gp)</w:t>
      </w:r>
      <w:r w:rsidRPr="00C84CA7">
        <w:br/>
        <w:t xml:space="preserve">14 </w:t>
      </w:r>
      <w:r>
        <w:tab/>
      </w:r>
      <w:r w:rsidRPr="00C84CA7">
        <w:t>Sacred clan charter</w:t>
      </w:r>
      <w:r w:rsidRPr="00C84CA7">
        <w:br/>
        <w:t xml:space="preserve">15 </w:t>
      </w:r>
      <w:r>
        <w:tab/>
      </w:r>
      <w:r w:rsidRPr="00C84CA7">
        <w:t>Gold-and-silver arm ring (400 gp)</w:t>
      </w:r>
      <w:r w:rsidRPr="00C84CA7">
        <w:br/>
        <w:t xml:space="preserve">16 </w:t>
      </w:r>
      <w:r>
        <w:tab/>
      </w:r>
      <w:r w:rsidRPr="00C84CA7">
        <w:t>Rare medicinal herb collection (500 gp)</w:t>
      </w:r>
      <w:r w:rsidRPr="00C84CA7">
        <w:br/>
        <w:t xml:space="preserve">17 </w:t>
      </w:r>
      <w:r>
        <w:tab/>
      </w:r>
      <w:r w:rsidRPr="00C84CA7">
        <w:t>Decorative ivory jewelry (600 gp)</w:t>
      </w:r>
      <w:r w:rsidRPr="00C84CA7">
        <w:br/>
        <w:t xml:space="preserve">18 </w:t>
      </w:r>
      <w:r>
        <w:tab/>
      </w:r>
      <w:r w:rsidRPr="00C84CA7">
        <w:t>Maps of sacred pilgrimage routes (700 gp)</w:t>
      </w:r>
      <w:r w:rsidRPr="00C84CA7">
        <w:br/>
        <w:t xml:space="preserve">19 </w:t>
      </w:r>
      <w:r>
        <w:tab/>
      </w:r>
      <w:r w:rsidRPr="00C84CA7">
        <w:t>Gold-beaded ceremonial necklace (800 gp)</w:t>
      </w:r>
      <w:r w:rsidRPr="00C84CA7">
        <w:br/>
        <w:t xml:space="preserve">20 </w:t>
      </w:r>
      <w:r>
        <w:tab/>
      </w:r>
      <w:r w:rsidRPr="00C84CA7">
        <w:t>Clan treasury ledger</w:t>
      </w:r>
      <w:r w:rsidRPr="00C84CA7">
        <w:br/>
        <w:t xml:space="preserve">21 </w:t>
      </w:r>
      <w:r>
        <w:tab/>
      </w:r>
      <w:r w:rsidRPr="00C84CA7">
        <w:t>Gold ceremonial axe fitting (1,000 gp)</w:t>
      </w:r>
      <w:r w:rsidRPr="00C84CA7">
        <w:br/>
        <w:t xml:space="preserve">22 </w:t>
      </w:r>
      <w:r>
        <w:tab/>
      </w:r>
      <w:r w:rsidRPr="00C84CA7">
        <w:t>Jeweled warrior-society insignia (1,200 gp)</w:t>
      </w:r>
      <w:r w:rsidRPr="00C84CA7">
        <w:br/>
      </w:r>
      <w:r w:rsidRPr="00C84CA7">
        <w:lastRenderedPageBreak/>
        <w:t xml:space="preserve">23 </w:t>
      </w:r>
      <w:r>
        <w:tab/>
      </w:r>
      <w:r w:rsidRPr="00C84CA7">
        <w:t>Gold ancestor amulet (1,400 gp)</w:t>
      </w:r>
      <w:r w:rsidRPr="00C84CA7">
        <w:br/>
        <w:t xml:space="preserve">24 </w:t>
      </w:r>
      <w:r>
        <w:tab/>
      </w:r>
      <w:r w:rsidRPr="00C84CA7">
        <w:t>High chieftain's seal of authority (1,600 gp)</w:t>
      </w:r>
      <w:r w:rsidRPr="00C84CA7">
        <w:br/>
        <w:t xml:space="preserve">25 </w:t>
      </w:r>
      <w:r>
        <w:tab/>
      </w:r>
      <w:r w:rsidRPr="00C84CA7">
        <w:t>Exotic artwork from a distant kingdom (1,800 gp)</w:t>
      </w:r>
      <w:r w:rsidRPr="00C84CA7">
        <w:br/>
        <w:t xml:space="preserve">26 </w:t>
      </w:r>
      <w:r>
        <w:tab/>
      </w:r>
      <w:r w:rsidRPr="00C84CA7">
        <w:t>Ivory-and-gold crown ornament (2,000 gp)</w:t>
      </w:r>
      <w:r w:rsidRPr="00C84CA7">
        <w:br/>
        <w:t xml:space="preserve">27 </w:t>
      </w:r>
      <w:r>
        <w:tab/>
      </w:r>
      <w:r w:rsidRPr="00C84CA7">
        <w:t>Charter granting authority over a sacred site (2,500 gp)</w:t>
      </w:r>
      <w:r w:rsidRPr="00C84CA7">
        <w:br/>
        <w:t xml:space="preserve">28 </w:t>
      </w:r>
      <w:r>
        <w:tab/>
      </w:r>
      <w:r w:rsidRPr="00C84CA7">
        <w:t>Jeweled relic of a legendary ancestor hero (3,000 gp)</w:t>
      </w:r>
      <w:r w:rsidRPr="00C84CA7">
        <w:br/>
        <w:t xml:space="preserve">29 </w:t>
      </w:r>
      <w:r>
        <w:tab/>
      </w:r>
      <w:r w:rsidRPr="00C84CA7">
        <w:t>Map showing a forgotten shrine or sacred ruin</w:t>
      </w:r>
      <w:r w:rsidRPr="00C84CA7">
        <w:br/>
        <w:t xml:space="preserve">30 </w:t>
      </w:r>
      <w:r>
        <w:tab/>
      </w:r>
      <w:r w:rsidRPr="00C84CA7">
        <w:t>Heirloom of an ancient Mthunzi chieftain (4,000 gp+)</w:t>
      </w:r>
    </w:p>
    <w:p w14:paraId="0298EDCA" w14:textId="77777777" w:rsidR="00C84CA7" w:rsidRDefault="00C84CA7" w:rsidP="00781C02"/>
    <w:p w14:paraId="5DBD11CA" w14:textId="42E2F30D" w:rsidR="00781C02" w:rsidRDefault="00781C02" w:rsidP="00781C02"/>
    <w:p w14:paraId="17930A46" w14:textId="7EFDDD04" w:rsidR="00C719A2" w:rsidRDefault="00C719A2" w:rsidP="00781C02"/>
    <w:p w14:paraId="6C14EE7E" w14:textId="77777777" w:rsidR="00C719A2" w:rsidRDefault="00C719A2" w:rsidP="00781C02"/>
    <w:p w14:paraId="2BDEF488" w14:textId="4A87BF5A" w:rsidR="00781C02" w:rsidRDefault="00781C02" w:rsidP="00781C02"/>
    <w:p w14:paraId="1060C574" w14:textId="77777777" w:rsidR="00C719A2" w:rsidRDefault="00C719A2">
      <w:pPr>
        <w:rPr>
          <w:b/>
          <w:bCs/>
          <w:sz w:val="28"/>
          <w:szCs w:val="28"/>
        </w:rPr>
      </w:pPr>
      <w:r>
        <w:rPr>
          <w:b/>
          <w:bCs/>
          <w:sz w:val="28"/>
          <w:szCs w:val="28"/>
        </w:rPr>
        <w:br w:type="page"/>
      </w:r>
    </w:p>
    <w:p w14:paraId="54C4C645" w14:textId="7A0E4457" w:rsidR="00781C02" w:rsidRPr="00C719A2" w:rsidRDefault="00781C02" w:rsidP="00781C02">
      <w:pPr>
        <w:rPr>
          <w:b/>
          <w:bCs/>
          <w:sz w:val="28"/>
          <w:szCs w:val="28"/>
        </w:rPr>
      </w:pPr>
      <w:r w:rsidRPr="00C719A2">
        <w:rPr>
          <w:b/>
          <w:bCs/>
          <w:sz w:val="28"/>
          <w:szCs w:val="28"/>
        </w:rPr>
        <w:lastRenderedPageBreak/>
        <w:t>27. Kaduru Lost Lands</w:t>
      </w:r>
      <w:bookmarkStart w:id="29" w:name="kadurulostlands"/>
      <w:bookmarkEnd w:id="29"/>
    </w:p>
    <w:p w14:paraId="56884F09" w14:textId="0073D6A3" w:rsidR="005611E1" w:rsidRPr="005611E1" w:rsidRDefault="005611E1" w:rsidP="005611E1">
      <w:pPr>
        <w:contextualSpacing/>
      </w:pPr>
      <w:r w:rsidRPr="005611E1">
        <w:rPr>
          <w:b/>
          <w:bCs/>
        </w:rPr>
        <w:t>Military Philosophy:</w:t>
      </w:r>
      <w:r w:rsidRPr="005611E1">
        <w:rPr>
          <w:b/>
          <w:bCs/>
        </w:rPr>
        <w:br/>
      </w:r>
      <w:r w:rsidR="00A16849" w:rsidRPr="00A16849">
        <w:t>The untamed warbands of the Lost Lands fight as hunters, beast riders, and jungle warriors, mastering a wilderness where survival itself is the greatest weapon.</w:t>
      </w:r>
      <w:r w:rsidR="00A16849">
        <w:t xml:space="preserve"> </w:t>
      </w:r>
      <w:r w:rsidRPr="005611E1">
        <w:t>Warfare in the Lost Lands emphasizes survival, adaptability, and mastery of the wilderness. Warriors favor ambushes, raids, hunting tactics, and sudden assaults rather than prolonged battles or formal campaigns. Leadership is earned through courage, hunting prowess, beast mastery, and success against the countless dangers of the jungle, making warbands highly independent but fiercely effective in their native terrain.</w:t>
      </w:r>
    </w:p>
    <w:p w14:paraId="41429D4A" w14:textId="77777777" w:rsidR="005611E1" w:rsidRDefault="005611E1" w:rsidP="005611E1">
      <w:pPr>
        <w:contextualSpacing/>
        <w:rPr>
          <w:b/>
          <w:bCs/>
        </w:rPr>
      </w:pPr>
    </w:p>
    <w:p w14:paraId="464CE429" w14:textId="3916F85B" w:rsidR="005611E1" w:rsidRPr="005611E1" w:rsidRDefault="005611E1" w:rsidP="005611E1">
      <w:pPr>
        <w:contextualSpacing/>
      </w:pPr>
      <w:r w:rsidRPr="005611E1">
        <w:rPr>
          <w:b/>
          <w:bCs/>
        </w:rPr>
        <w:t>Clothing:</w:t>
      </w:r>
      <w:r w:rsidRPr="005611E1">
        <w:rPr>
          <w:b/>
          <w:bCs/>
        </w:rPr>
        <w:br/>
      </w:r>
      <w:r w:rsidRPr="005611E1">
        <w:t xml:space="preserve">Lost Lands warriors wear practical garments designed for life in the jungle rather than displays of wealth or status. Common fighters favor </w:t>
      </w:r>
      <w:proofErr w:type="gramStart"/>
      <w:r w:rsidRPr="005611E1">
        <w:t>hide</w:t>
      </w:r>
      <w:proofErr w:type="gramEnd"/>
      <w:r w:rsidRPr="005611E1">
        <w:t xml:space="preserve"> tunics, woven wraps, feathered cloaks, bone ornaments, and simple garments that allow freedom of movement while hunting or traveling through dense wilderness. Veteran warriors, beast riders, and tribal champions adorn themselves with dinosaur teeth, colorful feathers, war paint, ritual masks, and trophies taken from dangerous beasts or fallen enemies.</w:t>
      </w:r>
    </w:p>
    <w:p w14:paraId="754026A2" w14:textId="77777777" w:rsidR="005611E1" w:rsidRDefault="005611E1" w:rsidP="005611E1">
      <w:pPr>
        <w:contextualSpacing/>
        <w:rPr>
          <w:b/>
          <w:bCs/>
        </w:rPr>
      </w:pPr>
    </w:p>
    <w:p w14:paraId="0ED9D536" w14:textId="1CCCBB75" w:rsidR="005611E1" w:rsidRPr="005611E1" w:rsidRDefault="005611E1" w:rsidP="005611E1">
      <w:pPr>
        <w:contextualSpacing/>
      </w:pPr>
      <w:r w:rsidRPr="005611E1">
        <w:rPr>
          <w:b/>
          <w:bCs/>
        </w:rPr>
        <w:t>Armor:</w:t>
      </w:r>
      <w:r w:rsidRPr="005611E1">
        <w:rPr>
          <w:b/>
          <w:bCs/>
        </w:rPr>
        <w:br/>
      </w:r>
      <w:r w:rsidRPr="005611E1">
        <w:t>Armor is uncommon among ordinary warriors, who rely upon mobility, stealth, and knowledge of the terrain for protection. Those who do wear armor favor hides, leather, shields, and lightweight protective gear crafted from local materials, while tribal champions may possess imported armor obtained through trade, conquest, or exploration of ancient ruins. Armor is often decorated with scales, feathers, carved bone, and trophies from great hunts rather than polished metal or noble heraldry.</w:t>
      </w:r>
    </w:p>
    <w:p w14:paraId="05BF73DE" w14:textId="77777777" w:rsidR="005611E1" w:rsidRDefault="005611E1" w:rsidP="005611E1">
      <w:pPr>
        <w:contextualSpacing/>
        <w:rPr>
          <w:b/>
          <w:bCs/>
        </w:rPr>
      </w:pPr>
    </w:p>
    <w:p w14:paraId="55D523B3" w14:textId="5AFF0DC0" w:rsidR="005611E1" w:rsidRPr="005611E1" w:rsidRDefault="005611E1" w:rsidP="005611E1">
      <w:pPr>
        <w:contextualSpacing/>
      </w:pPr>
      <w:r w:rsidRPr="005611E1">
        <w:rPr>
          <w:b/>
          <w:bCs/>
        </w:rPr>
        <w:t>Weapons:</w:t>
      </w:r>
      <w:r w:rsidRPr="005611E1">
        <w:rPr>
          <w:b/>
          <w:bCs/>
        </w:rPr>
        <w:br/>
      </w:r>
      <w:r w:rsidRPr="005611E1">
        <w:t xml:space="preserve">Lost Lands warriors favor versatile weapons suitable for both hunting and warfare. Spears, throwing weapons, bows, and hooked blades are widespread, allowing warriors to fight effectively against both human enemies and dangerous jungle beasts. Preferred weapons include the Konda Sword, Iklwa, Mambele, </w:t>
      </w:r>
      <w:proofErr w:type="spellStart"/>
      <w:r w:rsidRPr="005611E1">
        <w:t>Onzil</w:t>
      </w:r>
      <w:proofErr w:type="spellEnd"/>
      <w:r w:rsidRPr="005611E1">
        <w:t>, and Ndovu Spear.</w:t>
      </w:r>
    </w:p>
    <w:p w14:paraId="6CE2FC89" w14:textId="77777777" w:rsidR="005611E1" w:rsidRDefault="005611E1" w:rsidP="005611E1">
      <w:pPr>
        <w:contextualSpacing/>
        <w:rPr>
          <w:b/>
          <w:bCs/>
        </w:rPr>
      </w:pPr>
    </w:p>
    <w:p w14:paraId="6CC774DF" w14:textId="48793494" w:rsidR="005611E1" w:rsidRPr="005611E1" w:rsidRDefault="005611E1" w:rsidP="005611E1">
      <w:pPr>
        <w:contextualSpacing/>
        <w:rPr>
          <w:b/>
          <w:bCs/>
        </w:rPr>
      </w:pPr>
      <w:r w:rsidRPr="005611E1">
        <w:rPr>
          <w:b/>
          <w:bCs/>
        </w:rPr>
        <w:t>Markings and Standards:</w:t>
      </w:r>
      <w:r w:rsidRPr="005611E1">
        <w:rPr>
          <w:b/>
          <w:bCs/>
        </w:rPr>
        <w:br/>
      </w:r>
      <w:r w:rsidRPr="005611E1">
        <w:t>Formal banners are uncommon throughout much of the Lost Lands, where tribal identity is more often displayed through body paint, masks, feather displays, and totemic symbols. Warbands commonly march beneath representations of dinosaurs, jungle predators, ancestral spirits, or sacred beasts associated with their tribe or territory. Bright feathers, painted shields, carved totems, and beast skulls serve many of the same purposes that banners and heraldry serve within the kingdoms of Kaduru.</w:t>
      </w:r>
    </w:p>
    <w:p w14:paraId="21D0EC98" w14:textId="77777777" w:rsidR="00A15772" w:rsidRPr="00A15772" w:rsidRDefault="00A15772" w:rsidP="00A15772">
      <w:pPr>
        <w:contextualSpacing/>
        <w:rPr>
          <w:b/>
          <w:bCs/>
        </w:rPr>
      </w:pPr>
    </w:p>
    <w:p w14:paraId="536DB42A" w14:textId="2A55E620" w:rsidR="00A15772" w:rsidRPr="00A15772" w:rsidRDefault="00A15772" w:rsidP="00A15772">
      <w:pPr>
        <w:contextualSpacing/>
        <w:rPr>
          <w:b/>
          <w:bCs/>
          <w:sz w:val="28"/>
          <w:szCs w:val="28"/>
        </w:rPr>
      </w:pPr>
      <w:r w:rsidRPr="00A15772">
        <w:rPr>
          <w:b/>
          <w:bCs/>
          <w:sz w:val="28"/>
          <w:szCs w:val="28"/>
        </w:rPr>
        <w:t>Standard Military Units of the Kaduru Lost Lands</w:t>
      </w:r>
    </w:p>
    <w:p w14:paraId="12A91FD8" w14:textId="77777777" w:rsidR="00A15772" w:rsidRDefault="00A15772" w:rsidP="00A15772">
      <w:pPr>
        <w:contextualSpacing/>
        <w:rPr>
          <w:b/>
          <w:bCs/>
        </w:rPr>
      </w:pPr>
    </w:p>
    <w:p w14:paraId="7913B9B3" w14:textId="77777777" w:rsidR="00D17A73" w:rsidRPr="00D17A73" w:rsidRDefault="00D17A73" w:rsidP="00D17A73">
      <w:pPr>
        <w:contextualSpacing/>
        <w:rPr>
          <w:b/>
          <w:bCs/>
        </w:rPr>
      </w:pPr>
      <w:r w:rsidRPr="00D17A73">
        <w:rPr>
          <w:b/>
          <w:bCs/>
        </w:rPr>
        <w:t>Lost Lands Warriors</w:t>
      </w:r>
    </w:p>
    <w:p w14:paraId="04C7F2A7" w14:textId="77777777" w:rsidR="00D17A73" w:rsidRPr="00D17A73" w:rsidRDefault="00D17A73" w:rsidP="00D17A73">
      <w:pPr>
        <w:contextualSpacing/>
        <w:rPr>
          <w:b/>
          <w:bCs/>
        </w:rPr>
      </w:pPr>
      <w:r w:rsidRPr="00D17A73">
        <w:rPr>
          <w:b/>
          <w:bCs/>
        </w:rPr>
        <w:lastRenderedPageBreak/>
        <w:t xml:space="preserve">(Armor): </w:t>
      </w:r>
      <w:r w:rsidRPr="00D17A73">
        <w:t>Hide Armor (Ngoma Kurun: Pangolin, Rhino, or Crocodile Hide) +3, Heavy Hide Shield (Umbumbuluzo) +2, feathered war helm or dinosaur-hide hood [total armor AC +5]</w:t>
      </w:r>
    </w:p>
    <w:p w14:paraId="05B4B66E" w14:textId="77777777" w:rsidR="00D17A73" w:rsidRPr="00D17A73" w:rsidRDefault="00D17A73" w:rsidP="00D17A73">
      <w:pPr>
        <w:contextualSpacing/>
        <w:rPr>
          <w:b/>
          <w:bCs/>
        </w:rPr>
      </w:pPr>
      <w:r w:rsidRPr="00D17A73">
        <w:rPr>
          <w:b/>
          <w:bCs/>
        </w:rPr>
        <w:t xml:space="preserve">(Weapons): </w:t>
      </w:r>
      <w:r w:rsidRPr="00D17A73">
        <w:t>Iklwa (short spear variant) 1d8/x3, Konda Sword (broad-bladed hooked sword) 1d8/x3, Knobkierie (throwing club) 1d6 bludgeoning/x2, Dagger (Ikula) 1d4/19-20</w:t>
      </w:r>
    </w:p>
    <w:p w14:paraId="00C75190" w14:textId="77777777" w:rsidR="00D17A73" w:rsidRPr="00D17A73" w:rsidRDefault="00D17A73" w:rsidP="00D17A73">
      <w:pPr>
        <w:contextualSpacing/>
        <w:rPr>
          <w:b/>
          <w:bCs/>
        </w:rPr>
      </w:pPr>
      <w:r w:rsidRPr="00D17A73">
        <w:rPr>
          <w:b/>
          <w:bCs/>
        </w:rPr>
        <w:t xml:space="preserve">(Equipment): </w:t>
      </w:r>
      <w:r w:rsidRPr="00D17A73">
        <w:t>war paint, bone jewelry, dinosaur tooth necklaces, ritual masks, jungle survival gear, medicinal herbs</w:t>
      </w:r>
    </w:p>
    <w:p w14:paraId="3E2CC9CD" w14:textId="77777777" w:rsidR="00D17A73" w:rsidRPr="00D17A73" w:rsidRDefault="00000000" w:rsidP="00D17A73">
      <w:pPr>
        <w:contextualSpacing/>
        <w:rPr>
          <w:b/>
          <w:bCs/>
        </w:rPr>
      </w:pPr>
      <w:r>
        <w:rPr>
          <w:b/>
          <w:bCs/>
        </w:rPr>
        <w:pict w14:anchorId="53626312">
          <v:rect id="_x0000_i1041" style="width:0;height:1.5pt" o:hralign="center" o:hrstd="t" o:hr="t" fillcolor="#a0a0a0" stroked="f"/>
        </w:pict>
      </w:r>
    </w:p>
    <w:p w14:paraId="5746857A" w14:textId="77777777" w:rsidR="00D17A73" w:rsidRPr="00D17A73" w:rsidRDefault="00D17A73" w:rsidP="00D17A73">
      <w:pPr>
        <w:contextualSpacing/>
        <w:rPr>
          <w:b/>
          <w:bCs/>
        </w:rPr>
      </w:pPr>
      <w:r w:rsidRPr="00D17A73">
        <w:rPr>
          <w:b/>
          <w:bCs/>
        </w:rPr>
        <w:t>Lost Lands Hunters</w:t>
      </w:r>
    </w:p>
    <w:p w14:paraId="477B8884" w14:textId="77777777" w:rsidR="00D17A73" w:rsidRPr="00D17A73" w:rsidRDefault="00D17A73" w:rsidP="00D17A73">
      <w:pPr>
        <w:contextualSpacing/>
        <w:rPr>
          <w:b/>
          <w:bCs/>
        </w:rPr>
      </w:pPr>
      <w:r w:rsidRPr="00D17A73">
        <w:rPr>
          <w:b/>
          <w:bCs/>
        </w:rPr>
        <w:t xml:space="preserve">(Armor): </w:t>
      </w:r>
      <w:r w:rsidRPr="00D17A73">
        <w:t>Leather Armor (Gara Kurun) +2, Buckler (Ihawu, hide buckler) +1, camouflage cloak [total armor AC +3]</w:t>
      </w:r>
    </w:p>
    <w:p w14:paraId="6930F8B5" w14:textId="77777777" w:rsidR="00D17A73" w:rsidRPr="00D17A73" w:rsidRDefault="00D17A73" w:rsidP="00D17A73">
      <w:pPr>
        <w:contextualSpacing/>
        <w:rPr>
          <w:b/>
          <w:bCs/>
        </w:rPr>
      </w:pPr>
      <w:r w:rsidRPr="00D17A73">
        <w:rPr>
          <w:b/>
          <w:bCs/>
        </w:rPr>
        <w:t xml:space="preserve">(Weapons): </w:t>
      </w:r>
      <w:r w:rsidRPr="00D17A73">
        <w:t xml:space="preserve">Composite Longbow (jungle hardwood and horn) 1d8 + STR MOD/x3, </w:t>
      </w:r>
      <w:proofErr w:type="spellStart"/>
      <w:r w:rsidRPr="00D17A73">
        <w:t>Onzil</w:t>
      </w:r>
      <w:proofErr w:type="spellEnd"/>
      <w:r w:rsidRPr="00D17A73">
        <w:t xml:space="preserve"> (punching/throwing dagger) 1d4/x3, Dagger (Ikula) 1d4/19-20</w:t>
      </w:r>
    </w:p>
    <w:p w14:paraId="16C21FE8" w14:textId="77777777" w:rsidR="00D17A73" w:rsidRPr="00D17A73" w:rsidRDefault="00D17A73" w:rsidP="00D17A73">
      <w:pPr>
        <w:contextualSpacing/>
        <w:rPr>
          <w:b/>
          <w:bCs/>
        </w:rPr>
      </w:pPr>
      <w:r w:rsidRPr="00D17A73">
        <w:rPr>
          <w:b/>
          <w:bCs/>
        </w:rPr>
        <w:t xml:space="preserve">(Equipment): </w:t>
      </w:r>
      <w:r w:rsidRPr="00D17A73">
        <w:t>poison arrows, climbing rope, bone whistles, jungle camouflage wraps, trophy charms</w:t>
      </w:r>
    </w:p>
    <w:p w14:paraId="5A229655" w14:textId="77777777" w:rsidR="00D17A73" w:rsidRPr="00D17A73" w:rsidRDefault="00000000" w:rsidP="00D17A73">
      <w:pPr>
        <w:contextualSpacing/>
        <w:rPr>
          <w:b/>
          <w:bCs/>
        </w:rPr>
      </w:pPr>
      <w:r>
        <w:rPr>
          <w:b/>
          <w:bCs/>
        </w:rPr>
        <w:pict w14:anchorId="007F961D">
          <v:rect id="_x0000_i1042" style="width:0;height:1.5pt" o:hralign="center" o:hrstd="t" o:hr="t" fillcolor="#a0a0a0" stroked="f"/>
        </w:pict>
      </w:r>
    </w:p>
    <w:p w14:paraId="7BEE2A4B" w14:textId="77777777" w:rsidR="00D17A73" w:rsidRPr="00D17A73" w:rsidRDefault="00D17A73" w:rsidP="00D17A73">
      <w:pPr>
        <w:contextualSpacing/>
        <w:rPr>
          <w:b/>
          <w:bCs/>
        </w:rPr>
      </w:pPr>
      <w:r w:rsidRPr="00D17A73">
        <w:rPr>
          <w:b/>
          <w:bCs/>
        </w:rPr>
        <w:t>Lost Lands Beast Riders</w:t>
      </w:r>
    </w:p>
    <w:p w14:paraId="7AD98344" w14:textId="77777777" w:rsidR="00D17A73" w:rsidRPr="00D17A73" w:rsidRDefault="00D17A73" w:rsidP="00D17A73">
      <w:pPr>
        <w:contextualSpacing/>
        <w:rPr>
          <w:b/>
          <w:bCs/>
        </w:rPr>
      </w:pPr>
      <w:r w:rsidRPr="00D17A73">
        <w:rPr>
          <w:b/>
          <w:bCs/>
        </w:rPr>
        <w:t xml:space="preserve">(Armor): </w:t>
      </w:r>
      <w:r w:rsidRPr="00D17A73">
        <w:t>Hide Armor (Ngoma Kurun: Pangolin, Rhino, or Crocodile Hide) +3, Heavy Hide Shield (Umbumbuluzo) +2, feathered beast-rider helm [total armor AC +5]</w:t>
      </w:r>
    </w:p>
    <w:p w14:paraId="058DCA02" w14:textId="77777777" w:rsidR="00D17A73" w:rsidRPr="00D17A73" w:rsidRDefault="00D17A73" w:rsidP="00D17A73">
      <w:pPr>
        <w:contextualSpacing/>
        <w:rPr>
          <w:b/>
          <w:bCs/>
        </w:rPr>
      </w:pPr>
      <w:r w:rsidRPr="00D17A73">
        <w:rPr>
          <w:b/>
          <w:bCs/>
        </w:rPr>
        <w:t xml:space="preserve">(Weapons): </w:t>
      </w:r>
      <w:r w:rsidRPr="00D17A73">
        <w:t>Ndovu Spear (heavy long spear variant) 1d8/x3, Short Sword (Seme) 1d6/19-20 or Mambele (throwing blade) 1d6/19-20</w:t>
      </w:r>
    </w:p>
    <w:p w14:paraId="2B8B5D69" w14:textId="77777777" w:rsidR="00D17A73" w:rsidRPr="00D17A73" w:rsidRDefault="00D17A73" w:rsidP="00D17A73">
      <w:pPr>
        <w:contextualSpacing/>
        <w:rPr>
          <w:b/>
          <w:bCs/>
        </w:rPr>
      </w:pPr>
      <w:r w:rsidRPr="00D17A73">
        <w:rPr>
          <w:b/>
          <w:bCs/>
        </w:rPr>
        <w:t xml:space="preserve">(Equipment): </w:t>
      </w:r>
      <w:r w:rsidRPr="00D17A73">
        <w:t>beast masks, feather pennants, hunting horns, trophy necklaces</w:t>
      </w:r>
    </w:p>
    <w:p w14:paraId="1C8B3ED8" w14:textId="77777777" w:rsidR="00D17A73" w:rsidRPr="00D17A73" w:rsidRDefault="00D17A73" w:rsidP="00D17A73">
      <w:pPr>
        <w:contextualSpacing/>
      </w:pPr>
      <w:r w:rsidRPr="00D17A73">
        <w:rPr>
          <w:b/>
          <w:bCs/>
        </w:rPr>
        <w:t xml:space="preserve">(Mount): </w:t>
      </w:r>
      <w:r w:rsidRPr="00D17A73">
        <w:t>giant raptor, horned dinosaur, giant monitor lizard, or similar jungle beast</w:t>
      </w:r>
    </w:p>
    <w:p w14:paraId="2266B9A4" w14:textId="77777777" w:rsidR="00D17A73" w:rsidRPr="00D17A73" w:rsidRDefault="00000000" w:rsidP="00D17A73">
      <w:pPr>
        <w:contextualSpacing/>
        <w:rPr>
          <w:b/>
          <w:bCs/>
        </w:rPr>
      </w:pPr>
      <w:r>
        <w:rPr>
          <w:b/>
          <w:bCs/>
        </w:rPr>
        <w:pict w14:anchorId="39AE9194">
          <v:rect id="_x0000_i1043" style="width:0;height:1.5pt" o:hralign="center" o:hrstd="t" o:hr="t" fillcolor="#a0a0a0" stroked="f"/>
        </w:pict>
      </w:r>
    </w:p>
    <w:p w14:paraId="59EC8F89" w14:textId="77777777" w:rsidR="00D17A73" w:rsidRPr="00D17A73" w:rsidRDefault="00D17A73" w:rsidP="00D17A73">
      <w:pPr>
        <w:contextualSpacing/>
        <w:rPr>
          <w:b/>
          <w:bCs/>
        </w:rPr>
      </w:pPr>
      <w:r w:rsidRPr="00D17A73">
        <w:rPr>
          <w:b/>
          <w:bCs/>
        </w:rPr>
        <w:t>Lost Lands Sky Riders</w:t>
      </w:r>
    </w:p>
    <w:p w14:paraId="634B5522" w14:textId="77777777" w:rsidR="00D17A73" w:rsidRPr="00D17A73" w:rsidRDefault="00D17A73" w:rsidP="00D17A73">
      <w:pPr>
        <w:contextualSpacing/>
        <w:rPr>
          <w:b/>
          <w:bCs/>
        </w:rPr>
      </w:pPr>
      <w:r w:rsidRPr="00D17A73">
        <w:rPr>
          <w:b/>
          <w:bCs/>
        </w:rPr>
        <w:t xml:space="preserve">(Armor): </w:t>
      </w:r>
      <w:r w:rsidRPr="00D17A73">
        <w:t>Leather Armor (Gara Kurun) +2, Buckler (Ihawu, hide buckler) +1, feather cloak [total armor AC +3]</w:t>
      </w:r>
    </w:p>
    <w:p w14:paraId="5C0DD570" w14:textId="77777777" w:rsidR="00D17A73" w:rsidRPr="00D17A73" w:rsidRDefault="00D17A73" w:rsidP="00D17A73">
      <w:pPr>
        <w:contextualSpacing/>
      </w:pPr>
      <w:r w:rsidRPr="00D17A73">
        <w:rPr>
          <w:b/>
          <w:bCs/>
        </w:rPr>
        <w:t xml:space="preserve">(Weapons): </w:t>
      </w:r>
      <w:r w:rsidRPr="00D17A73">
        <w:t xml:space="preserve">Composite Shortbow (jungle hardwood and horn) 1d6 + STR MOD/x3, </w:t>
      </w:r>
      <w:proofErr w:type="spellStart"/>
      <w:r w:rsidRPr="00D17A73">
        <w:t>Onzil</w:t>
      </w:r>
      <w:proofErr w:type="spellEnd"/>
      <w:r w:rsidRPr="00D17A73">
        <w:t xml:space="preserve"> (punching/throwing dagger) 1d4/x3, Mambele (throwing blade) 1d6/19-20</w:t>
      </w:r>
    </w:p>
    <w:p w14:paraId="19C20C98" w14:textId="77777777" w:rsidR="00D17A73" w:rsidRPr="00D17A73" w:rsidRDefault="00D17A73" w:rsidP="00D17A73">
      <w:pPr>
        <w:contextualSpacing/>
      </w:pPr>
      <w:r w:rsidRPr="00D17A73">
        <w:rPr>
          <w:b/>
          <w:bCs/>
        </w:rPr>
        <w:t xml:space="preserve">(Equipment): </w:t>
      </w:r>
      <w:r w:rsidRPr="00D17A73">
        <w:t>signal horns, colored smoke gourds, messenger satchels, climbing harnesses</w:t>
      </w:r>
    </w:p>
    <w:p w14:paraId="4469F411" w14:textId="77777777" w:rsidR="00D17A73" w:rsidRPr="00D17A73" w:rsidRDefault="00D17A73" w:rsidP="00D17A73">
      <w:pPr>
        <w:contextualSpacing/>
        <w:rPr>
          <w:b/>
          <w:bCs/>
        </w:rPr>
      </w:pPr>
      <w:r w:rsidRPr="00D17A73">
        <w:rPr>
          <w:b/>
          <w:bCs/>
        </w:rPr>
        <w:t xml:space="preserve">(Mount): </w:t>
      </w:r>
      <w:r w:rsidRPr="00D17A73">
        <w:t xml:space="preserve">giant pterosaur, giant </w:t>
      </w:r>
      <w:proofErr w:type="spellStart"/>
      <w:r w:rsidRPr="00D17A73">
        <w:t>pteranodon</w:t>
      </w:r>
      <w:proofErr w:type="spellEnd"/>
      <w:r w:rsidRPr="00D17A73">
        <w:t>, or related flying reptile</w:t>
      </w:r>
    </w:p>
    <w:p w14:paraId="37B6A1CD" w14:textId="77777777" w:rsidR="005611E1" w:rsidRPr="00D17A73" w:rsidRDefault="00000000" w:rsidP="005611E1">
      <w:pPr>
        <w:contextualSpacing/>
        <w:rPr>
          <w:b/>
          <w:bCs/>
        </w:rPr>
      </w:pPr>
      <w:r>
        <w:rPr>
          <w:b/>
          <w:bCs/>
        </w:rPr>
        <w:pict w14:anchorId="13C2EACE">
          <v:rect id="_x0000_i1044" style="width:0;height:1.5pt" o:hralign="center" o:hrstd="t" o:hr="t" fillcolor="#a0a0a0" stroked="f"/>
        </w:pict>
      </w:r>
    </w:p>
    <w:p w14:paraId="397AAAA4" w14:textId="2C0EC061" w:rsidR="00781C02" w:rsidRDefault="00781C02" w:rsidP="00781C02">
      <w:pPr>
        <w:rPr>
          <w:b/>
          <w:bCs/>
        </w:rPr>
      </w:pPr>
    </w:p>
    <w:p w14:paraId="6F5EC47D" w14:textId="77777777" w:rsidR="0035099A" w:rsidRPr="00900D15" w:rsidRDefault="0035099A" w:rsidP="0035099A">
      <w:pPr>
        <w:contextualSpacing/>
        <w:rPr>
          <w:b/>
          <w:bCs/>
        </w:rPr>
      </w:pPr>
      <w:r w:rsidRPr="00900D15">
        <w:rPr>
          <w:b/>
          <w:bCs/>
        </w:rPr>
        <w:t>Lost Lands Warrior Possessions (3d10)</w:t>
      </w:r>
    </w:p>
    <w:p w14:paraId="21A4E0C7" w14:textId="5CB2291F" w:rsidR="0035099A" w:rsidRPr="00900D15" w:rsidRDefault="0035099A" w:rsidP="0035099A">
      <w:pPr>
        <w:contextualSpacing/>
        <w:rPr>
          <w:b/>
          <w:bCs/>
        </w:rPr>
      </w:pPr>
      <w:r w:rsidRPr="00900D15">
        <w:rPr>
          <w:b/>
          <w:bCs/>
        </w:rPr>
        <w:t xml:space="preserve">Roll </w:t>
      </w:r>
      <w:r w:rsidR="00900D15">
        <w:rPr>
          <w:b/>
          <w:bCs/>
        </w:rPr>
        <w:tab/>
      </w:r>
      <w:r w:rsidRPr="00900D15">
        <w:rPr>
          <w:b/>
          <w:bCs/>
        </w:rPr>
        <w:t>Item</w:t>
      </w:r>
    </w:p>
    <w:p w14:paraId="4D500563" w14:textId="22E562D4" w:rsidR="0035099A" w:rsidRDefault="0035099A" w:rsidP="0035099A">
      <w:pPr>
        <w:contextualSpacing/>
      </w:pPr>
      <w:r w:rsidRPr="0035099A">
        <w:t xml:space="preserve">3 </w:t>
      </w:r>
      <w:r w:rsidR="00FD08C0">
        <w:tab/>
      </w:r>
      <w:r w:rsidRPr="0035099A">
        <w:t>Dinosaur tooth</w:t>
      </w:r>
      <w:r w:rsidRPr="0035099A">
        <w:br/>
        <w:t xml:space="preserve">4 </w:t>
      </w:r>
      <w:r w:rsidR="00FD08C0">
        <w:tab/>
      </w:r>
      <w:r w:rsidRPr="0035099A">
        <w:t>Feather bracelet</w:t>
      </w:r>
      <w:r w:rsidRPr="0035099A">
        <w:br/>
        <w:t xml:space="preserve">5 </w:t>
      </w:r>
      <w:r w:rsidR="00FD08C0">
        <w:tab/>
      </w:r>
      <w:r w:rsidRPr="0035099A">
        <w:t>Pouch of dried jungle fruit</w:t>
      </w:r>
      <w:r w:rsidRPr="0035099A">
        <w:br/>
        <w:t xml:space="preserve">6 </w:t>
      </w:r>
      <w:r w:rsidR="00FD08C0">
        <w:tab/>
      </w:r>
      <w:r w:rsidRPr="0035099A">
        <w:t>Flint and tinder</w:t>
      </w:r>
      <w:r w:rsidRPr="0035099A">
        <w:br/>
        <w:t xml:space="preserve">7 </w:t>
      </w:r>
      <w:r w:rsidR="00FD08C0">
        <w:tab/>
      </w:r>
      <w:r w:rsidRPr="0035099A">
        <w:t>Carved jungle spirit charm</w:t>
      </w:r>
      <w:r w:rsidRPr="0035099A">
        <w:br/>
        <w:t xml:space="preserve">8 </w:t>
      </w:r>
      <w:r w:rsidR="00FD08C0">
        <w:tab/>
      </w:r>
      <w:r w:rsidRPr="0035099A">
        <w:t>Gourd water flask</w:t>
      </w:r>
      <w:r w:rsidRPr="0035099A">
        <w:br/>
        <w:t xml:space="preserve">9 </w:t>
      </w:r>
      <w:r w:rsidR="00FD08C0">
        <w:tab/>
      </w:r>
      <w:r w:rsidRPr="0035099A">
        <w:t>Bundle of medicinal roots</w:t>
      </w:r>
      <w:r w:rsidRPr="0035099A">
        <w:br/>
        <w:t xml:space="preserve">10 </w:t>
      </w:r>
      <w:r w:rsidR="00FD08C0">
        <w:tab/>
      </w:r>
      <w:r w:rsidRPr="0035099A">
        <w:t>Small sharpening stone</w:t>
      </w:r>
      <w:r w:rsidRPr="0035099A">
        <w:br/>
      </w:r>
      <w:r w:rsidRPr="0035099A">
        <w:lastRenderedPageBreak/>
        <w:t xml:space="preserve">11 </w:t>
      </w:r>
      <w:r w:rsidR="00FD08C0">
        <w:tab/>
      </w:r>
      <w:r w:rsidRPr="0035099A">
        <w:t>Bag of smoked meat</w:t>
      </w:r>
      <w:r w:rsidRPr="0035099A">
        <w:br/>
        <w:t xml:space="preserve">12 </w:t>
      </w:r>
      <w:r w:rsidR="00FD08C0">
        <w:tab/>
      </w:r>
      <w:r w:rsidRPr="0035099A">
        <w:t>Hunting snares</w:t>
      </w:r>
      <w:r w:rsidRPr="0035099A">
        <w:br/>
        <w:t xml:space="preserve">13 </w:t>
      </w:r>
      <w:r w:rsidR="00FD08C0">
        <w:tab/>
      </w:r>
      <w:r w:rsidRPr="0035099A">
        <w:t>Raptor claw necklace</w:t>
      </w:r>
      <w:r w:rsidRPr="0035099A">
        <w:br/>
        <w:t xml:space="preserve">14 </w:t>
      </w:r>
      <w:r w:rsidR="00FD08C0">
        <w:tab/>
      </w:r>
      <w:r w:rsidRPr="0035099A">
        <w:t>Wooden fetish idol</w:t>
      </w:r>
      <w:r w:rsidRPr="0035099A">
        <w:br/>
        <w:t xml:space="preserve">15 </w:t>
      </w:r>
      <w:r w:rsidR="00FD08C0">
        <w:tab/>
      </w:r>
      <w:r w:rsidRPr="0035099A">
        <w:t>Animal tooth necklace</w:t>
      </w:r>
      <w:r w:rsidRPr="0035099A">
        <w:br/>
        <w:t xml:space="preserve">16 </w:t>
      </w:r>
      <w:r w:rsidR="00FD08C0">
        <w:tab/>
      </w:r>
      <w:r w:rsidRPr="0035099A">
        <w:t>Bundle of colorful feathers</w:t>
      </w:r>
      <w:r w:rsidRPr="0035099A">
        <w:br/>
        <w:t xml:space="preserve">17 </w:t>
      </w:r>
      <w:r w:rsidR="00FD08C0">
        <w:tab/>
      </w:r>
      <w:r w:rsidRPr="0035099A">
        <w:t>Small hunting whistle</w:t>
      </w:r>
      <w:r w:rsidRPr="0035099A">
        <w:br/>
        <w:t xml:space="preserve">18 </w:t>
      </w:r>
      <w:r w:rsidR="00FD08C0">
        <w:tab/>
      </w:r>
      <w:r w:rsidRPr="0035099A">
        <w:t>Bronze earring (1 gp)</w:t>
      </w:r>
      <w:r w:rsidRPr="0035099A">
        <w:br/>
        <w:t xml:space="preserve">19 </w:t>
      </w:r>
      <w:r w:rsidR="00FD08C0">
        <w:tab/>
      </w:r>
      <w:r w:rsidRPr="0035099A">
        <w:t>Carved bone bead (2 gp)</w:t>
      </w:r>
      <w:r w:rsidRPr="0035099A">
        <w:br/>
        <w:t xml:space="preserve">20 </w:t>
      </w:r>
      <w:r w:rsidR="00FD08C0">
        <w:tab/>
      </w:r>
      <w:r w:rsidRPr="0035099A">
        <w:t>Pouch of jungle herbs</w:t>
      </w:r>
      <w:r w:rsidRPr="0035099A">
        <w:br/>
        <w:t xml:space="preserve">21 </w:t>
      </w:r>
      <w:r w:rsidR="00FD08C0">
        <w:tab/>
      </w:r>
      <w:r w:rsidRPr="0035099A">
        <w:t>Bone dice</w:t>
      </w:r>
      <w:r w:rsidRPr="0035099A">
        <w:br/>
        <w:t xml:space="preserve">22 </w:t>
      </w:r>
      <w:r w:rsidR="00FD08C0">
        <w:tab/>
      </w:r>
      <w:r w:rsidRPr="0035099A">
        <w:t>Decorated leather cord (5 gp)</w:t>
      </w:r>
      <w:r w:rsidRPr="0035099A">
        <w:br/>
        <w:t xml:space="preserve">23 </w:t>
      </w:r>
      <w:r w:rsidR="00FD08C0">
        <w:tab/>
      </w:r>
      <w:r w:rsidRPr="0035099A">
        <w:t>Feathered hair ornament</w:t>
      </w:r>
      <w:r w:rsidRPr="0035099A">
        <w:br/>
        <w:t xml:space="preserve">24 </w:t>
      </w:r>
      <w:r w:rsidR="00FD08C0">
        <w:tab/>
      </w:r>
      <w:r w:rsidRPr="0035099A">
        <w:t>Jungle spirit token</w:t>
      </w:r>
      <w:r w:rsidRPr="0035099A">
        <w:br/>
        <w:t xml:space="preserve">25 </w:t>
      </w:r>
      <w:r w:rsidR="00FD08C0">
        <w:tab/>
      </w:r>
      <w:r w:rsidRPr="0035099A">
        <w:t>Small copper coin purse</w:t>
      </w:r>
      <w:r w:rsidRPr="0035099A">
        <w:br/>
        <w:t xml:space="preserve">26 </w:t>
      </w:r>
      <w:r w:rsidR="00FD08C0">
        <w:tab/>
      </w:r>
      <w:r w:rsidRPr="0035099A">
        <w:t>Carved dinosaur figurine (8 gp)</w:t>
      </w:r>
      <w:r w:rsidRPr="0035099A">
        <w:br/>
        <w:t xml:space="preserve">27 </w:t>
      </w:r>
      <w:r w:rsidR="00FD08C0">
        <w:tab/>
      </w:r>
      <w:r w:rsidRPr="0035099A">
        <w:t>Beaded necklace (10 gp)</w:t>
      </w:r>
      <w:r w:rsidRPr="0035099A">
        <w:br/>
        <w:t xml:space="preserve">28 </w:t>
      </w:r>
      <w:r w:rsidR="00FD08C0">
        <w:tab/>
      </w:r>
      <w:r w:rsidRPr="0035099A">
        <w:t>Beast-rider token (15 gp)</w:t>
      </w:r>
      <w:r w:rsidRPr="0035099A">
        <w:br/>
        <w:t xml:space="preserve">29 </w:t>
      </w:r>
      <w:r w:rsidR="00FD08C0">
        <w:tab/>
      </w:r>
      <w:r w:rsidRPr="0035099A">
        <w:t>Silver claw pendant (20 gp)</w:t>
      </w:r>
      <w:r w:rsidRPr="0035099A">
        <w:br/>
        <w:t xml:space="preserve">30 </w:t>
      </w:r>
      <w:r w:rsidR="00FD08C0">
        <w:tab/>
      </w:r>
      <w:r w:rsidRPr="0035099A">
        <w:t>Sacred jungle fetish (25 gp)</w:t>
      </w:r>
    </w:p>
    <w:p w14:paraId="738DC64B" w14:textId="77777777" w:rsidR="00FD08C0" w:rsidRPr="0035099A" w:rsidRDefault="00FD08C0" w:rsidP="0035099A">
      <w:pPr>
        <w:contextualSpacing/>
      </w:pPr>
    </w:p>
    <w:p w14:paraId="11EB91AA" w14:textId="77777777" w:rsidR="0035099A" w:rsidRPr="00FD08C0" w:rsidRDefault="0035099A" w:rsidP="0035099A">
      <w:pPr>
        <w:contextualSpacing/>
        <w:rPr>
          <w:b/>
          <w:bCs/>
        </w:rPr>
      </w:pPr>
      <w:r w:rsidRPr="00FD08C0">
        <w:rPr>
          <w:b/>
          <w:bCs/>
        </w:rPr>
        <w:t>Lost Lands Veteran Warrior Possessions (3d10)</w:t>
      </w:r>
    </w:p>
    <w:p w14:paraId="153FF36A" w14:textId="20FD223C" w:rsidR="0035099A" w:rsidRPr="00FD08C0" w:rsidRDefault="0035099A" w:rsidP="0035099A">
      <w:pPr>
        <w:contextualSpacing/>
        <w:rPr>
          <w:b/>
          <w:bCs/>
        </w:rPr>
      </w:pPr>
      <w:r w:rsidRPr="00FD08C0">
        <w:rPr>
          <w:b/>
          <w:bCs/>
        </w:rPr>
        <w:t xml:space="preserve">Roll </w:t>
      </w:r>
      <w:r w:rsidR="00FD08C0">
        <w:rPr>
          <w:b/>
          <w:bCs/>
        </w:rPr>
        <w:tab/>
      </w:r>
      <w:r w:rsidRPr="00FD08C0">
        <w:rPr>
          <w:b/>
          <w:bCs/>
        </w:rPr>
        <w:t>Item</w:t>
      </w:r>
    </w:p>
    <w:p w14:paraId="5169D604" w14:textId="5C57DD4F" w:rsidR="0035099A" w:rsidRDefault="0035099A" w:rsidP="0035099A">
      <w:pPr>
        <w:contextualSpacing/>
      </w:pPr>
      <w:r w:rsidRPr="0035099A">
        <w:t xml:space="preserve">3 </w:t>
      </w:r>
      <w:r w:rsidR="00FD08C0">
        <w:tab/>
      </w:r>
      <w:r w:rsidRPr="0035099A">
        <w:t>Decorated hunting knife</w:t>
      </w:r>
      <w:r w:rsidRPr="0035099A">
        <w:br/>
        <w:t xml:space="preserve">4 </w:t>
      </w:r>
      <w:r w:rsidR="00FD08C0">
        <w:tab/>
      </w:r>
      <w:r w:rsidRPr="0035099A">
        <w:t>Bronze arm ring</w:t>
      </w:r>
      <w:r w:rsidRPr="0035099A">
        <w:br/>
        <w:t xml:space="preserve">5 </w:t>
      </w:r>
      <w:r w:rsidR="00FD08C0">
        <w:tab/>
      </w:r>
      <w:r w:rsidRPr="0035099A">
        <w:t>Veteran hunter's token</w:t>
      </w:r>
      <w:r w:rsidRPr="0035099A">
        <w:br/>
        <w:t xml:space="preserve">6 </w:t>
      </w:r>
      <w:r w:rsidR="00FD08C0">
        <w:tab/>
      </w:r>
      <w:r w:rsidRPr="0035099A">
        <w:t>Fine tobacco pouch</w:t>
      </w:r>
      <w:r w:rsidRPr="0035099A">
        <w:br/>
        <w:t xml:space="preserve">7 </w:t>
      </w:r>
      <w:r w:rsidR="00FD08C0">
        <w:tab/>
      </w:r>
      <w:r w:rsidRPr="0035099A">
        <w:t>Bundle of rare medicinal herbs</w:t>
      </w:r>
      <w:r w:rsidRPr="0035099A">
        <w:br/>
        <w:t xml:space="preserve">8 </w:t>
      </w:r>
      <w:r w:rsidR="00FD08C0">
        <w:tab/>
      </w:r>
      <w:r w:rsidRPr="0035099A">
        <w:t>Beast-rider cord</w:t>
      </w:r>
      <w:r w:rsidRPr="0035099A">
        <w:br/>
        <w:t xml:space="preserve">9 </w:t>
      </w:r>
      <w:r w:rsidR="00FD08C0">
        <w:tab/>
      </w:r>
      <w:r w:rsidRPr="0035099A">
        <w:t>Polished horn pipe</w:t>
      </w:r>
      <w:r w:rsidRPr="0035099A">
        <w:br/>
        <w:t xml:space="preserve">10 </w:t>
      </w:r>
      <w:r w:rsidR="00FD08C0">
        <w:tab/>
      </w:r>
      <w:r w:rsidRPr="0035099A">
        <w:t>Decorated dinosaur tooth</w:t>
      </w:r>
      <w:r w:rsidRPr="0035099A">
        <w:br/>
        <w:t xml:space="preserve">11 </w:t>
      </w:r>
      <w:r w:rsidR="00FD08C0">
        <w:tab/>
      </w:r>
      <w:r w:rsidRPr="0035099A">
        <w:t>Hunting lodge token</w:t>
      </w:r>
      <w:r w:rsidRPr="0035099A">
        <w:br/>
        <w:t xml:space="preserve">12 </w:t>
      </w:r>
      <w:r w:rsidR="00FD08C0">
        <w:tab/>
      </w:r>
      <w:r w:rsidRPr="0035099A">
        <w:t>Rare jungle roots</w:t>
      </w:r>
      <w:r w:rsidRPr="0035099A">
        <w:br/>
        <w:t xml:space="preserve">13 </w:t>
      </w:r>
      <w:r w:rsidR="00FD08C0">
        <w:tab/>
      </w:r>
      <w:r w:rsidRPr="0035099A">
        <w:t>Bronze ritual seal</w:t>
      </w:r>
      <w:r w:rsidRPr="0035099A">
        <w:br/>
        <w:t xml:space="preserve">14 </w:t>
      </w:r>
      <w:r w:rsidR="00FD08C0">
        <w:tab/>
      </w:r>
      <w:r w:rsidRPr="0035099A">
        <w:t>Hand-drawn jungle map</w:t>
      </w:r>
      <w:r w:rsidRPr="0035099A">
        <w:br/>
        <w:t xml:space="preserve">15 </w:t>
      </w:r>
      <w:r w:rsidR="00CB4AA0">
        <w:tab/>
      </w:r>
      <w:r w:rsidRPr="0035099A">
        <w:t>Silver bracelet (25 gp)</w:t>
      </w:r>
      <w:r w:rsidRPr="0035099A">
        <w:br/>
        <w:t xml:space="preserve">16 </w:t>
      </w:r>
      <w:r w:rsidR="00CB4AA0">
        <w:tab/>
      </w:r>
      <w:r w:rsidRPr="0035099A">
        <w:t>Decorated horn drinking cup</w:t>
      </w:r>
      <w:r w:rsidRPr="0035099A">
        <w:br/>
        <w:t xml:space="preserve">17 </w:t>
      </w:r>
      <w:r w:rsidR="00CB4AA0">
        <w:tab/>
      </w:r>
      <w:r w:rsidRPr="0035099A">
        <w:t>Ivory game pieces (30 gp)</w:t>
      </w:r>
      <w:r w:rsidRPr="0035099A">
        <w:br/>
        <w:t xml:space="preserve">18 </w:t>
      </w:r>
      <w:r w:rsidR="00CB4AA0">
        <w:tab/>
      </w:r>
      <w:r w:rsidRPr="0035099A">
        <w:t>Bronze anklet (35 gp)</w:t>
      </w:r>
      <w:r w:rsidRPr="0035099A">
        <w:br/>
        <w:t xml:space="preserve">19 </w:t>
      </w:r>
      <w:r w:rsidR="00CB4AA0">
        <w:tab/>
      </w:r>
      <w:r w:rsidRPr="0035099A">
        <w:t>Carved jungle spirit idol (40 gp)</w:t>
      </w:r>
      <w:r w:rsidRPr="0035099A">
        <w:br/>
        <w:t xml:space="preserve">20 </w:t>
      </w:r>
      <w:r w:rsidR="00CB4AA0">
        <w:tab/>
      </w:r>
      <w:r w:rsidRPr="0035099A">
        <w:t>Dinosaur claw trophy (50 gp)</w:t>
      </w:r>
      <w:r w:rsidRPr="0035099A">
        <w:br/>
        <w:t xml:space="preserve">21 </w:t>
      </w:r>
      <w:r w:rsidR="00CB4AA0">
        <w:tab/>
      </w:r>
      <w:r w:rsidRPr="0035099A">
        <w:t>Veteran's warrior medal (60 gp)</w:t>
      </w:r>
      <w:r w:rsidRPr="0035099A">
        <w:br/>
      </w:r>
      <w:r w:rsidRPr="0035099A">
        <w:lastRenderedPageBreak/>
        <w:t xml:space="preserve">22 </w:t>
      </w:r>
      <w:r w:rsidR="00CB4AA0">
        <w:tab/>
      </w:r>
      <w:r w:rsidRPr="0035099A">
        <w:t>Bronze beast-rider insignia (75 gp)</w:t>
      </w:r>
      <w:r w:rsidRPr="0035099A">
        <w:br/>
        <w:t xml:space="preserve">23 </w:t>
      </w:r>
      <w:r w:rsidR="00CB4AA0">
        <w:tab/>
      </w:r>
      <w:r w:rsidRPr="0035099A">
        <w:t>Silver raptor pendant (90 gp)</w:t>
      </w:r>
      <w:r w:rsidRPr="0035099A">
        <w:br/>
        <w:t xml:space="preserve">24 </w:t>
      </w:r>
      <w:r w:rsidR="00CB4AA0">
        <w:tab/>
      </w:r>
      <w:r w:rsidRPr="0035099A">
        <w:t>Carved ritual mask (100 gp)</w:t>
      </w:r>
      <w:r w:rsidRPr="0035099A">
        <w:br/>
        <w:t xml:space="preserve">25 </w:t>
      </w:r>
      <w:r w:rsidR="00CB4AA0">
        <w:tab/>
      </w:r>
      <w:r w:rsidRPr="0035099A">
        <w:t>Fine ritual tobacco box (125 gp)</w:t>
      </w:r>
      <w:r w:rsidRPr="0035099A">
        <w:br/>
        <w:t xml:space="preserve">26 </w:t>
      </w:r>
      <w:r w:rsidR="00CB4AA0">
        <w:tab/>
      </w:r>
      <w:r w:rsidRPr="0035099A">
        <w:t>Decorated beast-call whistle (150 gp)</w:t>
      </w:r>
      <w:r w:rsidRPr="0035099A">
        <w:br/>
        <w:t xml:space="preserve">27 </w:t>
      </w:r>
      <w:r w:rsidR="00CB4AA0">
        <w:tab/>
      </w:r>
      <w:r w:rsidRPr="0035099A">
        <w:t>Silver hunter's medallion (175 gp)</w:t>
      </w:r>
      <w:r w:rsidRPr="0035099A">
        <w:br/>
        <w:t xml:space="preserve">28 </w:t>
      </w:r>
      <w:r w:rsidR="00CB4AA0">
        <w:tab/>
      </w:r>
      <w:r w:rsidRPr="0035099A">
        <w:t>Gold-inlaid arm ring (200 gp)</w:t>
      </w:r>
      <w:r w:rsidRPr="0035099A">
        <w:br/>
        <w:t xml:space="preserve">29 </w:t>
      </w:r>
      <w:r w:rsidR="00CB4AA0">
        <w:tab/>
      </w:r>
      <w:r w:rsidRPr="0035099A">
        <w:t>Letter of passage from a frontier settlement (250 gp)</w:t>
      </w:r>
      <w:r w:rsidRPr="0035099A">
        <w:br/>
        <w:t xml:space="preserve">30 </w:t>
      </w:r>
      <w:r w:rsidR="00CB4AA0">
        <w:tab/>
      </w:r>
      <w:r w:rsidRPr="0035099A">
        <w:t>Gold beast-rider seal (300 gp)</w:t>
      </w:r>
    </w:p>
    <w:p w14:paraId="633BC851" w14:textId="77777777" w:rsidR="00CB4AA0" w:rsidRPr="0035099A" w:rsidRDefault="00CB4AA0" w:rsidP="0035099A">
      <w:pPr>
        <w:contextualSpacing/>
      </w:pPr>
    </w:p>
    <w:p w14:paraId="65271CC7" w14:textId="77777777" w:rsidR="0035099A" w:rsidRPr="00CB4AA0" w:rsidRDefault="0035099A" w:rsidP="0035099A">
      <w:pPr>
        <w:contextualSpacing/>
        <w:rPr>
          <w:b/>
          <w:bCs/>
        </w:rPr>
      </w:pPr>
      <w:r w:rsidRPr="00CB4AA0">
        <w:rPr>
          <w:b/>
          <w:bCs/>
        </w:rPr>
        <w:t>Lost Lands Elite Warrior / Beast Rider Possessions (3d10)</w:t>
      </w:r>
    </w:p>
    <w:p w14:paraId="2887FCEC" w14:textId="0780A69E" w:rsidR="0035099A" w:rsidRPr="00CB4AA0" w:rsidRDefault="0035099A" w:rsidP="0035099A">
      <w:pPr>
        <w:contextualSpacing/>
        <w:rPr>
          <w:b/>
          <w:bCs/>
        </w:rPr>
      </w:pPr>
      <w:r w:rsidRPr="00CB4AA0">
        <w:rPr>
          <w:b/>
          <w:bCs/>
        </w:rPr>
        <w:t xml:space="preserve">Roll </w:t>
      </w:r>
      <w:r w:rsidR="00CB4AA0">
        <w:rPr>
          <w:b/>
          <w:bCs/>
        </w:rPr>
        <w:tab/>
      </w:r>
      <w:r w:rsidRPr="00CB4AA0">
        <w:rPr>
          <w:b/>
          <w:bCs/>
        </w:rPr>
        <w:t>Item</w:t>
      </w:r>
    </w:p>
    <w:p w14:paraId="03FEC287" w14:textId="0FF2C19C" w:rsidR="0035099A" w:rsidRPr="0035099A" w:rsidRDefault="0035099A" w:rsidP="0035099A">
      <w:pPr>
        <w:contextualSpacing/>
      </w:pPr>
      <w:r w:rsidRPr="0035099A">
        <w:t xml:space="preserve">3 </w:t>
      </w:r>
      <w:r w:rsidR="00CB4AA0">
        <w:tab/>
      </w:r>
      <w:r w:rsidRPr="0035099A">
        <w:t>Gold signet ring (100 gp)</w:t>
      </w:r>
      <w:r w:rsidRPr="0035099A">
        <w:br/>
        <w:t xml:space="preserve">4 </w:t>
      </w:r>
      <w:r w:rsidR="00CB4AA0">
        <w:tab/>
      </w:r>
      <w:r w:rsidRPr="0035099A">
        <w:t>Ivory comb with feather inlay (125 gp)</w:t>
      </w:r>
      <w:r w:rsidRPr="0035099A">
        <w:br/>
        <w:t xml:space="preserve">5 </w:t>
      </w:r>
      <w:r w:rsidR="00CB4AA0">
        <w:tab/>
      </w:r>
      <w:r w:rsidRPr="0035099A">
        <w:t>Jeweled raptor pendant (150 gp)</w:t>
      </w:r>
      <w:r w:rsidRPr="0035099A">
        <w:br/>
        <w:t xml:space="preserve">6 </w:t>
      </w:r>
      <w:r w:rsidR="00CB4AA0">
        <w:tab/>
      </w:r>
      <w:r w:rsidRPr="0035099A">
        <w:t>Beast-rider society seal</w:t>
      </w:r>
      <w:r w:rsidRPr="0035099A">
        <w:br/>
        <w:t xml:space="preserve">7 </w:t>
      </w:r>
      <w:r w:rsidR="00CB4AA0">
        <w:tab/>
      </w:r>
      <w:r w:rsidRPr="0035099A">
        <w:t>Tribal charter of authority</w:t>
      </w:r>
      <w:r w:rsidRPr="0035099A">
        <w:br/>
        <w:t xml:space="preserve">8 </w:t>
      </w:r>
      <w:r w:rsidR="00CB4AA0">
        <w:tab/>
      </w:r>
      <w:r w:rsidRPr="0035099A">
        <w:t>Chieftain's signet</w:t>
      </w:r>
      <w:r w:rsidRPr="0035099A">
        <w:br/>
        <w:t xml:space="preserve">9 </w:t>
      </w:r>
      <w:r w:rsidR="00CB4AA0">
        <w:tab/>
      </w:r>
      <w:r w:rsidRPr="0035099A">
        <w:t>Gold bracelet (200 gp)</w:t>
      </w:r>
      <w:r w:rsidRPr="0035099A">
        <w:br/>
        <w:t xml:space="preserve">10 </w:t>
      </w:r>
      <w:r w:rsidR="00CB4AA0">
        <w:tab/>
      </w:r>
      <w:r w:rsidRPr="0035099A">
        <w:t>Imported perfume vial (250 gp)</w:t>
      </w:r>
      <w:r w:rsidRPr="0035099A">
        <w:br/>
        <w:t xml:space="preserve">11 </w:t>
      </w:r>
      <w:r w:rsidR="00CB4AA0">
        <w:tab/>
      </w:r>
      <w:r w:rsidRPr="0035099A">
        <w:t>Jeweled tobacco case (300 gp)</w:t>
      </w:r>
      <w:r w:rsidRPr="0035099A">
        <w:br/>
        <w:t xml:space="preserve">12 </w:t>
      </w:r>
      <w:r w:rsidR="00CB4AA0">
        <w:tab/>
      </w:r>
      <w:r w:rsidRPr="0035099A">
        <w:t>Fine surveying instruments</w:t>
      </w:r>
      <w:r w:rsidRPr="0035099A">
        <w:br/>
        <w:t xml:space="preserve">13 </w:t>
      </w:r>
      <w:r w:rsidR="00CB4AA0">
        <w:tab/>
      </w:r>
      <w:r w:rsidRPr="0035099A">
        <w:t>Ivory dinosaur figurine (350 gp)</w:t>
      </w:r>
      <w:r w:rsidRPr="0035099A">
        <w:br/>
        <w:t xml:space="preserve">14 </w:t>
      </w:r>
      <w:r w:rsidR="00CB4AA0">
        <w:tab/>
      </w:r>
      <w:r w:rsidRPr="0035099A">
        <w:t>Charter of tribal leadership</w:t>
      </w:r>
      <w:r w:rsidRPr="0035099A">
        <w:br/>
        <w:t xml:space="preserve">15 </w:t>
      </w:r>
      <w:r w:rsidR="00CB4AA0">
        <w:tab/>
      </w:r>
      <w:r w:rsidRPr="0035099A">
        <w:t>Gold-and-silver arm ring (400 gp)</w:t>
      </w:r>
      <w:r w:rsidRPr="0035099A">
        <w:br/>
        <w:t xml:space="preserve">16 </w:t>
      </w:r>
      <w:r w:rsidR="00CB4AA0">
        <w:tab/>
      </w:r>
      <w:r w:rsidRPr="0035099A">
        <w:t>Rare medicinal herb collection (500 gp)</w:t>
      </w:r>
      <w:r w:rsidRPr="0035099A">
        <w:br/>
        <w:t xml:space="preserve">17 </w:t>
      </w:r>
      <w:r w:rsidR="00CB4AA0">
        <w:tab/>
      </w:r>
      <w:r w:rsidRPr="0035099A">
        <w:t>Decorative ivory jewelry (600 gp)</w:t>
      </w:r>
      <w:r w:rsidRPr="0035099A">
        <w:br/>
        <w:t xml:space="preserve">18 </w:t>
      </w:r>
      <w:r w:rsidR="00CB4AA0">
        <w:tab/>
      </w:r>
      <w:r w:rsidRPr="0035099A">
        <w:t>Maps to unexplored jungle regions (700 gp)</w:t>
      </w:r>
      <w:r w:rsidRPr="0035099A">
        <w:br/>
        <w:t xml:space="preserve">19 </w:t>
      </w:r>
      <w:r w:rsidR="00CB4AA0">
        <w:tab/>
      </w:r>
      <w:r w:rsidRPr="0035099A">
        <w:t>Gold-beaded ceremonial necklace (800 gp)</w:t>
      </w:r>
      <w:r w:rsidRPr="0035099A">
        <w:br/>
        <w:t xml:space="preserve">20 </w:t>
      </w:r>
      <w:r w:rsidR="00CB4AA0">
        <w:tab/>
      </w:r>
      <w:r w:rsidRPr="0035099A">
        <w:t>Tribal tribute ledger</w:t>
      </w:r>
      <w:r w:rsidRPr="0035099A">
        <w:br/>
        <w:t xml:space="preserve">21 </w:t>
      </w:r>
      <w:r w:rsidR="00CB4AA0">
        <w:tab/>
      </w:r>
      <w:r w:rsidRPr="0035099A">
        <w:t>Gold ceremonial spearhead (1,000 gp)</w:t>
      </w:r>
      <w:r w:rsidRPr="0035099A">
        <w:br/>
        <w:t xml:space="preserve">22 </w:t>
      </w:r>
      <w:r w:rsidR="00CB4AA0">
        <w:tab/>
      </w:r>
      <w:r w:rsidRPr="0035099A">
        <w:t>Jeweled beast-rider insignia (1,200 gp)</w:t>
      </w:r>
      <w:r w:rsidRPr="0035099A">
        <w:br/>
        <w:t xml:space="preserve">23 </w:t>
      </w:r>
      <w:r w:rsidR="00CB4AA0">
        <w:tab/>
      </w:r>
      <w:r w:rsidRPr="0035099A">
        <w:t>Gold raptor amulet (1,400 gp)</w:t>
      </w:r>
      <w:r w:rsidRPr="0035099A">
        <w:br/>
        <w:t xml:space="preserve">24 </w:t>
      </w:r>
      <w:r w:rsidR="00CB4AA0">
        <w:tab/>
      </w:r>
      <w:r w:rsidRPr="0035099A">
        <w:t>Chieftain's seal of authority (1,600 gp)</w:t>
      </w:r>
      <w:r w:rsidRPr="0035099A">
        <w:br/>
        <w:t xml:space="preserve">25 </w:t>
      </w:r>
      <w:r w:rsidR="00CB4AA0">
        <w:tab/>
      </w:r>
      <w:r w:rsidRPr="0035099A">
        <w:t>Artwork recovered from a forgotten jungle ruin (1,800 gp)</w:t>
      </w:r>
      <w:r w:rsidRPr="0035099A">
        <w:br/>
        <w:t xml:space="preserve">26 </w:t>
      </w:r>
      <w:r w:rsidR="00CB4AA0">
        <w:tab/>
      </w:r>
      <w:r w:rsidRPr="0035099A">
        <w:t>Ivory-and-gold crown ornament (2,000 gp)</w:t>
      </w:r>
      <w:r w:rsidRPr="0035099A">
        <w:br/>
        <w:t xml:space="preserve">27 </w:t>
      </w:r>
      <w:r w:rsidR="00CB4AA0">
        <w:tab/>
      </w:r>
      <w:r w:rsidRPr="0035099A">
        <w:t>Charter granting authority over a hunting territory (2,500 gp)</w:t>
      </w:r>
      <w:r w:rsidRPr="0035099A">
        <w:br/>
        <w:t xml:space="preserve">28 </w:t>
      </w:r>
      <w:r w:rsidR="00CB4AA0">
        <w:tab/>
      </w:r>
      <w:r w:rsidRPr="0035099A">
        <w:t>Jeweled relic of a legendary beast rider (3,000 gp)</w:t>
      </w:r>
      <w:r w:rsidRPr="0035099A">
        <w:br/>
        <w:t xml:space="preserve">29 </w:t>
      </w:r>
      <w:r w:rsidR="00CB4AA0">
        <w:tab/>
      </w:r>
      <w:r w:rsidRPr="0035099A">
        <w:t>Map leading to a lost city hidden within the Talon Jungle</w:t>
      </w:r>
      <w:r w:rsidRPr="0035099A">
        <w:br/>
        <w:t xml:space="preserve">30 </w:t>
      </w:r>
      <w:r w:rsidR="00CB4AA0">
        <w:tab/>
      </w:r>
      <w:r w:rsidRPr="0035099A">
        <w:t>Heirloom of an ancient jungle king (4,000 gp+)</w:t>
      </w:r>
    </w:p>
    <w:p w14:paraId="5EAD12D1" w14:textId="77777777" w:rsidR="00B55D0E" w:rsidRDefault="00B55D0E" w:rsidP="00781C02"/>
    <w:p w14:paraId="4CF70734" w14:textId="3BDC380C" w:rsidR="00781C02" w:rsidRDefault="00781C02" w:rsidP="00781C02"/>
    <w:p w14:paraId="0A5EFC41" w14:textId="78FFFF8F" w:rsidR="00781C02" w:rsidRDefault="00781C02" w:rsidP="00781C02"/>
    <w:p w14:paraId="366D781F" w14:textId="77777777" w:rsidR="00C719A2" w:rsidRDefault="00C719A2">
      <w:pPr>
        <w:rPr>
          <w:b/>
          <w:bCs/>
          <w:sz w:val="28"/>
          <w:szCs w:val="28"/>
        </w:rPr>
      </w:pPr>
      <w:r>
        <w:rPr>
          <w:b/>
          <w:bCs/>
          <w:sz w:val="28"/>
          <w:szCs w:val="28"/>
        </w:rPr>
        <w:br w:type="page"/>
      </w:r>
    </w:p>
    <w:p w14:paraId="0FFC08C3" w14:textId="6B83B2C1" w:rsidR="00781C02" w:rsidRPr="00C719A2" w:rsidRDefault="00781C02" w:rsidP="00781C02">
      <w:pPr>
        <w:rPr>
          <w:b/>
          <w:bCs/>
          <w:sz w:val="28"/>
          <w:szCs w:val="28"/>
        </w:rPr>
      </w:pPr>
      <w:r w:rsidRPr="00C719A2">
        <w:rPr>
          <w:b/>
          <w:bCs/>
          <w:sz w:val="28"/>
          <w:szCs w:val="28"/>
        </w:rPr>
        <w:lastRenderedPageBreak/>
        <w:t>28. Isles of the Maelstrom</w:t>
      </w:r>
      <w:bookmarkStart w:id="30" w:name="islands"/>
      <w:bookmarkEnd w:id="30"/>
    </w:p>
    <w:p w14:paraId="1354C3E9" w14:textId="77777777" w:rsidR="00A15772" w:rsidRDefault="00A15772" w:rsidP="00781C02">
      <w:pPr>
        <w:rPr>
          <w:b/>
          <w:bCs/>
        </w:rPr>
      </w:pPr>
      <w:r w:rsidRPr="00A15772">
        <w:rPr>
          <w:b/>
          <w:bCs/>
        </w:rPr>
        <w:t xml:space="preserve">Military Philosophy: </w:t>
      </w:r>
    </w:p>
    <w:p w14:paraId="09DAFF46" w14:textId="4D1AAC67" w:rsidR="00781C02" w:rsidRDefault="00781C02" w:rsidP="00781C02">
      <w:r w:rsidRPr="00962078">
        <w:rPr>
          <w:b/>
          <w:bCs/>
        </w:rPr>
        <w:t>Clothing:</w:t>
      </w:r>
      <w:r>
        <w:t xml:space="preserve"> </w:t>
      </w:r>
    </w:p>
    <w:p w14:paraId="317FCA2A" w14:textId="77777777" w:rsidR="00781C02" w:rsidRDefault="00781C02" w:rsidP="00781C02">
      <w:r w:rsidRPr="00962078">
        <w:rPr>
          <w:b/>
          <w:bCs/>
        </w:rPr>
        <w:t>Armor:</w:t>
      </w:r>
      <w:r>
        <w:t xml:space="preserve"> </w:t>
      </w:r>
    </w:p>
    <w:p w14:paraId="0E7B8DC5" w14:textId="77777777" w:rsidR="00781C02" w:rsidRDefault="00781C02" w:rsidP="00781C02">
      <w:r w:rsidRPr="00962078">
        <w:rPr>
          <w:b/>
          <w:bCs/>
        </w:rPr>
        <w:t>Weapons:</w:t>
      </w:r>
      <w:r>
        <w:t xml:space="preserve"> </w:t>
      </w:r>
    </w:p>
    <w:p w14:paraId="355AE42E" w14:textId="77777777" w:rsidR="00A15772" w:rsidRPr="00A15772" w:rsidRDefault="00A15772" w:rsidP="00A15772">
      <w:pPr>
        <w:contextualSpacing/>
        <w:rPr>
          <w:b/>
          <w:bCs/>
        </w:rPr>
      </w:pPr>
      <w:r w:rsidRPr="00A15772">
        <w:rPr>
          <w:b/>
          <w:bCs/>
        </w:rPr>
        <w:t xml:space="preserve">Markings and Standards: </w:t>
      </w:r>
    </w:p>
    <w:p w14:paraId="7AF08AE7" w14:textId="77777777" w:rsidR="00A15772" w:rsidRPr="00A15772" w:rsidRDefault="00A15772" w:rsidP="00A15772">
      <w:pPr>
        <w:contextualSpacing/>
        <w:rPr>
          <w:b/>
          <w:bCs/>
        </w:rPr>
      </w:pPr>
    </w:p>
    <w:p w14:paraId="452D4BBF" w14:textId="47EF5F67" w:rsidR="00A15772" w:rsidRPr="00A15772" w:rsidRDefault="00A15772" w:rsidP="00A15772">
      <w:pPr>
        <w:contextualSpacing/>
        <w:rPr>
          <w:b/>
          <w:bCs/>
          <w:sz w:val="28"/>
          <w:szCs w:val="28"/>
        </w:rPr>
      </w:pPr>
      <w:r w:rsidRPr="00A15772">
        <w:rPr>
          <w:b/>
          <w:bCs/>
          <w:sz w:val="28"/>
          <w:szCs w:val="28"/>
        </w:rPr>
        <w:t>Standard Military Units of the Isles of the Maelstrom</w:t>
      </w:r>
    </w:p>
    <w:p w14:paraId="5810EEF9" w14:textId="77777777" w:rsidR="00A15772" w:rsidRDefault="00A15772" w:rsidP="00A15772">
      <w:pPr>
        <w:contextualSpacing/>
        <w:rPr>
          <w:b/>
          <w:bCs/>
        </w:rPr>
      </w:pPr>
    </w:p>
    <w:p w14:paraId="161F77AF" w14:textId="75BFBF0B" w:rsidR="006D601E" w:rsidRPr="008D072A" w:rsidRDefault="006D601E" w:rsidP="00A15772">
      <w:pPr>
        <w:contextualSpacing/>
        <w:rPr>
          <w:b/>
          <w:bCs/>
        </w:rPr>
      </w:pPr>
      <w:r w:rsidRPr="008D072A">
        <w:rPr>
          <w:b/>
          <w:bCs/>
        </w:rPr>
        <w:t>Conscript Infantry (poorly-equipped):</w:t>
      </w:r>
    </w:p>
    <w:p w14:paraId="503F2B92" w14:textId="77777777" w:rsidR="006D601E" w:rsidRDefault="006D601E" w:rsidP="006D601E">
      <w:pPr>
        <w:contextualSpacing/>
      </w:pPr>
      <w:r w:rsidRPr="00155B39">
        <w:rPr>
          <w:b/>
          <w:bCs/>
        </w:rPr>
        <w:t>(Armor)</w:t>
      </w:r>
      <w:r>
        <w:t xml:space="preserve">: </w:t>
      </w:r>
    </w:p>
    <w:p w14:paraId="22776651" w14:textId="77777777" w:rsidR="006D601E" w:rsidRDefault="006D601E" w:rsidP="006D601E">
      <w:pPr>
        <w:contextualSpacing/>
      </w:pPr>
      <w:r w:rsidRPr="00155B39">
        <w:rPr>
          <w:b/>
          <w:bCs/>
        </w:rPr>
        <w:t>(Weapons)</w:t>
      </w:r>
      <w:r>
        <w:t xml:space="preserve">: </w:t>
      </w:r>
    </w:p>
    <w:p w14:paraId="599D08F1" w14:textId="77777777" w:rsidR="006D601E" w:rsidRDefault="006D601E" w:rsidP="006D601E">
      <w:pPr>
        <w:contextualSpacing/>
      </w:pPr>
      <w:r w:rsidRPr="00155B39">
        <w:rPr>
          <w:b/>
          <w:bCs/>
        </w:rPr>
        <w:t>(Equipment)</w:t>
      </w:r>
      <w:r>
        <w:t xml:space="preserve">: </w:t>
      </w:r>
    </w:p>
    <w:p w14:paraId="786CE562" w14:textId="77777777" w:rsidR="006D601E" w:rsidRDefault="006D601E" w:rsidP="006D601E">
      <w:pPr>
        <w:contextualSpacing/>
      </w:pPr>
    </w:p>
    <w:p w14:paraId="04A8C6A8" w14:textId="77777777" w:rsidR="006D601E" w:rsidRPr="008D072A" w:rsidRDefault="006D601E" w:rsidP="006D601E">
      <w:pPr>
        <w:contextualSpacing/>
        <w:rPr>
          <w:b/>
          <w:bCs/>
        </w:rPr>
      </w:pPr>
      <w:r w:rsidRPr="008D072A">
        <w:rPr>
          <w:b/>
          <w:bCs/>
        </w:rPr>
        <w:t xml:space="preserve">Conscript Infantry (averagely-equipped): </w:t>
      </w:r>
    </w:p>
    <w:p w14:paraId="59D9DDCB" w14:textId="77777777" w:rsidR="006D601E" w:rsidRDefault="006D601E" w:rsidP="006D601E">
      <w:pPr>
        <w:contextualSpacing/>
      </w:pPr>
      <w:r w:rsidRPr="00155B39">
        <w:rPr>
          <w:b/>
          <w:bCs/>
        </w:rPr>
        <w:t>(Armor)</w:t>
      </w:r>
      <w:r>
        <w:t xml:space="preserve">: </w:t>
      </w:r>
    </w:p>
    <w:p w14:paraId="161E8885" w14:textId="77777777" w:rsidR="006D601E" w:rsidRDefault="006D601E" w:rsidP="006D601E">
      <w:pPr>
        <w:contextualSpacing/>
      </w:pPr>
      <w:r w:rsidRPr="00155B39">
        <w:rPr>
          <w:b/>
          <w:bCs/>
        </w:rPr>
        <w:t>(Weapons)</w:t>
      </w:r>
      <w:r>
        <w:t xml:space="preserve">: </w:t>
      </w:r>
    </w:p>
    <w:p w14:paraId="2C680CA4" w14:textId="77777777" w:rsidR="006D601E" w:rsidRDefault="006D601E" w:rsidP="006D601E">
      <w:pPr>
        <w:contextualSpacing/>
      </w:pPr>
      <w:r w:rsidRPr="00155B39">
        <w:rPr>
          <w:b/>
          <w:bCs/>
        </w:rPr>
        <w:t>(Equipment)</w:t>
      </w:r>
      <w:r>
        <w:t xml:space="preserve">: </w:t>
      </w:r>
    </w:p>
    <w:p w14:paraId="2EB9BD81" w14:textId="77777777" w:rsidR="006D601E" w:rsidRDefault="006D601E" w:rsidP="006D601E">
      <w:pPr>
        <w:contextualSpacing/>
      </w:pPr>
    </w:p>
    <w:p w14:paraId="26A7D41C" w14:textId="77777777" w:rsidR="006D601E" w:rsidRPr="008D072A" w:rsidRDefault="006D601E" w:rsidP="006D601E">
      <w:pPr>
        <w:contextualSpacing/>
        <w:rPr>
          <w:b/>
          <w:bCs/>
        </w:rPr>
      </w:pPr>
      <w:r w:rsidRPr="008D072A">
        <w:rPr>
          <w:b/>
          <w:bCs/>
        </w:rPr>
        <w:t xml:space="preserve">Conscript Infantry (well-equipped):  </w:t>
      </w:r>
    </w:p>
    <w:p w14:paraId="0F80EC46" w14:textId="77777777" w:rsidR="006D601E" w:rsidRDefault="006D601E" w:rsidP="006D601E">
      <w:pPr>
        <w:contextualSpacing/>
      </w:pPr>
      <w:r w:rsidRPr="00155B39">
        <w:rPr>
          <w:b/>
          <w:bCs/>
        </w:rPr>
        <w:t>(Armor)</w:t>
      </w:r>
      <w:r>
        <w:t xml:space="preserve">: </w:t>
      </w:r>
    </w:p>
    <w:p w14:paraId="5FF4F273" w14:textId="77777777" w:rsidR="006D601E" w:rsidRDefault="006D601E" w:rsidP="006D601E">
      <w:pPr>
        <w:contextualSpacing/>
      </w:pPr>
      <w:r w:rsidRPr="00155B39">
        <w:rPr>
          <w:b/>
          <w:bCs/>
        </w:rPr>
        <w:t>(Weapons)</w:t>
      </w:r>
      <w:r>
        <w:t xml:space="preserve">: </w:t>
      </w:r>
    </w:p>
    <w:p w14:paraId="53060862" w14:textId="77777777" w:rsidR="006D601E" w:rsidRDefault="006D601E" w:rsidP="006D601E">
      <w:pPr>
        <w:contextualSpacing/>
      </w:pPr>
      <w:r w:rsidRPr="00155B39">
        <w:rPr>
          <w:b/>
          <w:bCs/>
        </w:rPr>
        <w:t>(Equipment)</w:t>
      </w:r>
      <w:r>
        <w:t xml:space="preserve">: </w:t>
      </w:r>
    </w:p>
    <w:p w14:paraId="297C72F1" w14:textId="77777777" w:rsidR="006D601E" w:rsidRDefault="006D601E" w:rsidP="006D601E">
      <w:pPr>
        <w:contextualSpacing/>
      </w:pPr>
    </w:p>
    <w:p w14:paraId="26524B23" w14:textId="77777777" w:rsidR="006D601E" w:rsidRPr="003B3C77" w:rsidRDefault="006D601E" w:rsidP="006D601E">
      <w:pPr>
        <w:contextualSpacing/>
        <w:rPr>
          <w:b/>
          <w:bCs/>
        </w:rPr>
      </w:pPr>
      <w:r w:rsidRPr="003B3C77">
        <w:rPr>
          <w:b/>
          <w:bCs/>
        </w:rPr>
        <w:t xml:space="preserve">Professional Infantry (poorly-equipped):  </w:t>
      </w:r>
    </w:p>
    <w:p w14:paraId="3E195169" w14:textId="77777777" w:rsidR="006D601E" w:rsidRDefault="006D601E" w:rsidP="006D601E">
      <w:pPr>
        <w:contextualSpacing/>
      </w:pPr>
      <w:r w:rsidRPr="00155B39">
        <w:rPr>
          <w:b/>
          <w:bCs/>
        </w:rPr>
        <w:t>(Armor)</w:t>
      </w:r>
      <w:r>
        <w:t xml:space="preserve">: </w:t>
      </w:r>
    </w:p>
    <w:p w14:paraId="6C54FEDC" w14:textId="77777777" w:rsidR="006D601E" w:rsidRDefault="006D601E" w:rsidP="006D601E">
      <w:pPr>
        <w:contextualSpacing/>
      </w:pPr>
      <w:r w:rsidRPr="00155B39">
        <w:rPr>
          <w:b/>
          <w:bCs/>
        </w:rPr>
        <w:t>(Weapons)</w:t>
      </w:r>
      <w:r>
        <w:t xml:space="preserve">: </w:t>
      </w:r>
    </w:p>
    <w:p w14:paraId="13C23656" w14:textId="77777777" w:rsidR="006D601E" w:rsidRDefault="006D601E" w:rsidP="006D601E">
      <w:pPr>
        <w:contextualSpacing/>
      </w:pPr>
      <w:r w:rsidRPr="00155B39">
        <w:rPr>
          <w:b/>
          <w:bCs/>
        </w:rPr>
        <w:t>(Equipment)</w:t>
      </w:r>
      <w:r>
        <w:t xml:space="preserve">: </w:t>
      </w:r>
    </w:p>
    <w:p w14:paraId="1CAB30D3" w14:textId="77777777" w:rsidR="006D601E" w:rsidRDefault="006D601E" w:rsidP="006D601E">
      <w:pPr>
        <w:contextualSpacing/>
      </w:pPr>
    </w:p>
    <w:p w14:paraId="6E7CCF3D" w14:textId="77777777" w:rsidR="006D601E" w:rsidRPr="003B3C77" w:rsidRDefault="006D601E" w:rsidP="006D601E">
      <w:pPr>
        <w:contextualSpacing/>
        <w:rPr>
          <w:b/>
          <w:bCs/>
        </w:rPr>
      </w:pPr>
      <w:r w:rsidRPr="003B3C77">
        <w:rPr>
          <w:b/>
          <w:bCs/>
        </w:rPr>
        <w:t xml:space="preserve">Professional Infantry (averagely-equipped):  </w:t>
      </w:r>
    </w:p>
    <w:p w14:paraId="45274707" w14:textId="77777777" w:rsidR="006D601E" w:rsidRDefault="006D601E" w:rsidP="006D601E">
      <w:pPr>
        <w:contextualSpacing/>
      </w:pPr>
      <w:r w:rsidRPr="00155B39">
        <w:rPr>
          <w:b/>
          <w:bCs/>
        </w:rPr>
        <w:t>(Armor)</w:t>
      </w:r>
      <w:r>
        <w:t xml:space="preserve">: </w:t>
      </w:r>
    </w:p>
    <w:p w14:paraId="0EDCB8BA" w14:textId="77777777" w:rsidR="006D601E" w:rsidRDefault="006D601E" w:rsidP="006D601E">
      <w:pPr>
        <w:contextualSpacing/>
      </w:pPr>
      <w:r w:rsidRPr="00155B39">
        <w:rPr>
          <w:b/>
          <w:bCs/>
        </w:rPr>
        <w:t>(Weapons)</w:t>
      </w:r>
      <w:r>
        <w:t xml:space="preserve">: </w:t>
      </w:r>
    </w:p>
    <w:p w14:paraId="44A78199" w14:textId="77777777" w:rsidR="006D601E" w:rsidRDefault="006D601E" w:rsidP="006D601E">
      <w:pPr>
        <w:contextualSpacing/>
      </w:pPr>
      <w:r w:rsidRPr="00155B39">
        <w:rPr>
          <w:b/>
          <w:bCs/>
        </w:rPr>
        <w:t>(Equipment)</w:t>
      </w:r>
      <w:r>
        <w:t xml:space="preserve">: </w:t>
      </w:r>
    </w:p>
    <w:p w14:paraId="6923B61A" w14:textId="77777777" w:rsidR="006D601E" w:rsidRDefault="006D601E" w:rsidP="006D601E">
      <w:pPr>
        <w:contextualSpacing/>
      </w:pPr>
    </w:p>
    <w:p w14:paraId="1A0DF663" w14:textId="77777777" w:rsidR="006D601E" w:rsidRPr="003B3C77" w:rsidRDefault="006D601E" w:rsidP="006D601E">
      <w:pPr>
        <w:contextualSpacing/>
        <w:rPr>
          <w:b/>
          <w:bCs/>
        </w:rPr>
      </w:pPr>
      <w:r w:rsidRPr="003B3C77">
        <w:rPr>
          <w:b/>
          <w:bCs/>
        </w:rPr>
        <w:t xml:space="preserve">Professional Infantry (well-equipped):  </w:t>
      </w:r>
    </w:p>
    <w:p w14:paraId="24B1FFDF" w14:textId="77777777" w:rsidR="006D601E" w:rsidRDefault="006D601E" w:rsidP="006D601E">
      <w:pPr>
        <w:contextualSpacing/>
      </w:pPr>
      <w:r w:rsidRPr="00155B39">
        <w:rPr>
          <w:b/>
          <w:bCs/>
        </w:rPr>
        <w:t>(Armor)</w:t>
      </w:r>
      <w:r>
        <w:t xml:space="preserve">: </w:t>
      </w:r>
    </w:p>
    <w:p w14:paraId="5BB1C190" w14:textId="77777777" w:rsidR="006D601E" w:rsidRDefault="006D601E" w:rsidP="006D601E">
      <w:pPr>
        <w:contextualSpacing/>
      </w:pPr>
      <w:r w:rsidRPr="00155B39">
        <w:rPr>
          <w:b/>
          <w:bCs/>
        </w:rPr>
        <w:t>(Weapons)</w:t>
      </w:r>
      <w:r>
        <w:t xml:space="preserve">: </w:t>
      </w:r>
    </w:p>
    <w:p w14:paraId="4D5B89F4" w14:textId="77777777" w:rsidR="006D601E" w:rsidRDefault="006D601E" w:rsidP="006D601E">
      <w:pPr>
        <w:contextualSpacing/>
      </w:pPr>
      <w:r w:rsidRPr="00155B39">
        <w:rPr>
          <w:b/>
          <w:bCs/>
        </w:rPr>
        <w:t>(Equipment)</w:t>
      </w:r>
      <w:r>
        <w:t xml:space="preserve">: </w:t>
      </w:r>
    </w:p>
    <w:p w14:paraId="4BC82AE9" w14:textId="77777777" w:rsidR="006D601E" w:rsidRDefault="006D601E" w:rsidP="006D601E">
      <w:pPr>
        <w:contextualSpacing/>
      </w:pPr>
    </w:p>
    <w:p w14:paraId="5922FB3E" w14:textId="77777777" w:rsidR="006D601E" w:rsidRPr="003B3C77" w:rsidRDefault="006D601E" w:rsidP="006D601E">
      <w:pPr>
        <w:contextualSpacing/>
        <w:rPr>
          <w:b/>
          <w:bCs/>
        </w:rPr>
      </w:pPr>
      <w:r w:rsidRPr="003B3C77">
        <w:rPr>
          <w:b/>
          <w:bCs/>
        </w:rPr>
        <w:t xml:space="preserve">Archers (poorly-equipped):  </w:t>
      </w:r>
    </w:p>
    <w:p w14:paraId="2E0D681E" w14:textId="77777777" w:rsidR="006D601E" w:rsidRDefault="006D601E" w:rsidP="006D601E">
      <w:pPr>
        <w:contextualSpacing/>
      </w:pPr>
      <w:r w:rsidRPr="00155B39">
        <w:rPr>
          <w:b/>
          <w:bCs/>
        </w:rPr>
        <w:t>(Armor)</w:t>
      </w:r>
      <w:r>
        <w:t xml:space="preserve">: </w:t>
      </w:r>
    </w:p>
    <w:p w14:paraId="536024A2" w14:textId="77777777" w:rsidR="006D601E" w:rsidRDefault="006D601E" w:rsidP="006D601E">
      <w:pPr>
        <w:contextualSpacing/>
      </w:pPr>
      <w:r w:rsidRPr="00155B39">
        <w:rPr>
          <w:b/>
          <w:bCs/>
        </w:rPr>
        <w:t>(Weapons)</w:t>
      </w:r>
      <w:r>
        <w:t xml:space="preserve">: </w:t>
      </w:r>
    </w:p>
    <w:p w14:paraId="2A6A3D9C" w14:textId="77777777" w:rsidR="006D601E" w:rsidRDefault="006D601E" w:rsidP="006D601E">
      <w:pPr>
        <w:contextualSpacing/>
      </w:pPr>
      <w:r w:rsidRPr="00155B39">
        <w:rPr>
          <w:b/>
          <w:bCs/>
        </w:rPr>
        <w:t>(Equipment)</w:t>
      </w:r>
      <w:r>
        <w:t xml:space="preserve">: </w:t>
      </w:r>
    </w:p>
    <w:p w14:paraId="48CA4C95" w14:textId="77777777" w:rsidR="006D601E" w:rsidRDefault="006D601E" w:rsidP="006D601E">
      <w:pPr>
        <w:contextualSpacing/>
      </w:pPr>
    </w:p>
    <w:p w14:paraId="13E8D1D7" w14:textId="77777777" w:rsidR="006D601E" w:rsidRPr="003B3C77" w:rsidRDefault="006D601E" w:rsidP="006D601E">
      <w:pPr>
        <w:contextualSpacing/>
        <w:rPr>
          <w:b/>
          <w:bCs/>
        </w:rPr>
      </w:pPr>
      <w:r w:rsidRPr="003B3C77">
        <w:rPr>
          <w:b/>
          <w:bCs/>
        </w:rPr>
        <w:t xml:space="preserve">Archers (averagely-equipped):  </w:t>
      </w:r>
    </w:p>
    <w:p w14:paraId="65C6D32F" w14:textId="77777777" w:rsidR="006D601E" w:rsidRDefault="006D601E" w:rsidP="006D601E">
      <w:pPr>
        <w:contextualSpacing/>
      </w:pPr>
      <w:r w:rsidRPr="00155B39">
        <w:rPr>
          <w:b/>
          <w:bCs/>
        </w:rPr>
        <w:t>(Armor)</w:t>
      </w:r>
      <w:r>
        <w:t xml:space="preserve">: </w:t>
      </w:r>
    </w:p>
    <w:p w14:paraId="17A0A71D" w14:textId="77777777" w:rsidR="006D601E" w:rsidRDefault="006D601E" w:rsidP="006D601E">
      <w:pPr>
        <w:contextualSpacing/>
      </w:pPr>
      <w:r w:rsidRPr="00155B39">
        <w:rPr>
          <w:b/>
          <w:bCs/>
        </w:rPr>
        <w:t>(Weapons)</w:t>
      </w:r>
      <w:r>
        <w:t xml:space="preserve">: </w:t>
      </w:r>
    </w:p>
    <w:p w14:paraId="0937D2BD" w14:textId="77777777" w:rsidR="006D601E" w:rsidRDefault="006D601E" w:rsidP="006D601E">
      <w:pPr>
        <w:contextualSpacing/>
      </w:pPr>
      <w:r w:rsidRPr="00155B39">
        <w:rPr>
          <w:b/>
          <w:bCs/>
        </w:rPr>
        <w:t>(Equipment)</w:t>
      </w:r>
      <w:r>
        <w:t xml:space="preserve">: </w:t>
      </w:r>
    </w:p>
    <w:p w14:paraId="3D9C4FE9" w14:textId="77777777" w:rsidR="006D601E" w:rsidRDefault="006D601E" w:rsidP="006D601E">
      <w:pPr>
        <w:contextualSpacing/>
      </w:pPr>
    </w:p>
    <w:p w14:paraId="30B280C7" w14:textId="77777777" w:rsidR="006D601E" w:rsidRPr="003B3C77" w:rsidRDefault="006D601E" w:rsidP="006D601E">
      <w:pPr>
        <w:contextualSpacing/>
        <w:rPr>
          <w:b/>
          <w:bCs/>
        </w:rPr>
      </w:pPr>
      <w:r w:rsidRPr="003B3C77">
        <w:rPr>
          <w:b/>
          <w:bCs/>
        </w:rPr>
        <w:t xml:space="preserve">Archers (well-equipped):  </w:t>
      </w:r>
    </w:p>
    <w:p w14:paraId="4B0311AF" w14:textId="77777777" w:rsidR="006D601E" w:rsidRDefault="006D601E" w:rsidP="006D601E">
      <w:pPr>
        <w:contextualSpacing/>
      </w:pPr>
      <w:r w:rsidRPr="00155B39">
        <w:rPr>
          <w:b/>
          <w:bCs/>
        </w:rPr>
        <w:t>(Armor)</w:t>
      </w:r>
      <w:r>
        <w:t xml:space="preserve">: </w:t>
      </w:r>
    </w:p>
    <w:p w14:paraId="4FCA33AD" w14:textId="77777777" w:rsidR="006D601E" w:rsidRDefault="006D601E" w:rsidP="006D601E">
      <w:pPr>
        <w:contextualSpacing/>
      </w:pPr>
      <w:r w:rsidRPr="00155B39">
        <w:rPr>
          <w:b/>
          <w:bCs/>
        </w:rPr>
        <w:t>(Weapons)</w:t>
      </w:r>
      <w:r>
        <w:t xml:space="preserve">: </w:t>
      </w:r>
    </w:p>
    <w:p w14:paraId="1B2D4A2B" w14:textId="77777777" w:rsidR="006D601E" w:rsidRDefault="006D601E" w:rsidP="006D601E">
      <w:pPr>
        <w:contextualSpacing/>
      </w:pPr>
      <w:r w:rsidRPr="00155B39">
        <w:rPr>
          <w:b/>
          <w:bCs/>
        </w:rPr>
        <w:t>(Equipment)</w:t>
      </w:r>
      <w:r>
        <w:t xml:space="preserve">: </w:t>
      </w:r>
    </w:p>
    <w:p w14:paraId="338310B0" w14:textId="77777777" w:rsidR="006D601E" w:rsidRDefault="006D601E" w:rsidP="006D601E">
      <w:pPr>
        <w:contextualSpacing/>
      </w:pPr>
    </w:p>
    <w:p w14:paraId="46240B33" w14:textId="77777777" w:rsidR="006D601E" w:rsidRPr="003B3C77" w:rsidRDefault="006D601E" w:rsidP="006D601E">
      <w:pPr>
        <w:contextualSpacing/>
        <w:rPr>
          <w:b/>
          <w:bCs/>
        </w:rPr>
      </w:pPr>
      <w:r w:rsidRPr="003B3C77">
        <w:rPr>
          <w:b/>
          <w:bCs/>
        </w:rPr>
        <w:t xml:space="preserve">Mounted Cavalry (poorly-equipped): </w:t>
      </w:r>
    </w:p>
    <w:p w14:paraId="6FCE8681" w14:textId="77777777" w:rsidR="006D601E" w:rsidRDefault="006D601E" w:rsidP="006D601E">
      <w:pPr>
        <w:contextualSpacing/>
      </w:pPr>
      <w:r w:rsidRPr="00155B39">
        <w:rPr>
          <w:b/>
          <w:bCs/>
        </w:rPr>
        <w:t>(Armor)</w:t>
      </w:r>
      <w:r>
        <w:t xml:space="preserve">: </w:t>
      </w:r>
    </w:p>
    <w:p w14:paraId="610B010A" w14:textId="77777777" w:rsidR="006D601E" w:rsidRDefault="006D601E" w:rsidP="006D601E">
      <w:pPr>
        <w:contextualSpacing/>
      </w:pPr>
      <w:r w:rsidRPr="00155B39">
        <w:rPr>
          <w:b/>
          <w:bCs/>
        </w:rPr>
        <w:t>(Weapons)</w:t>
      </w:r>
      <w:r>
        <w:t xml:space="preserve">: </w:t>
      </w:r>
    </w:p>
    <w:p w14:paraId="7E33D856" w14:textId="77777777" w:rsidR="006D601E" w:rsidRDefault="006D601E" w:rsidP="006D601E">
      <w:pPr>
        <w:contextualSpacing/>
      </w:pPr>
      <w:r w:rsidRPr="00155B39">
        <w:rPr>
          <w:b/>
          <w:bCs/>
        </w:rPr>
        <w:t>(Equipment)</w:t>
      </w:r>
      <w:r>
        <w:t xml:space="preserve">: </w:t>
      </w:r>
    </w:p>
    <w:p w14:paraId="25FF572D" w14:textId="77777777" w:rsidR="006D601E" w:rsidRDefault="006D601E" w:rsidP="006D601E">
      <w:pPr>
        <w:contextualSpacing/>
      </w:pPr>
      <w:r w:rsidRPr="00155B39">
        <w:rPr>
          <w:b/>
          <w:bCs/>
        </w:rPr>
        <w:t>(Mount)</w:t>
      </w:r>
      <w:r>
        <w:t xml:space="preserve">: </w:t>
      </w:r>
    </w:p>
    <w:p w14:paraId="4FC01D9B" w14:textId="77777777" w:rsidR="006D601E" w:rsidRDefault="006D601E" w:rsidP="006D601E">
      <w:pPr>
        <w:contextualSpacing/>
      </w:pPr>
    </w:p>
    <w:p w14:paraId="183CAF5C" w14:textId="77777777" w:rsidR="006D601E" w:rsidRPr="003B3C77" w:rsidRDefault="006D601E" w:rsidP="006D601E">
      <w:pPr>
        <w:contextualSpacing/>
        <w:rPr>
          <w:b/>
          <w:bCs/>
        </w:rPr>
      </w:pPr>
      <w:r w:rsidRPr="003B3C77">
        <w:rPr>
          <w:b/>
          <w:bCs/>
        </w:rPr>
        <w:t xml:space="preserve">Mounted Cavalry (averagely-equipped): </w:t>
      </w:r>
    </w:p>
    <w:p w14:paraId="6B200D0C" w14:textId="77777777" w:rsidR="006D601E" w:rsidRDefault="006D601E" w:rsidP="006D601E">
      <w:pPr>
        <w:contextualSpacing/>
      </w:pPr>
      <w:r w:rsidRPr="00155B39">
        <w:rPr>
          <w:b/>
          <w:bCs/>
        </w:rPr>
        <w:t>(Armor)</w:t>
      </w:r>
      <w:r>
        <w:t xml:space="preserve">: </w:t>
      </w:r>
    </w:p>
    <w:p w14:paraId="47A18124" w14:textId="77777777" w:rsidR="006D601E" w:rsidRDefault="006D601E" w:rsidP="006D601E">
      <w:pPr>
        <w:contextualSpacing/>
      </w:pPr>
      <w:r w:rsidRPr="00155B39">
        <w:rPr>
          <w:b/>
          <w:bCs/>
        </w:rPr>
        <w:t>(Weapons)</w:t>
      </w:r>
      <w:r>
        <w:t xml:space="preserve">: </w:t>
      </w:r>
    </w:p>
    <w:p w14:paraId="19E41E9E" w14:textId="77777777" w:rsidR="006D601E" w:rsidRDefault="006D601E" w:rsidP="006D601E">
      <w:pPr>
        <w:contextualSpacing/>
      </w:pPr>
      <w:r w:rsidRPr="00155B39">
        <w:rPr>
          <w:b/>
          <w:bCs/>
        </w:rPr>
        <w:t>(Equipment)</w:t>
      </w:r>
      <w:r>
        <w:t xml:space="preserve">: </w:t>
      </w:r>
    </w:p>
    <w:p w14:paraId="5F775363" w14:textId="77777777" w:rsidR="006D601E" w:rsidRDefault="006D601E" w:rsidP="006D601E">
      <w:pPr>
        <w:contextualSpacing/>
      </w:pPr>
      <w:r w:rsidRPr="00155B39">
        <w:rPr>
          <w:b/>
          <w:bCs/>
        </w:rPr>
        <w:t>(Mount)</w:t>
      </w:r>
      <w:r>
        <w:t xml:space="preserve">: </w:t>
      </w:r>
    </w:p>
    <w:p w14:paraId="7FC6DB72" w14:textId="77777777" w:rsidR="006D601E" w:rsidRDefault="006D601E" w:rsidP="006D601E">
      <w:pPr>
        <w:contextualSpacing/>
      </w:pPr>
    </w:p>
    <w:p w14:paraId="0ADDA67E" w14:textId="77777777" w:rsidR="006D601E" w:rsidRPr="003B3C77" w:rsidRDefault="006D601E" w:rsidP="006D601E">
      <w:pPr>
        <w:contextualSpacing/>
        <w:rPr>
          <w:b/>
          <w:bCs/>
        </w:rPr>
      </w:pPr>
      <w:r w:rsidRPr="003B3C77">
        <w:rPr>
          <w:b/>
          <w:bCs/>
        </w:rPr>
        <w:t xml:space="preserve">Mounted Cavalry (well-equipped): </w:t>
      </w:r>
    </w:p>
    <w:p w14:paraId="7448EFD6" w14:textId="77777777" w:rsidR="006D601E" w:rsidRDefault="006D601E" w:rsidP="006D601E">
      <w:pPr>
        <w:contextualSpacing/>
      </w:pPr>
      <w:r w:rsidRPr="00155B39">
        <w:rPr>
          <w:b/>
          <w:bCs/>
        </w:rPr>
        <w:t>(Armor)</w:t>
      </w:r>
      <w:r>
        <w:t xml:space="preserve">: </w:t>
      </w:r>
    </w:p>
    <w:p w14:paraId="2D25CA32" w14:textId="77777777" w:rsidR="006D601E" w:rsidRDefault="006D601E" w:rsidP="006D601E">
      <w:pPr>
        <w:contextualSpacing/>
      </w:pPr>
      <w:r w:rsidRPr="00155B39">
        <w:rPr>
          <w:b/>
          <w:bCs/>
        </w:rPr>
        <w:t>(Weapons)</w:t>
      </w:r>
      <w:r>
        <w:t xml:space="preserve">: </w:t>
      </w:r>
    </w:p>
    <w:p w14:paraId="1DCAB7E8" w14:textId="77777777" w:rsidR="006D601E" w:rsidRDefault="006D601E" w:rsidP="006D601E">
      <w:pPr>
        <w:contextualSpacing/>
      </w:pPr>
      <w:r w:rsidRPr="00155B39">
        <w:rPr>
          <w:b/>
          <w:bCs/>
        </w:rPr>
        <w:t>(Equipment)</w:t>
      </w:r>
      <w:r>
        <w:t xml:space="preserve">: </w:t>
      </w:r>
    </w:p>
    <w:p w14:paraId="04FE0DA9" w14:textId="77777777" w:rsidR="006D601E" w:rsidRDefault="006D601E" w:rsidP="006D601E">
      <w:pPr>
        <w:contextualSpacing/>
      </w:pPr>
      <w:r w:rsidRPr="00155B39">
        <w:rPr>
          <w:b/>
          <w:bCs/>
        </w:rPr>
        <w:t>(Mount)</w:t>
      </w:r>
      <w:r>
        <w:t xml:space="preserve">: </w:t>
      </w:r>
    </w:p>
    <w:p w14:paraId="652DCF40" w14:textId="77777777" w:rsidR="00670CEB" w:rsidRDefault="00670CEB" w:rsidP="00781C02"/>
    <w:p w14:paraId="2FC0EE85" w14:textId="77777777" w:rsidR="00781C02" w:rsidRPr="00781C02" w:rsidRDefault="00781C02" w:rsidP="00781C02"/>
    <w:p w14:paraId="4F29E74F" w14:textId="159BAFD9" w:rsidR="00781C02" w:rsidRPr="00781C02" w:rsidRDefault="00781C02" w:rsidP="00CC4852"/>
    <w:p w14:paraId="10B5CBC3" w14:textId="2956A699" w:rsidR="00781C02" w:rsidRPr="00781C02" w:rsidRDefault="00781C02" w:rsidP="00CC4852"/>
    <w:p w14:paraId="19411D04" w14:textId="77777777" w:rsidR="00170BF5" w:rsidRDefault="00170BF5">
      <w:pPr>
        <w:rPr>
          <w:b/>
          <w:bCs/>
          <w:sz w:val="28"/>
          <w:szCs w:val="28"/>
        </w:rPr>
      </w:pPr>
      <w:r>
        <w:rPr>
          <w:b/>
          <w:bCs/>
          <w:sz w:val="28"/>
          <w:szCs w:val="28"/>
        </w:rPr>
        <w:br w:type="page"/>
      </w:r>
    </w:p>
    <w:p w14:paraId="5FD50D00" w14:textId="79A3BAC5" w:rsidR="00F013EF" w:rsidRDefault="00F013EF" w:rsidP="00CC4852">
      <w:pPr>
        <w:rPr>
          <w:b/>
          <w:bCs/>
          <w:sz w:val="28"/>
          <w:szCs w:val="28"/>
        </w:rPr>
      </w:pPr>
      <w:r>
        <w:rPr>
          <w:b/>
          <w:bCs/>
          <w:sz w:val="28"/>
          <w:szCs w:val="28"/>
        </w:rPr>
        <w:lastRenderedPageBreak/>
        <w:t>Template</w:t>
      </w:r>
      <w:r w:rsidR="00110B3D">
        <w:rPr>
          <w:b/>
          <w:bCs/>
          <w:sz w:val="28"/>
          <w:szCs w:val="28"/>
        </w:rPr>
        <w:t xml:space="preserve"> for the Military Forces of a Region or Kingdom</w:t>
      </w:r>
      <w:bookmarkStart w:id="31" w:name="template"/>
      <w:bookmarkEnd w:id="31"/>
    </w:p>
    <w:p w14:paraId="6F2AA4B0" w14:textId="04FCDF26" w:rsidR="002B0429" w:rsidRPr="002B0429" w:rsidRDefault="002B0429" w:rsidP="002B0429">
      <w:pPr>
        <w:rPr>
          <w:b/>
          <w:bCs/>
        </w:rPr>
      </w:pPr>
      <w:r w:rsidRPr="002B0429">
        <w:rPr>
          <w:b/>
          <w:bCs/>
        </w:rPr>
        <w:t>Military Philosophy:</w:t>
      </w:r>
      <w:r w:rsidR="001D0258">
        <w:rPr>
          <w:b/>
          <w:bCs/>
        </w:rPr>
        <w:t xml:space="preserve"> How do they fight?</w:t>
      </w:r>
      <w:r w:rsidRPr="002B0429">
        <w:rPr>
          <w:b/>
          <w:bCs/>
        </w:rPr>
        <w:br/>
      </w:r>
      <w:r w:rsidRPr="002B0429">
        <w:t xml:space="preserve">This should be a brief summary of how the armed forces of this region or kingdom are organized, trained, and employed in warfare. Consider the influence of geography, climate, available resources, historical conflicts, enemies, culture, social structure, and military traditions. Describe the overall character of the army, its preferred battlefield tactics, strengths, weaknesses, </w:t>
      </w:r>
      <w:r w:rsidR="00F726F5">
        <w:t xml:space="preserve">command structure, </w:t>
      </w:r>
      <w:r w:rsidRPr="002B0429">
        <w:t>and the role of its major military branches such as infantry, archers, cavalry, naval forces, war beasts, or other specialized troops.</w:t>
      </w:r>
    </w:p>
    <w:p w14:paraId="51FCEB86" w14:textId="2749CE95" w:rsidR="002B0429" w:rsidRPr="002B0429" w:rsidRDefault="002B0429" w:rsidP="002B0429">
      <w:pPr>
        <w:rPr>
          <w:b/>
          <w:bCs/>
        </w:rPr>
      </w:pPr>
      <w:r w:rsidRPr="002B0429">
        <w:rPr>
          <w:b/>
          <w:bCs/>
        </w:rPr>
        <w:t>Clothing:</w:t>
      </w:r>
      <w:r w:rsidR="001D0258">
        <w:rPr>
          <w:b/>
          <w:bCs/>
        </w:rPr>
        <w:t xml:space="preserve"> What do they wear?</w:t>
      </w:r>
      <w:r w:rsidRPr="002B0429">
        <w:rPr>
          <w:b/>
          <w:bCs/>
        </w:rPr>
        <w:br/>
      </w:r>
      <w:r w:rsidRPr="002B0429">
        <w:t>This should be a brief summary of the clothing commonly worn by soldiers and warriors of this region or kingdom. Consider the influence of local culture, traditions, climate, social status, available materials, and practical military needs. Describe the garments, footwear, headwear, jewelry, and personal adornments that give the warriors of this land their distinctive appearance.</w:t>
      </w:r>
    </w:p>
    <w:p w14:paraId="6EE4499F" w14:textId="3DE70BE2" w:rsidR="002B0429" w:rsidRPr="002B0429" w:rsidRDefault="002B0429" w:rsidP="002B0429">
      <w:pPr>
        <w:rPr>
          <w:b/>
          <w:bCs/>
        </w:rPr>
      </w:pPr>
      <w:r w:rsidRPr="002B0429">
        <w:rPr>
          <w:b/>
          <w:bCs/>
        </w:rPr>
        <w:t>Armor:</w:t>
      </w:r>
      <w:r w:rsidR="001D0258">
        <w:rPr>
          <w:b/>
          <w:bCs/>
        </w:rPr>
        <w:t xml:space="preserve"> </w:t>
      </w:r>
      <w:r w:rsidR="001D0258" w:rsidRPr="001D0258">
        <w:rPr>
          <w:b/>
          <w:bCs/>
        </w:rPr>
        <w:t>How do they protect themselves?</w:t>
      </w:r>
      <w:r w:rsidRPr="002B0429">
        <w:rPr>
          <w:b/>
          <w:bCs/>
        </w:rPr>
        <w:br/>
      </w:r>
      <w:r w:rsidRPr="002B0429">
        <w:t>This should be a brief summary of the armor and protective equipment favored by warriors of this region or kingdom. Consider local military traditions, available resources, climate, terrain, common battlefield threats, and the practical realities of warfare. Describe the materials, construction methods, shields, helmets, and defensive styles that define the soldiers of this region.</w:t>
      </w:r>
    </w:p>
    <w:p w14:paraId="46E93FB7" w14:textId="0ADA51CA" w:rsidR="002B0429" w:rsidRPr="002B0429" w:rsidRDefault="002B0429" w:rsidP="002B0429">
      <w:pPr>
        <w:rPr>
          <w:b/>
          <w:bCs/>
        </w:rPr>
      </w:pPr>
      <w:r w:rsidRPr="002B0429">
        <w:rPr>
          <w:b/>
          <w:bCs/>
        </w:rPr>
        <w:t>Weapons:</w:t>
      </w:r>
      <w:r w:rsidR="001D0258">
        <w:rPr>
          <w:b/>
          <w:bCs/>
        </w:rPr>
        <w:t xml:space="preserve"> </w:t>
      </w:r>
      <w:r w:rsidR="001D0258" w:rsidRPr="001D0258">
        <w:rPr>
          <w:b/>
          <w:bCs/>
        </w:rPr>
        <w:t>What do they fight with?</w:t>
      </w:r>
      <w:r w:rsidRPr="002B0429">
        <w:rPr>
          <w:b/>
          <w:bCs/>
        </w:rPr>
        <w:br/>
      </w:r>
      <w:r w:rsidRPr="002B0429">
        <w:t xml:space="preserve">This should be a brief summary of the weapons favored by warriors of this region or kingdom and how those weapons support the region's military philosophy. Consider the influence of culture, traditions, environment, available materials, battlefield doctrine, and historical conflicts. </w:t>
      </w:r>
      <w:r w:rsidR="00F726F5" w:rsidRPr="00F726F5">
        <w:t>Describe the primary weapons carried by common soldiers, specialists, nobles, elite warriors, and any notable military formations.</w:t>
      </w:r>
    </w:p>
    <w:p w14:paraId="7D3E1922" w14:textId="6258D5CF" w:rsidR="002B0429" w:rsidRPr="002B0429" w:rsidRDefault="002B0429" w:rsidP="002B0429">
      <w:r w:rsidRPr="002B0429">
        <w:rPr>
          <w:b/>
          <w:bCs/>
        </w:rPr>
        <w:t>Markings and Standards:</w:t>
      </w:r>
      <w:r w:rsidR="001D0258">
        <w:rPr>
          <w:b/>
          <w:bCs/>
        </w:rPr>
        <w:t xml:space="preserve"> </w:t>
      </w:r>
      <w:r w:rsidR="001D0258" w:rsidRPr="001D0258">
        <w:rPr>
          <w:b/>
          <w:bCs/>
        </w:rPr>
        <w:t>How do they identify themselves?</w:t>
      </w:r>
      <w:r w:rsidRPr="002B0429">
        <w:rPr>
          <w:b/>
          <w:bCs/>
        </w:rPr>
        <w:br/>
      </w:r>
      <w:r w:rsidRPr="002B0429">
        <w:t>This should be a brief summary of the banners, pennants, shield markings, uniforms, sashes, heraldry, insignia, and other symbols used to display rank, allegiance, and military identity. Consider the role of religion, nobility, military hierarchy, local traditions, and regional symbolism. Describe how soldiers identify friend from foe and how units advertise their loyalties, honors, and place within the military structure.</w:t>
      </w:r>
    </w:p>
    <w:p w14:paraId="3C96D656" w14:textId="38C4E7F2" w:rsidR="005D7A65" w:rsidRPr="002708BA" w:rsidRDefault="005D7A65" w:rsidP="005D7A65">
      <w:pPr>
        <w:contextualSpacing/>
      </w:pPr>
      <w:r w:rsidRPr="00EE2A6C">
        <w:rPr>
          <w:b/>
          <w:bCs/>
          <w:sz w:val="28"/>
          <w:szCs w:val="28"/>
        </w:rPr>
        <w:t>Standard Military Units</w:t>
      </w:r>
      <w:r>
        <w:rPr>
          <w:b/>
          <w:bCs/>
          <w:sz w:val="28"/>
          <w:szCs w:val="28"/>
        </w:rPr>
        <w:t xml:space="preserve"> of…</w:t>
      </w:r>
    </w:p>
    <w:p w14:paraId="7C22B731" w14:textId="6C55F815" w:rsidR="002708BA" w:rsidRDefault="002708BA" w:rsidP="002708BA">
      <w:pPr>
        <w:contextualSpacing/>
      </w:pPr>
      <w:r w:rsidRPr="002708BA">
        <w:t>The following entries describe representative military units commonly encountered within this region or kingdom. These units are organized into the major branches of the armed forces, including conscript infantry, professional infantry, archers, cavalry, and any notable elite or specialized formations. Each unit is further divided into poorly-equipped, averagely-equipped, well-equipped, and elite examples to represent differences in wealth, training, status, and military support.</w:t>
      </w:r>
    </w:p>
    <w:p w14:paraId="76A6E342" w14:textId="77777777" w:rsidR="002708BA" w:rsidRPr="002708BA" w:rsidRDefault="002708BA" w:rsidP="002708BA">
      <w:pPr>
        <w:contextualSpacing/>
      </w:pPr>
    </w:p>
    <w:p w14:paraId="5ADACBCF" w14:textId="64EBB3CB" w:rsidR="002708BA" w:rsidRDefault="002708BA" w:rsidP="002708BA">
      <w:pPr>
        <w:contextualSpacing/>
      </w:pPr>
      <w:r w:rsidRPr="002708BA">
        <w:lastRenderedPageBreak/>
        <w:t>Each entry includes the armor, weapons, mounts, and equipment typically carried by a member of that unit. Regional names are listed alongside familiar game terms in parentheses to provide both cultural flavor and ease of reference. Armor is listed with Armor Class modifiers, while weapons are listed with their standard damage statistics. Some units may include alternate weapon configurations to represent specialized troops serving within the same formation.</w:t>
      </w:r>
      <w:r w:rsidR="00977919">
        <w:t xml:space="preserve"> </w:t>
      </w:r>
      <w:r w:rsidR="005B265D" w:rsidRPr="005B265D">
        <w:t>Mounted units, war beasts, and other specialized military assets may include separate entries for mounts, handlers, crew, barding, and equipment when appropriate.</w:t>
      </w:r>
      <w:r w:rsidR="005B265D">
        <w:t xml:space="preserve"> </w:t>
      </w:r>
      <w:r w:rsidR="00977919">
        <w:t xml:space="preserve">Full descriptions of regional items are found in the Atlas for this kingdom or region. Any item marked “unique” is not normally issued to army units and does not map to one of the standard D&amp;D Weapons List weapons. These items are considered an Exotic Weapon outside of this region of the world. </w:t>
      </w:r>
    </w:p>
    <w:p w14:paraId="10B129EE" w14:textId="77777777" w:rsidR="002708BA" w:rsidRPr="002708BA" w:rsidRDefault="002708BA" w:rsidP="002708BA">
      <w:pPr>
        <w:contextualSpacing/>
      </w:pPr>
    </w:p>
    <w:p w14:paraId="16C9AB87" w14:textId="3F8F4DE7" w:rsidR="002708BA" w:rsidRDefault="002708BA" w:rsidP="002708BA">
      <w:pPr>
        <w:contextualSpacing/>
      </w:pPr>
      <w:r w:rsidRPr="002708BA">
        <w:t>These entries are intended to represent typical soldiers rather than exceptional individuals. Equipment, clothing, heraldry, and armament may vary between cities, provinces, noble houses, military orders, and local commanders, but the examples below reflect the most common and recognizable forms encountered throughout the region.</w:t>
      </w:r>
      <w:r w:rsidR="00977919">
        <w:t xml:space="preserve"> Full stat blocks for NPCs in these units may vary based on class and level. Those are determined separately and come from the NPC Tables. </w:t>
      </w:r>
    </w:p>
    <w:p w14:paraId="51061597" w14:textId="77777777" w:rsidR="00110B3D" w:rsidRDefault="00110B3D" w:rsidP="002708BA">
      <w:pPr>
        <w:contextualSpacing/>
      </w:pPr>
    </w:p>
    <w:p w14:paraId="0CB8EB24" w14:textId="77777777" w:rsidR="002708BA" w:rsidRDefault="002708BA" w:rsidP="00F013EF">
      <w:pPr>
        <w:contextualSpacing/>
        <w:rPr>
          <w:b/>
          <w:bCs/>
        </w:rPr>
      </w:pPr>
    </w:p>
    <w:p w14:paraId="422A6C36" w14:textId="36419333" w:rsidR="00F013EF" w:rsidRPr="008D072A" w:rsidRDefault="00F013EF" w:rsidP="00F013EF">
      <w:pPr>
        <w:contextualSpacing/>
        <w:rPr>
          <w:b/>
          <w:bCs/>
        </w:rPr>
      </w:pPr>
      <w:r w:rsidRPr="008D072A">
        <w:rPr>
          <w:b/>
          <w:bCs/>
        </w:rPr>
        <w:t>Conscript Infantry (poorly-equipped):</w:t>
      </w:r>
    </w:p>
    <w:p w14:paraId="1133208A" w14:textId="77777777" w:rsidR="00110549" w:rsidRDefault="00F013EF" w:rsidP="00F013EF">
      <w:pPr>
        <w:contextualSpacing/>
      </w:pPr>
      <w:r w:rsidRPr="00155B39">
        <w:rPr>
          <w:b/>
          <w:bCs/>
        </w:rPr>
        <w:t>(Armor)</w:t>
      </w:r>
      <w:r>
        <w:t xml:space="preserve">: </w:t>
      </w:r>
    </w:p>
    <w:p w14:paraId="70861E05" w14:textId="3D309F71" w:rsidR="00F013EF" w:rsidRDefault="00110549" w:rsidP="00F013EF">
      <w:pPr>
        <w:contextualSpacing/>
      </w:pPr>
      <w:r>
        <w:t xml:space="preserve">[total armor modifier AC </w:t>
      </w:r>
      <w:proofErr w:type="gramStart"/>
      <w:r>
        <w:t>+ ]</w:t>
      </w:r>
      <w:proofErr w:type="gramEnd"/>
    </w:p>
    <w:p w14:paraId="643A8DD1" w14:textId="6FEB272D" w:rsidR="00F013EF" w:rsidRDefault="00F013EF" w:rsidP="00F013EF">
      <w:pPr>
        <w:contextualSpacing/>
      </w:pPr>
      <w:r w:rsidRPr="00155B39">
        <w:rPr>
          <w:b/>
          <w:bCs/>
        </w:rPr>
        <w:t>(Weapons)</w:t>
      </w:r>
      <w:r>
        <w:t xml:space="preserve">: </w:t>
      </w:r>
    </w:p>
    <w:p w14:paraId="355F6943" w14:textId="2C9DDBA0" w:rsidR="00F013EF" w:rsidRDefault="00F013EF" w:rsidP="00F013EF">
      <w:pPr>
        <w:contextualSpacing/>
      </w:pPr>
      <w:r w:rsidRPr="00155B39">
        <w:rPr>
          <w:b/>
          <w:bCs/>
        </w:rPr>
        <w:t>(Equipment)</w:t>
      </w:r>
      <w:r>
        <w:t xml:space="preserve">: </w:t>
      </w:r>
    </w:p>
    <w:p w14:paraId="2855FD1E" w14:textId="77777777" w:rsidR="00F013EF" w:rsidRDefault="00F013EF" w:rsidP="00F013EF">
      <w:pPr>
        <w:contextualSpacing/>
      </w:pPr>
    </w:p>
    <w:p w14:paraId="05DC3035" w14:textId="77777777" w:rsidR="00F013EF" w:rsidRPr="008D072A" w:rsidRDefault="00F013EF" w:rsidP="00F013EF">
      <w:pPr>
        <w:contextualSpacing/>
        <w:rPr>
          <w:b/>
          <w:bCs/>
        </w:rPr>
      </w:pPr>
      <w:r w:rsidRPr="008D072A">
        <w:rPr>
          <w:b/>
          <w:bCs/>
        </w:rPr>
        <w:t xml:space="preserve">Conscript Infantry (averagely-equipped): </w:t>
      </w:r>
    </w:p>
    <w:p w14:paraId="12685D17" w14:textId="77777777" w:rsidR="00155B39" w:rsidRDefault="00155B39" w:rsidP="00155B39">
      <w:pPr>
        <w:contextualSpacing/>
      </w:pPr>
      <w:r w:rsidRPr="00155B39">
        <w:rPr>
          <w:b/>
          <w:bCs/>
        </w:rPr>
        <w:t>(Armor)</w:t>
      </w:r>
      <w:r>
        <w:t xml:space="preserve">: </w:t>
      </w:r>
    </w:p>
    <w:p w14:paraId="58F4BDE1" w14:textId="72D5F4C6" w:rsidR="00110549" w:rsidRDefault="00110549" w:rsidP="00110549">
      <w:pPr>
        <w:contextualSpacing/>
      </w:pPr>
      <w:r>
        <w:t xml:space="preserve">[total armor modifier AC </w:t>
      </w:r>
      <w:proofErr w:type="gramStart"/>
      <w:r>
        <w:t>+ ]</w:t>
      </w:r>
      <w:proofErr w:type="gramEnd"/>
    </w:p>
    <w:p w14:paraId="48C8060F" w14:textId="77777777" w:rsidR="00155B39" w:rsidRDefault="00155B39" w:rsidP="00155B39">
      <w:pPr>
        <w:contextualSpacing/>
      </w:pPr>
      <w:r w:rsidRPr="00155B39">
        <w:rPr>
          <w:b/>
          <w:bCs/>
        </w:rPr>
        <w:t>(Weapons)</w:t>
      </w:r>
      <w:r>
        <w:t xml:space="preserve">: </w:t>
      </w:r>
    </w:p>
    <w:p w14:paraId="3C9D4AF6" w14:textId="77777777" w:rsidR="00155B39" w:rsidRDefault="00155B39" w:rsidP="00155B39">
      <w:pPr>
        <w:contextualSpacing/>
      </w:pPr>
      <w:r w:rsidRPr="00155B39">
        <w:rPr>
          <w:b/>
          <w:bCs/>
        </w:rPr>
        <w:t>(Equipment)</w:t>
      </w:r>
      <w:r>
        <w:t xml:space="preserve">: </w:t>
      </w:r>
    </w:p>
    <w:p w14:paraId="46B70899" w14:textId="77777777" w:rsidR="00F013EF" w:rsidRDefault="00F013EF" w:rsidP="00F013EF">
      <w:pPr>
        <w:contextualSpacing/>
      </w:pPr>
    </w:p>
    <w:p w14:paraId="76D1BEA1" w14:textId="77777777" w:rsidR="00F013EF" w:rsidRPr="008D072A" w:rsidRDefault="00F013EF" w:rsidP="00F013EF">
      <w:pPr>
        <w:contextualSpacing/>
        <w:rPr>
          <w:b/>
          <w:bCs/>
        </w:rPr>
      </w:pPr>
      <w:r w:rsidRPr="008D072A">
        <w:rPr>
          <w:b/>
          <w:bCs/>
        </w:rPr>
        <w:t xml:space="preserve">Conscript Infantry (well-equipped):  </w:t>
      </w:r>
    </w:p>
    <w:p w14:paraId="79518D37" w14:textId="77777777" w:rsidR="00155B39" w:rsidRDefault="00155B39" w:rsidP="00155B39">
      <w:pPr>
        <w:contextualSpacing/>
      </w:pPr>
      <w:r w:rsidRPr="00155B39">
        <w:rPr>
          <w:b/>
          <w:bCs/>
        </w:rPr>
        <w:t>(Armor)</w:t>
      </w:r>
      <w:r>
        <w:t xml:space="preserve">: </w:t>
      </w:r>
    </w:p>
    <w:p w14:paraId="40255494" w14:textId="76CB61AB" w:rsidR="00110549" w:rsidRDefault="00110549" w:rsidP="00110549">
      <w:pPr>
        <w:contextualSpacing/>
      </w:pPr>
      <w:r>
        <w:t xml:space="preserve">[total armor modifier AC </w:t>
      </w:r>
      <w:proofErr w:type="gramStart"/>
      <w:r>
        <w:t>+ ]</w:t>
      </w:r>
      <w:proofErr w:type="gramEnd"/>
    </w:p>
    <w:p w14:paraId="48A36C9E" w14:textId="77777777" w:rsidR="00155B39" w:rsidRDefault="00155B39" w:rsidP="00155B39">
      <w:pPr>
        <w:contextualSpacing/>
      </w:pPr>
      <w:r w:rsidRPr="00155B39">
        <w:rPr>
          <w:b/>
          <w:bCs/>
        </w:rPr>
        <w:t>(Weapons)</w:t>
      </w:r>
      <w:r>
        <w:t xml:space="preserve">: </w:t>
      </w:r>
    </w:p>
    <w:p w14:paraId="408ACA22" w14:textId="77777777" w:rsidR="00155B39" w:rsidRDefault="00155B39" w:rsidP="00155B39">
      <w:pPr>
        <w:contextualSpacing/>
      </w:pPr>
      <w:r w:rsidRPr="00155B39">
        <w:rPr>
          <w:b/>
          <w:bCs/>
        </w:rPr>
        <w:t>(Equipment)</w:t>
      </w:r>
      <w:r>
        <w:t xml:space="preserve">: </w:t>
      </w:r>
    </w:p>
    <w:p w14:paraId="726A2BAA" w14:textId="77777777" w:rsidR="00F013EF" w:rsidRDefault="00F013EF" w:rsidP="00F013EF">
      <w:pPr>
        <w:contextualSpacing/>
      </w:pPr>
    </w:p>
    <w:p w14:paraId="6E1A0A32" w14:textId="77777777" w:rsidR="00F013EF" w:rsidRPr="003B3C77" w:rsidRDefault="00F013EF" w:rsidP="00F013EF">
      <w:pPr>
        <w:contextualSpacing/>
        <w:rPr>
          <w:b/>
          <w:bCs/>
        </w:rPr>
      </w:pPr>
      <w:r w:rsidRPr="003B3C77">
        <w:rPr>
          <w:b/>
          <w:bCs/>
        </w:rPr>
        <w:t xml:space="preserve">Professional Infantry (poorly-equipped):  </w:t>
      </w:r>
    </w:p>
    <w:p w14:paraId="277940F0" w14:textId="77777777" w:rsidR="00155B39" w:rsidRDefault="00155B39" w:rsidP="00155B39">
      <w:pPr>
        <w:contextualSpacing/>
      </w:pPr>
      <w:r w:rsidRPr="00155B39">
        <w:rPr>
          <w:b/>
          <w:bCs/>
        </w:rPr>
        <w:t>(Armor)</w:t>
      </w:r>
      <w:r>
        <w:t xml:space="preserve">: </w:t>
      </w:r>
    </w:p>
    <w:p w14:paraId="732A848F" w14:textId="7F69E81B" w:rsidR="00110549" w:rsidRDefault="00110549" w:rsidP="00110549">
      <w:pPr>
        <w:contextualSpacing/>
      </w:pPr>
      <w:r>
        <w:t xml:space="preserve">[total armor modifier AC </w:t>
      </w:r>
      <w:proofErr w:type="gramStart"/>
      <w:r>
        <w:t>+ ]</w:t>
      </w:r>
      <w:proofErr w:type="gramEnd"/>
    </w:p>
    <w:p w14:paraId="71BCEEB5" w14:textId="77777777" w:rsidR="00155B39" w:rsidRDefault="00155B39" w:rsidP="00155B39">
      <w:pPr>
        <w:contextualSpacing/>
      </w:pPr>
      <w:r w:rsidRPr="00155B39">
        <w:rPr>
          <w:b/>
          <w:bCs/>
        </w:rPr>
        <w:t>(Weapons)</w:t>
      </w:r>
      <w:r>
        <w:t xml:space="preserve">: </w:t>
      </w:r>
    </w:p>
    <w:p w14:paraId="07F2FC49" w14:textId="77777777" w:rsidR="00925AC3" w:rsidRDefault="00925AC3" w:rsidP="00155B39">
      <w:pPr>
        <w:contextualSpacing/>
        <w:rPr>
          <w:b/>
          <w:bCs/>
        </w:rPr>
      </w:pPr>
      <w:r w:rsidRPr="00E21F1E">
        <w:rPr>
          <w:b/>
          <w:bCs/>
        </w:rPr>
        <w:t>(</w:t>
      </w:r>
      <w:r>
        <w:rPr>
          <w:b/>
          <w:bCs/>
        </w:rPr>
        <w:t xml:space="preserve">variant </w:t>
      </w:r>
      <w:r w:rsidRPr="00E21F1E">
        <w:rPr>
          <w:b/>
          <w:bCs/>
        </w:rPr>
        <w:t xml:space="preserve">without shield): </w:t>
      </w:r>
    </w:p>
    <w:p w14:paraId="781E8671" w14:textId="5FA2E9DF" w:rsidR="00155B39" w:rsidRDefault="00155B39" w:rsidP="00155B39">
      <w:pPr>
        <w:contextualSpacing/>
      </w:pPr>
      <w:r w:rsidRPr="00155B39">
        <w:rPr>
          <w:b/>
          <w:bCs/>
        </w:rPr>
        <w:t>(Equipment)</w:t>
      </w:r>
      <w:r>
        <w:t xml:space="preserve">: </w:t>
      </w:r>
    </w:p>
    <w:p w14:paraId="0889D803" w14:textId="77777777" w:rsidR="00F013EF" w:rsidRDefault="00F013EF" w:rsidP="00F013EF">
      <w:pPr>
        <w:contextualSpacing/>
      </w:pPr>
    </w:p>
    <w:p w14:paraId="2B30A503" w14:textId="77777777" w:rsidR="00F013EF" w:rsidRPr="003B3C77" w:rsidRDefault="00F013EF" w:rsidP="00F013EF">
      <w:pPr>
        <w:contextualSpacing/>
        <w:rPr>
          <w:b/>
          <w:bCs/>
        </w:rPr>
      </w:pPr>
      <w:r w:rsidRPr="003B3C77">
        <w:rPr>
          <w:b/>
          <w:bCs/>
        </w:rPr>
        <w:t xml:space="preserve">Professional Infantry (averagely-equipped):  </w:t>
      </w:r>
    </w:p>
    <w:p w14:paraId="4618A472" w14:textId="77777777" w:rsidR="00155B39" w:rsidRDefault="00155B39" w:rsidP="00155B39">
      <w:pPr>
        <w:contextualSpacing/>
      </w:pPr>
      <w:r w:rsidRPr="00155B39">
        <w:rPr>
          <w:b/>
          <w:bCs/>
        </w:rPr>
        <w:t>(Armor)</w:t>
      </w:r>
      <w:r>
        <w:t xml:space="preserve">: </w:t>
      </w:r>
    </w:p>
    <w:p w14:paraId="412C5723" w14:textId="48EEDA6D" w:rsidR="00110549" w:rsidRDefault="00110549" w:rsidP="00110549">
      <w:pPr>
        <w:contextualSpacing/>
      </w:pPr>
      <w:r>
        <w:t xml:space="preserve">[total armor modifier AC </w:t>
      </w:r>
      <w:proofErr w:type="gramStart"/>
      <w:r>
        <w:t>+ ]</w:t>
      </w:r>
      <w:proofErr w:type="gramEnd"/>
    </w:p>
    <w:p w14:paraId="3A698BF2" w14:textId="77777777" w:rsidR="00155B39" w:rsidRDefault="00155B39" w:rsidP="00155B39">
      <w:pPr>
        <w:contextualSpacing/>
      </w:pPr>
      <w:r w:rsidRPr="00155B39">
        <w:rPr>
          <w:b/>
          <w:bCs/>
        </w:rPr>
        <w:t>(Weapons)</w:t>
      </w:r>
      <w:r>
        <w:t xml:space="preserve">: </w:t>
      </w:r>
    </w:p>
    <w:p w14:paraId="1D83DC25" w14:textId="66A12EBD" w:rsidR="00925AC3" w:rsidRDefault="00925AC3" w:rsidP="00155B39">
      <w:pPr>
        <w:contextualSpacing/>
      </w:pPr>
      <w:r w:rsidRPr="00E21F1E">
        <w:rPr>
          <w:b/>
          <w:bCs/>
        </w:rPr>
        <w:t>(</w:t>
      </w:r>
      <w:r>
        <w:rPr>
          <w:b/>
          <w:bCs/>
        </w:rPr>
        <w:t xml:space="preserve">variant </w:t>
      </w:r>
      <w:r w:rsidRPr="00E21F1E">
        <w:rPr>
          <w:b/>
          <w:bCs/>
        </w:rPr>
        <w:t>without shield):</w:t>
      </w:r>
    </w:p>
    <w:p w14:paraId="7E2A9748" w14:textId="77777777" w:rsidR="00155B39" w:rsidRDefault="00155B39" w:rsidP="00155B39">
      <w:pPr>
        <w:contextualSpacing/>
      </w:pPr>
      <w:r w:rsidRPr="00155B39">
        <w:rPr>
          <w:b/>
          <w:bCs/>
        </w:rPr>
        <w:t>(Equipment)</w:t>
      </w:r>
      <w:r>
        <w:t xml:space="preserve">: </w:t>
      </w:r>
    </w:p>
    <w:p w14:paraId="5F7A73CF" w14:textId="77777777" w:rsidR="00F013EF" w:rsidRDefault="00F013EF" w:rsidP="00F013EF">
      <w:pPr>
        <w:contextualSpacing/>
      </w:pPr>
    </w:p>
    <w:p w14:paraId="77B9B732" w14:textId="77777777" w:rsidR="00F013EF" w:rsidRPr="003B3C77" w:rsidRDefault="00F013EF" w:rsidP="00F013EF">
      <w:pPr>
        <w:contextualSpacing/>
        <w:rPr>
          <w:b/>
          <w:bCs/>
        </w:rPr>
      </w:pPr>
      <w:r w:rsidRPr="003B3C77">
        <w:rPr>
          <w:b/>
          <w:bCs/>
        </w:rPr>
        <w:t xml:space="preserve">Professional Infantry (well-equipped):  </w:t>
      </w:r>
    </w:p>
    <w:p w14:paraId="42FA933A" w14:textId="77777777" w:rsidR="00155B39" w:rsidRDefault="00155B39" w:rsidP="00155B39">
      <w:pPr>
        <w:contextualSpacing/>
      </w:pPr>
      <w:r w:rsidRPr="00155B39">
        <w:rPr>
          <w:b/>
          <w:bCs/>
        </w:rPr>
        <w:t>(Armor)</w:t>
      </w:r>
      <w:r>
        <w:t xml:space="preserve">: </w:t>
      </w:r>
    </w:p>
    <w:p w14:paraId="5D17B6D9" w14:textId="08E805FA" w:rsidR="00110549" w:rsidRDefault="00110549" w:rsidP="00110549">
      <w:pPr>
        <w:contextualSpacing/>
      </w:pPr>
      <w:r>
        <w:t xml:space="preserve">[total armor modifier AC </w:t>
      </w:r>
      <w:proofErr w:type="gramStart"/>
      <w:r>
        <w:t>+ ]</w:t>
      </w:r>
      <w:proofErr w:type="gramEnd"/>
    </w:p>
    <w:p w14:paraId="21EEEB78" w14:textId="77777777" w:rsidR="00155B39" w:rsidRDefault="00155B39" w:rsidP="00155B39">
      <w:pPr>
        <w:contextualSpacing/>
      </w:pPr>
      <w:r w:rsidRPr="00155B39">
        <w:rPr>
          <w:b/>
          <w:bCs/>
        </w:rPr>
        <w:t>(Weapons)</w:t>
      </w:r>
      <w:r>
        <w:t xml:space="preserve">: </w:t>
      </w:r>
    </w:p>
    <w:p w14:paraId="7B6AD6CE" w14:textId="4CBFA488" w:rsidR="00925AC3" w:rsidRDefault="00925AC3" w:rsidP="00155B39">
      <w:pPr>
        <w:contextualSpacing/>
      </w:pPr>
      <w:r w:rsidRPr="00E21F1E">
        <w:rPr>
          <w:b/>
          <w:bCs/>
        </w:rPr>
        <w:t>(</w:t>
      </w:r>
      <w:r>
        <w:rPr>
          <w:b/>
          <w:bCs/>
        </w:rPr>
        <w:t xml:space="preserve">variant </w:t>
      </w:r>
      <w:r w:rsidRPr="00E21F1E">
        <w:rPr>
          <w:b/>
          <w:bCs/>
        </w:rPr>
        <w:t>without shield):</w:t>
      </w:r>
    </w:p>
    <w:p w14:paraId="65CC1470" w14:textId="77777777" w:rsidR="00155B39" w:rsidRDefault="00155B39" w:rsidP="00155B39">
      <w:pPr>
        <w:contextualSpacing/>
      </w:pPr>
      <w:r w:rsidRPr="00155B39">
        <w:rPr>
          <w:b/>
          <w:bCs/>
        </w:rPr>
        <w:t>(Equipment)</w:t>
      </w:r>
      <w:r>
        <w:t xml:space="preserve">: </w:t>
      </w:r>
    </w:p>
    <w:p w14:paraId="2319F441" w14:textId="77777777" w:rsidR="00F013EF" w:rsidRDefault="00F013EF" w:rsidP="00F013EF">
      <w:pPr>
        <w:contextualSpacing/>
      </w:pPr>
    </w:p>
    <w:p w14:paraId="35BC2E1E" w14:textId="77777777" w:rsidR="00F013EF" w:rsidRPr="003B3C77" w:rsidRDefault="00F013EF" w:rsidP="00F013EF">
      <w:pPr>
        <w:contextualSpacing/>
        <w:rPr>
          <w:b/>
          <w:bCs/>
        </w:rPr>
      </w:pPr>
      <w:r w:rsidRPr="003B3C77">
        <w:rPr>
          <w:b/>
          <w:bCs/>
        </w:rPr>
        <w:t xml:space="preserve">Archers (poorly-equipped):  </w:t>
      </w:r>
    </w:p>
    <w:p w14:paraId="6138EF37" w14:textId="77777777" w:rsidR="00155B39" w:rsidRDefault="00155B39" w:rsidP="00155B39">
      <w:pPr>
        <w:contextualSpacing/>
      </w:pPr>
      <w:r w:rsidRPr="00155B39">
        <w:rPr>
          <w:b/>
          <w:bCs/>
        </w:rPr>
        <w:t>(Armor)</w:t>
      </w:r>
      <w:r>
        <w:t xml:space="preserve">: </w:t>
      </w:r>
    </w:p>
    <w:p w14:paraId="71CE9A91" w14:textId="74253BDF" w:rsidR="00110549" w:rsidRDefault="00110549" w:rsidP="00110549">
      <w:pPr>
        <w:contextualSpacing/>
      </w:pPr>
      <w:r>
        <w:t xml:space="preserve">[total armor modifier AC </w:t>
      </w:r>
      <w:proofErr w:type="gramStart"/>
      <w:r>
        <w:t>+ ]</w:t>
      </w:r>
      <w:proofErr w:type="gramEnd"/>
    </w:p>
    <w:p w14:paraId="603E0BB6" w14:textId="77777777" w:rsidR="00155B39" w:rsidRDefault="00155B39" w:rsidP="00155B39">
      <w:pPr>
        <w:contextualSpacing/>
      </w:pPr>
      <w:r w:rsidRPr="00155B39">
        <w:rPr>
          <w:b/>
          <w:bCs/>
        </w:rPr>
        <w:t>(Weapons)</w:t>
      </w:r>
      <w:r>
        <w:t xml:space="preserve">: </w:t>
      </w:r>
    </w:p>
    <w:p w14:paraId="47543330" w14:textId="77777777" w:rsidR="00155B39" w:rsidRDefault="00155B39" w:rsidP="00155B39">
      <w:pPr>
        <w:contextualSpacing/>
      </w:pPr>
      <w:r w:rsidRPr="00155B39">
        <w:rPr>
          <w:b/>
          <w:bCs/>
        </w:rPr>
        <w:t>(Equipment)</w:t>
      </w:r>
      <w:r>
        <w:t xml:space="preserve">: </w:t>
      </w:r>
    </w:p>
    <w:p w14:paraId="2796C4DF" w14:textId="77777777" w:rsidR="00F013EF" w:rsidRDefault="00F013EF" w:rsidP="00F013EF">
      <w:pPr>
        <w:contextualSpacing/>
      </w:pPr>
    </w:p>
    <w:p w14:paraId="5E0B69CA" w14:textId="77777777" w:rsidR="00F013EF" w:rsidRPr="003B3C77" w:rsidRDefault="00F013EF" w:rsidP="00F013EF">
      <w:pPr>
        <w:contextualSpacing/>
        <w:rPr>
          <w:b/>
          <w:bCs/>
        </w:rPr>
      </w:pPr>
      <w:r w:rsidRPr="003B3C77">
        <w:rPr>
          <w:b/>
          <w:bCs/>
        </w:rPr>
        <w:t xml:space="preserve">Archers (averagely-equipped):  </w:t>
      </w:r>
    </w:p>
    <w:p w14:paraId="043C8BC3" w14:textId="77777777" w:rsidR="00155B39" w:rsidRDefault="00155B39" w:rsidP="00155B39">
      <w:pPr>
        <w:contextualSpacing/>
      </w:pPr>
      <w:r w:rsidRPr="00155B39">
        <w:rPr>
          <w:b/>
          <w:bCs/>
        </w:rPr>
        <w:t>(Armor)</w:t>
      </w:r>
      <w:r>
        <w:t xml:space="preserve">: </w:t>
      </w:r>
    </w:p>
    <w:p w14:paraId="1E0C908F" w14:textId="313FB678" w:rsidR="00110549" w:rsidRDefault="00110549" w:rsidP="00110549">
      <w:pPr>
        <w:contextualSpacing/>
      </w:pPr>
      <w:r w:rsidRPr="009B3CFA">
        <w:t xml:space="preserve">[total armor </w:t>
      </w:r>
      <w:r>
        <w:t xml:space="preserve">modifier </w:t>
      </w:r>
      <w:r w:rsidRPr="009B3CFA">
        <w:t xml:space="preserve">AC </w:t>
      </w:r>
      <w:proofErr w:type="gramStart"/>
      <w:r w:rsidRPr="009B3CFA">
        <w:t>+</w:t>
      </w:r>
      <w:r>
        <w:t xml:space="preserve"> </w:t>
      </w:r>
      <w:r w:rsidRPr="009B3CFA">
        <w:t>]</w:t>
      </w:r>
      <w:proofErr w:type="gramEnd"/>
    </w:p>
    <w:p w14:paraId="21CA6AB8" w14:textId="77777777" w:rsidR="00155B39" w:rsidRDefault="00155B39" w:rsidP="00155B39">
      <w:pPr>
        <w:contextualSpacing/>
      </w:pPr>
      <w:r w:rsidRPr="00155B39">
        <w:rPr>
          <w:b/>
          <w:bCs/>
        </w:rPr>
        <w:t>(Weapons)</w:t>
      </w:r>
      <w:r>
        <w:t xml:space="preserve">: </w:t>
      </w:r>
    </w:p>
    <w:p w14:paraId="6D6CD521" w14:textId="77777777" w:rsidR="00155B39" w:rsidRDefault="00155B39" w:rsidP="00155B39">
      <w:pPr>
        <w:contextualSpacing/>
      </w:pPr>
      <w:r w:rsidRPr="00155B39">
        <w:rPr>
          <w:b/>
          <w:bCs/>
        </w:rPr>
        <w:t>(Equipment)</w:t>
      </w:r>
      <w:r>
        <w:t xml:space="preserve">: </w:t>
      </w:r>
    </w:p>
    <w:p w14:paraId="49489595" w14:textId="77777777" w:rsidR="00F013EF" w:rsidRDefault="00F013EF" w:rsidP="00F013EF">
      <w:pPr>
        <w:contextualSpacing/>
      </w:pPr>
    </w:p>
    <w:p w14:paraId="009F4681" w14:textId="77777777" w:rsidR="00F013EF" w:rsidRPr="003B3C77" w:rsidRDefault="00F013EF" w:rsidP="00F013EF">
      <w:pPr>
        <w:contextualSpacing/>
        <w:rPr>
          <w:b/>
          <w:bCs/>
        </w:rPr>
      </w:pPr>
      <w:r w:rsidRPr="003B3C77">
        <w:rPr>
          <w:b/>
          <w:bCs/>
        </w:rPr>
        <w:t xml:space="preserve">Archers (well-equipped):  </w:t>
      </w:r>
    </w:p>
    <w:p w14:paraId="03394D5A" w14:textId="77777777" w:rsidR="00155B39" w:rsidRDefault="00155B39" w:rsidP="00155B39">
      <w:pPr>
        <w:contextualSpacing/>
      </w:pPr>
      <w:r w:rsidRPr="00155B39">
        <w:rPr>
          <w:b/>
          <w:bCs/>
        </w:rPr>
        <w:t>(Armor)</w:t>
      </w:r>
      <w:r>
        <w:t xml:space="preserve">: </w:t>
      </w:r>
    </w:p>
    <w:p w14:paraId="6312765E" w14:textId="3F8F2301" w:rsidR="00110549" w:rsidRDefault="00110549" w:rsidP="00110549">
      <w:pPr>
        <w:contextualSpacing/>
      </w:pPr>
      <w:r>
        <w:t xml:space="preserve">[total armor modifier AC </w:t>
      </w:r>
      <w:proofErr w:type="gramStart"/>
      <w:r>
        <w:t>+ ]</w:t>
      </w:r>
      <w:proofErr w:type="gramEnd"/>
    </w:p>
    <w:p w14:paraId="48591AA3" w14:textId="77777777" w:rsidR="00155B39" w:rsidRDefault="00155B39" w:rsidP="00155B39">
      <w:pPr>
        <w:contextualSpacing/>
      </w:pPr>
      <w:r w:rsidRPr="00155B39">
        <w:rPr>
          <w:b/>
          <w:bCs/>
        </w:rPr>
        <w:t>(Weapons)</w:t>
      </w:r>
      <w:r>
        <w:t xml:space="preserve">: </w:t>
      </w:r>
    </w:p>
    <w:p w14:paraId="1D5FA7C0" w14:textId="77777777" w:rsidR="00155B39" w:rsidRDefault="00155B39" w:rsidP="00155B39">
      <w:pPr>
        <w:contextualSpacing/>
      </w:pPr>
      <w:r w:rsidRPr="00155B39">
        <w:rPr>
          <w:b/>
          <w:bCs/>
        </w:rPr>
        <w:t>(Equipment)</w:t>
      </w:r>
      <w:r>
        <w:t xml:space="preserve">: </w:t>
      </w:r>
    </w:p>
    <w:p w14:paraId="6AE52A8D" w14:textId="77777777" w:rsidR="00F013EF" w:rsidRDefault="00F013EF" w:rsidP="00F013EF">
      <w:pPr>
        <w:contextualSpacing/>
      </w:pPr>
    </w:p>
    <w:p w14:paraId="749E5B54" w14:textId="77777777" w:rsidR="00F013EF" w:rsidRPr="003B3C77" w:rsidRDefault="00F013EF" w:rsidP="00F013EF">
      <w:pPr>
        <w:contextualSpacing/>
        <w:rPr>
          <w:b/>
          <w:bCs/>
        </w:rPr>
      </w:pPr>
      <w:r w:rsidRPr="003B3C77">
        <w:rPr>
          <w:b/>
          <w:bCs/>
        </w:rPr>
        <w:t xml:space="preserve">Mounted Cavalry (poorly-equipped): </w:t>
      </w:r>
    </w:p>
    <w:p w14:paraId="79B334A2" w14:textId="77777777" w:rsidR="00155B39" w:rsidRDefault="00155B39" w:rsidP="00155B39">
      <w:pPr>
        <w:contextualSpacing/>
      </w:pPr>
      <w:r w:rsidRPr="00155B39">
        <w:rPr>
          <w:b/>
          <w:bCs/>
        </w:rPr>
        <w:t>(Armor)</w:t>
      </w:r>
      <w:r>
        <w:t xml:space="preserve">: </w:t>
      </w:r>
    </w:p>
    <w:p w14:paraId="5653EBBC" w14:textId="0E7FD222" w:rsidR="00110549" w:rsidRDefault="00110549" w:rsidP="00110549">
      <w:pPr>
        <w:contextualSpacing/>
      </w:pPr>
      <w:r>
        <w:t xml:space="preserve">[total armor modifier AC </w:t>
      </w:r>
      <w:proofErr w:type="gramStart"/>
      <w:r>
        <w:t>+ ]</w:t>
      </w:r>
      <w:proofErr w:type="gramEnd"/>
    </w:p>
    <w:p w14:paraId="6AF71A6B" w14:textId="77777777" w:rsidR="00155B39" w:rsidRDefault="00155B39" w:rsidP="00155B39">
      <w:pPr>
        <w:contextualSpacing/>
      </w:pPr>
      <w:r w:rsidRPr="00155B39">
        <w:rPr>
          <w:b/>
          <w:bCs/>
        </w:rPr>
        <w:t>(Weapons)</w:t>
      </w:r>
      <w:r>
        <w:t xml:space="preserve">: </w:t>
      </w:r>
    </w:p>
    <w:p w14:paraId="24BD668C" w14:textId="77777777" w:rsidR="00155B39" w:rsidRDefault="00155B39" w:rsidP="00155B39">
      <w:pPr>
        <w:contextualSpacing/>
      </w:pPr>
      <w:r w:rsidRPr="00155B39">
        <w:rPr>
          <w:b/>
          <w:bCs/>
        </w:rPr>
        <w:t>(Equipment)</w:t>
      </w:r>
      <w:r>
        <w:t xml:space="preserve">: </w:t>
      </w:r>
    </w:p>
    <w:p w14:paraId="3D49BF9F" w14:textId="576315C3" w:rsidR="00155B39" w:rsidRDefault="00155B39" w:rsidP="00155B39">
      <w:pPr>
        <w:contextualSpacing/>
      </w:pPr>
      <w:r w:rsidRPr="00155B39">
        <w:rPr>
          <w:b/>
          <w:bCs/>
        </w:rPr>
        <w:t>(Mount)</w:t>
      </w:r>
      <w:r>
        <w:t xml:space="preserve">: </w:t>
      </w:r>
    </w:p>
    <w:p w14:paraId="532764A1" w14:textId="77777777" w:rsidR="00F013EF" w:rsidRDefault="00F013EF" w:rsidP="00F013EF">
      <w:pPr>
        <w:contextualSpacing/>
      </w:pPr>
    </w:p>
    <w:p w14:paraId="294C676E" w14:textId="77777777" w:rsidR="00F013EF" w:rsidRPr="003B3C77" w:rsidRDefault="00F013EF" w:rsidP="00F013EF">
      <w:pPr>
        <w:contextualSpacing/>
        <w:rPr>
          <w:b/>
          <w:bCs/>
        </w:rPr>
      </w:pPr>
      <w:r w:rsidRPr="003B3C77">
        <w:rPr>
          <w:b/>
          <w:bCs/>
        </w:rPr>
        <w:t xml:space="preserve">Mounted Cavalry (averagely-equipped): </w:t>
      </w:r>
    </w:p>
    <w:p w14:paraId="36F8E914" w14:textId="77777777" w:rsidR="00155B39" w:rsidRDefault="00155B39" w:rsidP="00155B39">
      <w:pPr>
        <w:contextualSpacing/>
      </w:pPr>
      <w:r w:rsidRPr="00155B39">
        <w:rPr>
          <w:b/>
          <w:bCs/>
        </w:rPr>
        <w:t>(Armor)</w:t>
      </w:r>
      <w:r>
        <w:t xml:space="preserve">: </w:t>
      </w:r>
    </w:p>
    <w:p w14:paraId="6C87613D" w14:textId="05E89823" w:rsidR="00110549" w:rsidRDefault="00110549" w:rsidP="00110549">
      <w:pPr>
        <w:contextualSpacing/>
      </w:pPr>
      <w:r>
        <w:lastRenderedPageBreak/>
        <w:t xml:space="preserve">[total armor modifier AC </w:t>
      </w:r>
      <w:proofErr w:type="gramStart"/>
      <w:r>
        <w:t>+ ]</w:t>
      </w:r>
      <w:proofErr w:type="gramEnd"/>
    </w:p>
    <w:p w14:paraId="06127B1D" w14:textId="77777777" w:rsidR="00155B39" w:rsidRDefault="00155B39" w:rsidP="00155B39">
      <w:pPr>
        <w:contextualSpacing/>
      </w:pPr>
      <w:r w:rsidRPr="00155B39">
        <w:rPr>
          <w:b/>
          <w:bCs/>
        </w:rPr>
        <w:t>(Weapons)</w:t>
      </w:r>
      <w:r>
        <w:t xml:space="preserve">: </w:t>
      </w:r>
    </w:p>
    <w:p w14:paraId="0E09A8A8" w14:textId="77777777" w:rsidR="00155B39" w:rsidRDefault="00155B39" w:rsidP="00155B39">
      <w:pPr>
        <w:contextualSpacing/>
      </w:pPr>
      <w:r w:rsidRPr="00155B39">
        <w:rPr>
          <w:b/>
          <w:bCs/>
        </w:rPr>
        <w:t>(Equipment)</w:t>
      </w:r>
      <w:r>
        <w:t xml:space="preserve">: </w:t>
      </w:r>
    </w:p>
    <w:p w14:paraId="2397F373" w14:textId="77777777" w:rsidR="00155B39" w:rsidRDefault="00155B39" w:rsidP="00155B39">
      <w:pPr>
        <w:contextualSpacing/>
      </w:pPr>
      <w:r w:rsidRPr="00155B39">
        <w:rPr>
          <w:b/>
          <w:bCs/>
        </w:rPr>
        <w:t>(Mount)</w:t>
      </w:r>
      <w:r>
        <w:t xml:space="preserve">: </w:t>
      </w:r>
    </w:p>
    <w:p w14:paraId="7172964C" w14:textId="77777777" w:rsidR="00F013EF" w:rsidRDefault="00F013EF" w:rsidP="00F013EF">
      <w:pPr>
        <w:contextualSpacing/>
      </w:pPr>
    </w:p>
    <w:p w14:paraId="53FCCC15" w14:textId="77777777" w:rsidR="00F013EF" w:rsidRPr="003B3C77" w:rsidRDefault="00F013EF" w:rsidP="00F013EF">
      <w:pPr>
        <w:contextualSpacing/>
        <w:rPr>
          <w:b/>
          <w:bCs/>
        </w:rPr>
      </w:pPr>
      <w:r w:rsidRPr="003B3C77">
        <w:rPr>
          <w:b/>
          <w:bCs/>
        </w:rPr>
        <w:t xml:space="preserve">Mounted Cavalry (well-equipped): </w:t>
      </w:r>
    </w:p>
    <w:p w14:paraId="17634205" w14:textId="77777777" w:rsidR="00155B39" w:rsidRDefault="00155B39" w:rsidP="00155B39">
      <w:pPr>
        <w:contextualSpacing/>
      </w:pPr>
      <w:r w:rsidRPr="00155B39">
        <w:rPr>
          <w:b/>
          <w:bCs/>
        </w:rPr>
        <w:t>(Armor)</w:t>
      </w:r>
      <w:r>
        <w:t xml:space="preserve">: </w:t>
      </w:r>
    </w:p>
    <w:p w14:paraId="20AA481D" w14:textId="5D14BA37" w:rsidR="00110549" w:rsidRDefault="00110549" w:rsidP="00110549">
      <w:pPr>
        <w:contextualSpacing/>
      </w:pPr>
      <w:r>
        <w:t xml:space="preserve">[total armor modifier AC </w:t>
      </w:r>
      <w:proofErr w:type="gramStart"/>
      <w:r>
        <w:t>+ ]</w:t>
      </w:r>
      <w:proofErr w:type="gramEnd"/>
    </w:p>
    <w:p w14:paraId="55E878FB" w14:textId="77777777" w:rsidR="00155B39" w:rsidRDefault="00155B39" w:rsidP="00155B39">
      <w:pPr>
        <w:contextualSpacing/>
      </w:pPr>
      <w:r w:rsidRPr="00155B39">
        <w:rPr>
          <w:b/>
          <w:bCs/>
        </w:rPr>
        <w:t>(Weapons)</w:t>
      </w:r>
      <w:r>
        <w:t xml:space="preserve">: </w:t>
      </w:r>
    </w:p>
    <w:p w14:paraId="527613BE" w14:textId="77777777" w:rsidR="00155B39" w:rsidRDefault="00155B39" w:rsidP="00155B39">
      <w:pPr>
        <w:contextualSpacing/>
      </w:pPr>
      <w:r w:rsidRPr="00155B39">
        <w:rPr>
          <w:b/>
          <w:bCs/>
        </w:rPr>
        <w:t>(Equipment)</w:t>
      </w:r>
      <w:r>
        <w:t xml:space="preserve">: </w:t>
      </w:r>
    </w:p>
    <w:p w14:paraId="16E042B5" w14:textId="77777777" w:rsidR="00155B39" w:rsidRDefault="00155B39" w:rsidP="00155B39">
      <w:pPr>
        <w:contextualSpacing/>
      </w:pPr>
      <w:r w:rsidRPr="00155B39">
        <w:rPr>
          <w:b/>
          <w:bCs/>
        </w:rPr>
        <w:t>(Mount)</w:t>
      </w:r>
      <w:r>
        <w:t xml:space="preserve">: </w:t>
      </w:r>
    </w:p>
    <w:p w14:paraId="1643CD5F" w14:textId="77777777" w:rsidR="00F013EF" w:rsidRDefault="00F013EF" w:rsidP="00CC4852">
      <w:pPr>
        <w:rPr>
          <w:b/>
          <w:bCs/>
          <w:sz w:val="28"/>
          <w:szCs w:val="28"/>
        </w:rPr>
      </w:pPr>
    </w:p>
    <w:p w14:paraId="4396E0FC" w14:textId="77777777" w:rsidR="00663901" w:rsidRPr="00663901" w:rsidRDefault="00663901" w:rsidP="00663901">
      <w:pPr>
        <w:contextualSpacing/>
        <w:rPr>
          <w:b/>
          <w:bCs/>
        </w:rPr>
      </w:pPr>
      <w:r w:rsidRPr="00663901">
        <w:rPr>
          <w:b/>
          <w:bCs/>
        </w:rPr>
        <w:t>Loot Tables</w:t>
      </w:r>
    </w:p>
    <w:p w14:paraId="0E41FC91" w14:textId="2ED65626" w:rsidR="00663901" w:rsidRPr="00663901" w:rsidRDefault="00663901" w:rsidP="00663901">
      <w:pPr>
        <w:contextualSpacing/>
      </w:pPr>
      <w:r w:rsidRPr="00663901">
        <w:t xml:space="preserve">These tables should have items that could be found on the body of a soldier when searching them. The items are numbered 3 through 30 so someone rolling 3d10 would get a result fitting that range. The items reflect the culture of the region and include items a soldier might have on them. The value of the items should increase from the bottom of the range to higher valued items at the top of the range, so a higher roll yields better valued items. </w:t>
      </w:r>
      <w:r w:rsidR="004C52AA">
        <w:t xml:space="preserve">If an item has some value, it is listed at the end in gold pieces. </w:t>
      </w:r>
    </w:p>
    <w:p w14:paraId="1482F210" w14:textId="77777777" w:rsidR="00663901" w:rsidRPr="00663901" w:rsidRDefault="00663901" w:rsidP="00663901">
      <w:pPr>
        <w:contextualSpacing/>
        <w:rPr>
          <w:b/>
          <w:bCs/>
        </w:rPr>
      </w:pPr>
    </w:p>
    <w:p w14:paraId="7E8D09CE" w14:textId="77777777" w:rsidR="00663901" w:rsidRPr="00663901" w:rsidRDefault="00663901" w:rsidP="00663901">
      <w:pPr>
        <w:contextualSpacing/>
        <w:rPr>
          <w:b/>
          <w:bCs/>
        </w:rPr>
      </w:pPr>
      <w:r w:rsidRPr="00663901">
        <w:rPr>
          <w:b/>
          <w:bCs/>
        </w:rPr>
        <w:t>Loot Tables differ based on the rank or background of the soldier:</w:t>
      </w:r>
    </w:p>
    <w:p w14:paraId="03BE144F" w14:textId="77777777" w:rsidR="00663901" w:rsidRPr="00663901" w:rsidRDefault="00663901" w:rsidP="00663901">
      <w:pPr>
        <w:contextualSpacing/>
      </w:pPr>
      <w:r w:rsidRPr="00663901">
        <w:t>Common Soldier Possessions (3d10)</w:t>
      </w:r>
    </w:p>
    <w:p w14:paraId="2E1DC08A" w14:textId="77777777" w:rsidR="00663901" w:rsidRPr="00663901" w:rsidRDefault="00663901" w:rsidP="00663901">
      <w:pPr>
        <w:contextualSpacing/>
      </w:pPr>
      <w:r w:rsidRPr="00663901">
        <w:t>Veteran Soldier Possessions (3d10)</w:t>
      </w:r>
    </w:p>
    <w:p w14:paraId="3EBC25E1" w14:textId="46703D8F" w:rsidR="00663901" w:rsidRPr="00663901" w:rsidRDefault="00663901" w:rsidP="00663901">
      <w:pPr>
        <w:contextualSpacing/>
      </w:pPr>
      <w:r w:rsidRPr="00663901">
        <w:t>Elite Soldier, Officer, or Noble Possessions (3d10)</w:t>
      </w:r>
    </w:p>
    <w:sectPr w:rsidR="00663901" w:rsidRPr="0066390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2605D1"/>
    <w:multiLevelType w:val="multilevel"/>
    <w:tmpl w:val="BD3AF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4164856"/>
    <w:multiLevelType w:val="hybridMultilevel"/>
    <w:tmpl w:val="C14656B4"/>
    <w:lvl w:ilvl="0" w:tplc="BA7E0AC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300711"/>
    <w:multiLevelType w:val="hybridMultilevel"/>
    <w:tmpl w:val="AF9EF1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D0F7FEB"/>
    <w:multiLevelType w:val="hybridMultilevel"/>
    <w:tmpl w:val="AC68C7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0F80CC6"/>
    <w:multiLevelType w:val="multilevel"/>
    <w:tmpl w:val="99A82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E942AA1"/>
    <w:multiLevelType w:val="hybridMultilevel"/>
    <w:tmpl w:val="453A49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9A1595B"/>
    <w:multiLevelType w:val="multilevel"/>
    <w:tmpl w:val="8A403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BE301F8"/>
    <w:multiLevelType w:val="hybridMultilevel"/>
    <w:tmpl w:val="FEE8CE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EA377D3"/>
    <w:multiLevelType w:val="multilevel"/>
    <w:tmpl w:val="481EF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5D51366"/>
    <w:multiLevelType w:val="multilevel"/>
    <w:tmpl w:val="BCDA9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58A1F5B"/>
    <w:multiLevelType w:val="multilevel"/>
    <w:tmpl w:val="1AD83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1977975"/>
    <w:multiLevelType w:val="hybridMultilevel"/>
    <w:tmpl w:val="AD4239FC"/>
    <w:lvl w:ilvl="0" w:tplc="BA7E0AC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23461333">
    <w:abstractNumId w:val="2"/>
  </w:num>
  <w:num w:numId="2" w16cid:durableId="1863476470">
    <w:abstractNumId w:val="7"/>
  </w:num>
  <w:num w:numId="3" w16cid:durableId="1195272237">
    <w:abstractNumId w:val="3"/>
  </w:num>
  <w:num w:numId="4" w16cid:durableId="523788178">
    <w:abstractNumId w:val="5"/>
  </w:num>
  <w:num w:numId="5" w16cid:durableId="881287500">
    <w:abstractNumId w:val="11"/>
  </w:num>
  <w:num w:numId="6" w16cid:durableId="1173186980">
    <w:abstractNumId w:val="1"/>
  </w:num>
  <w:num w:numId="7" w16cid:durableId="1403412935">
    <w:abstractNumId w:val="0"/>
  </w:num>
  <w:num w:numId="8" w16cid:durableId="2007050184">
    <w:abstractNumId w:val="9"/>
  </w:num>
  <w:num w:numId="9" w16cid:durableId="1901135533">
    <w:abstractNumId w:val="10"/>
  </w:num>
  <w:num w:numId="10" w16cid:durableId="1036462819">
    <w:abstractNumId w:val="8"/>
  </w:num>
  <w:num w:numId="11" w16cid:durableId="952175135">
    <w:abstractNumId w:val="6"/>
  </w:num>
  <w:num w:numId="12" w16cid:durableId="58657113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4852"/>
    <w:rsid w:val="00005A21"/>
    <w:rsid w:val="00006C91"/>
    <w:rsid w:val="00010E73"/>
    <w:rsid w:val="00013A82"/>
    <w:rsid w:val="00014C96"/>
    <w:rsid w:val="00017A3C"/>
    <w:rsid w:val="00033330"/>
    <w:rsid w:val="00036DCE"/>
    <w:rsid w:val="000379F0"/>
    <w:rsid w:val="00044F06"/>
    <w:rsid w:val="00044FBD"/>
    <w:rsid w:val="00046183"/>
    <w:rsid w:val="00050E44"/>
    <w:rsid w:val="00054DEA"/>
    <w:rsid w:val="00055B18"/>
    <w:rsid w:val="0005740A"/>
    <w:rsid w:val="00064F5C"/>
    <w:rsid w:val="00071AC1"/>
    <w:rsid w:val="00075633"/>
    <w:rsid w:val="00075908"/>
    <w:rsid w:val="00081763"/>
    <w:rsid w:val="000817FD"/>
    <w:rsid w:val="00081F78"/>
    <w:rsid w:val="0008227A"/>
    <w:rsid w:val="00082649"/>
    <w:rsid w:val="00086552"/>
    <w:rsid w:val="000902E3"/>
    <w:rsid w:val="00092521"/>
    <w:rsid w:val="0009299A"/>
    <w:rsid w:val="0009429B"/>
    <w:rsid w:val="00095D3E"/>
    <w:rsid w:val="000A28DC"/>
    <w:rsid w:val="000A326A"/>
    <w:rsid w:val="000B056A"/>
    <w:rsid w:val="000B1F6F"/>
    <w:rsid w:val="000B20A8"/>
    <w:rsid w:val="000B73EA"/>
    <w:rsid w:val="000C0701"/>
    <w:rsid w:val="000C0F0B"/>
    <w:rsid w:val="000C4828"/>
    <w:rsid w:val="000D035E"/>
    <w:rsid w:val="000D2844"/>
    <w:rsid w:val="000D53D0"/>
    <w:rsid w:val="000E4ACA"/>
    <w:rsid w:val="000F1798"/>
    <w:rsid w:val="000F3444"/>
    <w:rsid w:val="000F4EE5"/>
    <w:rsid w:val="000F5D26"/>
    <w:rsid w:val="00102412"/>
    <w:rsid w:val="00102D75"/>
    <w:rsid w:val="00104C35"/>
    <w:rsid w:val="00106F66"/>
    <w:rsid w:val="00107BF9"/>
    <w:rsid w:val="00110549"/>
    <w:rsid w:val="00110B3D"/>
    <w:rsid w:val="0011130F"/>
    <w:rsid w:val="0011590F"/>
    <w:rsid w:val="001170F3"/>
    <w:rsid w:val="00117C7A"/>
    <w:rsid w:val="00127A96"/>
    <w:rsid w:val="001311B1"/>
    <w:rsid w:val="0013120E"/>
    <w:rsid w:val="00133985"/>
    <w:rsid w:val="0014280A"/>
    <w:rsid w:val="001465AB"/>
    <w:rsid w:val="00147B20"/>
    <w:rsid w:val="001531E5"/>
    <w:rsid w:val="00153E57"/>
    <w:rsid w:val="00154557"/>
    <w:rsid w:val="00155B39"/>
    <w:rsid w:val="00157E89"/>
    <w:rsid w:val="00160337"/>
    <w:rsid w:val="00162169"/>
    <w:rsid w:val="0016659B"/>
    <w:rsid w:val="00167CF8"/>
    <w:rsid w:val="001709FE"/>
    <w:rsid w:val="00170BF5"/>
    <w:rsid w:val="00173017"/>
    <w:rsid w:val="00177B33"/>
    <w:rsid w:val="00180371"/>
    <w:rsid w:val="00180FA8"/>
    <w:rsid w:val="0018146B"/>
    <w:rsid w:val="00184EEF"/>
    <w:rsid w:val="00185728"/>
    <w:rsid w:val="00185CCA"/>
    <w:rsid w:val="00187E72"/>
    <w:rsid w:val="00191758"/>
    <w:rsid w:val="00192F4F"/>
    <w:rsid w:val="00197047"/>
    <w:rsid w:val="001970FA"/>
    <w:rsid w:val="00197C18"/>
    <w:rsid w:val="001A49E7"/>
    <w:rsid w:val="001B0C78"/>
    <w:rsid w:val="001B1F74"/>
    <w:rsid w:val="001B38E4"/>
    <w:rsid w:val="001B754F"/>
    <w:rsid w:val="001B7BBC"/>
    <w:rsid w:val="001C1071"/>
    <w:rsid w:val="001C3E8E"/>
    <w:rsid w:val="001C51D0"/>
    <w:rsid w:val="001C521B"/>
    <w:rsid w:val="001D0258"/>
    <w:rsid w:val="001D1F25"/>
    <w:rsid w:val="001E02ED"/>
    <w:rsid w:val="001E2A53"/>
    <w:rsid w:val="001E6620"/>
    <w:rsid w:val="001E759F"/>
    <w:rsid w:val="001F6EBA"/>
    <w:rsid w:val="002012CE"/>
    <w:rsid w:val="0020358F"/>
    <w:rsid w:val="0022386F"/>
    <w:rsid w:val="0023201F"/>
    <w:rsid w:val="00232565"/>
    <w:rsid w:val="00235527"/>
    <w:rsid w:val="0023774C"/>
    <w:rsid w:val="00241199"/>
    <w:rsid w:val="00244724"/>
    <w:rsid w:val="0025001B"/>
    <w:rsid w:val="00252D47"/>
    <w:rsid w:val="00261B4B"/>
    <w:rsid w:val="002708BA"/>
    <w:rsid w:val="002765CE"/>
    <w:rsid w:val="00283261"/>
    <w:rsid w:val="0028436B"/>
    <w:rsid w:val="00295907"/>
    <w:rsid w:val="002A0A71"/>
    <w:rsid w:val="002A1816"/>
    <w:rsid w:val="002A200E"/>
    <w:rsid w:val="002A3F21"/>
    <w:rsid w:val="002B0429"/>
    <w:rsid w:val="002B3348"/>
    <w:rsid w:val="002B5612"/>
    <w:rsid w:val="002B644C"/>
    <w:rsid w:val="002C3D65"/>
    <w:rsid w:val="002C59D3"/>
    <w:rsid w:val="002C6ADF"/>
    <w:rsid w:val="002C71CD"/>
    <w:rsid w:val="002E3D34"/>
    <w:rsid w:val="002E4A4B"/>
    <w:rsid w:val="002F0565"/>
    <w:rsid w:val="002F3F67"/>
    <w:rsid w:val="0030052C"/>
    <w:rsid w:val="00304221"/>
    <w:rsid w:val="00304B3D"/>
    <w:rsid w:val="00311382"/>
    <w:rsid w:val="00315BE2"/>
    <w:rsid w:val="00317F37"/>
    <w:rsid w:val="00321756"/>
    <w:rsid w:val="0032340F"/>
    <w:rsid w:val="003266EF"/>
    <w:rsid w:val="00337535"/>
    <w:rsid w:val="003424DE"/>
    <w:rsid w:val="00342C7B"/>
    <w:rsid w:val="00347665"/>
    <w:rsid w:val="0035099A"/>
    <w:rsid w:val="00354947"/>
    <w:rsid w:val="003607E8"/>
    <w:rsid w:val="0036147E"/>
    <w:rsid w:val="003622A2"/>
    <w:rsid w:val="00366A05"/>
    <w:rsid w:val="00367961"/>
    <w:rsid w:val="00374ED4"/>
    <w:rsid w:val="00380C68"/>
    <w:rsid w:val="003875BF"/>
    <w:rsid w:val="003875CD"/>
    <w:rsid w:val="00387B76"/>
    <w:rsid w:val="00392336"/>
    <w:rsid w:val="003B3853"/>
    <w:rsid w:val="003B3C77"/>
    <w:rsid w:val="003B5A08"/>
    <w:rsid w:val="003C03B8"/>
    <w:rsid w:val="003C1794"/>
    <w:rsid w:val="003C488D"/>
    <w:rsid w:val="003C4C2E"/>
    <w:rsid w:val="003C54D5"/>
    <w:rsid w:val="003C5E94"/>
    <w:rsid w:val="003C6030"/>
    <w:rsid w:val="003C703B"/>
    <w:rsid w:val="003C738C"/>
    <w:rsid w:val="003D3C45"/>
    <w:rsid w:val="003D446C"/>
    <w:rsid w:val="003D5613"/>
    <w:rsid w:val="003D5C83"/>
    <w:rsid w:val="003D7C37"/>
    <w:rsid w:val="003E213F"/>
    <w:rsid w:val="003E391E"/>
    <w:rsid w:val="003E404F"/>
    <w:rsid w:val="003E4331"/>
    <w:rsid w:val="003E4405"/>
    <w:rsid w:val="003F0124"/>
    <w:rsid w:val="0040199F"/>
    <w:rsid w:val="004040E7"/>
    <w:rsid w:val="004072BD"/>
    <w:rsid w:val="00407D04"/>
    <w:rsid w:val="0041355B"/>
    <w:rsid w:val="004211B9"/>
    <w:rsid w:val="00424901"/>
    <w:rsid w:val="00433A72"/>
    <w:rsid w:val="00436000"/>
    <w:rsid w:val="0044011E"/>
    <w:rsid w:val="00440311"/>
    <w:rsid w:val="00442545"/>
    <w:rsid w:val="00443EF8"/>
    <w:rsid w:val="004535F5"/>
    <w:rsid w:val="00462FE0"/>
    <w:rsid w:val="00472A32"/>
    <w:rsid w:val="00474E4F"/>
    <w:rsid w:val="00481670"/>
    <w:rsid w:val="00492863"/>
    <w:rsid w:val="0049461F"/>
    <w:rsid w:val="00496701"/>
    <w:rsid w:val="004A2F7A"/>
    <w:rsid w:val="004B2E49"/>
    <w:rsid w:val="004B79E2"/>
    <w:rsid w:val="004C0BB6"/>
    <w:rsid w:val="004C1EEA"/>
    <w:rsid w:val="004C3697"/>
    <w:rsid w:val="004C4732"/>
    <w:rsid w:val="004C52AA"/>
    <w:rsid w:val="004D1FB1"/>
    <w:rsid w:val="004D348D"/>
    <w:rsid w:val="004E13E1"/>
    <w:rsid w:val="004E7249"/>
    <w:rsid w:val="004F7421"/>
    <w:rsid w:val="00512ACC"/>
    <w:rsid w:val="00515ED5"/>
    <w:rsid w:val="00517197"/>
    <w:rsid w:val="005213A6"/>
    <w:rsid w:val="005218F1"/>
    <w:rsid w:val="00521EFF"/>
    <w:rsid w:val="00524549"/>
    <w:rsid w:val="00524617"/>
    <w:rsid w:val="00530004"/>
    <w:rsid w:val="00530412"/>
    <w:rsid w:val="00530547"/>
    <w:rsid w:val="005371D4"/>
    <w:rsid w:val="005436B1"/>
    <w:rsid w:val="00544A85"/>
    <w:rsid w:val="00550303"/>
    <w:rsid w:val="00550BC5"/>
    <w:rsid w:val="0055214B"/>
    <w:rsid w:val="005555AF"/>
    <w:rsid w:val="00555B3B"/>
    <w:rsid w:val="005575B7"/>
    <w:rsid w:val="005611E1"/>
    <w:rsid w:val="00564948"/>
    <w:rsid w:val="00572D60"/>
    <w:rsid w:val="00577983"/>
    <w:rsid w:val="0058032A"/>
    <w:rsid w:val="00585BBD"/>
    <w:rsid w:val="00592BA5"/>
    <w:rsid w:val="005A1CEA"/>
    <w:rsid w:val="005A230C"/>
    <w:rsid w:val="005A3276"/>
    <w:rsid w:val="005A3F99"/>
    <w:rsid w:val="005A61F6"/>
    <w:rsid w:val="005B2163"/>
    <w:rsid w:val="005B265D"/>
    <w:rsid w:val="005B536B"/>
    <w:rsid w:val="005B5E98"/>
    <w:rsid w:val="005C1611"/>
    <w:rsid w:val="005D2265"/>
    <w:rsid w:val="005D419E"/>
    <w:rsid w:val="005D561F"/>
    <w:rsid w:val="005D5FB9"/>
    <w:rsid w:val="005D6AC7"/>
    <w:rsid w:val="005D767C"/>
    <w:rsid w:val="005D7680"/>
    <w:rsid w:val="005D7A65"/>
    <w:rsid w:val="005D7F79"/>
    <w:rsid w:val="005E482D"/>
    <w:rsid w:val="005E52D3"/>
    <w:rsid w:val="005E7839"/>
    <w:rsid w:val="005F566E"/>
    <w:rsid w:val="005F668A"/>
    <w:rsid w:val="00600F9D"/>
    <w:rsid w:val="0060227E"/>
    <w:rsid w:val="0060379C"/>
    <w:rsid w:val="00604549"/>
    <w:rsid w:val="006106E8"/>
    <w:rsid w:val="00613031"/>
    <w:rsid w:val="0061546C"/>
    <w:rsid w:val="00622937"/>
    <w:rsid w:val="006238FF"/>
    <w:rsid w:val="00624322"/>
    <w:rsid w:val="00624EE9"/>
    <w:rsid w:val="00625FC8"/>
    <w:rsid w:val="006348B7"/>
    <w:rsid w:val="006410AD"/>
    <w:rsid w:val="00646BB3"/>
    <w:rsid w:val="00663901"/>
    <w:rsid w:val="006643A8"/>
    <w:rsid w:val="00670CEB"/>
    <w:rsid w:val="006841E2"/>
    <w:rsid w:val="00686F0C"/>
    <w:rsid w:val="006870D0"/>
    <w:rsid w:val="00691C62"/>
    <w:rsid w:val="006934A5"/>
    <w:rsid w:val="006A01EA"/>
    <w:rsid w:val="006A2CEC"/>
    <w:rsid w:val="006A4480"/>
    <w:rsid w:val="006A6C07"/>
    <w:rsid w:val="006B00FC"/>
    <w:rsid w:val="006B1A18"/>
    <w:rsid w:val="006B6071"/>
    <w:rsid w:val="006C2059"/>
    <w:rsid w:val="006C2101"/>
    <w:rsid w:val="006C41FC"/>
    <w:rsid w:val="006C4DAA"/>
    <w:rsid w:val="006D4DF6"/>
    <w:rsid w:val="006D55D8"/>
    <w:rsid w:val="006D5F59"/>
    <w:rsid w:val="006D601E"/>
    <w:rsid w:val="006D6281"/>
    <w:rsid w:val="006E3281"/>
    <w:rsid w:val="006F39AC"/>
    <w:rsid w:val="006F5A87"/>
    <w:rsid w:val="0070283D"/>
    <w:rsid w:val="00710386"/>
    <w:rsid w:val="00712313"/>
    <w:rsid w:val="00713289"/>
    <w:rsid w:val="007157B2"/>
    <w:rsid w:val="00717040"/>
    <w:rsid w:val="007250A5"/>
    <w:rsid w:val="007262AF"/>
    <w:rsid w:val="00737CF5"/>
    <w:rsid w:val="007415AD"/>
    <w:rsid w:val="00742663"/>
    <w:rsid w:val="00743009"/>
    <w:rsid w:val="00760B83"/>
    <w:rsid w:val="0076244B"/>
    <w:rsid w:val="00772106"/>
    <w:rsid w:val="007735B9"/>
    <w:rsid w:val="007800B2"/>
    <w:rsid w:val="00780DFB"/>
    <w:rsid w:val="00781C02"/>
    <w:rsid w:val="0078502D"/>
    <w:rsid w:val="00787B59"/>
    <w:rsid w:val="00791191"/>
    <w:rsid w:val="0079147B"/>
    <w:rsid w:val="00793C74"/>
    <w:rsid w:val="00795B0E"/>
    <w:rsid w:val="007A4CE1"/>
    <w:rsid w:val="007B1D5E"/>
    <w:rsid w:val="007B27E0"/>
    <w:rsid w:val="007B62E1"/>
    <w:rsid w:val="007C5E7F"/>
    <w:rsid w:val="007D2384"/>
    <w:rsid w:val="007D65F1"/>
    <w:rsid w:val="007D7923"/>
    <w:rsid w:val="007E203C"/>
    <w:rsid w:val="007E2D86"/>
    <w:rsid w:val="007E3ADE"/>
    <w:rsid w:val="007E5CFE"/>
    <w:rsid w:val="007F7749"/>
    <w:rsid w:val="008015B0"/>
    <w:rsid w:val="008057FC"/>
    <w:rsid w:val="008106FE"/>
    <w:rsid w:val="00817209"/>
    <w:rsid w:val="00817F36"/>
    <w:rsid w:val="00822DFA"/>
    <w:rsid w:val="00825595"/>
    <w:rsid w:val="00826AD7"/>
    <w:rsid w:val="00827838"/>
    <w:rsid w:val="00833747"/>
    <w:rsid w:val="0083701C"/>
    <w:rsid w:val="0084009D"/>
    <w:rsid w:val="0084410F"/>
    <w:rsid w:val="0085224D"/>
    <w:rsid w:val="00852DE0"/>
    <w:rsid w:val="00855B01"/>
    <w:rsid w:val="00855C44"/>
    <w:rsid w:val="00856C59"/>
    <w:rsid w:val="00857D1F"/>
    <w:rsid w:val="00866B9B"/>
    <w:rsid w:val="008725B0"/>
    <w:rsid w:val="008733A1"/>
    <w:rsid w:val="0088331F"/>
    <w:rsid w:val="0088492E"/>
    <w:rsid w:val="0088554D"/>
    <w:rsid w:val="008860A0"/>
    <w:rsid w:val="008946E9"/>
    <w:rsid w:val="008A4A8C"/>
    <w:rsid w:val="008B46D5"/>
    <w:rsid w:val="008B55D1"/>
    <w:rsid w:val="008C0327"/>
    <w:rsid w:val="008C4A03"/>
    <w:rsid w:val="008D072A"/>
    <w:rsid w:val="008D441A"/>
    <w:rsid w:val="008F1C49"/>
    <w:rsid w:val="008F6F48"/>
    <w:rsid w:val="00900D15"/>
    <w:rsid w:val="00902747"/>
    <w:rsid w:val="00902BAF"/>
    <w:rsid w:val="00903E73"/>
    <w:rsid w:val="00907D6A"/>
    <w:rsid w:val="00914796"/>
    <w:rsid w:val="00914D49"/>
    <w:rsid w:val="0091558A"/>
    <w:rsid w:val="00925AC3"/>
    <w:rsid w:val="00926583"/>
    <w:rsid w:val="00926AD4"/>
    <w:rsid w:val="00931749"/>
    <w:rsid w:val="00933807"/>
    <w:rsid w:val="00936950"/>
    <w:rsid w:val="009408D5"/>
    <w:rsid w:val="009441A0"/>
    <w:rsid w:val="009450BB"/>
    <w:rsid w:val="009473D9"/>
    <w:rsid w:val="0095361E"/>
    <w:rsid w:val="00953DBC"/>
    <w:rsid w:val="0095588C"/>
    <w:rsid w:val="00961194"/>
    <w:rsid w:val="00961867"/>
    <w:rsid w:val="00962078"/>
    <w:rsid w:val="00962A5E"/>
    <w:rsid w:val="00962C02"/>
    <w:rsid w:val="00964C2F"/>
    <w:rsid w:val="009652D2"/>
    <w:rsid w:val="00971254"/>
    <w:rsid w:val="00973131"/>
    <w:rsid w:val="00973458"/>
    <w:rsid w:val="00977919"/>
    <w:rsid w:val="00977EB0"/>
    <w:rsid w:val="009839CA"/>
    <w:rsid w:val="00985C64"/>
    <w:rsid w:val="0099029F"/>
    <w:rsid w:val="0099186D"/>
    <w:rsid w:val="00996D03"/>
    <w:rsid w:val="009A0753"/>
    <w:rsid w:val="009B0596"/>
    <w:rsid w:val="009B3CFA"/>
    <w:rsid w:val="009B642E"/>
    <w:rsid w:val="009C0170"/>
    <w:rsid w:val="009C71BD"/>
    <w:rsid w:val="009D05D5"/>
    <w:rsid w:val="009D0DAB"/>
    <w:rsid w:val="009D204C"/>
    <w:rsid w:val="009E17C6"/>
    <w:rsid w:val="009E3880"/>
    <w:rsid w:val="009E6804"/>
    <w:rsid w:val="009F77D2"/>
    <w:rsid w:val="00A0493C"/>
    <w:rsid w:val="00A04BC0"/>
    <w:rsid w:val="00A04D78"/>
    <w:rsid w:val="00A105EE"/>
    <w:rsid w:val="00A1138C"/>
    <w:rsid w:val="00A131B5"/>
    <w:rsid w:val="00A1385F"/>
    <w:rsid w:val="00A13A17"/>
    <w:rsid w:val="00A13FDE"/>
    <w:rsid w:val="00A15772"/>
    <w:rsid w:val="00A16607"/>
    <w:rsid w:val="00A16849"/>
    <w:rsid w:val="00A20240"/>
    <w:rsid w:val="00A21046"/>
    <w:rsid w:val="00A22C99"/>
    <w:rsid w:val="00A24169"/>
    <w:rsid w:val="00A25745"/>
    <w:rsid w:val="00A26880"/>
    <w:rsid w:val="00A26D8E"/>
    <w:rsid w:val="00A377DF"/>
    <w:rsid w:val="00A40509"/>
    <w:rsid w:val="00A42D1F"/>
    <w:rsid w:val="00A443A6"/>
    <w:rsid w:val="00A446D0"/>
    <w:rsid w:val="00A50438"/>
    <w:rsid w:val="00A51455"/>
    <w:rsid w:val="00A52499"/>
    <w:rsid w:val="00A53625"/>
    <w:rsid w:val="00A53F73"/>
    <w:rsid w:val="00A54B1A"/>
    <w:rsid w:val="00A55C80"/>
    <w:rsid w:val="00A6099E"/>
    <w:rsid w:val="00A611B5"/>
    <w:rsid w:val="00A617AF"/>
    <w:rsid w:val="00A64827"/>
    <w:rsid w:val="00A65C31"/>
    <w:rsid w:val="00A672C0"/>
    <w:rsid w:val="00A7258F"/>
    <w:rsid w:val="00A74CA3"/>
    <w:rsid w:val="00A76B99"/>
    <w:rsid w:val="00A8060C"/>
    <w:rsid w:val="00A817F2"/>
    <w:rsid w:val="00A83CEF"/>
    <w:rsid w:val="00A90EA4"/>
    <w:rsid w:val="00A9258A"/>
    <w:rsid w:val="00A97AE9"/>
    <w:rsid w:val="00AA447D"/>
    <w:rsid w:val="00AC29F6"/>
    <w:rsid w:val="00AC4C59"/>
    <w:rsid w:val="00AC645F"/>
    <w:rsid w:val="00AC66A9"/>
    <w:rsid w:val="00AD1794"/>
    <w:rsid w:val="00AD5482"/>
    <w:rsid w:val="00AE1E07"/>
    <w:rsid w:val="00AE5494"/>
    <w:rsid w:val="00AE5893"/>
    <w:rsid w:val="00AE60F9"/>
    <w:rsid w:val="00AE6228"/>
    <w:rsid w:val="00AE7726"/>
    <w:rsid w:val="00AE7C98"/>
    <w:rsid w:val="00AF1C86"/>
    <w:rsid w:val="00AF2B66"/>
    <w:rsid w:val="00AF5FA5"/>
    <w:rsid w:val="00B0577A"/>
    <w:rsid w:val="00B0727A"/>
    <w:rsid w:val="00B10F35"/>
    <w:rsid w:val="00B11D64"/>
    <w:rsid w:val="00B13D2D"/>
    <w:rsid w:val="00B15126"/>
    <w:rsid w:val="00B30982"/>
    <w:rsid w:val="00B33C30"/>
    <w:rsid w:val="00B417A0"/>
    <w:rsid w:val="00B4573E"/>
    <w:rsid w:val="00B47521"/>
    <w:rsid w:val="00B5447C"/>
    <w:rsid w:val="00B55D0E"/>
    <w:rsid w:val="00B60DC0"/>
    <w:rsid w:val="00B6280C"/>
    <w:rsid w:val="00B67321"/>
    <w:rsid w:val="00B83911"/>
    <w:rsid w:val="00B84582"/>
    <w:rsid w:val="00B87D77"/>
    <w:rsid w:val="00B9469F"/>
    <w:rsid w:val="00B96BDC"/>
    <w:rsid w:val="00BA7E6C"/>
    <w:rsid w:val="00BB529D"/>
    <w:rsid w:val="00BB5944"/>
    <w:rsid w:val="00BC257A"/>
    <w:rsid w:val="00BC4B0E"/>
    <w:rsid w:val="00BD07E5"/>
    <w:rsid w:val="00BD178C"/>
    <w:rsid w:val="00BD5C43"/>
    <w:rsid w:val="00BE0039"/>
    <w:rsid w:val="00BE431F"/>
    <w:rsid w:val="00BE6262"/>
    <w:rsid w:val="00BF43BB"/>
    <w:rsid w:val="00BF5D0A"/>
    <w:rsid w:val="00BF5EBD"/>
    <w:rsid w:val="00C037BD"/>
    <w:rsid w:val="00C04CAC"/>
    <w:rsid w:val="00C065A5"/>
    <w:rsid w:val="00C11905"/>
    <w:rsid w:val="00C11DFB"/>
    <w:rsid w:val="00C11EAF"/>
    <w:rsid w:val="00C13B69"/>
    <w:rsid w:val="00C20E8B"/>
    <w:rsid w:val="00C20F08"/>
    <w:rsid w:val="00C2254F"/>
    <w:rsid w:val="00C26423"/>
    <w:rsid w:val="00C40AF6"/>
    <w:rsid w:val="00C43DC5"/>
    <w:rsid w:val="00C45BF2"/>
    <w:rsid w:val="00C56854"/>
    <w:rsid w:val="00C5780F"/>
    <w:rsid w:val="00C652B1"/>
    <w:rsid w:val="00C719A2"/>
    <w:rsid w:val="00C71BD8"/>
    <w:rsid w:val="00C73A1D"/>
    <w:rsid w:val="00C76AFF"/>
    <w:rsid w:val="00C81B55"/>
    <w:rsid w:val="00C83F97"/>
    <w:rsid w:val="00C84CA7"/>
    <w:rsid w:val="00C851CA"/>
    <w:rsid w:val="00C9218F"/>
    <w:rsid w:val="00C9295A"/>
    <w:rsid w:val="00C95A92"/>
    <w:rsid w:val="00CA45F9"/>
    <w:rsid w:val="00CA63CF"/>
    <w:rsid w:val="00CB2F3C"/>
    <w:rsid w:val="00CB4AA0"/>
    <w:rsid w:val="00CC10F0"/>
    <w:rsid w:val="00CC4852"/>
    <w:rsid w:val="00CC60CD"/>
    <w:rsid w:val="00CD2151"/>
    <w:rsid w:val="00CD3D2A"/>
    <w:rsid w:val="00CD5A41"/>
    <w:rsid w:val="00CE0B39"/>
    <w:rsid w:val="00CE1EA6"/>
    <w:rsid w:val="00CE3193"/>
    <w:rsid w:val="00CE3E52"/>
    <w:rsid w:val="00CE7B88"/>
    <w:rsid w:val="00CF083A"/>
    <w:rsid w:val="00CF301B"/>
    <w:rsid w:val="00D000B8"/>
    <w:rsid w:val="00D03FFC"/>
    <w:rsid w:val="00D100B2"/>
    <w:rsid w:val="00D10438"/>
    <w:rsid w:val="00D16FE3"/>
    <w:rsid w:val="00D17A73"/>
    <w:rsid w:val="00D21ED6"/>
    <w:rsid w:val="00D24223"/>
    <w:rsid w:val="00D358CB"/>
    <w:rsid w:val="00D419AE"/>
    <w:rsid w:val="00D51407"/>
    <w:rsid w:val="00D53040"/>
    <w:rsid w:val="00D56B52"/>
    <w:rsid w:val="00D75294"/>
    <w:rsid w:val="00D7674D"/>
    <w:rsid w:val="00D779CD"/>
    <w:rsid w:val="00D85430"/>
    <w:rsid w:val="00D9200B"/>
    <w:rsid w:val="00DA4D64"/>
    <w:rsid w:val="00DA4E7A"/>
    <w:rsid w:val="00DA5059"/>
    <w:rsid w:val="00DA5EF8"/>
    <w:rsid w:val="00DA7FC7"/>
    <w:rsid w:val="00DB2047"/>
    <w:rsid w:val="00DB2161"/>
    <w:rsid w:val="00DC066D"/>
    <w:rsid w:val="00DC314A"/>
    <w:rsid w:val="00DC4940"/>
    <w:rsid w:val="00DE0851"/>
    <w:rsid w:val="00DE77FF"/>
    <w:rsid w:val="00DF17D7"/>
    <w:rsid w:val="00DF652F"/>
    <w:rsid w:val="00E0108F"/>
    <w:rsid w:val="00E01C78"/>
    <w:rsid w:val="00E01D07"/>
    <w:rsid w:val="00E048DC"/>
    <w:rsid w:val="00E07D98"/>
    <w:rsid w:val="00E13319"/>
    <w:rsid w:val="00E134DA"/>
    <w:rsid w:val="00E13F0B"/>
    <w:rsid w:val="00E21F1E"/>
    <w:rsid w:val="00E22679"/>
    <w:rsid w:val="00E22C38"/>
    <w:rsid w:val="00E27505"/>
    <w:rsid w:val="00E3061F"/>
    <w:rsid w:val="00E33005"/>
    <w:rsid w:val="00E3436F"/>
    <w:rsid w:val="00E34E7C"/>
    <w:rsid w:val="00E40063"/>
    <w:rsid w:val="00E438F9"/>
    <w:rsid w:val="00E450FE"/>
    <w:rsid w:val="00E45610"/>
    <w:rsid w:val="00E51454"/>
    <w:rsid w:val="00E6284A"/>
    <w:rsid w:val="00E64D58"/>
    <w:rsid w:val="00E655C6"/>
    <w:rsid w:val="00E84749"/>
    <w:rsid w:val="00E87BE7"/>
    <w:rsid w:val="00E87EB6"/>
    <w:rsid w:val="00E9015B"/>
    <w:rsid w:val="00E9089F"/>
    <w:rsid w:val="00EA7BA8"/>
    <w:rsid w:val="00EA7EED"/>
    <w:rsid w:val="00EB1BC0"/>
    <w:rsid w:val="00EC0FCD"/>
    <w:rsid w:val="00EC19C5"/>
    <w:rsid w:val="00EC52C7"/>
    <w:rsid w:val="00ED0846"/>
    <w:rsid w:val="00EE0A65"/>
    <w:rsid w:val="00EE2A6C"/>
    <w:rsid w:val="00EE32FB"/>
    <w:rsid w:val="00EE3384"/>
    <w:rsid w:val="00EE5022"/>
    <w:rsid w:val="00EE58FF"/>
    <w:rsid w:val="00EF2FCF"/>
    <w:rsid w:val="00EF363F"/>
    <w:rsid w:val="00EF5209"/>
    <w:rsid w:val="00EF5656"/>
    <w:rsid w:val="00F013EF"/>
    <w:rsid w:val="00F01DCD"/>
    <w:rsid w:val="00F072B4"/>
    <w:rsid w:val="00F113DF"/>
    <w:rsid w:val="00F126A0"/>
    <w:rsid w:val="00F12709"/>
    <w:rsid w:val="00F12CDB"/>
    <w:rsid w:val="00F13000"/>
    <w:rsid w:val="00F13401"/>
    <w:rsid w:val="00F14C8D"/>
    <w:rsid w:val="00F14DD3"/>
    <w:rsid w:val="00F15838"/>
    <w:rsid w:val="00F177C2"/>
    <w:rsid w:val="00F23912"/>
    <w:rsid w:val="00F245A4"/>
    <w:rsid w:val="00F24C83"/>
    <w:rsid w:val="00F25B6D"/>
    <w:rsid w:val="00F328D8"/>
    <w:rsid w:val="00F32DB6"/>
    <w:rsid w:val="00F34888"/>
    <w:rsid w:val="00F360CD"/>
    <w:rsid w:val="00F3751B"/>
    <w:rsid w:val="00F52D15"/>
    <w:rsid w:val="00F568B8"/>
    <w:rsid w:val="00F6351D"/>
    <w:rsid w:val="00F6473D"/>
    <w:rsid w:val="00F6692F"/>
    <w:rsid w:val="00F726F5"/>
    <w:rsid w:val="00F72C24"/>
    <w:rsid w:val="00F77638"/>
    <w:rsid w:val="00F84C8A"/>
    <w:rsid w:val="00F84F09"/>
    <w:rsid w:val="00F951B8"/>
    <w:rsid w:val="00F9623F"/>
    <w:rsid w:val="00F9711F"/>
    <w:rsid w:val="00FA4E81"/>
    <w:rsid w:val="00FA5FC1"/>
    <w:rsid w:val="00FB09CC"/>
    <w:rsid w:val="00FB247B"/>
    <w:rsid w:val="00FB3161"/>
    <w:rsid w:val="00FB3FAE"/>
    <w:rsid w:val="00FB609E"/>
    <w:rsid w:val="00FC1C26"/>
    <w:rsid w:val="00FC3165"/>
    <w:rsid w:val="00FC4C1E"/>
    <w:rsid w:val="00FD08C0"/>
    <w:rsid w:val="00FD1201"/>
    <w:rsid w:val="00FD5A58"/>
    <w:rsid w:val="00FD6D1E"/>
    <w:rsid w:val="00FD72FE"/>
    <w:rsid w:val="00FE23A4"/>
    <w:rsid w:val="00FE2B8B"/>
    <w:rsid w:val="00FE2DDD"/>
    <w:rsid w:val="00FE66B6"/>
    <w:rsid w:val="00FE6D76"/>
    <w:rsid w:val="00FF14C6"/>
    <w:rsid w:val="00FF2F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A3C252"/>
  <w15:chartTrackingRefBased/>
  <w15:docId w15:val="{DDD37278-5537-4FE3-8F94-FF77510CB1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62078"/>
    <w:pPr>
      <w:ind w:left="720"/>
      <w:contextualSpacing/>
    </w:pPr>
  </w:style>
  <w:style w:type="character" w:styleId="Hyperlink">
    <w:name w:val="Hyperlink"/>
    <w:basedOn w:val="DefaultParagraphFont"/>
    <w:uiPriority w:val="99"/>
    <w:unhideWhenUsed/>
    <w:rsid w:val="00600F9D"/>
    <w:rPr>
      <w:color w:val="0000FF" w:themeColor="hyperlink"/>
      <w:u w:val="single"/>
    </w:rPr>
  </w:style>
  <w:style w:type="character" w:styleId="UnresolvedMention">
    <w:name w:val="Unresolved Mention"/>
    <w:basedOn w:val="DefaultParagraphFont"/>
    <w:uiPriority w:val="99"/>
    <w:semiHidden/>
    <w:unhideWhenUsed/>
    <w:rsid w:val="00600F9D"/>
    <w:rPr>
      <w:color w:val="605E5C"/>
      <w:shd w:val="clear" w:color="auto" w:fill="E1DFDD"/>
    </w:rPr>
  </w:style>
  <w:style w:type="character" w:styleId="FollowedHyperlink">
    <w:name w:val="FollowedHyperlink"/>
    <w:basedOn w:val="DefaultParagraphFont"/>
    <w:uiPriority w:val="99"/>
    <w:semiHidden/>
    <w:unhideWhenUsed/>
    <w:rsid w:val="00367961"/>
    <w:rPr>
      <w:color w:val="800080" w:themeColor="followedHyperlink"/>
      <w:u w:val="single"/>
    </w:rPr>
  </w:style>
  <w:style w:type="paragraph" w:styleId="NormalWeb">
    <w:name w:val="Normal (Web)"/>
    <w:basedOn w:val="Normal"/>
    <w:uiPriority w:val="99"/>
    <w:semiHidden/>
    <w:unhideWhenUsed/>
    <w:rsid w:val="009E17C6"/>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3571000">
      <w:bodyDiv w:val="1"/>
      <w:marLeft w:val="0"/>
      <w:marRight w:val="0"/>
      <w:marTop w:val="0"/>
      <w:marBottom w:val="0"/>
      <w:divBdr>
        <w:top w:val="none" w:sz="0" w:space="0" w:color="auto"/>
        <w:left w:val="none" w:sz="0" w:space="0" w:color="auto"/>
        <w:bottom w:val="none" w:sz="0" w:space="0" w:color="auto"/>
        <w:right w:val="none" w:sz="0" w:space="0" w:color="auto"/>
      </w:divBdr>
    </w:div>
    <w:div w:id="197746235">
      <w:bodyDiv w:val="1"/>
      <w:marLeft w:val="0"/>
      <w:marRight w:val="0"/>
      <w:marTop w:val="0"/>
      <w:marBottom w:val="0"/>
      <w:divBdr>
        <w:top w:val="none" w:sz="0" w:space="0" w:color="auto"/>
        <w:left w:val="none" w:sz="0" w:space="0" w:color="auto"/>
        <w:bottom w:val="none" w:sz="0" w:space="0" w:color="auto"/>
        <w:right w:val="none" w:sz="0" w:space="0" w:color="auto"/>
      </w:divBdr>
    </w:div>
    <w:div w:id="322047107">
      <w:bodyDiv w:val="1"/>
      <w:marLeft w:val="0"/>
      <w:marRight w:val="0"/>
      <w:marTop w:val="0"/>
      <w:marBottom w:val="0"/>
      <w:divBdr>
        <w:top w:val="none" w:sz="0" w:space="0" w:color="auto"/>
        <w:left w:val="none" w:sz="0" w:space="0" w:color="auto"/>
        <w:bottom w:val="none" w:sz="0" w:space="0" w:color="auto"/>
        <w:right w:val="none" w:sz="0" w:space="0" w:color="auto"/>
      </w:divBdr>
    </w:div>
    <w:div w:id="322781807">
      <w:bodyDiv w:val="1"/>
      <w:marLeft w:val="0"/>
      <w:marRight w:val="0"/>
      <w:marTop w:val="0"/>
      <w:marBottom w:val="0"/>
      <w:divBdr>
        <w:top w:val="none" w:sz="0" w:space="0" w:color="auto"/>
        <w:left w:val="none" w:sz="0" w:space="0" w:color="auto"/>
        <w:bottom w:val="none" w:sz="0" w:space="0" w:color="auto"/>
        <w:right w:val="none" w:sz="0" w:space="0" w:color="auto"/>
      </w:divBdr>
      <w:divsChild>
        <w:div w:id="390271735">
          <w:marLeft w:val="-420"/>
          <w:marRight w:val="0"/>
          <w:marTop w:val="0"/>
          <w:marBottom w:val="0"/>
          <w:divBdr>
            <w:top w:val="none" w:sz="0" w:space="0" w:color="auto"/>
            <w:left w:val="none" w:sz="0" w:space="0" w:color="auto"/>
            <w:bottom w:val="none" w:sz="0" w:space="0" w:color="auto"/>
            <w:right w:val="none" w:sz="0" w:space="0" w:color="auto"/>
          </w:divBdr>
          <w:divsChild>
            <w:div w:id="99423107">
              <w:marLeft w:val="0"/>
              <w:marRight w:val="0"/>
              <w:marTop w:val="0"/>
              <w:marBottom w:val="0"/>
              <w:divBdr>
                <w:top w:val="none" w:sz="0" w:space="0" w:color="auto"/>
                <w:left w:val="none" w:sz="0" w:space="0" w:color="auto"/>
                <w:bottom w:val="none" w:sz="0" w:space="0" w:color="auto"/>
                <w:right w:val="none" w:sz="0" w:space="0" w:color="auto"/>
              </w:divBdr>
              <w:divsChild>
                <w:div w:id="1726560707">
                  <w:marLeft w:val="0"/>
                  <w:marRight w:val="0"/>
                  <w:marTop w:val="0"/>
                  <w:marBottom w:val="0"/>
                  <w:divBdr>
                    <w:top w:val="none" w:sz="0" w:space="0" w:color="auto"/>
                    <w:left w:val="none" w:sz="0" w:space="0" w:color="auto"/>
                    <w:bottom w:val="none" w:sz="0" w:space="0" w:color="auto"/>
                    <w:right w:val="none" w:sz="0" w:space="0" w:color="auto"/>
                  </w:divBdr>
                  <w:divsChild>
                    <w:div w:id="75540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267194">
          <w:marLeft w:val="-420"/>
          <w:marRight w:val="0"/>
          <w:marTop w:val="0"/>
          <w:marBottom w:val="0"/>
          <w:divBdr>
            <w:top w:val="none" w:sz="0" w:space="0" w:color="auto"/>
            <w:left w:val="none" w:sz="0" w:space="0" w:color="auto"/>
            <w:bottom w:val="none" w:sz="0" w:space="0" w:color="auto"/>
            <w:right w:val="none" w:sz="0" w:space="0" w:color="auto"/>
          </w:divBdr>
          <w:divsChild>
            <w:div w:id="91974990">
              <w:marLeft w:val="0"/>
              <w:marRight w:val="0"/>
              <w:marTop w:val="0"/>
              <w:marBottom w:val="0"/>
              <w:divBdr>
                <w:top w:val="none" w:sz="0" w:space="0" w:color="auto"/>
                <w:left w:val="none" w:sz="0" w:space="0" w:color="auto"/>
                <w:bottom w:val="none" w:sz="0" w:space="0" w:color="auto"/>
                <w:right w:val="none" w:sz="0" w:space="0" w:color="auto"/>
              </w:divBdr>
              <w:divsChild>
                <w:div w:id="1636181328">
                  <w:marLeft w:val="0"/>
                  <w:marRight w:val="0"/>
                  <w:marTop w:val="0"/>
                  <w:marBottom w:val="0"/>
                  <w:divBdr>
                    <w:top w:val="none" w:sz="0" w:space="0" w:color="auto"/>
                    <w:left w:val="none" w:sz="0" w:space="0" w:color="auto"/>
                    <w:bottom w:val="none" w:sz="0" w:space="0" w:color="auto"/>
                    <w:right w:val="none" w:sz="0" w:space="0" w:color="auto"/>
                  </w:divBdr>
                  <w:divsChild>
                    <w:div w:id="575700345">
                      <w:marLeft w:val="0"/>
                      <w:marRight w:val="0"/>
                      <w:marTop w:val="0"/>
                      <w:marBottom w:val="0"/>
                      <w:divBdr>
                        <w:top w:val="none" w:sz="0" w:space="0" w:color="auto"/>
                        <w:left w:val="none" w:sz="0" w:space="0" w:color="auto"/>
                        <w:bottom w:val="none" w:sz="0" w:space="0" w:color="auto"/>
                        <w:right w:val="none" w:sz="0" w:space="0" w:color="auto"/>
                      </w:divBdr>
                    </w:div>
                    <w:div w:id="94334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273917">
      <w:bodyDiv w:val="1"/>
      <w:marLeft w:val="0"/>
      <w:marRight w:val="0"/>
      <w:marTop w:val="0"/>
      <w:marBottom w:val="0"/>
      <w:divBdr>
        <w:top w:val="none" w:sz="0" w:space="0" w:color="auto"/>
        <w:left w:val="none" w:sz="0" w:space="0" w:color="auto"/>
        <w:bottom w:val="none" w:sz="0" w:space="0" w:color="auto"/>
        <w:right w:val="none" w:sz="0" w:space="0" w:color="auto"/>
      </w:divBdr>
    </w:div>
    <w:div w:id="387726783">
      <w:bodyDiv w:val="1"/>
      <w:marLeft w:val="0"/>
      <w:marRight w:val="0"/>
      <w:marTop w:val="0"/>
      <w:marBottom w:val="0"/>
      <w:divBdr>
        <w:top w:val="none" w:sz="0" w:space="0" w:color="auto"/>
        <w:left w:val="none" w:sz="0" w:space="0" w:color="auto"/>
        <w:bottom w:val="none" w:sz="0" w:space="0" w:color="auto"/>
        <w:right w:val="none" w:sz="0" w:space="0" w:color="auto"/>
      </w:divBdr>
    </w:div>
    <w:div w:id="543561197">
      <w:bodyDiv w:val="1"/>
      <w:marLeft w:val="0"/>
      <w:marRight w:val="0"/>
      <w:marTop w:val="0"/>
      <w:marBottom w:val="0"/>
      <w:divBdr>
        <w:top w:val="none" w:sz="0" w:space="0" w:color="auto"/>
        <w:left w:val="none" w:sz="0" w:space="0" w:color="auto"/>
        <w:bottom w:val="none" w:sz="0" w:space="0" w:color="auto"/>
        <w:right w:val="none" w:sz="0" w:space="0" w:color="auto"/>
      </w:divBdr>
    </w:div>
    <w:div w:id="575479840">
      <w:bodyDiv w:val="1"/>
      <w:marLeft w:val="0"/>
      <w:marRight w:val="0"/>
      <w:marTop w:val="0"/>
      <w:marBottom w:val="0"/>
      <w:divBdr>
        <w:top w:val="none" w:sz="0" w:space="0" w:color="auto"/>
        <w:left w:val="none" w:sz="0" w:space="0" w:color="auto"/>
        <w:bottom w:val="none" w:sz="0" w:space="0" w:color="auto"/>
        <w:right w:val="none" w:sz="0" w:space="0" w:color="auto"/>
      </w:divBdr>
    </w:div>
    <w:div w:id="682317625">
      <w:bodyDiv w:val="1"/>
      <w:marLeft w:val="0"/>
      <w:marRight w:val="0"/>
      <w:marTop w:val="0"/>
      <w:marBottom w:val="0"/>
      <w:divBdr>
        <w:top w:val="none" w:sz="0" w:space="0" w:color="auto"/>
        <w:left w:val="none" w:sz="0" w:space="0" w:color="auto"/>
        <w:bottom w:val="none" w:sz="0" w:space="0" w:color="auto"/>
        <w:right w:val="none" w:sz="0" w:space="0" w:color="auto"/>
      </w:divBdr>
    </w:div>
    <w:div w:id="827868027">
      <w:bodyDiv w:val="1"/>
      <w:marLeft w:val="0"/>
      <w:marRight w:val="0"/>
      <w:marTop w:val="0"/>
      <w:marBottom w:val="0"/>
      <w:divBdr>
        <w:top w:val="none" w:sz="0" w:space="0" w:color="auto"/>
        <w:left w:val="none" w:sz="0" w:space="0" w:color="auto"/>
        <w:bottom w:val="none" w:sz="0" w:space="0" w:color="auto"/>
        <w:right w:val="none" w:sz="0" w:space="0" w:color="auto"/>
      </w:divBdr>
      <w:divsChild>
        <w:div w:id="2095928325">
          <w:marLeft w:val="-420"/>
          <w:marRight w:val="0"/>
          <w:marTop w:val="0"/>
          <w:marBottom w:val="0"/>
          <w:divBdr>
            <w:top w:val="none" w:sz="0" w:space="0" w:color="auto"/>
            <w:left w:val="none" w:sz="0" w:space="0" w:color="auto"/>
            <w:bottom w:val="none" w:sz="0" w:space="0" w:color="auto"/>
            <w:right w:val="none" w:sz="0" w:space="0" w:color="auto"/>
          </w:divBdr>
          <w:divsChild>
            <w:div w:id="199629542">
              <w:marLeft w:val="0"/>
              <w:marRight w:val="0"/>
              <w:marTop w:val="0"/>
              <w:marBottom w:val="0"/>
              <w:divBdr>
                <w:top w:val="none" w:sz="0" w:space="0" w:color="auto"/>
                <w:left w:val="none" w:sz="0" w:space="0" w:color="auto"/>
                <w:bottom w:val="none" w:sz="0" w:space="0" w:color="auto"/>
                <w:right w:val="none" w:sz="0" w:space="0" w:color="auto"/>
              </w:divBdr>
              <w:divsChild>
                <w:div w:id="77213599">
                  <w:marLeft w:val="0"/>
                  <w:marRight w:val="0"/>
                  <w:marTop w:val="0"/>
                  <w:marBottom w:val="0"/>
                  <w:divBdr>
                    <w:top w:val="none" w:sz="0" w:space="0" w:color="auto"/>
                    <w:left w:val="none" w:sz="0" w:space="0" w:color="auto"/>
                    <w:bottom w:val="none" w:sz="0" w:space="0" w:color="auto"/>
                    <w:right w:val="none" w:sz="0" w:space="0" w:color="auto"/>
                  </w:divBdr>
                  <w:divsChild>
                    <w:div w:id="15592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830108">
          <w:marLeft w:val="-420"/>
          <w:marRight w:val="0"/>
          <w:marTop w:val="0"/>
          <w:marBottom w:val="0"/>
          <w:divBdr>
            <w:top w:val="none" w:sz="0" w:space="0" w:color="auto"/>
            <w:left w:val="none" w:sz="0" w:space="0" w:color="auto"/>
            <w:bottom w:val="none" w:sz="0" w:space="0" w:color="auto"/>
            <w:right w:val="none" w:sz="0" w:space="0" w:color="auto"/>
          </w:divBdr>
          <w:divsChild>
            <w:div w:id="83503116">
              <w:marLeft w:val="0"/>
              <w:marRight w:val="0"/>
              <w:marTop w:val="0"/>
              <w:marBottom w:val="0"/>
              <w:divBdr>
                <w:top w:val="none" w:sz="0" w:space="0" w:color="auto"/>
                <w:left w:val="none" w:sz="0" w:space="0" w:color="auto"/>
                <w:bottom w:val="none" w:sz="0" w:space="0" w:color="auto"/>
                <w:right w:val="none" w:sz="0" w:space="0" w:color="auto"/>
              </w:divBdr>
              <w:divsChild>
                <w:div w:id="192766960">
                  <w:marLeft w:val="0"/>
                  <w:marRight w:val="0"/>
                  <w:marTop w:val="0"/>
                  <w:marBottom w:val="0"/>
                  <w:divBdr>
                    <w:top w:val="none" w:sz="0" w:space="0" w:color="auto"/>
                    <w:left w:val="none" w:sz="0" w:space="0" w:color="auto"/>
                    <w:bottom w:val="none" w:sz="0" w:space="0" w:color="auto"/>
                    <w:right w:val="none" w:sz="0" w:space="0" w:color="auto"/>
                  </w:divBdr>
                  <w:divsChild>
                    <w:div w:id="1563104018">
                      <w:marLeft w:val="0"/>
                      <w:marRight w:val="0"/>
                      <w:marTop w:val="0"/>
                      <w:marBottom w:val="0"/>
                      <w:divBdr>
                        <w:top w:val="none" w:sz="0" w:space="0" w:color="auto"/>
                        <w:left w:val="none" w:sz="0" w:space="0" w:color="auto"/>
                        <w:bottom w:val="none" w:sz="0" w:space="0" w:color="auto"/>
                        <w:right w:val="none" w:sz="0" w:space="0" w:color="auto"/>
                      </w:divBdr>
                    </w:div>
                    <w:div w:id="340745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5257485">
      <w:bodyDiv w:val="1"/>
      <w:marLeft w:val="0"/>
      <w:marRight w:val="0"/>
      <w:marTop w:val="0"/>
      <w:marBottom w:val="0"/>
      <w:divBdr>
        <w:top w:val="none" w:sz="0" w:space="0" w:color="auto"/>
        <w:left w:val="none" w:sz="0" w:space="0" w:color="auto"/>
        <w:bottom w:val="none" w:sz="0" w:space="0" w:color="auto"/>
        <w:right w:val="none" w:sz="0" w:space="0" w:color="auto"/>
      </w:divBdr>
    </w:div>
    <w:div w:id="964501655">
      <w:bodyDiv w:val="1"/>
      <w:marLeft w:val="0"/>
      <w:marRight w:val="0"/>
      <w:marTop w:val="0"/>
      <w:marBottom w:val="0"/>
      <w:divBdr>
        <w:top w:val="none" w:sz="0" w:space="0" w:color="auto"/>
        <w:left w:val="none" w:sz="0" w:space="0" w:color="auto"/>
        <w:bottom w:val="none" w:sz="0" w:space="0" w:color="auto"/>
        <w:right w:val="none" w:sz="0" w:space="0" w:color="auto"/>
      </w:divBdr>
    </w:div>
    <w:div w:id="1105920869">
      <w:bodyDiv w:val="1"/>
      <w:marLeft w:val="0"/>
      <w:marRight w:val="0"/>
      <w:marTop w:val="0"/>
      <w:marBottom w:val="0"/>
      <w:divBdr>
        <w:top w:val="none" w:sz="0" w:space="0" w:color="auto"/>
        <w:left w:val="none" w:sz="0" w:space="0" w:color="auto"/>
        <w:bottom w:val="none" w:sz="0" w:space="0" w:color="auto"/>
        <w:right w:val="none" w:sz="0" w:space="0" w:color="auto"/>
      </w:divBdr>
    </w:div>
    <w:div w:id="1160461452">
      <w:bodyDiv w:val="1"/>
      <w:marLeft w:val="0"/>
      <w:marRight w:val="0"/>
      <w:marTop w:val="0"/>
      <w:marBottom w:val="0"/>
      <w:divBdr>
        <w:top w:val="none" w:sz="0" w:space="0" w:color="auto"/>
        <w:left w:val="none" w:sz="0" w:space="0" w:color="auto"/>
        <w:bottom w:val="none" w:sz="0" w:space="0" w:color="auto"/>
        <w:right w:val="none" w:sz="0" w:space="0" w:color="auto"/>
      </w:divBdr>
    </w:div>
    <w:div w:id="1252012643">
      <w:bodyDiv w:val="1"/>
      <w:marLeft w:val="0"/>
      <w:marRight w:val="0"/>
      <w:marTop w:val="0"/>
      <w:marBottom w:val="0"/>
      <w:divBdr>
        <w:top w:val="none" w:sz="0" w:space="0" w:color="auto"/>
        <w:left w:val="none" w:sz="0" w:space="0" w:color="auto"/>
        <w:bottom w:val="none" w:sz="0" w:space="0" w:color="auto"/>
        <w:right w:val="none" w:sz="0" w:space="0" w:color="auto"/>
      </w:divBdr>
    </w:div>
    <w:div w:id="1404840351">
      <w:bodyDiv w:val="1"/>
      <w:marLeft w:val="0"/>
      <w:marRight w:val="0"/>
      <w:marTop w:val="0"/>
      <w:marBottom w:val="0"/>
      <w:divBdr>
        <w:top w:val="none" w:sz="0" w:space="0" w:color="auto"/>
        <w:left w:val="none" w:sz="0" w:space="0" w:color="auto"/>
        <w:bottom w:val="none" w:sz="0" w:space="0" w:color="auto"/>
        <w:right w:val="none" w:sz="0" w:space="0" w:color="auto"/>
      </w:divBdr>
    </w:div>
    <w:div w:id="1608587262">
      <w:bodyDiv w:val="1"/>
      <w:marLeft w:val="0"/>
      <w:marRight w:val="0"/>
      <w:marTop w:val="0"/>
      <w:marBottom w:val="0"/>
      <w:divBdr>
        <w:top w:val="none" w:sz="0" w:space="0" w:color="auto"/>
        <w:left w:val="none" w:sz="0" w:space="0" w:color="auto"/>
        <w:bottom w:val="none" w:sz="0" w:space="0" w:color="auto"/>
        <w:right w:val="none" w:sz="0" w:space="0" w:color="auto"/>
      </w:divBdr>
    </w:div>
    <w:div w:id="1615357269">
      <w:bodyDiv w:val="1"/>
      <w:marLeft w:val="0"/>
      <w:marRight w:val="0"/>
      <w:marTop w:val="0"/>
      <w:marBottom w:val="0"/>
      <w:divBdr>
        <w:top w:val="none" w:sz="0" w:space="0" w:color="auto"/>
        <w:left w:val="none" w:sz="0" w:space="0" w:color="auto"/>
        <w:bottom w:val="none" w:sz="0" w:space="0" w:color="auto"/>
        <w:right w:val="none" w:sz="0" w:space="0" w:color="auto"/>
      </w:divBdr>
    </w:div>
    <w:div w:id="1733501527">
      <w:bodyDiv w:val="1"/>
      <w:marLeft w:val="0"/>
      <w:marRight w:val="0"/>
      <w:marTop w:val="0"/>
      <w:marBottom w:val="0"/>
      <w:divBdr>
        <w:top w:val="none" w:sz="0" w:space="0" w:color="auto"/>
        <w:left w:val="none" w:sz="0" w:space="0" w:color="auto"/>
        <w:bottom w:val="none" w:sz="0" w:space="0" w:color="auto"/>
        <w:right w:val="none" w:sz="0" w:space="0" w:color="auto"/>
      </w:divBdr>
    </w:div>
    <w:div w:id="1757630519">
      <w:bodyDiv w:val="1"/>
      <w:marLeft w:val="0"/>
      <w:marRight w:val="0"/>
      <w:marTop w:val="0"/>
      <w:marBottom w:val="0"/>
      <w:divBdr>
        <w:top w:val="none" w:sz="0" w:space="0" w:color="auto"/>
        <w:left w:val="none" w:sz="0" w:space="0" w:color="auto"/>
        <w:bottom w:val="none" w:sz="0" w:space="0" w:color="auto"/>
        <w:right w:val="none" w:sz="0" w:space="0" w:color="auto"/>
      </w:divBdr>
    </w:div>
    <w:div w:id="1922055449">
      <w:bodyDiv w:val="1"/>
      <w:marLeft w:val="0"/>
      <w:marRight w:val="0"/>
      <w:marTop w:val="0"/>
      <w:marBottom w:val="0"/>
      <w:divBdr>
        <w:top w:val="none" w:sz="0" w:space="0" w:color="auto"/>
        <w:left w:val="none" w:sz="0" w:space="0" w:color="auto"/>
        <w:bottom w:val="none" w:sz="0" w:space="0" w:color="auto"/>
        <w:right w:val="none" w:sz="0" w:space="0" w:color="auto"/>
      </w:divBdr>
    </w:div>
    <w:div w:id="1930193801">
      <w:bodyDiv w:val="1"/>
      <w:marLeft w:val="0"/>
      <w:marRight w:val="0"/>
      <w:marTop w:val="0"/>
      <w:marBottom w:val="0"/>
      <w:divBdr>
        <w:top w:val="none" w:sz="0" w:space="0" w:color="auto"/>
        <w:left w:val="none" w:sz="0" w:space="0" w:color="auto"/>
        <w:bottom w:val="none" w:sz="0" w:space="0" w:color="auto"/>
        <w:right w:val="none" w:sz="0" w:space="0" w:color="auto"/>
      </w:divBdr>
    </w:div>
    <w:div w:id="1941061969">
      <w:bodyDiv w:val="1"/>
      <w:marLeft w:val="0"/>
      <w:marRight w:val="0"/>
      <w:marTop w:val="0"/>
      <w:marBottom w:val="0"/>
      <w:divBdr>
        <w:top w:val="none" w:sz="0" w:space="0" w:color="auto"/>
        <w:left w:val="none" w:sz="0" w:space="0" w:color="auto"/>
        <w:bottom w:val="none" w:sz="0" w:space="0" w:color="auto"/>
        <w:right w:val="none" w:sz="0" w:space="0" w:color="auto"/>
      </w:divBdr>
    </w:div>
    <w:div w:id="2039697902">
      <w:bodyDiv w:val="1"/>
      <w:marLeft w:val="0"/>
      <w:marRight w:val="0"/>
      <w:marTop w:val="0"/>
      <w:marBottom w:val="0"/>
      <w:divBdr>
        <w:top w:val="none" w:sz="0" w:space="0" w:color="auto"/>
        <w:left w:val="none" w:sz="0" w:space="0" w:color="auto"/>
        <w:bottom w:val="none" w:sz="0" w:space="0" w:color="auto"/>
        <w:right w:val="none" w:sz="0" w:space="0" w:color="auto"/>
      </w:divBdr>
    </w:div>
    <w:div w:id="2052798728">
      <w:bodyDiv w:val="1"/>
      <w:marLeft w:val="0"/>
      <w:marRight w:val="0"/>
      <w:marTop w:val="0"/>
      <w:marBottom w:val="0"/>
      <w:divBdr>
        <w:top w:val="none" w:sz="0" w:space="0" w:color="auto"/>
        <w:left w:val="none" w:sz="0" w:space="0" w:color="auto"/>
        <w:bottom w:val="none" w:sz="0" w:space="0" w:color="auto"/>
        <w:right w:val="none" w:sz="0" w:space="0" w:color="auto"/>
      </w:divBdr>
    </w:div>
    <w:div w:id="2075741628">
      <w:bodyDiv w:val="1"/>
      <w:marLeft w:val="0"/>
      <w:marRight w:val="0"/>
      <w:marTop w:val="0"/>
      <w:marBottom w:val="0"/>
      <w:divBdr>
        <w:top w:val="none" w:sz="0" w:space="0" w:color="auto"/>
        <w:left w:val="none" w:sz="0" w:space="0" w:color="auto"/>
        <w:bottom w:val="none" w:sz="0" w:space="0" w:color="auto"/>
        <w:right w:val="none" w:sz="0" w:space="0" w:color="auto"/>
      </w:divBdr>
    </w:div>
    <w:div w:id="2135514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40249</TotalTime>
  <Pages>153</Pages>
  <Words>40692</Words>
  <Characters>231945</Characters>
  <Application>Microsoft Office Word</Application>
  <DocSecurity>0</DocSecurity>
  <Lines>1932</Lines>
  <Paragraphs>544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Albin Johnson</dc:creator>
  <cp:keywords/>
  <dc:description/>
  <cp:lastModifiedBy>Albin Johnson</cp:lastModifiedBy>
  <cp:revision>621</cp:revision>
  <cp:lastPrinted>2025-02-15T20:34:00Z</cp:lastPrinted>
  <dcterms:created xsi:type="dcterms:W3CDTF">2022-12-31T20:34:00Z</dcterms:created>
  <dcterms:modified xsi:type="dcterms:W3CDTF">2026-06-24T03:55:00Z</dcterms:modified>
</cp:coreProperties>
</file>